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6"/>
      </w:tblGrid>
      <w:tr w:rsidR="007A26E6" w:rsidTr="000A60D1">
        <w:tc>
          <w:tcPr>
            <w:tcW w:w="4046" w:type="dxa"/>
          </w:tcPr>
          <w:p w:rsidR="007A26E6" w:rsidRPr="000A60D1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>Приложение № 2</w:t>
            </w:r>
          </w:p>
          <w:p w:rsidR="007A26E6" w:rsidRPr="000A60D1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>к постановлению Администрации ЗАТО</w:t>
            </w:r>
          </w:p>
          <w:p w:rsidR="007A26E6" w:rsidRPr="000A60D1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 xml:space="preserve">г. Железногорск </w:t>
            </w:r>
          </w:p>
          <w:p w:rsidR="007A26E6" w:rsidRPr="000A60D1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>от ____</w:t>
            </w:r>
            <w:r w:rsidR="00FF4F99" w:rsidRPr="00FF4F9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03.12.</w:t>
            </w: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>____ 2019 № __</w:t>
            </w:r>
            <w:r w:rsidR="00FF4F99" w:rsidRPr="00FF4F9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2441</w:t>
            </w: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 xml:space="preserve">____ </w:t>
            </w:r>
          </w:p>
          <w:p w:rsidR="007A26E6" w:rsidRPr="000A60D1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6E6" w:rsidRPr="000A60D1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>Приложение № 2</w:t>
            </w:r>
          </w:p>
          <w:p w:rsidR="007A26E6" w:rsidRPr="000A60D1" w:rsidRDefault="000A60D1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7A26E6" w:rsidRPr="000A60D1">
              <w:rPr>
                <w:rFonts w:ascii="Times New Roman" w:hAnsi="Times New Roman" w:cs="Times New Roman"/>
                <w:sz w:val="22"/>
                <w:szCs w:val="22"/>
              </w:rPr>
              <w:t xml:space="preserve"> паспорту муниципальной программы</w:t>
            </w:r>
          </w:p>
          <w:p w:rsidR="007A26E6" w:rsidRPr="000A60D1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A60D1">
              <w:rPr>
                <w:rFonts w:ascii="Times New Roman" w:hAnsi="Times New Roman" w:cs="Times New Roman"/>
                <w:sz w:val="22"/>
                <w:szCs w:val="22"/>
              </w:rPr>
              <w:t>«Управление муниципальным имуществом ЗАТО Железногорск</w:t>
            </w:r>
          </w:p>
          <w:p w:rsidR="007A26E6" w:rsidRDefault="007A26E6" w:rsidP="007A26E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6E6" w:rsidRDefault="007A26E6" w:rsidP="007A26E6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A26E6" w:rsidRDefault="007A26E6" w:rsidP="007A26E6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A26E6" w:rsidRPr="005565DB" w:rsidRDefault="007A26E6" w:rsidP="007A26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Значение целевых показателей на долгосрочный период</w:t>
      </w:r>
    </w:p>
    <w:p w:rsidR="007A26E6" w:rsidRPr="003041F3" w:rsidRDefault="007A26E6" w:rsidP="007A26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378"/>
        <w:gridCol w:w="708"/>
        <w:gridCol w:w="1134"/>
        <w:gridCol w:w="1134"/>
        <w:gridCol w:w="1134"/>
        <w:gridCol w:w="1134"/>
        <w:gridCol w:w="1134"/>
        <w:gridCol w:w="993"/>
        <w:gridCol w:w="890"/>
        <w:gridCol w:w="851"/>
        <w:gridCol w:w="850"/>
        <w:gridCol w:w="851"/>
        <w:gridCol w:w="850"/>
        <w:gridCol w:w="851"/>
        <w:gridCol w:w="881"/>
      </w:tblGrid>
      <w:tr w:rsidR="007A26E6" w:rsidRPr="004817C5" w:rsidTr="00F41E95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26E6" w:rsidRPr="001A6454" w:rsidRDefault="007A26E6" w:rsidP="007A26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6E6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A26E6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70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7A26E6" w:rsidRPr="004817C5" w:rsidTr="00F41E95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1A6454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7A26E6" w:rsidRPr="004817C5" w:rsidTr="00F41E95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4817C5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4817C5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7A26E6" w:rsidRPr="004817C5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4E" w:rsidRPr="00DD5406" w:rsidTr="00F41E95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4817C5" w:rsidRDefault="0080254E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5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 показатель 1.</w:t>
            </w:r>
          </w:p>
          <w:p w:rsidR="0080254E" w:rsidRPr="00DD5406" w:rsidRDefault="0080254E" w:rsidP="00F41E9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5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</w:t>
            </w:r>
            <w:proofErr w:type="spellStart"/>
            <w:proofErr w:type="gramStart"/>
            <w:r w:rsidRPr="00DD5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использова-ния</w:t>
            </w:r>
            <w:proofErr w:type="spellEnd"/>
            <w:proofErr w:type="gramEnd"/>
            <w:r w:rsidRPr="00DD5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5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муниципаль-ного</w:t>
            </w:r>
            <w:proofErr w:type="spellEnd"/>
            <w:r w:rsidRPr="00DD5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имущества ЗАТО Железногорск</w:t>
            </w:r>
          </w:p>
          <w:p w:rsidR="0080254E" w:rsidRPr="00DD5406" w:rsidRDefault="0080254E" w:rsidP="00F41E9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5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(ежегодно)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54E" w:rsidRPr="0080254E" w:rsidRDefault="0080254E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0254E" w:rsidRPr="0080254E" w:rsidRDefault="0080254E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0254E" w:rsidRDefault="0080254E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0254E" w:rsidRDefault="0080254E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0254E" w:rsidRDefault="0080254E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0254E" w:rsidRPr="0080254E" w:rsidRDefault="0080254E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0254E" w:rsidRPr="0080254E" w:rsidRDefault="0080254E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254E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54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89435156,65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F239B" w:rsidRDefault="0080254E" w:rsidP="00F41E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23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83080 179,27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80254E" w:rsidRDefault="00E76CCC" w:rsidP="00F41E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  <w:r w:rsidR="0080254E">
              <w:rPr>
                <w:rFonts w:ascii="Times New Roman" w:hAnsi="Times New Roman" w:cs="Times New Roman"/>
                <w:sz w:val="18"/>
                <w:szCs w:val="18"/>
              </w:rPr>
              <w:t> 060</w:t>
            </w:r>
            <w:r w:rsidR="0080254E" w:rsidRPr="0080254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80254E" w:rsidRPr="008025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80254E" w:rsidRDefault="0080254E" w:rsidP="008025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54E">
              <w:rPr>
                <w:rFonts w:ascii="Times New Roman" w:hAnsi="Times New Roman" w:cs="Times New Roman"/>
                <w:sz w:val="18"/>
                <w:szCs w:val="18"/>
              </w:rPr>
              <w:t>78 530000,00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80254E" w:rsidRDefault="0080254E" w:rsidP="008025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54E">
              <w:rPr>
                <w:rFonts w:ascii="Times New Roman" w:hAnsi="Times New Roman" w:cs="Times New Roman"/>
                <w:sz w:val="18"/>
                <w:szCs w:val="18"/>
              </w:rPr>
              <w:t>78 250000,00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80254E" w:rsidRDefault="0080254E" w:rsidP="00F41E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54E">
              <w:rPr>
                <w:rFonts w:ascii="Times New Roman" w:hAnsi="Times New Roman" w:cs="Times New Roman"/>
                <w:sz w:val="16"/>
                <w:szCs w:val="16"/>
              </w:rPr>
              <w:t>78250000,00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782</w:t>
            </w:r>
            <w:r w:rsidRPr="00DD540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782</w:t>
            </w:r>
            <w:r w:rsidRPr="00DD540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782</w:t>
            </w:r>
            <w:r w:rsidRPr="00DD540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782</w:t>
            </w:r>
            <w:r w:rsidRPr="00DD540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782</w:t>
            </w:r>
            <w:r w:rsidRPr="00DD540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782</w:t>
            </w:r>
            <w:r w:rsidRPr="00DD540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50000,00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54E" w:rsidRPr="00DD5406" w:rsidRDefault="0080254E" w:rsidP="00F41E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782</w:t>
            </w:r>
            <w:r w:rsidRPr="00DD540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50000,00</w:t>
            </w:r>
          </w:p>
        </w:tc>
      </w:tr>
      <w:tr w:rsidR="007A26E6" w:rsidRPr="004817C5" w:rsidTr="00F41E95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4817C5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6E6" w:rsidRPr="00253DE1" w:rsidRDefault="007A26E6" w:rsidP="00F41E9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253DE1">
              <w:rPr>
                <w:rFonts w:ascii="Times New Roman" w:hAnsi="Times New Roman"/>
              </w:rPr>
              <w:t>Целевой показатель 2.</w:t>
            </w:r>
          </w:p>
          <w:p w:rsidR="007A26E6" w:rsidRPr="00253DE1" w:rsidRDefault="007A26E6" w:rsidP="00F41E9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253DE1">
              <w:rPr>
                <w:rFonts w:ascii="Times New Roman" w:eastAsia="Calibri" w:hAnsi="Times New Roman" w:cs="Times New Roman"/>
              </w:rPr>
              <w:t>Площадь земельных участков, предоставленных для строительства</w:t>
            </w:r>
          </w:p>
          <w:p w:rsidR="007A26E6" w:rsidRPr="00253DE1" w:rsidRDefault="007A26E6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53DE1">
              <w:rPr>
                <w:rFonts w:ascii="Times New Roman" w:eastAsia="Calibri" w:hAnsi="Times New Roman" w:cs="Times New Roman"/>
              </w:rPr>
              <w:t>(ежегодно)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6E6" w:rsidRPr="00E76CCC" w:rsidRDefault="007A26E6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A26E6" w:rsidRPr="00E76CCC" w:rsidRDefault="007A26E6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A26E6" w:rsidRPr="00E76CCC" w:rsidRDefault="007A26E6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A26E6" w:rsidRPr="00E76CCC" w:rsidRDefault="007A26E6" w:rsidP="00F41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192,93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E76C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</w:t>
            </w:r>
            <w:r w:rsidR="00E76CCC" w:rsidRPr="00E76CCC">
              <w:rPr>
                <w:rFonts w:ascii="Times New Roman" w:hAnsi="Times New Roman" w:cs="Times New Roman"/>
              </w:rPr>
              <w:t>0</w:t>
            </w:r>
            <w:r w:rsidRPr="00E76C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6E6" w:rsidRPr="00E76CCC" w:rsidRDefault="007A26E6" w:rsidP="00F41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6CCC">
              <w:rPr>
                <w:rFonts w:ascii="Times New Roman" w:hAnsi="Times New Roman" w:cs="Times New Roman"/>
              </w:rPr>
              <w:t>25,0</w:t>
            </w:r>
          </w:p>
        </w:tc>
      </w:tr>
    </w:tbl>
    <w:p w:rsidR="00F8033F" w:rsidRDefault="00F8033F">
      <w:pPr>
        <w:rPr>
          <w:rFonts w:ascii="Times New Roman" w:hAnsi="Times New Roman" w:cs="Times New Roman"/>
        </w:rPr>
      </w:pPr>
    </w:p>
    <w:p w:rsidR="00E76CCC" w:rsidRDefault="00E76CCC" w:rsidP="00E76C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КУМИ</w:t>
      </w:r>
    </w:p>
    <w:p w:rsidR="00E76CCC" w:rsidRDefault="00E76CCC" w:rsidP="00E76C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ЗАТО г.Железногорск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Н.В. Дедова</w:t>
      </w:r>
    </w:p>
    <w:p w:rsidR="00E76CCC" w:rsidRPr="007A26E6" w:rsidRDefault="00E76CCC">
      <w:pPr>
        <w:rPr>
          <w:rFonts w:ascii="Times New Roman" w:hAnsi="Times New Roman" w:cs="Times New Roman"/>
        </w:rPr>
      </w:pPr>
    </w:p>
    <w:sectPr w:rsidR="00E76CCC" w:rsidRPr="007A26E6" w:rsidSect="007A26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A26E6"/>
    <w:rsid w:val="000A60D1"/>
    <w:rsid w:val="004D4DF0"/>
    <w:rsid w:val="00770209"/>
    <w:rsid w:val="007A26E6"/>
    <w:rsid w:val="0080254E"/>
    <w:rsid w:val="0090248B"/>
    <w:rsid w:val="00E76CCC"/>
    <w:rsid w:val="00F8033F"/>
    <w:rsid w:val="00FF4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A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Zaharova</cp:lastModifiedBy>
  <cp:revision>6</cp:revision>
  <cp:lastPrinted>2019-11-28T06:59:00Z</cp:lastPrinted>
  <dcterms:created xsi:type="dcterms:W3CDTF">2019-11-28T03:44:00Z</dcterms:created>
  <dcterms:modified xsi:type="dcterms:W3CDTF">2019-12-03T08:25:00Z</dcterms:modified>
</cp:coreProperties>
</file>