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74" w:rsidRDefault="00B43024" w:rsidP="00594674">
      <w:pPr>
        <w:framePr w:w="9736" w:h="1873" w:hSpace="180" w:wrap="around" w:vAnchor="text" w:hAnchor="page" w:x="1489" w:y="-414"/>
        <w:widowControl w:val="0"/>
        <w:jc w:val="center"/>
        <w:rPr>
          <w:rFonts w:ascii="Arial" w:hAnsi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674">
        <w:rPr>
          <w:rFonts w:ascii="Arial" w:hAnsi="Arial"/>
          <w:b/>
          <w:sz w:val="28"/>
          <w:szCs w:val="28"/>
        </w:rPr>
        <w:t xml:space="preserve"> </w:t>
      </w:r>
    </w:p>
    <w:p w:rsidR="00594674" w:rsidRDefault="00594674" w:rsidP="00594674">
      <w:pPr>
        <w:framePr w:w="9736" w:h="1873" w:hSpace="180" w:wrap="around" w:vAnchor="text" w:hAnchor="page" w:x="1489" w:y="-414"/>
        <w:widowControl w:val="0"/>
        <w:jc w:val="center"/>
        <w:rPr>
          <w:rFonts w:ascii="Arial" w:hAnsi="Arial"/>
          <w:b/>
          <w:sz w:val="28"/>
          <w:szCs w:val="28"/>
        </w:rPr>
      </w:pPr>
    </w:p>
    <w:p w:rsidR="0071589E" w:rsidRDefault="0071589E" w:rsidP="00594674">
      <w:pPr>
        <w:framePr w:w="9736" w:h="1873" w:hSpace="180" w:wrap="around" w:vAnchor="text" w:hAnchor="page" w:x="1489" w:y="-414"/>
        <w:widowControl w:val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</w:p>
    <w:p w:rsidR="00594674" w:rsidRPr="00993D0D" w:rsidRDefault="00594674" w:rsidP="00594674">
      <w:pPr>
        <w:framePr w:w="9736" w:h="1873" w:hSpace="180" w:wrap="around" w:vAnchor="text" w:hAnchor="page" w:x="1489" w:y="-414"/>
        <w:widowControl w:val="0"/>
        <w:jc w:val="center"/>
        <w:rPr>
          <w:rFonts w:ascii="Arial" w:hAnsi="Arial"/>
          <w:b/>
          <w:sz w:val="28"/>
          <w:szCs w:val="28"/>
        </w:rPr>
      </w:pPr>
      <w:r w:rsidRPr="00993D0D">
        <w:rPr>
          <w:rFonts w:ascii="Arial" w:hAnsi="Arial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594674" w:rsidRPr="00993D0D" w:rsidRDefault="00594674" w:rsidP="00594674">
      <w:pPr>
        <w:framePr w:w="9736" w:h="1873" w:hSpace="180" w:wrap="around" w:vAnchor="text" w:hAnchor="page" w:x="1489" w:y="-414"/>
        <w:widowControl w:val="0"/>
        <w:jc w:val="center"/>
        <w:rPr>
          <w:rFonts w:ascii="Arial" w:hAnsi="Arial"/>
          <w:b/>
          <w:sz w:val="28"/>
          <w:szCs w:val="28"/>
        </w:rPr>
      </w:pPr>
    </w:p>
    <w:p w:rsidR="00594674" w:rsidRDefault="00594674" w:rsidP="00594674">
      <w:pPr>
        <w:framePr w:w="9736" w:h="1873" w:hSpace="180" w:wrap="around" w:vAnchor="text" w:hAnchor="page" w:x="1489" w:y="-414"/>
        <w:widowControl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Pr="00993D0D">
        <w:rPr>
          <w:rFonts w:ascii="Times New Roman" w:hAnsi="Times New Roman"/>
          <w:b/>
          <w:sz w:val="32"/>
          <w:szCs w:val="32"/>
        </w:rPr>
        <w:t xml:space="preserve">  ЗАТО </w:t>
      </w:r>
      <w:r>
        <w:rPr>
          <w:rFonts w:ascii="Times New Roman" w:hAnsi="Times New Roman"/>
          <w:b/>
          <w:sz w:val="32"/>
          <w:szCs w:val="32"/>
        </w:rPr>
        <w:t xml:space="preserve"> г</w:t>
      </w:r>
      <w:r w:rsidRPr="00993D0D">
        <w:rPr>
          <w:rFonts w:ascii="Times New Roman" w:hAnsi="Times New Roman"/>
          <w:b/>
          <w:sz w:val="32"/>
          <w:szCs w:val="32"/>
        </w:rPr>
        <w:t>.</w:t>
      </w:r>
      <w:r w:rsidR="00F23086">
        <w:rPr>
          <w:rFonts w:ascii="Times New Roman" w:hAnsi="Times New Roman"/>
          <w:b/>
          <w:sz w:val="32"/>
          <w:szCs w:val="32"/>
        </w:rPr>
        <w:t xml:space="preserve"> </w:t>
      </w:r>
      <w:r w:rsidRPr="00993D0D"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594674" w:rsidRDefault="00594674" w:rsidP="00594674">
      <w:pPr>
        <w:framePr w:w="9736" w:h="1873" w:hSpace="180" w:wrap="around" w:vAnchor="text" w:hAnchor="page" w:x="1489" w:y="-414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:rsidR="00594674" w:rsidRPr="0006238A" w:rsidRDefault="00594674" w:rsidP="00594674">
      <w:pPr>
        <w:framePr w:w="9736" w:h="1873" w:hSpace="180" w:wrap="around" w:vAnchor="text" w:hAnchor="page" w:x="1489" w:y="-414"/>
        <w:widowControl w:val="0"/>
        <w:jc w:val="center"/>
        <w:rPr>
          <w:rFonts w:ascii="Arial" w:hAnsi="Arial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22C30" w:rsidRDefault="00320E19" w:rsidP="00B55F4C">
      <w:pPr>
        <w:widowContro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00.85pt;margin-top:-47pt;width:116.4pt;height:24.75pt;z-index:251657728;visibility:visible;mso-width-relative:margin;mso-height-relative:margin" stroked="f">
            <v:textbox>
              <w:txbxContent>
                <w:p w:rsidR="009B49FA" w:rsidRPr="009B49FA" w:rsidRDefault="009B49FA" w:rsidP="009B49F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22C30" w:rsidRDefault="001E5DD3" w:rsidP="00B55F4C">
      <w:pPr>
        <w:widowControl w:val="0"/>
      </w:pPr>
      <w:r>
        <w:t xml:space="preserve"> </w:t>
      </w:r>
    </w:p>
    <w:p w:rsidR="00993D0D" w:rsidRDefault="00993D0D" w:rsidP="0071589E">
      <w:pPr>
        <w:framePr w:w="9541" w:h="441" w:hSpace="180" w:wrap="around" w:vAnchor="text" w:hAnchor="page" w:x="1681" w:y="27"/>
        <w:widowControl w:val="0"/>
        <w:rPr>
          <w:rFonts w:ascii="Times New Roman" w:hAnsi="Times New Roman"/>
          <w:sz w:val="22"/>
        </w:rPr>
      </w:pPr>
    </w:p>
    <w:p w:rsidR="00993D0D" w:rsidRDefault="00A106FB" w:rsidP="0071589E">
      <w:pPr>
        <w:framePr w:w="9541" w:h="441" w:hSpace="180" w:wrap="around" w:vAnchor="text" w:hAnchor="page" w:x="1681" w:y="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17.06.</w:t>
      </w:r>
      <w:r w:rsidR="00962B3F">
        <w:rPr>
          <w:rFonts w:ascii="Times New Roman" w:hAnsi="Times New Roman"/>
          <w:sz w:val="22"/>
        </w:rPr>
        <w:t>20</w:t>
      </w:r>
      <w:r w:rsidR="0071589E">
        <w:rPr>
          <w:rFonts w:ascii="Times New Roman" w:hAnsi="Times New Roman"/>
          <w:sz w:val="22"/>
        </w:rPr>
        <w:t>22</w:t>
      </w:r>
      <w:r w:rsidR="00AD421D">
        <w:rPr>
          <w:rFonts w:ascii="Times New Roman" w:hAnsi="Times New Roman"/>
          <w:sz w:val="22"/>
        </w:rPr>
        <w:tab/>
      </w:r>
      <w:r w:rsidR="00AD421D">
        <w:rPr>
          <w:rFonts w:ascii="Times New Roman" w:hAnsi="Times New Roman"/>
          <w:sz w:val="22"/>
        </w:rPr>
        <w:tab/>
      </w:r>
      <w:r w:rsidR="00AD421D">
        <w:rPr>
          <w:rFonts w:ascii="Times New Roman" w:hAnsi="Times New Roman"/>
          <w:sz w:val="22"/>
        </w:rPr>
        <w:tab/>
      </w:r>
      <w:r w:rsidR="00AD421D">
        <w:rPr>
          <w:rFonts w:ascii="Times New Roman" w:hAnsi="Times New Roman"/>
          <w:sz w:val="22"/>
        </w:rPr>
        <w:tab/>
      </w:r>
      <w:r w:rsidR="00AD421D">
        <w:rPr>
          <w:rFonts w:ascii="Times New Roman" w:hAnsi="Times New Roman"/>
          <w:sz w:val="22"/>
        </w:rPr>
        <w:tab/>
      </w:r>
      <w:r w:rsidR="00AD421D">
        <w:rPr>
          <w:rFonts w:ascii="Times New Roman" w:hAnsi="Times New Roman"/>
          <w:sz w:val="22"/>
        </w:rPr>
        <w:tab/>
      </w:r>
      <w:r w:rsidR="00AD421D">
        <w:rPr>
          <w:rFonts w:ascii="Times New Roman" w:hAnsi="Times New Roman"/>
          <w:sz w:val="22"/>
        </w:rPr>
        <w:tab/>
      </w:r>
      <w:r w:rsidR="00AD421D">
        <w:rPr>
          <w:rFonts w:ascii="Times New Roman" w:hAnsi="Times New Roman"/>
          <w:sz w:val="22"/>
        </w:rPr>
        <w:tab/>
      </w:r>
      <w:r w:rsidR="00AD421D">
        <w:rPr>
          <w:rFonts w:ascii="Times New Roman" w:hAnsi="Times New Roman"/>
          <w:sz w:val="22"/>
        </w:rPr>
        <w:tab/>
      </w:r>
      <w:r w:rsidR="00AD421D">
        <w:rPr>
          <w:rFonts w:ascii="Times New Roman" w:hAnsi="Times New Roman"/>
          <w:sz w:val="22"/>
        </w:rPr>
        <w:tab/>
      </w:r>
      <w:r w:rsidR="0071589E">
        <w:rPr>
          <w:rFonts w:ascii="Times New Roman" w:hAnsi="Times New Roman"/>
          <w:sz w:val="22"/>
        </w:rPr>
        <w:t xml:space="preserve">           </w:t>
      </w:r>
      <w:r w:rsidR="00993D0D" w:rsidRPr="00320E19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16985007" r:id="rId9">
            <o:FieldCodes>\s</o:FieldCodes>
          </o:OLEObject>
        </w:object>
      </w:r>
      <w:r w:rsidR="00993D0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1192</w:t>
      </w:r>
    </w:p>
    <w:p w:rsidR="00993D0D" w:rsidRDefault="00356B56" w:rsidP="0071589E">
      <w:pPr>
        <w:framePr w:w="9541" w:h="441" w:hSpace="180" w:wrap="around" w:vAnchor="text" w:hAnchor="page" w:x="1681" w:y="27"/>
        <w:widowControl w:val="0"/>
        <w:jc w:val="center"/>
        <w:rPr>
          <w:rFonts w:ascii="Times New Roman" w:hAnsi="Times New Roman"/>
          <w:sz w:val="22"/>
        </w:rPr>
      </w:pPr>
      <w:r w:rsidRPr="00356B56">
        <w:rPr>
          <w:rFonts w:ascii="Times New Roman" w:hAnsi="Times New Roman"/>
          <w:b/>
          <w:sz w:val="24"/>
          <w:szCs w:val="24"/>
        </w:rPr>
        <w:t>г.</w:t>
      </w:r>
      <w:r w:rsidR="00F23086">
        <w:rPr>
          <w:rFonts w:ascii="Times New Roman" w:hAnsi="Times New Roman"/>
          <w:b/>
          <w:sz w:val="24"/>
          <w:szCs w:val="24"/>
        </w:rPr>
        <w:t xml:space="preserve"> </w:t>
      </w:r>
      <w:r w:rsidRPr="00356B56">
        <w:rPr>
          <w:rFonts w:ascii="Times New Roman" w:hAnsi="Times New Roman"/>
          <w:b/>
          <w:sz w:val="24"/>
          <w:szCs w:val="24"/>
        </w:rPr>
        <w:t>Железногорск</w:t>
      </w:r>
    </w:p>
    <w:p w:rsidR="00222C30" w:rsidRDefault="00222C30" w:rsidP="00B55F4C">
      <w:pPr>
        <w:widowControl w:val="0"/>
      </w:pPr>
    </w:p>
    <w:p w:rsidR="00222C30" w:rsidRDefault="00222C30" w:rsidP="00B55F4C">
      <w:pPr>
        <w:widowControl w:val="0"/>
      </w:pPr>
    </w:p>
    <w:p w:rsidR="00FF0FFB" w:rsidRPr="0071589E" w:rsidRDefault="0071589E" w:rsidP="00B55F4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71589E">
        <w:rPr>
          <w:rFonts w:ascii="Times New Roman" w:hAnsi="Times New Roman"/>
          <w:sz w:val="28"/>
          <w:szCs w:val="28"/>
        </w:rPr>
        <w:t>Об</w:t>
      </w:r>
      <w:r w:rsidR="004A52D8">
        <w:rPr>
          <w:rFonts w:ascii="Times New Roman" w:hAnsi="Times New Roman"/>
          <w:sz w:val="28"/>
          <w:szCs w:val="28"/>
        </w:rPr>
        <w:t xml:space="preserve"> отмене постановлений</w:t>
      </w:r>
      <w:r w:rsidRPr="0071589E">
        <w:rPr>
          <w:rFonts w:ascii="Times New Roman" w:hAnsi="Times New Roman"/>
          <w:sz w:val="28"/>
          <w:szCs w:val="28"/>
        </w:rPr>
        <w:t xml:space="preserve"> Администрации ЗАТО г. Железногорск </w:t>
      </w:r>
    </w:p>
    <w:p w:rsidR="002D4158" w:rsidRPr="0071589E" w:rsidRDefault="002D4158" w:rsidP="00652947">
      <w:pPr>
        <w:ind w:firstLine="710"/>
        <w:jc w:val="both"/>
        <w:rPr>
          <w:rFonts w:ascii="Times New Roman" w:hAnsi="Times New Roman"/>
          <w:sz w:val="28"/>
          <w:szCs w:val="28"/>
        </w:rPr>
      </w:pPr>
    </w:p>
    <w:p w:rsidR="002D4158" w:rsidRPr="0071589E" w:rsidRDefault="002D4158" w:rsidP="002D4158">
      <w:pPr>
        <w:pStyle w:val="22"/>
        <w:shd w:val="clear" w:color="auto" w:fill="auto"/>
        <w:spacing w:before="0" w:after="0" w:line="322" w:lineRule="exact"/>
        <w:ind w:left="20" w:right="20" w:firstLine="680"/>
        <w:jc w:val="both"/>
        <w:rPr>
          <w:sz w:val="28"/>
          <w:szCs w:val="28"/>
        </w:rPr>
      </w:pPr>
      <w:r w:rsidRPr="0071589E">
        <w:rPr>
          <w:sz w:val="28"/>
          <w:szCs w:val="28"/>
        </w:rPr>
        <w:t xml:space="preserve">В соответствии с </w:t>
      </w:r>
      <w:r w:rsidR="00963F12" w:rsidRPr="0071589E">
        <w:rPr>
          <w:sz w:val="28"/>
          <w:szCs w:val="28"/>
        </w:rPr>
        <w:t>Основами законода</w:t>
      </w:r>
      <w:r w:rsidR="00100B30" w:rsidRPr="0071589E">
        <w:rPr>
          <w:sz w:val="28"/>
          <w:szCs w:val="28"/>
        </w:rPr>
        <w:t>тельства Российской Федерации</w:t>
      </w:r>
      <w:r w:rsidR="00963F12" w:rsidRPr="0071589E">
        <w:rPr>
          <w:sz w:val="28"/>
          <w:szCs w:val="28"/>
        </w:rPr>
        <w:t xml:space="preserve"> о культуре</w:t>
      </w:r>
      <w:r w:rsidR="006F4E4E" w:rsidRPr="0071589E">
        <w:rPr>
          <w:sz w:val="28"/>
          <w:szCs w:val="28"/>
        </w:rPr>
        <w:t xml:space="preserve">, Федеральным Законом от 06.10.2003 № 131-ФЗ «Об общих принципах </w:t>
      </w:r>
      <w:r w:rsidR="00A5011C" w:rsidRPr="0071589E">
        <w:rPr>
          <w:sz w:val="28"/>
          <w:szCs w:val="28"/>
        </w:rPr>
        <w:t xml:space="preserve">организации местного самоуправления в Российской Федерации», </w:t>
      </w:r>
      <w:r w:rsidRPr="0071589E">
        <w:rPr>
          <w:sz w:val="28"/>
          <w:szCs w:val="28"/>
        </w:rPr>
        <w:t>руководствуясь Уставом ЗАТО Железногорск,</w:t>
      </w:r>
      <w:r w:rsidR="00084D4F" w:rsidRPr="0071589E">
        <w:rPr>
          <w:sz w:val="28"/>
          <w:szCs w:val="28"/>
        </w:rPr>
        <w:t xml:space="preserve"> </w:t>
      </w:r>
    </w:p>
    <w:p w:rsidR="008604FA" w:rsidRDefault="008604FA" w:rsidP="002D4158">
      <w:pPr>
        <w:pStyle w:val="22"/>
        <w:shd w:val="clear" w:color="auto" w:fill="auto"/>
        <w:spacing w:before="0" w:after="0" w:line="322" w:lineRule="exact"/>
        <w:ind w:left="20" w:right="20" w:firstLine="680"/>
        <w:jc w:val="both"/>
        <w:rPr>
          <w:sz w:val="28"/>
          <w:szCs w:val="28"/>
        </w:rPr>
      </w:pPr>
    </w:p>
    <w:p w:rsidR="008604FA" w:rsidRPr="008604FA" w:rsidRDefault="008604FA" w:rsidP="002D4158">
      <w:pPr>
        <w:pStyle w:val="22"/>
        <w:shd w:val="clear" w:color="auto" w:fill="auto"/>
        <w:spacing w:before="0" w:after="0" w:line="322" w:lineRule="exact"/>
        <w:ind w:left="20" w:right="20" w:firstLine="680"/>
        <w:jc w:val="both"/>
        <w:rPr>
          <w:sz w:val="28"/>
          <w:szCs w:val="28"/>
        </w:rPr>
      </w:pPr>
    </w:p>
    <w:p w:rsidR="00523395" w:rsidRPr="0071589E" w:rsidRDefault="005E229E" w:rsidP="0065294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1589E">
        <w:rPr>
          <w:rFonts w:ascii="Times New Roman" w:hAnsi="Times New Roman"/>
          <w:sz w:val="28"/>
          <w:szCs w:val="28"/>
        </w:rPr>
        <w:t>ПОСТАНОВЛЯЮ</w:t>
      </w:r>
      <w:r w:rsidR="00523395" w:rsidRPr="0071589E">
        <w:rPr>
          <w:rFonts w:ascii="Times New Roman" w:hAnsi="Times New Roman"/>
          <w:sz w:val="28"/>
          <w:szCs w:val="28"/>
        </w:rPr>
        <w:t>:</w:t>
      </w:r>
    </w:p>
    <w:p w:rsidR="005E229E" w:rsidRPr="0071589E" w:rsidRDefault="005E229E" w:rsidP="00B55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4B4" w:rsidRDefault="004A52D8" w:rsidP="00E514B4">
      <w:pPr>
        <w:widowControl w:val="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4B4">
        <w:rPr>
          <w:rFonts w:ascii="Times New Roman" w:hAnsi="Times New Roman"/>
          <w:sz w:val="28"/>
          <w:szCs w:val="28"/>
        </w:rPr>
        <w:t>Отменить следующие постановления Администрации ЗАТО г. </w:t>
      </w:r>
      <w:r w:rsidR="0071589E" w:rsidRPr="00E514B4">
        <w:rPr>
          <w:rFonts w:ascii="Times New Roman" w:hAnsi="Times New Roman"/>
          <w:sz w:val="28"/>
          <w:szCs w:val="28"/>
        </w:rPr>
        <w:t>Железногорск</w:t>
      </w:r>
      <w:r w:rsidRPr="00E514B4">
        <w:rPr>
          <w:rFonts w:ascii="Times New Roman" w:hAnsi="Times New Roman"/>
          <w:sz w:val="28"/>
          <w:szCs w:val="28"/>
        </w:rPr>
        <w:t>:</w:t>
      </w:r>
      <w:r w:rsidR="008604FA" w:rsidRPr="00E514B4">
        <w:rPr>
          <w:rFonts w:ascii="Times New Roman" w:hAnsi="Times New Roman"/>
          <w:sz w:val="28"/>
          <w:szCs w:val="28"/>
        </w:rPr>
        <w:t xml:space="preserve"> </w:t>
      </w:r>
    </w:p>
    <w:p w:rsidR="00E514B4" w:rsidRPr="00E514B4" w:rsidRDefault="008604FA" w:rsidP="00E514B4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4B4">
        <w:rPr>
          <w:rFonts w:ascii="Times New Roman" w:hAnsi="Times New Roman"/>
          <w:sz w:val="28"/>
          <w:szCs w:val="28"/>
        </w:rPr>
        <w:t xml:space="preserve">от 06.04.2011 № 623 </w:t>
      </w:r>
      <w:r w:rsidR="0071589E" w:rsidRPr="00E514B4">
        <w:rPr>
          <w:rFonts w:ascii="Times New Roman" w:hAnsi="Times New Roman"/>
          <w:sz w:val="28"/>
          <w:szCs w:val="28"/>
        </w:rPr>
        <w:t>«</w:t>
      </w:r>
      <w:r w:rsidRPr="00E514B4">
        <w:rPr>
          <w:rFonts w:ascii="Times New Roman" w:hAnsi="Times New Roman"/>
          <w:sz w:val="28"/>
          <w:szCs w:val="28"/>
        </w:rPr>
        <w:t>Об Общественном совете по физической культуре и спорту при администрации ЗАТО г. Железногорск</w:t>
      </w:r>
      <w:r w:rsidR="0071589E" w:rsidRPr="00E514B4">
        <w:rPr>
          <w:rFonts w:ascii="Times New Roman" w:hAnsi="Times New Roman"/>
          <w:sz w:val="28"/>
          <w:szCs w:val="28"/>
        </w:rPr>
        <w:t>»</w:t>
      </w:r>
      <w:r w:rsidR="004A52D8" w:rsidRPr="00E514B4">
        <w:rPr>
          <w:rFonts w:ascii="Times New Roman" w:hAnsi="Times New Roman"/>
          <w:sz w:val="28"/>
          <w:szCs w:val="28"/>
        </w:rPr>
        <w:t>;</w:t>
      </w:r>
    </w:p>
    <w:p w:rsidR="008604FA" w:rsidRPr="00E514B4" w:rsidRDefault="008604FA" w:rsidP="00E514B4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4B4">
        <w:rPr>
          <w:rFonts w:ascii="Times New Roman" w:hAnsi="Times New Roman"/>
          <w:sz w:val="28"/>
          <w:szCs w:val="28"/>
        </w:rPr>
        <w:t xml:space="preserve">от 25.11.2011 № 1899 </w:t>
      </w:r>
      <w:r w:rsidR="004A52D8" w:rsidRPr="00E514B4">
        <w:rPr>
          <w:rFonts w:ascii="Times New Roman" w:hAnsi="Times New Roman"/>
          <w:sz w:val="28"/>
          <w:szCs w:val="28"/>
        </w:rPr>
        <w:t xml:space="preserve"> «</w:t>
      </w:r>
      <w:r w:rsidRPr="00E514B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06.04.2011 № 623 «Об Общественном совете по физической культуре и спорту при администрации ЗАТО г. Железногорск</w:t>
      </w:r>
      <w:r w:rsidR="004A52D8" w:rsidRPr="00E514B4">
        <w:rPr>
          <w:rFonts w:ascii="Times New Roman" w:hAnsi="Times New Roman"/>
          <w:sz w:val="28"/>
          <w:szCs w:val="28"/>
        </w:rPr>
        <w:t>»;</w:t>
      </w:r>
    </w:p>
    <w:p w:rsidR="004A52D8" w:rsidRPr="008604FA" w:rsidRDefault="008604FA" w:rsidP="00E514B4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4F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08.10.2012 № 1648 </w:t>
      </w:r>
      <w:r w:rsidRPr="008604FA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ЗАТО г. Железногорск от 06.04.2011 № 623 «Об Общественном совете по физической культуре и спорту при администрации ЗАТО г. Железногорск»;</w:t>
      </w:r>
    </w:p>
    <w:p w:rsidR="008604FA" w:rsidRPr="008604FA" w:rsidRDefault="008604FA" w:rsidP="00E514B4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4F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09.12.2013</w:t>
      </w:r>
      <w:r w:rsidRPr="008604F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1940</w:t>
      </w:r>
      <w:r w:rsidRPr="008604FA">
        <w:rPr>
          <w:rFonts w:ascii="Times New Roman" w:hAnsi="Times New Roman"/>
          <w:sz w:val="28"/>
          <w:szCs w:val="28"/>
        </w:rPr>
        <w:t xml:space="preserve">  «О внесении изменений в Постановление администрации ЗАТО г. Железногорск от 06.04.2011 № 623 «Об Общественном совете по физической культуре и спорту при администрации ЗАТО г. Железногорск»;</w:t>
      </w:r>
    </w:p>
    <w:p w:rsidR="008604FA" w:rsidRPr="008604FA" w:rsidRDefault="008604FA" w:rsidP="00E514B4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4F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10.10.2014</w:t>
      </w:r>
      <w:r w:rsidRPr="008604F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1872</w:t>
      </w:r>
      <w:r w:rsidRPr="008604FA">
        <w:rPr>
          <w:rFonts w:ascii="Times New Roman" w:hAnsi="Times New Roman"/>
          <w:sz w:val="28"/>
          <w:szCs w:val="28"/>
        </w:rPr>
        <w:t xml:space="preserve">  «О внесении изменений в Постановление администрации ЗАТО г. Железногорск от 06.04.2011 № 623 «Об Общественном совете по физической культуре и спорту при администрации ЗАТО г. Железногорск»;</w:t>
      </w:r>
    </w:p>
    <w:p w:rsidR="008604FA" w:rsidRDefault="008604FA" w:rsidP="00E514B4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4FA">
        <w:rPr>
          <w:rFonts w:ascii="Times New Roman" w:hAnsi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/>
          <w:sz w:val="28"/>
          <w:szCs w:val="28"/>
        </w:rPr>
        <w:t>08.06.2017</w:t>
      </w:r>
      <w:r w:rsidRPr="008604F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960</w:t>
      </w:r>
      <w:r w:rsidRPr="008604FA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ЗАТО г. Железногорск от 06.04.2011 № 623 «Об Общественном совете по физической культуре и спорту при администрации ЗАТО г. Железногорск»;</w:t>
      </w:r>
    </w:p>
    <w:p w:rsidR="008604FA" w:rsidRPr="008604FA" w:rsidRDefault="008604FA" w:rsidP="00E514B4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4FA">
        <w:rPr>
          <w:rFonts w:ascii="Times New Roman" w:hAnsi="Times New Roman"/>
          <w:sz w:val="28"/>
          <w:szCs w:val="28"/>
        </w:rPr>
        <w:t xml:space="preserve">от </w:t>
      </w:r>
      <w:r w:rsidR="00B43024">
        <w:rPr>
          <w:rFonts w:ascii="Times New Roman" w:hAnsi="Times New Roman"/>
          <w:sz w:val="28"/>
          <w:szCs w:val="28"/>
        </w:rPr>
        <w:t>10.04.2018</w:t>
      </w:r>
      <w:r w:rsidRPr="008604FA">
        <w:rPr>
          <w:rFonts w:ascii="Times New Roman" w:hAnsi="Times New Roman"/>
          <w:sz w:val="28"/>
          <w:szCs w:val="28"/>
        </w:rPr>
        <w:t xml:space="preserve"> № </w:t>
      </w:r>
      <w:r w:rsidR="00B43024">
        <w:rPr>
          <w:rFonts w:ascii="Times New Roman" w:hAnsi="Times New Roman"/>
          <w:sz w:val="28"/>
          <w:szCs w:val="28"/>
        </w:rPr>
        <w:t>754</w:t>
      </w:r>
      <w:r w:rsidRPr="008604FA">
        <w:rPr>
          <w:rFonts w:ascii="Times New Roman" w:hAnsi="Times New Roman"/>
          <w:sz w:val="28"/>
          <w:szCs w:val="28"/>
        </w:rPr>
        <w:t xml:space="preserve">  «О внесении изменений в Постановление администрации ЗАТО г. Железногорск от 06.04.2011 № 623 «Об Общественном совете по физической культуре и спорту при администрации ЗАТО г. Железногорск»</w:t>
      </w:r>
      <w:r w:rsidR="00E514B4">
        <w:rPr>
          <w:rFonts w:ascii="Times New Roman" w:hAnsi="Times New Roman"/>
          <w:sz w:val="28"/>
          <w:szCs w:val="28"/>
        </w:rPr>
        <w:t>.</w:t>
      </w:r>
    </w:p>
    <w:p w:rsidR="0071589E" w:rsidRPr="0071589E" w:rsidRDefault="0071589E" w:rsidP="0071589E">
      <w:pPr>
        <w:pStyle w:val="af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89E">
        <w:rPr>
          <w:rFonts w:ascii="Times New Roman" w:hAnsi="Times New Roman"/>
          <w:sz w:val="28"/>
          <w:szCs w:val="28"/>
        </w:rPr>
        <w:t>Управлению внутреннего контроля Администрации ЗАТО г.</w:t>
      </w:r>
      <w:r w:rsidRPr="0071589E">
        <w:rPr>
          <w:rFonts w:ascii="Times New Roman" w:hAnsi="Times New Roman"/>
          <w:sz w:val="28"/>
          <w:szCs w:val="28"/>
          <w:lang w:val="en-US"/>
        </w:rPr>
        <w:t> </w:t>
      </w:r>
      <w:r w:rsidRPr="0071589E">
        <w:rPr>
          <w:rFonts w:ascii="Times New Roman" w:hAnsi="Times New Roman"/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71589E" w:rsidRPr="0071589E" w:rsidRDefault="0071589E" w:rsidP="0071589E">
      <w:pPr>
        <w:pStyle w:val="af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89E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Pr="0071589E">
        <w:rPr>
          <w:rFonts w:ascii="Times New Roman" w:hAnsi="Times New Roman"/>
          <w:sz w:val="28"/>
          <w:szCs w:val="28"/>
          <w:lang w:val="en-US"/>
        </w:rPr>
        <w:t> </w:t>
      </w:r>
      <w:r w:rsidRPr="0071589E">
        <w:rPr>
          <w:rFonts w:ascii="Times New Roman" w:hAnsi="Times New Roman"/>
          <w:sz w:val="28"/>
          <w:szCs w:val="28"/>
        </w:rPr>
        <w:t>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1589E" w:rsidRPr="0071589E" w:rsidRDefault="0071589E" w:rsidP="0071589E">
      <w:pPr>
        <w:pStyle w:val="af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89E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заместителя Главы ЗАТО г. Железногорск по социальным вопросам Е.А. Карташова.</w:t>
      </w:r>
    </w:p>
    <w:p w:rsidR="0071589E" w:rsidRPr="0071589E" w:rsidRDefault="0071589E" w:rsidP="0071589E">
      <w:pPr>
        <w:pStyle w:val="af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89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952A0" w:rsidRDefault="008952A0" w:rsidP="00B55F4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A52D8" w:rsidRDefault="004A52D8" w:rsidP="00B55F4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177DF" w:rsidRPr="0071589E" w:rsidRDefault="0071589E" w:rsidP="0071589E">
      <w:pPr>
        <w:tabs>
          <w:tab w:val="left" w:pos="3660"/>
        </w:tabs>
        <w:rPr>
          <w:rFonts w:ascii="Times New Roman" w:hAnsi="Times New Roman"/>
          <w:sz w:val="28"/>
          <w:szCs w:val="28"/>
        </w:rPr>
      </w:pPr>
      <w:r w:rsidRPr="0071589E">
        <w:rPr>
          <w:rFonts w:ascii="Times New Roman" w:hAnsi="Times New Roman"/>
          <w:sz w:val="28"/>
          <w:szCs w:val="28"/>
        </w:rPr>
        <w:t xml:space="preserve">Глава ЗАТО г. Железногорск </w:t>
      </w:r>
      <w:r w:rsidRPr="0071589E">
        <w:rPr>
          <w:rFonts w:ascii="Times New Roman" w:hAnsi="Times New Roman"/>
          <w:sz w:val="28"/>
          <w:szCs w:val="28"/>
        </w:rPr>
        <w:tab/>
      </w:r>
      <w:r w:rsidRPr="0071589E">
        <w:rPr>
          <w:rFonts w:ascii="Times New Roman" w:hAnsi="Times New Roman"/>
          <w:sz w:val="28"/>
          <w:szCs w:val="28"/>
        </w:rPr>
        <w:tab/>
      </w:r>
      <w:r w:rsidRPr="0071589E">
        <w:rPr>
          <w:rFonts w:ascii="Times New Roman" w:hAnsi="Times New Roman"/>
          <w:sz w:val="28"/>
          <w:szCs w:val="28"/>
        </w:rPr>
        <w:tab/>
      </w:r>
      <w:r w:rsidRPr="0071589E">
        <w:rPr>
          <w:rFonts w:ascii="Times New Roman" w:hAnsi="Times New Roman"/>
          <w:sz w:val="28"/>
          <w:szCs w:val="28"/>
        </w:rPr>
        <w:tab/>
      </w:r>
      <w:r w:rsidRPr="0071589E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1589E">
        <w:rPr>
          <w:rFonts w:ascii="Times New Roman" w:hAnsi="Times New Roman"/>
          <w:sz w:val="28"/>
          <w:szCs w:val="28"/>
        </w:rPr>
        <w:t>И.Г. Куксин</w:t>
      </w:r>
    </w:p>
    <w:sectPr w:rsidR="00A177DF" w:rsidRPr="0071589E" w:rsidSect="004A52D8">
      <w:headerReference w:type="even" r:id="rId10"/>
      <w:headerReference w:type="default" r:id="rId11"/>
      <w:pgSz w:w="11907" w:h="16840" w:code="9"/>
      <w:pgMar w:top="851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4D" w:rsidRDefault="0013604D">
      <w:r>
        <w:separator/>
      </w:r>
    </w:p>
  </w:endnote>
  <w:endnote w:type="continuationSeparator" w:id="0">
    <w:p w:rsidR="0013604D" w:rsidRDefault="00136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4D" w:rsidRDefault="0013604D">
      <w:r>
        <w:separator/>
      </w:r>
    </w:p>
  </w:footnote>
  <w:footnote w:type="continuationSeparator" w:id="0">
    <w:p w:rsidR="0013604D" w:rsidRDefault="00136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72" w:rsidRDefault="00320E19" w:rsidP="002407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61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6172" w:rsidRDefault="004A617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1D" w:rsidRDefault="00320E19">
    <w:pPr>
      <w:pStyle w:val="a7"/>
      <w:jc w:val="center"/>
    </w:pPr>
    <w:fldSimple w:instr=" PAGE   \* MERGEFORMAT ">
      <w:r w:rsidR="00A106FB">
        <w:rPr>
          <w:noProof/>
        </w:rPr>
        <w:t>2</w:t>
      </w:r>
    </w:fldSimple>
  </w:p>
  <w:p w:rsidR="004A6172" w:rsidRDefault="004A617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570"/>
    <w:multiLevelType w:val="hybridMultilevel"/>
    <w:tmpl w:val="2D8A8506"/>
    <w:lvl w:ilvl="0" w:tplc="34E8FF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03470"/>
    <w:multiLevelType w:val="multilevel"/>
    <w:tmpl w:val="E862A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A8367CF"/>
    <w:multiLevelType w:val="multilevel"/>
    <w:tmpl w:val="2C226DB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4">
    <w:nsid w:val="44070E1B"/>
    <w:multiLevelType w:val="singleLevel"/>
    <w:tmpl w:val="89947850"/>
    <w:lvl w:ilvl="0">
      <w:start w:val="3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ABC39B1"/>
    <w:multiLevelType w:val="multilevel"/>
    <w:tmpl w:val="E96ED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6563B52"/>
    <w:multiLevelType w:val="multilevel"/>
    <w:tmpl w:val="10AAA5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D766A2D"/>
    <w:multiLevelType w:val="multilevel"/>
    <w:tmpl w:val="A36615E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A6"/>
    <w:rsid w:val="0000412E"/>
    <w:rsid w:val="000052C4"/>
    <w:rsid w:val="000111EB"/>
    <w:rsid w:val="00016E67"/>
    <w:rsid w:val="0002505D"/>
    <w:rsid w:val="00026196"/>
    <w:rsid w:val="000415C0"/>
    <w:rsid w:val="00041B45"/>
    <w:rsid w:val="0005124B"/>
    <w:rsid w:val="00056D41"/>
    <w:rsid w:val="0006238A"/>
    <w:rsid w:val="0007145A"/>
    <w:rsid w:val="00074C5C"/>
    <w:rsid w:val="00084D4F"/>
    <w:rsid w:val="0009384E"/>
    <w:rsid w:val="000958B4"/>
    <w:rsid w:val="000A3708"/>
    <w:rsid w:val="000B1642"/>
    <w:rsid w:val="000B75B7"/>
    <w:rsid w:val="000C69D5"/>
    <w:rsid w:val="000D1BCC"/>
    <w:rsid w:val="000E031A"/>
    <w:rsid w:val="000E2781"/>
    <w:rsid w:val="000E315A"/>
    <w:rsid w:val="000F4869"/>
    <w:rsid w:val="00100B30"/>
    <w:rsid w:val="001051AC"/>
    <w:rsid w:val="0011088A"/>
    <w:rsid w:val="001209AA"/>
    <w:rsid w:val="0013604D"/>
    <w:rsid w:val="00137206"/>
    <w:rsid w:val="001421F4"/>
    <w:rsid w:val="00143360"/>
    <w:rsid w:val="00150889"/>
    <w:rsid w:val="00160DB6"/>
    <w:rsid w:val="00163108"/>
    <w:rsid w:val="00170B55"/>
    <w:rsid w:val="0017353E"/>
    <w:rsid w:val="00182FFF"/>
    <w:rsid w:val="00186851"/>
    <w:rsid w:val="0019243A"/>
    <w:rsid w:val="00192E05"/>
    <w:rsid w:val="001A5A15"/>
    <w:rsid w:val="001A6CED"/>
    <w:rsid w:val="001B55A3"/>
    <w:rsid w:val="001C02E8"/>
    <w:rsid w:val="001C264D"/>
    <w:rsid w:val="001C272A"/>
    <w:rsid w:val="001C34ED"/>
    <w:rsid w:val="001C4D40"/>
    <w:rsid w:val="001C658D"/>
    <w:rsid w:val="001C6AAD"/>
    <w:rsid w:val="001C7454"/>
    <w:rsid w:val="001D0FBE"/>
    <w:rsid w:val="001E5DD3"/>
    <w:rsid w:val="001F50C0"/>
    <w:rsid w:val="001F5845"/>
    <w:rsid w:val="001F5CE6"/>
    <w:rsid w:val="001F73ED"/>
    <w:rsid w:val="00203532"/>
    <w:rsid w:val="00212004"/>
    <w:rsid w:val="00216516"/>
    <w:rsid w:val="00222C30"/>
    <w:rsid w:val="002257C5"/>
    <w:rsid w:val="0023130F"/>
    <w:rsid w:val="00240707"/>
    <w:rsid w:val="00252BF9"/>
    <w:rsid w:val="0025413C"/>
    <w:rsid w:val="00256118"/>
    <w:rsid w:val="00272774"/>
    <w:rsid w:val="0027462D"/>
    <w:rsid w:val="00274AE7"/>
    <w:rsid w:val="00282A53"/>
    <w:rsid w:val="00282B2C"/>
    <w:rsid w:val="00291918"/>
    <w:rsid w:val="0029253E"/>
    <w:rsid w:val="00297445"/>
    <w:rsid w:val="002A4821"/>
    <w:rsid w:val="002A75C0"/>
    <w:rsid w:val="002B2D38"/>
    <w:rsid w:val="002B4B3F"/>
    <w:rsid w:val="002C36CA"/>
    <w:rsid w:val="002C5E69"/>
    <w:rsid w:val="002D17DC"/>
    <w:rsid w:val="002D4158"/>
    <w:rsid w:val="002D61F7"/>
    <w:rsid w:val="002F0FA7"/>
    <w:rsid w:val="002F1AAA"/>
    <w:rsid w:val="002F2F98"/>
    <w:rsid w:val="002F5C9C"/>
    <w:rsid w:val="00300C37"/>
    <w:rsid w:val="00306487"/>
    <w:rsid w:val="003116D4"/>
    <w:rsid w:val="003150C4"/>
    <w:rsid w:val="00320E19"/>
    <w:rsid w:val="003224ED"/>
    <w:rsid w:val="00332493"/>
    <w:rsid w:val="003363ED"/>
    <w:rsid w:val="00356B56"/>
    <w:rsid w:val="003601A6"/>
    <w:rsid w:val="003769E0"/>
    <w:rsid w:val="003811BC"/>
    <w:rsid w:val="00393F00"/>
    <w:rsid w:val="00397869"/>
    <w:rsid w:val="003B2934"/>
    <w:rsid w:val="003B332C"/>
    <w:rsid w:val="003B70A5"/>
    <w:rsid w:val="003C17D7"/>
    <w:rsid w:val="003C6192"/>
    <w:rsid w:val="003D0CCA"/>
    <w:rsid w:val="003D7F28"/>
    <w:rsid w:val="003E0F75"/>
    <w:rsid w:val="003E4479"/>
    <w:rsid w:val="003F21A4"/>
    <w:rsid w:val="003F4EFA"/>
    <w:rsid w:val="003F63F4"/>
    <w:rsid w:val="004114D0"/>
    <w:rsid w:val="00432C11"/>
    <w:rsid w:val="00433CF0"/>
    <w:rsid w:val="0043513C"/>
    <w:rsid w:val="00437D15"/>
    <w:rsid w:val="00445D61"/>
    <w:rsid w:val="00452E99"/>
    <w:rsid w:val="004552BD"/>
    <w:rsid w:val="004559D1"/>
    <w:rsid w:val="004768E8"/>
    <w:rsid w:val="00480E05"/>
    <w:rsid w:val="004834D0"/>
    <w:rsid w:val="00495FAC"/>
    <w:rsid w:val="004A396D"/>
    <w:rsid w:val="004A4A4D"/>
    <w:rsid w:val="004A52D8"/>
    <w:rsid w:val="004A57ED"/>
    <w:rsid w:val="004A6172"/>
    <w:rsid w:val="004A7C4E"/>
    <w:rsid w:val="004B08D9"/>
    <w:rsid w:val="004C4FCD"/>
    <w:rsid w:val="004D5367"/>
    <w:rsid w:val="004D695A"/>
    <w:rsid w:val="004E0C5C"/>
    <w:rsid w:val="004E100D"/>
    <w:rsid w:val="004F2581"/>
    <w:rsid w:val="004F44B8"/>
    <w:rsid w:val="00506470"/>
    <w:rsid w:val="00515FE5"/>
    <w:rsid w:val="005168DA"/>
    <w:rsid w:val="00520A15"/>
    <w:rsid w:val="00523395"/>
    <w:rsid w:val="00526EB0"/>
    <w:rsid w:val="0055104D"/>
    <w:rsid w:val="005533E1"/>
    <w:rsid w:val="005617F6"/>
    <w:rsid w:val="005647E7"/>
    <w:rsid w:val="00564938"/>
    <w:rsid w:val="00566C36"/>
    <w:rsid w:val="00572F91"/>
    <w:rsid w:val="005735F3"/>
    <w:rsid w:val="00574926"/>
    <w:rsid w:val="005922FA"/>
    <w:rsid w:val="00594674"/>
    <w:rsid w:val="00595F51"/>
    <w:rsid w:val="005A0DEA"/>
    <w:rsid w:val="005A6119"/>
    <w:rsid w:val="005C07C4"/>
    <w:rsid w:val="005E229E"/>
    <w:rsid w:val="005E5590"/>
    <w:rsid w:val="005F192F"/>
    <w:rsid w:val="00600DA6"/>
    <w:rsid w:val="00604AFC"/>
    <w:rsid w:val="00613307"/>
    <w:rsid w:val="006204BB"/>
    <w:rsid w:val="00622513"/>
    <w:rsid w:val="006234E6"/>
    <w:rsid w:val="00626C93"/>
    <w:rsid w:val="00627376"/>
    <w:rsid w:val="00630A93"/>
    <w:rsid w:val="00640C06"/>
    <w:rsid w:val="00640FB1"/>
    <w:rsid w:val="0064213D"/>
    <w:rsid w:val="006464EE"/>
    <w:rsid w:val="00646A70"/>
    <w:rsid w:val="00652639"/>
    <w:rsid w:val="00652947"/>
    <w:rsid w:val="0066395D"/>
    <w:rsid w:val="0066693C"/>
    <w:rsid w:val="006741C9"/>
    <w:rsid w:val="00674ABE"/>
    <w:rsid w:val="0068036E"/>
    <w:rsid w:val="006811E7"/>
    <w:rsid w:val="00693AAA"/>
    <w:rsid w:val="006A2F88"/>
    <w:rsid w:val="006A7070"/>
    <w:rsid w:val="006A7504"/>
    <w:rsid w:val="006B0499"/>
    <w:rsid w:val="006C254A"/>
    <w:rsid w:val="006C60C6"/>
    <w:rsid w:val="006D2470"/>
    <w:rsid w:val="006D2F51"/>
    <w:rsid w:val="006D5095"/>
    <w:rsid w:val="006F19D8"/>
    <w:rsid w:val="006F1CAD"/>
    <w:rsid w:val="006F25E2"/>
    <w:rsid w:val="006F4E4E"/>
    <w:rsid w:val="007031CC"/>
    <w:rsid w:val="00713F1D"/>
    <w:rsid w:val="0071589E"/>
    <w:rsid w:val="00723F28"/>
    <w:rsid w:val="00725D9C"/>
    <w:rsid w:val="0073580B"/>
    <w:rsid w:val="00740820"/>
    <w:rsid w:val="00740FFD"/>
    <w:rsid w:val="00750605"/>
    <w:rsid w:val="00754CDF"/>
    <w:rsid w:val="00766AE5"/>
    <w:rsid w:val="00794FBA"/>
    <w:rsid w:val="007A436A"/>
    <w:rsid w:val="007A7A5F"/>
    <w:rsid w:val="007C0EEC"/>
    <w:rsid w:val="007C5708"/>
    <w:rsid w:val="007D2F5C"/>
    <w:rsid w:val="007D51D7"/>
    <w:rsid w:val="007F56D6"/>
    <w:rsid w:val="00805168"/>
    <w:rsid w:val="0081454E"/>
    <w:rsid w:val="0082138F"/>
    <w:rsid w:val="00826D43"/>
    <w:rsid w:val="00831D53"/>
    <w:rsid w:val="00833E67"/>
    <w:rsid w:val="00835F0B"/>
    <w:rsid w:val="0084057E"/>
    <w:rsid w:val="00841251"/>
    <w:rsid w:val="00850A34"/>
    <w:rsid w:val="008541DC"/>
    <w:rsid w:val="00855ABE"/>
    <w:rsid w:val="008604FA"/>
    <w:rsid w:val="00863BF3"/>
    <w:rsid w:val="00865EA9"/>
    <w:rsid w:val="008707A1"/>
    <w:rsid w:val="00873618"/>
    <w:rsid w:val="0087540F"/>
    <w:rsid w:val="00882D99"/>
    <w:rsid w:val="0088385D"/>
    <w:rsid w:val="00883A29"/>
    <w:rsid w:val="008849F5"/>
    <w:rsid w:val="008855FF"/>
    <w:rsid w:val="008952A0"/>
    <w:rsid w:val="008A1136"/>
    <w:rsid w:val="008A2E1B"/>
    <w:rsid w:val="008A40FA"/>
    <w:rsid w:val="008A6F8C"/>
    <w:rsid w:val="008B5176"/>
    <w:rsid w:val="008B6CE3"/>
    <w:rsid w:val="008C2F43"/>
    <w:rsid w:val="008D70A2"/>
    <w:rsid w:val="008F372C"/>
    <w:rsid w:val="008F44C7"/>
    <w:rsid w:val="008F49EB"/>
    <w:rsid w:val="008F6E13"/>
    <w:rsid w:val="00903C4D"/>
    <w:rsid w:val="00914B0D"/>
    <w:rsid w:val="00926352"/>
    <w:rsid w:val="009375EB"/>
    <w:rsid w:val="00954707"/>
    <w:rsid w:val="00962B3F"/>
    <w:rsid w:val="009630D2"/>
    <w:rsid w:val="00963F12"/>
    <w:rsid w:val="00981FBF"/>
    <w:rsid w:val="00993D0D"/>
    <w:rsid w:val="00997C96"/>
    <w:rsid w:val="009B13AF"/>
    <w:rsid w:val="009B49FA"/>
    <w:rsid w:val="009C000D"/>
    <w:rsid w:val="009C475E"/>
    <w:rsid w:val="009C4CD5"/>
    <w:rsid w:val="009D185B"/>
    <w:rsid w:val="009E2A4C"/>
    <w:rsid w:val="009E3C0F"/>
    <w:rsid w:val="00A030FB"/>
    <w:rsid w:val="00A03548"/>
    <w:rsid w:val="00A106FB"/>
    <w:rsid w:val="00A177DF"/>
    <w:rsid w:val="00A2293F"/>
    <w:rsid w:val="00A27543"/>
    <w:rsid w:val="00A30B5C"/>
    <w:rsid w:val="00A32FAC"/>
    <w:rsid w:val="00A33B5C"/>
    <w:rsid w:val="00A42BB7"/>
    <w:rsid w:val="00A44B68"/>
    <w:rsid w:val="00A5011C"/>
    <w:rsid w:val="00A60A59"/>
    <w:rsid w:val="00A61570"/>
    <w:rsid w:val="00A63F8C"/>
    <w:rsid w:val="00A7512C"/>
    <w:rsid w:val="00A75D96"/>
    <w:rsid w:val="00AB196B"/>
    <w:rsid w:val="00AB33F4"/>
    <w:rsid w:val="00AB4209"/>
    <w:rsid w:val="00AB64AE"/>
    <w:rsid w:val="00AB79CA"/>
    <w:rsid w:val="00AC48D2"/>
    <w:rsid w:val="00AD2A61"/>
    <w:rsid w:val="00AD421D"/>
    <w:rsid w:val="00AE6332"/>
    <w:rsid w:val="00AF0B61"/>
    <w:rsid w:val="00AF799B"/>
    <w:rsid w:val="00B03C4A"/>
    <w:rsid w:val="00B16597"/>
    <w:rsid w:val="00B25EF0"/>
    <w:rsid w:val="00B3162A"/>
    <w:rsid w:val="00B334BF"/>
    <w:rsid w:val="00B35C92"/>
    <w:rsid w:val="00B43024"/>
    <w:rsid w:val="00B43569"/>
    <w:rsid w:val="00B43A49"/>
    <w:rsid w:val="00B55F4C"/>
    <w:rsid w:val="00B6141C"/>
    <w:rsid w:val="00B62B18"/>
    <w:rsid w:val="00B66B70"/>
    <w:rsid w:val="00B67F6E"/>
    <w:rsid w:val="00B70FAB"/>
    <w:rsid w:val="00B739F4"/>
    <w:rsid w:val="00B808C0"/>
    <w:rsid w:val="00B80B13"/>
    <w:rsid w:val="00B81D31"/>
    <w:rsid w:val="00B829D6"/>
    <w:rsid w:val="00BB4DBF"/>
    <w:rsid w:val="00BC0EA3"/>
    <w:rsid w:val="00BE6AEB"/>
    <w:rsid w:val="00BF15AA"/>
    <w:rsid w:val="00BF66C1"/>
    <w:rsid w:val="00C07A6A"/>
    <w:rsid w:val="00C1082C"/>
    <w:rsid w:val="00C12401"/>
    <w:rsid w:val="00C230E8"/>
    <w:rsid w:val="00C24F47"/>
    <w:rsid w:val="00C31C2D"/>
    <w:rsid w:val="00C31CC7"/>
    <w:rsid w:val="00C40E42"/>
    <w:rsid w:val="00C45BD7"/>
    <w:rsid w:val="00C4744B"/>
    <w:rsid w:val="00C5609E"/>
    <w:rsid w:val="00C57E99"/>
    <w:rsid w:val="00C71006"/>
    <w:rsid w:val="00C76A93"/>
    <w:rsid w:val="00C8047E"/>
    <w:rsid w:val="00C83F5F"/>
    <w:rsid w:val="00C86450"/>
    <w:rsid w:val="00C91D6D"/>
    <w:rsid w:val="00C92E64"/>
    <w:rsid w:val="00C96EBE"/>
    <w:rsid w:val="00C974DD"/>
    <w:rsid w:val="00CA129A"/>
    <w:rsid w:val="00CA423A"/>
    <w:rsid w:val="00CA7F05"/>
    <w:rsid w:val="00CB1D05"/>
    <w:rsid w:val="00CB21FC"/>
    <w:rsid w:val="00CB48FD"/>
    <w:rsid w:val="00CC24D4"/>
    <w:rsid w:val="00CC5ECA"/>
    <w:rsid w:val="00CC60E5"/>
    <w:rsid w:val="00CC6DDF"/>
    <w:rsid w:val="00CE52D1"/>
    <w:rsid w:val="00CF3454"/>
    <w:rsid w:val="00CF421E"/>
    <w:rsid w:val="00D01EC6"/>
    <w:rsid w:val="00D11619"/>
    <w:rsid w:val="00D11855"/>
    <w:rsid w:val="00D27196"/>
    <w:rsid w:val="00D31B32"/>
    <w:rsid w:val="00D4275D"/>
    <w:rsid w:val="00D45F1B"/>
    <w:rsid w:val="00D460C0"/>
    <w:rsid w:val="00D47C1E"/>
    <w:rsid w:val="00D60FC7"/>
    <w:rsid w:val="00D63285"/>
    <w:rsid w:val="00D8491E"/>
    <w:rsid w:val="00D914A0"/>
    <w:rsid w:val="00DB215E"/>
    <w:rsid w:val="00DB50AC"/>
    <w:rsid w:val="00DC4946"/>
    <w:rsid w:val="00DD60F1"/>
    <w:rsid w:val="00DE6ACF"/>
    <w:rsid w:val="00DF4480"/>
    <w:rsid w:val="00DF78BB"/>
    <w:rsid w:val="00E0517F"/>
    <w:rsid w:val="00E065D7"/>
    <w:rsid w:val="00E13E9A"/>
    <w:rsid w:val="00E210E4"/>
    <w:rsid w:val="00E24178"/>
    <w:rsid w:val="00E25406"/>
    <w:rsid w:val="00E261A9"/>
    <w:rsid w:val="00E506A4"/>
    <w:rsid w:val="00E510D1"/>
    <w:rsid w:val="00E514B4"/>
    <w:rsid w:val="00E51C40"/>
    <w:rsid w:val="00E528A6"/>
    <w:rsid w:val="00E55F0D"/>
    <w:rsid w:val="00E57FDA"/>
    <w:rsid w:val="00E630EC"/>
    <w:rsid w:val="00E674BF"/>
    <w:rsid w:val="00E83932"/>
    <w:rsid w:val="00E86B8E"/>
    <w:rsid w:val="00E86C0F"/>
    <w:rsid w:val="00E95648"/>
    <w:rsid w:val="00EA388F"/>
    <w:rsid w:val="00EA54D3"/>
    <w:rsid w:val="00EC0615"/>
    <w:rsid w:val="00ED0482"/>
    <w:rsid w:val="00ED2E50"/>
    <w:rsid w:val="00ED630B"/>
    <w:rsid w:val="00EE42C8"/>
    <w:rsid w:val="00EE5E44"/>
    <w:rsid w:val="00F04ECD"/>
    <w:rsid w:val="00F07C1D"/>
    <w:rsid w:val="00F11498"/>
    <w:rsid w:val="00F1590D"/>
    <w:rsid w:val="00F23086"/>
    <w:rsid w:val="00F266F8"/>
    <w:rsid w:val="00F26C3D"/>
    <w:rsid w:val="00F444B7"/>
    <w:rsid w:val="00F454E6"/>
    <w:rsid w:val="00F456C2"/>
    <w:rsid w:val="00F45DF0"/>
    <w:rsid w:val="00F623C5"/>
    <w:rsid w:val="00F62C14"/>
    <w:rsid w:val="00F65A7A"/>
    <w:rsid w:val="00F70C3F"/>
    <w:rsid w:val="00F70DF9"/>
    <w:rsid w:val="00F7589E"/>
    <w:rsid w:val="00F81BB3"/>
    <w:rsid w:val="00F8441F"/>
    <w:rsid w:val="00F91840"/>
    <w:rsid w:val="00F93FC0"/>
    <w:rsid w:val="00FA0B51"/>
    <w:rsid w:val="00FA4F86"/>
    <w:rsid w:val="00FA5029"/>
    <w:rsid w:val="00FB0B3D"/>
    <w:rsid w:val="00FB18B6"/>
    <w:rsid w:val="00FB2DB1"/>
    <w:rsid w:val="00FB3986"/>
    <w:rsid w:val="00FB645E"/>
    <w:rsid w:val="00FB7AC7"/>
    <w:rsid w:val="00FC07D8"/>
    <w:rsid w:val="00FC48E7"/>
    <w:rsid w:val="00FC775D"/>
    <w:rsid w:val="00FD6F90"/>
    <w:rsid w:val="00FE08E6"/>
    <w:rsid w:val="00FE26C0"/>
    <w:rsid w:val="00FE50C2"/>
    <w:rsid w:val="00FF0FFB"/>
    <w:rsid w:val="00FF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E19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320E1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20E1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320E1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320E19"/>
  </w:style>
  <w:style w:type="paragraph" w:styleId="a4">
    <w:name w:val="envelope address"/>
    <w:basedOn w:val="a"/>
    <w:rsid w:val="00320E1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320E1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320E1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320E1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320E19"/>
  </w:style>
  <w:style w:type="paragraph" w:styleId="aa">
    <w:name w:val="Body Text"/>
    <w:basedOn w:val="a"/>
    <w:rsid w:val="00320E19"/>
    <w:rPr>
      <w:rFonts w:ascii="Times New Roman" w:hAnsi="Times New Roman"/>
      <w:sz w:val="28"/>
    </w:rPr>
  </w:style>
  <w:style w:type="paragraph" w:styleId="20">
    <w:name w:val="Body Text 2"/>
    <w:basedOn w:val="a"/>
    <w:rsid w:val="00320E1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320E1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320E1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320E1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0E031A"/>
    <w:rPr>
      <w:rFonts w:ascii="Tahoma" w:hAnsi="Tahoma" w:cs="Tahoma"/>
      <w:szCs w:val="16"/>
    </w:rPr>
  </w:style>
  <w:style w:type="paragraph" w:customStyle="1" w:styleId="ConsPlusNormal">
    <w:name w:val="ConsPlusNormal"/>
    <w:rsid w:val="005233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233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240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semiHidden/>
    <w:rsid w:val="0082138F"/>
    <w:rPr>
      <w:sz w:val="20"/>
    </w:rPr>
  </w:style>
  <w:style w:type="character" w:styleId="af0">
    <w:name w:val="footnote reference"/>
    <w:semiHidden/>
    <w:rsid w:val="0082138F"/>
    <w:rPr>
      <w:vertAlign w:val="superscript"/>
    </w:rPr>
  </w:style>
  <w:style w:type="character" w:styleId="af1">
    <w:name w:val="Hyperlink"/>
    <w:rsid w:val="009630D2"/>
    <w:rPr>
      <w:rFonts w:ascii="Times New Roman" w:hAnsi="Times New Roman"/>
      <w:color w:val="0000FF"/>
      <w:sz w:val="24"/>
      <w:u w:val="single"/>
    </w:rPr>
  </w:style>
  <w:style w:type="paragraph" w:customStyle="1" w:styleId="ConsPlusNonformat">
    <w:name w:val="ConsPlusNonformat"/>
    <w:uiPriority w:val="99"/>
    <w:rsid w:val="00C230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link w:val="22"/>
    <w:rsid w:val="002D415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4158"/>
    <w:pPr>
      <w:shd w:val="clear" w:color="auto" w:fill="FFFFFF"/>
      <w:spacing w:before="720" w:after="720" w:line="0" w:lineRule="atLeast"/>
    </w:pPr>
    <w:rPr>
      <w:rFonts w:ascii="Times New Roman" w:hAnsi="Times New Roman"/>
      <w:sz w:val="26"/>
      <w:szCs w:val="26"/>
    </w:rPr>
  </w:style>
  <w:style w:type="paragraph" w:styleId="af2">
    <w:name w:val="No Spacing"/>
    <w:uiPriority w:val="1"/>
    <w:qFormat/>
    <w:rsid w:val="008849F5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13F1D"/>
    <w:rPr>
      <w:rFonts w:ascii="Lucida Console" w:hAnsi="Lucida Console"/>
      <w:sz w:val="16"/>
    </w:rPr>
  </w:style>
  <w:style w:type="paragraph" w:styleId="af3">
    <w:name w:val="List Paragraph"/>
    <w:basedOn w:val="a"/>
    <w:uiPriority w:val="34"/>
    <w:qFormat/>
    <w:rsid w:val="00715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4</cp:revision>
  <cp:lastPrinted>2022-06-14T10:29:00Z</cp:lastPrinted>
  <dcterms:created xsi:type="dcterms:W3CDTF">2022-06-14T10:28:00Z</dcterms:created>
  <dcterms:modified xsi:type="dcterms:W3CDTF">2022-06-17T08:30:00Z</dcterms:modified>
</cp:coreProperties>
</file>