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6" w:rsidRDefault="00001D36" w:rsidP="00001D36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36" w:rsidRDefault="00001D36" w:rsidP="00001D3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1D36" w:rsidRPr="00C4332D" w:rsidRDefault="00001D36" w:rsidP="00001D3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1D36" w:rsidRPr="00C4332D" w:rsidRDefault="00001D36" w:rsidP="00001D3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01D36" w:rsidRPr="006A0457" w:rsidRDefault="00001D36" w:rsidP="00001D3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01D36" w:rsidRDefault="00001D36" w:rsidP="00001D36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001D36" w:rsidRDefault="00001D36" w:rsidP="00001D3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01D36" w:rsidRPr="00604F66" w:rsidRDefault="003F47A9" w:rsidP="003F47A9">
      <w:pPr>
        <w:framePr w:w="9865" w:h="441" w:hSpace="180" w:wrap="around" w:vAnchor="text" w:hAnchor="page" w:x="1429" w:y="3243"/>
        <w:widowControl w:val="0"/>
        <w:spacing w:after="0" w:line="240" w:lineRule="auto"/>
      </w:pPr>
      <w:r>
        <w:t xml:space="preserve">  </w:t>
      </w:r>
      <w:r w:rsidR="00001D36">
        <w:t xml:space="preserve">  _</w:t>
      </w:r>
      <w:r w:rsidR="00861FD1" w:rsidRPr="00861FD1">
        <w:rPr>
          <w:sz w:val="28"/>
          <w:szCs w:val="28"/>
          <w:u w:val="single"/>
        </w:rPr>
        <w:t>26.07.</w:t>
      </w:r>
      <w:r w:rsidR="00001D36" w:rsidRPr="00BB7699">
        <w:rPr>
          <w:sz w:val="28"/>
          <w:szCs w:val="28"/>
        </w:rPr>
        <w:t>2022</w:t>
      </w:r>
      <w:r w:rsidR="00001D36" w:rsidRPr="00604F66">
        <w:t xml:space="preserve">                                                                                           </w:t>
      </w:r>
      <w:r w:rsidR="00001D36">
        <w:t xml:space="preserve">              </w:t>
      </w:r>
      <w:r w:rsidR="00001D36" w:rsidRPr="00604F66">
        <w:t xml:space="preserve">          </w:t>
      </w:r>
      <w:r w:rsidR="00001D36">
        <w:t xml:space="preserve">         </w:t>
      </w:r>
      <w:r w:rsidR="00001D36" w:rsidRPr="00604F66">
        <w:t xml:space="preserve">  </w:t>
      </w:r>
      <w:r w:rsidR="00001D36">
        <w:t xml:space="preserve">       </w:t>
      </w:r>
      <w:r w:rsidR="00001D36" w:rsidRPr="00BB7699">
        <w:rPr>
          <w:sz w:val="28"/>
          <w:szCs w:val="28"/>
        </w:rPr>
        <w:t>№</w:t>
      </w:r>
      <w:r w:rsidR="00001D36">
        <w:t xml:space="preserve"> </w:t>
      </w:r>
      <w:r w:rsidR="00861FD1" w:rsidRPr="00861FD1">
        <w:rPr>
          <w:sz w:val="28"/>
          <w:szCs w:val="28"/>
          <w:u w:val="single"/>
        </w:rPr>
        <w:t>1473</w:t>
      </w:r>
    </w:p>
    <w:p w:rsidR="00001D36" w:rsidRDefault="00001D36" w:rsidP="003F47A9">
      <w:pPr>
        <w:framePr w:w="9865" w:h="441" w:hSpace="180" w:wrap="around" w:vAnchor="text" w:hAnchor="page" w:x="1429" w:y="324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001D36" w:rsidRPr="00246459" w:rsidRDefault="00001D36" w:rsidP="003F47A9">
      <w:pPr>
        <w:framePr w:w="9865" w:h="441" w:hSpace="180" w:wrap="around" w:vAnchor="text" w:hAnchor="page" w:x="1429" w:y="3243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001D36" w:rsidTr="007177E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D36" w:rsidRDefault="00001D36" w:rsidP="007177E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001D36" w:rsidRPr="0080153E" w:rsidRDefault="00001D36" w:rsidP="00001D36">
      <w:pPr>
        <w:widowControl w:val="0"/>
        <w:spacing w:after="0" w:line="240" w:lineRule="auto"/>
        <w:rPr>
          <w:sz w:val="24"/>
          <w:szCs w:val="24"/>
        </w:rPr>
      </w:pPr>
    </w:p>
    <w:p w:rsidR="00001D36" w:rsidRPr="007B5D41" w:rsidRDefault="00001D36" w:rsidP="00001D36">
      <w:pPr>
        <w:pStyle w:val="ConsNonformat"/>
        <w:widowControl/>
        <w:rPr>
          <w:rFonts w:ascii="Times New Roman" w:hAnsi="Times New Roman" w:cs="Times New Roman"/>
        </w:rPr>
      </w:pPr>
    </w:p>
    <w:p w:rsidR="00001D36" w:rsidRDefault="00001D36" w:rsidP="00001D3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  <w:proofErr w:type="gramEnd"/>
    </w:p>
    <w:p w:rsidR="00001D36" w:rsidRPr="00355DB8" w:rsidRDefault="00001D36" w:rsidP="00001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001D36" w:rsidRPr="007B5D41" w:rsidRDefault="00001D36" w:rsidP="00001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001D36" w:rsidRPr="007B5D41" w:rsidRDefault="00001D36" w:rsidP="00001D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D36" w:rsidRDefault="00001D36" w:rsidP="00001D3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ЗАТО г. Железногорск от 06.11.2013 № 1752 «Об утверждении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001D36" w:rsidRDefault="00001D36" w:rsidP="00001D3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 к постановлению в 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7177EA" w:rsidRDefault="007177EA" w:rsidP="007177EA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7177EA" w:rsidRDefault="007177EA" w:rsidP="007177EA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7177EA" w:rsidRPr="00A917D3" w:rsidTr="007177EA">
        <w:tc>
          <w:tcPr>
            <w:tcW w:w="709" w:type="dxa"/>
          </w:tcPr>
          <w:p w:rsidR="007177EA" w:rsidRPr="00A917D3" w:rsidRDefault="007177EA" w:rsidP="007177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7177EA" w:rsidRPr="00A917D3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</w:t>
            </w:r>
            <w:r w:rsidRPr="00A917D3">
              <w:rPr>
                <w:sz w:val="28"/>
                <w:szCs w:val="28"/>
              </w:rPr>
              <w:lastRenderedPageBreak/>
              <w:t>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7177EA" w:rsidRPr="00C4623D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 xml:space="preserve">Всего – </w:t>
            </w:r>
            <w:r>
              <w:rPr>
                <w:sz w:val="28"/>
                <w:szCs w:val="28"/>
              </w:rPr>
              <w:t xml:space="preserve">448 561 939,55 </w:t>
            </w:r>
            <w:r w:rsidRPr="00C4623D">
              <w:rPr>
                <w:sz w:val="28"/>
                <w:szCs w:val="28"/>
              </w:rPr>
              <w:t xml:space="preserve"> рублей,</w:t>
            </w:r>
          </w:p>
          <w:p w:rsidR="007177EA" w:rsidRPr="00C4623D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в том числе:</w:t>
            </w:r>
          </w:p>
          <w:p w:rsidR="007177EA" w:rsidRPr="00C4623D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За счет средств местного бюджета:</w:t>
            </w:r>
          </w:p>
          <w:p w:rsidR="007177EA" w:rsidRPr="00C4623D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2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180 010 451,55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7177EA" w:rsidRPr="00C4623D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>- 202</w:t>
            </w:r>
            <w:r>
              <w:rPr>
                <w:sz w:val="28"/>
                <w:szCs w:val="28"/>
              </w:rPr>
              <w:t>3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137 894 744,00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7177EA" w:rsidRPr="00C4623D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130 656 744,00</w:t>
            </w:r>
            <w:r w:rsidRPr="00C4623D">
              <w:rPr>
                <w:sz w:val="28"/>
                <w:szCs w:val="28"/>
              </w:rPr>
              <w:t xml:space="preserve">  рублей.</w:t>
            </w:r>
          </w:p>
          <w:p w:rsidR="007177EA" w:rsidRPr="00C4623D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Федеральный бюджет – 0,00 рублей;</w:t>
            </w:r>
          </w:p>
          <w:p w:rsidR="007177EA" w:rsidRPr="00A917D3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Краевой бюджет – 0,00 рублей;</w:t>
            </w:r>
          </w:p>
        </w:tc>
      </w:tr>
    </w:tbl>
    <w:p w:rsidR="007177EA" w:rsidRPr="004275BB" w:rsidRDefault="007177EA" w:rsidP="007177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7177EA" w:rsidRDefault="007177EA" w:rsidP="007177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1 к настоящему постановлению. </w:t>
      </w:r>
    </w:p>
    <w:p w:rsidR="007177EA" w:rsidRDefault="007177EA" w:rsidP="007177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7177EA" w:rsidRDefault="007177EA" w:rsidP="007177E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1.4.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7177EA" w:rsidRPr="00912540" w:rsidRDefault="007177EA" w:rsidP="007177EA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7177EA" w:rsidRPr="008B03CE" w:rsidTr="007177EA">
        <w:trPr>
          <w:trHeight w:val="2723"/>
        </w:trPr>
        <w:tc>
          <w:tcPr>
            <w:tcW w:w="709" w:type="dxa"/>
          </w:tcPr>
          <w:p w:rsidR="007177EA" w:rsidRPr="009F6869" w:rsidRDefault="007177EA" w:rsidP="007177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7177EA" w:rsidRPr="009F6869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</w:p>
        </w:tc>
        <w:tc>
          <w:tcPr>
            <w:tcW w:w="5812" w:type="dxa"/>
          </w:tcPr>
          <w:p w:rsidR="007177EA" w:rsidRPr="0007761A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 xml:space="preserve">374 042 444,55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, в том числе:</w:t>
            </w:r>
          </w:p>
          <w:p w:rsidR="007177EA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7177EA" w:rsidRPr="0007761A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153 161 810,55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7177EA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114 059 317,00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7177EA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106 821 317,00</w:t>
            </w:r>
            <w:r w:rsidRPr="0007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7177EA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7177EA" w:rsidRPr="009F6869" w:rsidRDefault="007177EA" w:rsidP="0071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рублей.</w:t>
            </w:r>
          </w:p>
        </w:tc>
      </w:tr>
    </w:tbl>
    <w:p w:rsidR="007177EA" w:rsidRPr="0073485D" w:rsidRDefault="007177EA" w:rsidP="007177EA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2C712A" w:rsidRDefault="007177EA" w:rsidP="002C712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C712A">
        <w:rPr>
          <w:rFonts w:ascii="Times New Roman" w:hAnsi="Times New Roman"/>
          <w:b w:val="0"/>
          <w:sz w:val="28"/>
          <w:szCs w:val="28"/>
        </w:rPr>
        <w:t xml:space="preserve">1.4.2. </w:t>
      </w:r>
      <w:r w:rsidR="002C712A" w:rsidRPr="00912540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2C712A">
        <w:rPr>
          <w:rFonts w:ascii="Times New Roman" w:hAnsi="Times New Roman"/>
          <w:b w:val="0"/>
          <w:sz w:val="28"/>
          <w:szCs w:val="28"/>
        </w:rPr>
        <w:t>1</w:t>
      </w:r>
      <w:r w:rsidR="002C712A"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2C712A">
        <w:rPr>
          <w:rFonts w:ascii="Times New Roman" w:hAnsi="Times New Roman"/>
          <w:b w:val="0"/>
          <w:sz w:val="28"/>
          <w:szCs w:val="28"/>
        </w:rPr>
        <w:t>3</w:t>
      </w:r>
      <w:r w:rsidR="002C712A"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</w:p>
    <w:p w:rsidR="002C712A" w:rsidRDefault="002C712A" w:rsidP="002C712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C712A" w:rsidRDefault="002C712A" w:rsidP="002C712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1.5.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2C712A" w:rsidRPr="00912540" w:rsidRDefault="002C712A" w:rsidP="002C712A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1.5.1. Строку 1.7 раздела 1 «Паспорт подпрограммы 2»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2C712A" w:rsidRPr="008B03CE" w:rsidTr="00C141B6">
        <w:trPr>
          <w:trHeight w:val="2723"/>
        </w:trPr>
        <w:tc>
          <w:tcPr>
            <w:tcW w:w="709" w:type="dxa"/>
          </w:tcPr>
          <w:p w:rsidR="002C712A" w:rsidRPr="009F6869" w:rsidRDefault="002C712A" w:rsidP="00C141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2C712A" w:rsidRPr="009F6869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2C712A" w:rsidRPr="0007761A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 xml:space="preserve">74 519 495,00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, в том числе:</w:t>
            </w:r>
          </w:p>
          <w:p w:rsidR="002C712A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2C712A" w:rsidRPr="0007761A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26 848 641,00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2C712A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23 835 427,00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2C712A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23 835 427,00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лей.</w:t>
            </w:r>
          </w:p>
          <w:p w:rsidR="002C712A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2C712A" w:rsidRPr="009F6869" w:rsidRDefault="002C712A" w:rsidP="00C1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рублей.</w:t>
            </w:r>
          </w:p>
        </w:tc>
      </w:tr>
    </w:tbl>
    <w:p w:rsidR="002C712A" w:rsidRPr="0073485D" w:rsidRDefault="002C712A" w:rsidP="002C712A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2C712A" w:rsidRDefault="002C712A" w:rsidP="002C712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1D454C"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C712A" w:rsidRDefault="002C712A" w:rsidP="002C712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 w:rsidRPr="001D454C">
        <w:rPr>
          <w:rFonts w:ascii="Times New Roman" w:hAnsi="Times New Roman"/>
          <w:b w:val="0"/>
          <w:sz w:val="28"/>
          <w:szCs w:val="28"/>
        </w:rPr>
        <w:t xml:space="preserve">Развитие земельных отношений </w:t>
      </w:r>
      <w:r>
        <w:rPr>
          <w:rFonts w:ascii="Times New Roman" w:hAnsi="Times New Roman"/>
          <w:b w:val="0"/>
          <w:sz w:val="28"/>
          <w:szCs w:val="28"/>
        </w:rPr>
        <w:t>на территории ЗАТО Железногорск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C712A" w:rsidRPr="00912540" w:rsidRDefault="002C712A" w:rsidP="002C712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1.6. Приложение к паспорту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Приложению № 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01D36" w:rsidRDefault="00001D36" w:rsidP="002C712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C2B14">
        <w:rPr>
          <w:rFonts w:ascii="Times New Roman" w:hAnsi="Times New Roman"/>
          <w:b w:val="0"/>
          <w:sz w:val="28"/>
          <w:szCs w:val="28"/>
        </w:rPr>
        <w:t xml:space="preserve">2. Управлению </w:t>
      </w:r>
      <w:r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C2B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3C2B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/>
          <w:b w:val="0"/>
          <w:sz w:val="28"/>
          <w:szCs w:val="28"/>
        </w:rPr>
        <w:t>Панченко</w:t>
      </w:r>
      <w:r w:rsidRPr="003C2B14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D36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 xml:space="preserve">3. Отделу общественных связей Администрации ЗАТО г. Железногорск (И.С. </w:t>
      </w:r>
      <w:r w:rsidRPr="00193CFC">
        <w:rPr>
          <w:rFonts w:ascii="Times New Roman" w:hAnsi="Times New Roman"/>
          <w:b w:val="0"/>
          <w:sz w:val="28"/>
          <w:szCs w:val="28"/>
        </w:rPr>
        <w:t>Архипо</w:t>
      </w:r>
      <w:r>
        <w:rPr>
          <w:rFonts w:ascii="Times New Roman" w:hAnsi="Times New Roman"/>
          <w:b w:val="0"/>
          <w:sz w:val="28"/>
          <w:szCs w:val="28"/>
        </w:rPr>
        <w:t>ва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Pr="00D00B5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D00B5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 «Закрытое</w:t>
      </w:r>
      <w:r>
        <w:rPr>
          <w:sz w:val="28"/>
          <w:szCs w:val="28"/>
        </w:rPr>
        <w:t xml:space="preserve"> </w:t>
      </w:r>
      <w:r w:rsidRPr="00D00B5B">
        <w:rPr>
          <w:rFonts w:ascii="Times New Roman" w:hAnsi="Times New Roman"/>
          <w:b w:val="0"/>
          <w:sz w:val="28"/>
          <w:szCs w:val="28"/>
        </w:rPr>
        <w:t>административно-территориальное образование Железногорск Красноярского края» в информационно-телекоммуникационной сети «Интернет».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D36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исполнением настоящего постановления возложить на первого заместителя Главы ЗАТО г. Железногорск</w:t>
      </w:r>
      <w:r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</w:t>
      </w:r>
      <w:r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Сергейкина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D36" w:rsidRPr="00581397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001D36" w:rsidRPr="0003622C" w:rsidRDefault="00001D36" w:rsidP="00001D36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001D36" w:rsidRDefault="00001D36" w:rsidP="00001D3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001D36" w:rsidRDefault="00001D36" w:rsidP="00001D3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01D36" w:rsidRDefault="00001D36" w:rsidP="00001D36">
      <w:pPr>
        <w:spacing w:after="0" w:line="240" w:lineRule="auto"/>
        <w:rPr>
          <w:sz w:val="24"/>
          <w:szCs w:val="24"/>
        </w:rPr>
        <w:sectPr w:rsidR="00001D36" w:rsidSect="007177EA">
          <w:headerReference w:type="default" r:id="rId8"/>
          <w:headerReference w:type="first" r:id="rId9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63" w:type="dxa"/>
        <w:tblInd w:w="96" w:type="dxa"/>
        <w:tblLayout w:type="fixed"/>
        <w:tblLook w:val="04A0"/>
      </w:tblPr>
      <w:tblGrid>
        <w:gridCol w:w="3981"/>
        <w:gridCol w:w="1560"/>
        <w:gridCol w:w="708"/>
        <w:gridCol w:w="851"/>
        <w:gridCol w:w="723"/>
        <w:gridCol w:w="1828"/>
        <w:gridCol w:w="1843"/>
        <w:gridCol w:w="1843"/>
        <w:gridCol w:w="2126"/>
      </w:tblGrid>
      <w:tr w:rsidR="00001D36" w:rsidRPr="00BB2E9F" w:rsidTr="003C6C3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01D36" w:rsidRPr="00BB2E9F" w:rsidTr="003C6C3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001D36" w:rsidRPr="00BB2E9F" w:rsidTr="003C6C3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</w:t>
            </w:r>
            <w:r w:rsidRPr="00BB2E9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18.04._</w:t>
            </w: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____2022   № _</w:t>
            </w:r>
            <w:r w:rsidRPr="00BB2E9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746</w:t>
            </w: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001D36" w:rsidRPr="00BB2E9F" w:rsidTr="003C6C3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D36" w:rsidRPr="00BB2E9F" w:rsidTr="003C6C38">
        <w:trPr>
          <w:trHeight w:val="34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01D36" w:rsidRPr="00BB2E9F" w:rsidTr="003C6C38">
        <w:trPr>
          <w:trHeight w:val="100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001D36" w:rsidRPr="00BB2E9F" w:rsidTr="003C6C38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1D36" w:rsidRPr="00BB2E9F" w:rsidTr="003C6C38">
        <w:trPr>
          <w:trHeight w:val="675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001D36" w:rsidRPr="00BB2E9F" w:rsidTr="003C6C38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1D36" w:rsidRPr="00BB2E9F" w:rsidTr="003C6C38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B2E9F">
              <w:rPr>
                <w:rFonts w:eastAsia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01D36" w:rsidRPr="00BB2E9F" w:rsidTr="003C6C38">
        <w:trPr>
          <w:trHeight w:val="348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01D36" w:rsidRPr="00BB2E9F" w:rsidTr="003C6C38">
        <w:trPr>
          <w:trHeight w:val="348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1B6" w:rsidRPr="00BB2E9F" w:rsidTr="004B5E4E">
        <w:trPr>
          <w:trHeight w:val="9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180 010 451,55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137 894 744,00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41B6">
              <w:rPr>
                <w:rFonts w:ascii="Arial" w:hAnsi="Arial" w:cs="Arial"/>
                <w:b/>
                <w:bCs/>
                <w:i/>
                <w:iCs/>
              </w:rPr>
              <w:t>130656744</w:t>
            </w:r>
            <w:r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448561939,55</w:t>
            </w:r>
          </w:p>
        </w:tc>
      </w:tr>
      <w:tr w:rsidR="00C141B6" w:rsidRPr="00BB2E9F" w:rsidTr="003C6C38">
        <w:trPr>
          <w:trHeight w:val="9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153 161 810,55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114 059 317,00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C141B6">
              <w:rPr>
                <w:rFonts w:ascii="Arial" w:hAnsi="Arial" w:cs="Arial"/>
                <w:b/>
                <w:bCs/>
                <w:i/>
                <w:iCs/>
              </w:rPr>
              <w:t>106821317</w:t>
            </w:r>
            <w:r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374042444,55</w:t>
            </w:r>
          </w:p>
        </w:tc>
      </w:tr>
      <w:tr w:rsidR="00C141B6" w:rsidRPr="00BB2E9F" w:rsidTr="00C141B6">
        <w:trPr>
          <w:trHeight w:val="11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2825000,00</w:t>
            </w:r>
          </w:p>
        </w:tc>
      </w:tr>
      <w:tr w:rsidR="00C141B6" w:rsidRPr="00BB2E9F" w:rsidTr="00C141B6">
        <w:trPr>
          <w:trHeight w:val="12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1 125 000,00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2825000,00</w:t>
            </w:r>
          </w:p>
        </w:tc>
      </w:tr>
      <w:tr w:rsidR="00C141B6" w:rsidRPr="00BB2E9F" w:rsidTr="00C141B6">
        <w:trPr>
          <w:trHeight w:val="6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2825000,00</w:t>
            </w:r>
          </w:p>
        </w:tc>
      </w:tr>
      <w:tr w:rsidR="00C141B6" w:rsidRPr="00BB2E9F" w:rsidTr="003C6C3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2825000,00</w:t>
            </w:r>
          </w:p>
        </w:tc>
      </w:tr>
      <w:tr w:rsidR="00C141B6" w:rsidRPr="00BB2E9F" w:rsidTr="003C6C3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2825000,00</w:t>
            </w:r>
          </w:p>
        </w:tc>
      </w:tr>
      <w:tr w:rsidR="00C141B6" w:rsidRPr="00BB2E9F" w:rsidTr="003C6C38">
        <w:trPr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Обеспечение приватизации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505 000,00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1255000,00</w:t>
            </w:r>
          </w:p>
        </w:tc>
      </w:tr>
      <w:tr w:rsidR="00C141B6" w:rsidRPr="00BB2E9F" w:rsidTr="003C6C38">
        <w:trPr>
          <w:trHeight w:val="11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1255000,00</w:t>
            </w:r>
          </w:p>
        </w:tc>
      </w:tr>
      <w:tr w:rsidR="00C141B6" w:rsidRPr="00BB2E9F" w:rsidTr="003C6C3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1255000,00</w:t>
            </w:r>
          </w:p>
        </w:tc>
      </w:tr>
      <w:tr w:rsidR="00C141B6" w:rsidRPr="00BB2E9F" w:rsidTr="00C141B6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1255000,00</w:t>
            </w:r>
          </w:p>
        </w:tc>
      </w:tr>
      <w:tr w:rsidR="00C141B6" w:rsidRPr="00BB2E9F" w:rsidTr="00C141B6">
        <w:trPr>
          <w:trHeight w:val="9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1255000,00</w:t>
            </w:r>
          </w:p>
        </w:tc>
      </w:tr>
      <w:tr w:rsidR="00C141B6" w:rsidRPr="00BB2E9F" w:rsidTr="00C141B6">
        <w:trPr>
          <w:trHeight w:val="6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Оценка рыночной стоимости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1410000,00</w:t>
            </w:r>
          </w:p>
        </w:tc>
      </w:tr>
      <w:tr w:rsidR="00C141B6" w:rsidRPr="00BB2E9F" w:rsidTr="003C6C38">
        <w:trPr>
          <w:trHeight w:val="9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1410000,00</w:t>
            </w:r>
          </w:p>
        </w:tc>
      </w:tr>
      <w:tr w:rsidR="00C141B6" w:rsidRPr="00BB2E9F" w:rsidTr="003C6C38">
        <w:trPr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1410000,00</w:t>
            </w:r>
          </w:p>
        </w:tc>
      </w:tr>
      <w:tr w:rsidR="00C141B6" w:rsidRPr="00BB2E9F" w:rsidTr="003C6C3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1410000,00</w:t>
            </w:r>
          </w:p>
        </w:tc>
      </w:tr>
      <w:tr w:rsidR="00C141B6" w:rsidRPr="00BB2E9F" w:rsidTr="003C6C3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1410000,00</w:t>
            </w:r>
          </w:p>
        </w:tc>
      </w:tr>
      <w:tr w:rsidR="00C141B6" w:rsidRPr="00BB2E9F" w:rsidTr="003C6C38">
        <w:trPr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Ремонт объектов муниципальной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1 715 662,00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1715662,00</w:t>
            </w:r>
          </w:p>
        </w:tc>
      </w:tr>
      <w:tr w:rsidR="00C141B6" w:rsidRPr="00BB2E9F" w:rsidTr="003C6C38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1715662,00</w:t>
            </w:r>
          </w:p>
        </w:tc>
      </w:tr>
      <w:tr w:rsidR="00C141B6" w:rsidRPr="00BB2E9F" w:rsidTr="003C6C38">
        <w:trPr>
          <w:trHeight w:val="6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Другие общегосударственные </w:t>
            </w: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1715662,00</w:t>
            </w:r>
          </w:p>
        </w:tc>
      </w:tr>
      <w:tr w:rsidR="00C141B6" w:rsidRPr="00BB2E9F" w:rsidTr="003C6C38">
        <w:trPr>
          <w:trHeight w:val="9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1715662,00</w:t>
            </w:r>
          </w:p>
        </w:tc>
      </w:tr>
      <w:tr w:rsidR="00C141B6" w:rsidRPr="00BB2E9F" w:rsidTr="003C6C3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1715662,00</w:t>
            </w:r>
          </w:p>
        </w:tc>
      </w:tr>
      <w:tr w:rsidR="00C141B6" w:rsidRPr="00BB2E9F" w:rsidTr="003C6C38">
        <w:trPr>
          <w:trHeight w:val="6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Уплата административных штрафов и прочих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300000,00</w:t>
            </w:r>
          </w:p>
        </w:tc>
      </w:tr>
      <w:tr w:rsidR="00C141B6" w:rsidRPr="00BB2E9F" w:rsidTr="003C6C38">
        <w:trPr>
          <w:trHeight w:val="9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300000,00</w:t>
            </w:r>
          </w:p>
        </w:tc>
      </w:tr>
      <w:tr w:rsidR="00C141B6" w:rsidRPr="00BB2E9F" w:rsidTr="003C6C38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300000,00</w:t>
            </w:r>
          </w:p>
        </w:tc>
      </w:tr>
      <w:tr w:rsidR="00C141B6" w:rsidRPr="00BB2E9F" w:rsidTr="003C6C38">
        <w:trPr>
          <w:trHeight w:val="3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300000,00</w:t>
            </w:r>
          </w:p>
        </w:tc>
      </w:tr>
      <w:tr w:rsidR="00C141B6" w:rsidRPr="00BB2E9F" w:rsidTr="003C6C38">
        <w:trPr>
          <w:trHeight w:val="4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300000,00</w:t>
            </w:r>
          </w:p>
        </w:tc>
      </w:tr>
      <w:tr w:rsidR="00C141B6" w:rsidRPr="00BB2E9F" w:rsidTr="003C6C38">
        <w:trPr>
          <w:trHeight w:val="6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Содержание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1 459 379,00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1 444 979,00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1 444 979,00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4349337,00</w:t>
            </w:r>
          </w:p>
        </w:tc>
      </w:tr>
      <w:tr w:rsidR="00C141B6" w:rsidRPr="00BB2E9F" w:rsidTr="00C141B6">
        <w:trPr>
          <w:trHeight w:val="11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1 459 379,00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1 444 979,00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1 444 979,00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4349337,00</w:t>
            </w:r>
          </w:p>
        </w:tc>
      </w:tr>
      <w:tr w:rsidR="00C141B6" w:rsidRPr="00BB2E9F" w:rsidTr="00C141B6">
        <w:trPr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1 459 379,00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1 444 979,00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1 444 979,00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4349337,00</w:t>
            </w:r>
          </w:p>
        </w:tc>
      </w:tr>
      <w:tr w:rsidR="00C141B6" w:rsidRPr="00BB2E9F" w:rsidTr="00C141B6">
        <w:trPr>
          <w:trHeight w:val="92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105 600,00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331200,00</w:t>
            </w:r>
          </w:p>
        </w:tc>
      </w:tr>
      <w:tr w:rsidR="00C141B6" w:rsidRPr="00BB2E9F" w:rsidTr="003C6C3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331200,00</w:t>
            </w:r>
          </w:p>
        </w:tc>
      </w:tr>
      <w:tr w:rsidR="00C141B6" w:rsidRPr="00BB2E9F" w:rsidTr="003C6C38">
        <w:trPr>
          <w:trHeight w:val="6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1 339 379,00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1 339 379,00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1 339 379,00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4018137,00</w:t>
            </w:r>
          </w:p>
        </w:tc>
      </w:tr>
      <w:tr w:rsidR="00C141B6" w:rsidRPr="00BB2E9F" w:rsidTr="003C6C3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1 339 379,00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1 339 379,00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1 339 379,00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4018137,00</w:t>
            </w:r>
          </w:p>
        </w:tc>
      </w:tr>
      <w:tr w:rsidR="00C141B6" w:rsidRPr="00BB2E9F" w:rsidTr="003C6C38">
        <w:trPr>
          <w:trHeight w:val="9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Взносы на капитальный ремонт общего имущества в многоквартирном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доме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8 225 000,00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7 238 000,00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15463000,00</w:t>
            </w:r>
          </w:p>
        </w:tc>
      </w:tr>
      <w:tr w:rsidR="00C141B6" w:rsidRPr="00BB2E9F" w:rsidTr="003C6C3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7 238 000,00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15463000,00</w:t>
            </w:r>
          </w:p>
        </w:tc>
      </w:tr>
      <w:tr w:rsidR="00C141B6" w:rsidRPr="00BB2E9F" w:rsidTr="003C6C38">
        <w:trPr>
          <w:trHeight w:val="6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7 238 000,00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15463000,00</w:t>
            </w:r>
          </w:p>
        </w:tc>
      </w:tr>
      <w:tr w:rsidR="00C141B6" w:rsidRPr="00BB2E9F" w:rsidTr="00C141B6">
        <w:trPr>
          <w:trHeight w:val="4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7 238 000,00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15463000,00</w:t>
            </w:r>
          </w:p>
        </w:tc>
      </w:tr>
      <w:tr w:rsidR="00C141B6" w:rsidRPr="00BB2E9F" w:rsidTr="003C6C38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7 238 000,00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15463000,00</w:t>
            </w:r>
          </w:p>
        </w:tc>
      </w:tr>
      <w:tr w:rsidR="00C141B6" w:rsidRPr="00BB2E9F" w:rsidTr="003C6C38">
        <w:trPr>
          <w:trHeight w:val="22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180000,00</w:t>
            </w:r>
          </w:p>
        </w:tc>
      </w:tr>
      <w:tr w:rsidR="00C141B6" w:rsidRPr="00BB2E9F" w:rsidTr="003C6C3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180000,00</w:t>
            </w:r>
          </w:p>
        </w:tc>
      </w:tr>
      <w:tr w:rsidR="00C141B6" w:rsidRPr="00BB2E9F" w:rsidTr="003C6C38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180000,00</w:t>
            </w:r>
          </w:p>
        </w:tc>
      </w:tr>
      <w:tr w:rsidR="00C141B6" w:rsidRPr="00BB2E9F" w:rsidTr="003C6C38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180000,00</w:t>
            </w:r>
          </w:p>
        </w:tc>
      </w:tr>
      <w:tr w:rsidR="00C141B6" w:rsidRPr="00BB2E9F" w:rsidTr="003C6C3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180000,00</w:t>
            </w:r>
          </w:p>
        </w:tc>
      </w:tr>
      <w:tr w:rsidR="00C141B6" w:rsidRPr="00BB2E9F" w:rsidTr="003C6C38">
        <w:trPr>
          <w:trHeight w:val="181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9 755 017,00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3 323 505,00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3 323 505,00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16402027,00</w:t>
            </w:r>
          </w:p>
        </w:tc>
      </w:tr>
      <w:tr w:rsidR="00C141B6" w:rsidRPr="00BB2E9F" w:rsidTr="003C6C3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9 755 017,00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3 323 505,00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3 323 505,00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16402027,00</w:t>
            </w:r>
          </w:p>
        </w:tc>
      </w:tr>
      <w:tr w:rsidR="00C141B6" w:rsidRPr="00BB2E9F" w:rsidTr="003C6C38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9 755 017,00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3 323 505,00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3 323 505,00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16402027,00</w:t>
            </w:r>
          </w:p>
        </w:tc>
      </w:tr>
      <w:tr w:rsidR="00C141B6" w:rsidRPr="00BB2E9F" w:rsidTr="003C6C38">
        <w:trPr>
          <w:trHeight w:val="207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Расходы на выплаты персоналу в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целях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3 458 548,00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3 102 515,00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3 102 515,00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9663578,00</w:t>
            </w:r>
          </w:p>
        </w:tc>
      </w:tr>
      <w:tr w:rsidR="00C141B6" w:rsidRPr="00BB2E9F" w:rsidTr="003C6C38">
        <w:trPr>
          <w:trHeight w:val="7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3 458 548,00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3 102 515,00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3 102 515,00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9663578,00</w:t>
            </w:r>
          </w:p>
        </w:tc>
      </w:tr>
      <w:tr w:rsidR="00C141B6" w:rsidRPr="00BB2E9F" w:rsidTr="00294F0B">
        <w:trPr>
          <w:trHeight w:val="9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6 284 969,00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220 990,00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220 990,00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6726949,00</w:t>
            </w:r>
          </w:p>
        </w:tc>
      </w:tr>
      <w:tr w:rsidR="00C141B6" w:rsidRPr="00BB2E9F" w:rsidTr="00294F0B">
        <w:trPr>
          <w:trHeight w:val="9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6 284 969,00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220 990,00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220 990,00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6726949,00</w:t>
            </w:r>
          </w:p>
        </w:tc>
      </w:tr>
      <w:tr w:rsidR="00C141B6" w:rsidRPr="00BB2E9F" w:rsidTr="00294F0B">
        <w:trPr>
          <w:trHeight w:val="39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11500,00</w:t>
            </w:r>
          </w:p>
        </w:tc>
      </w:tr>
      <w:tr w:rsidR="00C141B6" w:rsidRPr="00BB2E9F" w:rsidTr="003C6C38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11500,00</w:t>
            </w:r>
          </w:p>
        </w:tc>
      </w:tr>
      <w:tr w:rsidR="00C141B6" w:rsidRPr="00BB2E9F" w:rsidTr="003C6C38">
        <w:trPr>
          <w:trHeight w:val="160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71 766 899,55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199464727,55</w:t>
            </w:r>
          </w:p>
        </w:tc>
      </w:tr>
      <w:tr w:rsidR="00C141B6" w:rsidRPr="00BB2E9F" w:rsidTr="003C6C3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71 766 899,55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199464727,55</w:t>
            </w:r>
          </w:p>
        </w:tc>
      </w:tr>
      <w:tr w:rsidR="00C141B6" w:rsidRPr="00BB2E9F" w:rsidTr="003C6C38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71 766 899,55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199464727,55</w:t>
            </w:r>
          </w:p>
        </w:tc>
      </w:tr>
      <w:tr w:rsidR="00C141B6" w:rsidRPr="00BB2E9F" w:rsidTr="003C6C38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71 246 713,93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63 848 914,00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198944541,93</w:t>
            </w:r>
          </w:p>
        </w:tc>
      </w:tr>
      <w:tr w:rsidR="00C141B6" w:rsidRPr="00BB2E9F" w:rsidTr="003C6C38">
        <w:trPr>
          <w:trHeight w:val="9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71 246 713,93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63 848 914,00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63 848 914,00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198944541,93</w:t>
            </w:r>
          </w:p>
        </w:tc>
      </w:tr>
      <w:tr w:rsidR="00C141B6" w:rsidRPr="00BB2E9F" w:rsidTr="003C6C38">
        <w:trPr>
          <w:trHeight w:val="3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520 185,62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520185,62</w:t>
            </w:r>
          </w:p>
        </w:tc>
      </w:tr>
      <w:tr w:rsidR="00C141B6" w:rsidRPr="00BB2E9F" w:rsidTr="003C6C38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520 185,62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520185,62</w:t>
            </w:r>
          </w:p>
        </w:tc>
      </w:tr>
      <w:tr w:rsidR="00C141B6" w:rsidRPr="00BB2E9F" w:rsidTr="003C6C38">
        <w:trPr>
          <w:trHeight w:val="3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Уплата судебных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200000,00</w:t>
            </w:r>
          </w:p>
        </w:tc>
      </w:tr>
      <w:tr w:rsidR="00C141B6" w:rsidRPr="00BB2E9F" w:rsidTr="003C6C3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200000,00</w:t>
            </w:r>
          </w:p>
        </w:tc>
      </w:tr>
      <w:tr w:rsidR="00C141B6" w:rsidRPr="00BB2E9F" w:rsidTr="003C6C3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200000,00</w:t>
            </w:r>
          </w:p>
        </w:tc>
      </w:tr>
      <w:tr w:rsidR="00C141B6" w:rsidRPr="00BB2E9F" w:rsidTr="003C6C3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200000,00</w:t>
            </w:r>
          </w:p>
        </w:tc>
      </w:tr>
      <w:tr w:rsidR="00C141B6" w:rsidRPr="00BB2E9F" w:rsidTr="003C6C3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200000,00</w:t>
            </w:r>
          </w:p>
        </w:tc>
      </w:tr>
      <w:tr w:rsidR="00C141B6" w:rsidRPr="00BB2E9F" w:rsidTr="003C6C38">
        <w:trPr>
          <w:trHeight w:val="9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41 263 542,00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36 508 919,00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36 508 919,00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114281380,00</w:t>
            </w:r>
          </w:p>
        </w:tc>
      </w:tr>
      <w:tr w:rsidR="00C141B6" w:rsidRPr="00BB2E9F" w:rsidTr="003C6C3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41 263 542,00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36 508 919,00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36 508 919,00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114281380,00</w:t>
            </w:r>
          </w:p>
        </w:tc>
      </w:tr>
      <w:tr w:rsidR="00C141B6" w:rsidRPr="00BB2E9F" w:rsidTr="00C141B6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41 263 542,00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36 508 919,00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36 508 919,00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114281380,00</w:t>
            </w:r>
          </w:p>
        </w:tc>
      </w:tr>
      <w:tr w:rsidR="00C141B6" w:rsidRPr="00BB2E9F" w:rsidTr="00C141B6">
        <w:trPr>
          <w:trHeight w:val="202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целях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36 671 793,00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33 029 056,00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33 029 056,00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102729905,00</w:t>
            </w:r>
          </w:p>
        </w:tc>
      </w:tr>
      <w:tr w:rsidR="00C141B6" w:rsidRPr="00BB2E9F" w:rsidTr="00C141B6">
        <w:trPr>
          <w:trHeight w:val="6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36 671 793,00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33 029 056,00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33 029 056,00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102729905,00</w:t>
            </w:r>
          </w:p>
        </w:tc>
      </w:tr>
      <w:tr w:rsidR="00C141B6" w:rsidRPr="00BB2E9F" w:rsidTr="003C6C38">
        <w:trPr>
          <w:trHeight w:val="9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4 377 249,00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3 479 863,00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3 479 863,00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11336975,00</w:t>
            </w:r>
          </w:p>
        </w:tc>
      </w:tr>
      <w:tr w:rsidR="00C141B6" w:rsidRPr="00BB2E9F" w:rsidTr="003C6C3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4 377 249,00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3 479 863,00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3 479 863,00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11336975,00</w:t>
            </w:r>
          </w:p>
        </w:tc>
      </w:tr>
      <w:tr w:rsidR="00C141B6" w:rsidRPr="00BB2E9F" w:rsidTr="003C6C38">
        <w:trPr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62000,00</w:t>
            </w:r>
          </w:p>
        </w:tc>
      </w:tr>
      <w:tr w:rsidR="00C141B6" w:rsidRPr="00BB2E9F" w:rsidTr="00294F0B">
        <w:trPr>
          <w:trHeight w:val="9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62000,00</w:t>
            </w:r>
          </w:p>
        </w:tc>
      </w:tr>
      <w:tr w:rsidR="00C141B6" w:rsidRPr="00BB2E9F" w:rsidTr="003C6C38">
        <w:trPr>
          <w:trHeight w:val="3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152500,00</w:t>
            </w:r>
          </w:p>
        </w:tc>
      </w:tr>
      <w:tr w:rsidR="00C141B6" w:rsidRPr="00BB2E9F" w:rsidTr="003C6C38">
        <w:trPr>
          <w:trHeight w:val="3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47500,00</w:t>
            </w:r>
          </w:p>
        </w:tc>
      </w:tr>
      <w:tr w:rsidR="00C141B6" w:rsidRPr="00BB2E9F" w:rsidTr="003C6C38">
        <w:trPr>
          <w:trHeight w:val="57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Уплата налогов, сборов и иных </w:t>
            </w:r>
            <w:r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105000,00</w:t>
            </w:r>
          </w:p>
        </w:tc>
      </w:tr>
      <w:tr w:rsidR="00C141B6" w:rsidRPr="00BB2E9F" w:rsidTr="003C6C38">
        <w:trPr>
          <w:trHeight w:val="16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ул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.Ш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тефана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, 8а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16 196 311,00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16196311,00</w:t>
            </w:r>
          </w:p>
        </w:tc>
      </w:tr>
      <w:tr w:rsidR="00C141B6" w:rsidRPr="00BB2E9F" w:rsidTr="003C6C38">
        <w:trPr>
          <w:trHeight w:val="9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16196311,00</w:t>
            </w:r>
          </w:p>
        </w:tc>
      </w:tr>
      <w:tr w:rsidR="00C141B6" w:rsidRPr="00BB2E9F" w:rsidTr="003C6C38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16196311,00</w:t>
            </w:r>
          </w:p>
        </w:tc>
      </w:tr>
      <w:tr w:rsidR="00C141B6" w:rsidRPr="00BB2E9F" w:rsidTr="003C6C38">
        <w:trPr>
          <w:trHeight w:val="9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16196311,00</w:t>
            </w:r>
          </w:p>
        </w:tc>
      </w:tr>
      <w:tr w:rsidR="00C141B6" w:rsidRPr="00BB2E9F" w:rsidTr="003C6C38">
        <w:trPr>
          <w:trHeight w:val="9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16196311,00</w:t>
            </w:r>
          </w:p>
        </w:tc>
      </w:tr>
      <w:tr w:rsidR="00C141B6" w:rsidRPr="00BB2E9F" w:rsidTr="003C6C38">
        <w:trPr>
          <w:trHeight w:val="9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26 848 641,00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23 835 427,00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23 835 427,00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74519495,00</w:t>
            </w:r>
          </w:p>
        </w:tc>
      </w:tr>
      <w:tr w:rsidR="00C141B6" w:rsidRPr="00BB2E9F" w:rsidTr="00C141B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Организация и 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2 221 838,00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6026658,00</w:t>
            </w:r>
          </w:p>
        </w:tc>
      </w:tr>
      <w:tr w:rsidR="00C141B6" w:rsidRPr="00BB2E9F" w:rsidTr="00C141B6">
        <w:trPr>
          <w:trHeight w:val="100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2 221 838,00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6026658,00</w:t>
            </w:r>
          </w:p>
        </w:tc>
      </w:tr>
      <w:tr w:rsidR="00C141B6" w:rsidRPr="00BB2E9F" w:rsidTr="00C141B6">
        <w:trPr>
          <w:trHeight w:val="7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2 221 838,00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6026658,00</w:t>
            </w:r>
          </w:p>
        </w:tc>
      </w:tr>
      <w:tr w:rsidR="00C141B6" w:rsidRPr="00BB2E9F" w:rsidTr="003C6C3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2 161 838,00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1 902 410,00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5966658,00</w:t>
            </w:r>
          </w:p>
        </w:tc>
      </w:tr>
      <w:tr w:rsidR="00C141B6" w:rsidRPr="00BB2E9F" w:rsidTr="003C6C3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2 161 838,00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1 902 410,00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1 902 410,00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5966658,00</w:t>
            </w:r>
          </w:p>
        </w:tc>
      </w:tr>
      <w:tr w:rsidR="00C141B6" w:rsidRPr="00BB2E9F" w:rsidTr="00C141B6">
        <w:trPr>
          <w:trHeight w:val="32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60000,00</w:t>
            </w:r>
          </w:p>
        </w:tc>
      </w:tr>
      <w:tr w:rsidR="00C141B6" w:rsidRPr="00BB2E9F" w:rsidTr="003C6C38">
        <w:trPr>
          <w:trHeight w:val="6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C141B6" w:rsidRPr="00BB2E9F" w:rsidTr="003C6C38">
        <w:trPr>
          <w:trHeight w:val="55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24 626 803,00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21 933 017,00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21 933 017,00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68492837,00</w:t>
            </w:r>
          </w:p>
        </w:tc>
      </w:tr>
      <w:tr w:rsidR="00C141B6" w:rsidRPr="00BB2E9F" w:rsidTr="003C6C38">
        <w:trPr>
          <w:trHeight w:val="9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24 626 803,00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21 933 017,00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21 933 017,00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68492837,00</w:t>
            </w:r>
          </w:p>
        </w:tc>
      </w:tr>
      <w:tr w:rsidR="00C141B6" w:rsidRPr="00BB2E9F" w:rsidTr="00C141B6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24 626 803,00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21 933 017,00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21 933 017,00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68492837,00</w:t>
            </w:r>
          </w:p>
        </w:tc>
      </w:tr>
      <w:tr w:rsidR="00C141B6" w:rsidRPr="00BB2E9F" w:rsidTr="00C141B6">
        <w:trPr>
          <w:trHeight w:val="226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целях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21 703 841,00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19 491 731,00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19 491 731,00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60687303,00</w:t>
            </w:r>
          </w:p>
        </w:tc>
      </w:tr>
      <w:tr w:rsidR="00C141B6" w:rsidRPr="00BB2E9F" w:rsidTr="00C141B6">
        <w:trPr>
          <w:trHeight w:val="62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21 703 841,00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19 491 731,00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19 491 731,00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60687303,00</w:t>
            </w:r>
          </w:p>
        </w:tc>
      </w:tr>
      <w:tr w:rsidR="00C141B6" w:rsidRPr="00BB2E9F" w:rsidTr="003C6C38">
        <w:trPr>
          <w:trHeight w:val="9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2 922 112,00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2 441 286,00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2 441 286,00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7804684,00</w:t>
            </w:r>
          </w:p>
        </w:tc>
      </w:tr>
      <w:tr w:rsidR="00C141B6" w:rsidRPr="00BB2E9F" w:rsidTr="003C6C38">
        <w:trPr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2 922 112,00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2 441 286,00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2 441 286,00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7804684,00</w:t>
            </w:r>
          </w:p>
        </w:tc>
      </w:tr>
      <w:tr w:rsidR="00C141B6" w:rsidRPr="00BB2E9F" w:rsidTr="003C6C38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850,00</w:t>
            </w:r>
          </w:p>
        </w:tc>
      </w:tr>
      <w:tr w:rsidR="00C141B6" w:rsidRPr="00BB2E9F" w:rsidTr="003C6C38">
        <w:trPr>
          <w:trHeight w:val="31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Default="00C141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850,00</w:t>
            </w:r>
          </w:p>
        </w:tc>
      </w:tr>
      <w:tr w:rsidR="00001D36" w:rsidRPr="00BB2E9F" w:rsidTr="003C6C38">
        <w:trPr>
          <w:trHeight w:val="312"/>
        </w:trPr>
        <w:tc>
          <w:tcPr>
            <w:tcW w:w="3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D36" w:rsidRPr="00BB2E9F" w:rsidTr="003C6C3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D36" w:rsidRPr="00BB2E9F" w:rsidTr="003C6C3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Администрации ЗАТО г.Железногорск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7177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1D36" w:rsidRDefault="00001D36" w:rsidP="00001D36">
      <w:pPr>
        <w:spacing w:after="0" w:line="240" w:lineRule="auto"/>
        <w:rPr>
          <w:sz w:val="24"/>
          <w:szCs w:val="24"/>
        </w:rPr>
      </w:pPr>
    </w:p>
    <w:p w:rsidR="00001D36" w:rsidRDefault="00001D36" w:rsidP="0000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490" w:type="dxa"/>
        <w:tblInd w:w="96" w:type="dxa"/>
        <w:tblLook w:val="04A0"/>
      </w:tblPr>
      <w:tblGrid>
        <w:gridCol w:w="1997"/>
        <w:gridCol w:w="2693"/>
        <w:gridCol w:w="2620"/>
        <w:gridCol w:w="1780"/>
        <w:gridCol w:w="1837"/>
        <w:gridCol w:w="1843"/>
        <w:gridCol w:w="1720"/>
      </w:tblGrid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 xml:space="preserve">Приложение № 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FD0BCF" w:rsidP="00294F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О</w:t>
            </w:r>
            <w:r w:rsidR="00001D36" w:rsidRPr="00FA6733">
              <w:rPr>
                <w:rFonts w:eastAsia="Times New Roman"/>
                <w:color w:val="000000"/>
                <w:lang w:eastAsia="ru-RU"/>
              </w:rPr>
              <w:t>т</w:t>
            </w:r>
            <w:r>
              <w:rPr>
                <w:rFonts w:eastAsia="Times New Roman"/>
                <w:color w:val="000000"/>
                <w:lang w:eastAsia="ru-RU"/>
              </w:rPr>
              <w:t xml:space="preserve">  _</w:t>
            </w:r>
            <w:r w:rsidR="00294F0B" w:rsidRPr="00294F0B">
              <w:rPr>
                <w:rFonts w:eastAsia="Times New Roman"/>
                <w:color w:val="000000"/>
                <w:u w:val="single"/>
                <w:lang w:eastAsia="ru-RU"/>
              </w:rPr>
              <w:t>26.07.</w:t>
            </w:r>
            <w:r w:rsidRPr="00294F0B">
              <w:rPr>
                <w:rFonts w:eastAsia="Times New Roman"/>
                <w:color w:val="000000"/>
                <w:u w:val="single"/>
                <w:lang w:eastAsia="ru-RU"/>
              </w:rPr>
              <w:t>__</w:t>
            </w:r>
            <w:r w:rsidR="00001D36" w:rsidRPr="00FA6733">
              <w:rPr>
                <w:rFonts w:eastAsia="Times New Roman"/>
                <w:color w:val="000000"/>
                <w:lang w:eastAsia="ru-RU"/>
              </w:rPr>
              <w:t xml:space="preserve">2022 № </w:t>
            </w:r>
            <w:r>
              <w:rPr>
                <w:rFonts w:eastAsia="Times New Roman"/>
                <w:color w:val="000000"/>
                <w:lang w:eastAsia="ru-RU"/>
              </w:rPr>
              <w:t>_</w:t>
            </w:r>
            <w:r w:rsidR="00294F0B" w:rsidRPr="00294F0B">
              <w:rPr>
                <w:rFonts w:eastAsia="Times New Roman"/>
                <w:color w:val="000000"/>
                <w:u w:val="single"/>
                <w:lang w:eastAsia="ru-RU"/>
              </w:rPr>
              <w:t>147</w:t>
            </w:r>
            <w:r w:rsidR="00294F0B"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 xml:space="preserve">"Управление муниципальным </w:t>
            </w: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имуществом ЗАТО Железногорск"</w:t>
            </w: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7177EA">
        <w:trPr>
          <w:trHeight w:val="672"/>
        </w:trPr>
        <w:tc>
          <w:tcPr>
            <w:tcW w:w="14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001D36" w:rsidRPr="00FA6733" w:rsidTr="007177EA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7177EA">
        <w:trPr>
          <w:trHeight w:val="312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001D36" w:rsidRPr="00FA6733" w:rsidTr="00FD0BCF">
        <w:trPr>
          <w:trHeight w:val="104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FD0BCF" w:rsidRPr="00FA6733" w:rsidTr="00FD0BCF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180 010 451,55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137 894 744,00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130 656 744,00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448 561 939,55</w:t>
            </w:r>
          </w:p>
        </w:tc>
      </w:tr>
      <w:tr w:rsidR="00FD0BCF" w:rsidRPr="00FA6733" w:rsidTr="00FD0BCF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D0BCF" w:rsidRPr="00FA6733" w:rsidTr="007177EA">
        <w:trPr>
          <w:trHeight w:val="34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180 010 451,55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137 894 744,00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130 656 744,00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448 561 939,55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153 161 810,55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114 059 317,00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106 821 317,00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374 042 444,55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0BCF" w:rsidRPr="00FA6733" w:rsidTr="00FD0BCF">
        <w:trPr>
          <w:trHeight w:val="34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</w:tr>
      <w:tr w:rsidR="00FD0BCF" w:rsidRPr="00FA6733" w:rsidTr="00FD0BCF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FD0BCF" w:rsidRPr="00FA6733" w:rsidTr="00FD0BCF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153 161 810,55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114 059 317,00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106 821 317,00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374 042 444,55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26 848 641,00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23 835 427,00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23 835 427,00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74 519 495,00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D0BCF" w:rsidRPr="00FA6733" w:rsidTr="007177EA">
        <w:trPr>
          <w:trHeight w:val="339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0,00 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FD0BCF" w:rsidRPr="00FA6733" w:rsidTr="007177EA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CF" w:rsidRPr="00FA6733" w:rsidRDefault="00FD0BCF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26 848 641,00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23 835 427,00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23 835 427,00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CF" w:rsidRDefault="00FD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74 519 495,00</w:t>
            </w:r>
          </w:p>
        </w:tc>
      </w:tr>
      <w:tr w:rsidR="00001D36" w:rsidRPr="00FA6733" w:rsidTr="007177EA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36E5" w:rsidRPr="00FA6733" w:rsidTr="0028661B">
        <w:trPr>
          <w:trHeight w:val="312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E5" w:rsidRPr="00FA6733" w:rsidRDefault="005236E5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E5" w:rsidRPr="00FA6733" w:rsidRDefault="005236E5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E5" w:rsidRPr="00FA6733" w:rsidRDefault="005236E5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E5" w:rsidRPr="00FA6733" w:rsidRDefault="005236E5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E5" w:rsidRPr="00FA6733" w:rsidRDefault="005236E5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E5" w:rsidRPr="00FA6733" w:rsidRDefault="005236E5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D36" w:rsidRPr="00FA6733" w:rsidTr="007177EA">
        <w:trPr>
          <w:trHeight w:val="312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ЗАТО г. Железногорск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7177EA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71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01D36" w:rsidRDefault="00001D36" w:rsidP="00001D36">
      <w:pPr>
        <w:spacing w:after="0" w:line="240" w:lineRule="auto"/>
        <w:rPr>
          <w:sz w:val="24"/>
          <w:szCs w:val="24"/>
        </w:rPr>
      </w:pPr>
    </w:p>
    <w:p w:rsidR="00C141B6" w:rsidRDefault="00001D36" w:rsidP="0000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5464"/>
      </w:tblGrid>
      <w:tr w:rsidR="00C141B6" w:rsidRPr="0095481E" w:rsidTr="00C141B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141B6" w:rsidRPr="0095481E" w:rsidRDefault="00C141B6" w:rsidP="00C141B6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C141B6" w:rsidRPr="002E6206" w:rsidRDefault="00C141B6" w:rsidP="00C141B6">
            <w:pPr>
              <w:spacing w:after="0" w:line="240" w:lineRule="auto"/>
            </w:pPr>
            <w:r w:rsidRPr="002E6206">
              <w:t xml:space="preserve">Приложение № </w:t>
            </w:r>
            <w:r>
              <w:t>3</w:t>
            </w:r>
          </w:p>
          <w:p w:rsidR="00C141B6" w:rsidRPr="002E6206" w:rsidRDefault="00C141B6" w:rsidP="00C141B6">
            <w:pPr>
              <w:spacing w:after="0" w:line="240" w:lineRule="auto"/>
            </w:pPr>
            <w:r w:rsidRPr="002E6206">
              <w:t>к постановлению Администрации</w:t>
            </w:r>
          </w:p>
          <w:p w:rsidR="00C141B6" w:rsidRPr="002E6206" w:rsidRDefault="00C141B6" w:rsidP="00C141B6">
            <w:pPr>
              <w:spacing w:after="0" w:line="240" w:lineRule="auto"/>
            </w:pPr>
            <w:r w:rsidRPr="002E6206">
              <w:t xml:space="preserve">ЗАТО г.Железногорск </w:t>
            </w:r>
          </w:p>
          <w:p w:rsidR="00C141B6" w:rsidRPr="002E6206" w:rsidRDefault="00C141B6" w:rsidP="00C141B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E6206">
              <w:t>от _</w:t>
            </w:r>
            <w:r w:rsidRPr="00F370B5">
              <w:rPr>
                <w:u w:val="single"/>
              </w:rPr>
              <w:t>26.07</w:t>
            </w:r>
            <w:r>
              <w:t>.</w:t>
            </w:r>
            <w:r w:rsidRPr="002E6206">
              <w:t>___ 2022 №_</w:t>
            </w:r>
            <w:r w:rsidRPr="00F370B5">
              <w:rPr>
                <w:u w:val="single"/>
              </w:rPr>
              <w:t>1473</w:t>
            </w:r>
            <w:r w:rsidRPr="002E6206">
              <w:t>____</w:t>
            </w:r>
            <w:r w:rsidRPr="002E6206">
              <w:rPr>
                <w:sz w:val="24"/>
                <w:szCs w:val="24"/>
              </w:rPr>
              <w:t xml:space="preserve">     </w:t>
            </w:r>
          </w:p>
          <w:p w:rsidR="00C141B6" w:rsidRPr="002E6206" w:rsidRDefault="00C141B6" w:rsidP="00C141B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141B6" w:rsidRPr="0095481E" w:rsidRDefault="00C141B6" w:rsidP="00C141B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81E">
              <w:rPr>
                <w:sz w:val="24"/>
                <w:szCs w:val="24"/>
              </w:rPr>
              <w:t xml:space="preserve">Приложение №1 </w:t>
            </w:r>
          </w:p>
          <w:p w:rsidR="00C141B6" w:rsidRPr="0095481E" w:rsidRDefault="00C141B6" w:rsidP="00C141B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81E">
              <w:rPr>
                <w:sz w:val="24"/>
                <w:szCs w:val="24"/>
              </w:rPr>
              <w:t>к подпрограмме «Управление  объектами</w:t>
            </w:r>
          </w:p>
          <w:p w:rsidR="00C141B6" w:rsidRPr="0095481E" w:rsidRDefault="00C141B6" w:rsidP="00C141B6">
            <w:pPr>
              <w:autoSpaceDE w:val="0"/>
              <w:autoSpaceDN w:val="0"/>
              <w:adjustRightInd w:val="0"/>
              <w:spacing w:after="0" w:line="240" w:lineRule="auto"/>
              <w:ind w:right="-31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81E">
              <w:rPr>
                <w:sz w:val="24"/>
                <w:szCs w:val="24"/>
              </w:rPr>
              <w:t>Муниципальной казны ЗАТО Железногорск»</w:t>
            </w:r>
          </w:p>
        </w:tc>
      </w:tr>
    </w:tbl>
    <w:p w:rsidR="00C141B6" w:rsidRPr="0095481E" w:rsidRDefault="00C141B6" w:rsidP="00C141B6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b/>
          <w:sz w:val="24"/>
          <w:szCs w:val="24"/>
        </w:rPr>
      </w:pPr>
    </w:p>
    <w:p w:rsidR="00C141B6" w:rsidRPr="0095481E" w:rsidRDefault="00C141B6" w:rsidP="00C141B6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sz w:val="24"/>
          <w:szCs w:val="24"/>
        </w:rPr>
      </w:pPr>
      <w:r w:rsidRPr="0095481E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 значения показателей результативности</w:t>
      </w:r>
      <w:r w:rsidRPr="0095481E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1</w:t>
      </w:r>
    </w:p>
    <w:p w:rsidR="00C141B6" w:rsidRDefault="00C141B6" w:rsidP="00C141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395"/>
        <w:gridCol w:w="1724"/>
        <w:gridCol w:w="1558"/>
        <w:gridCol w:w="1701"/>
        <w:gridCol w:w="1560"/>
        <w:gridCol w:w="1560"/>
        <w:gridCol w:w="1842"/>
      </w:tblGrid>
      <w:tr w:rsidR="00C141B6" w:rsidRPr="007432EE" w:rsidTr="00C14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№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432EE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Цель,  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  <w:r w:rsidRPr="007432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>Единица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Источник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41B6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41B6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2023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7432EE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год </w:t>
            </w:r>
          </w:p>
        </w:tc>
      </w:tr>
      <w:tr w:rsidR="00C141B6" w:rsidRPr="007432EE" w:rsidTr="00C141B6">
        <w:trPr>
          <w:cantSplit/>
          <w:trHeight w:val="524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ED3FA6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D3FA6">
              <w:rPr>
                <w:rFonts w:ascii="Times New Roman" w:hAnsi="Times New Roman" w:cs="Times New Roman"/>
                <w:b/>
                <w:szCs w:val="24"/>
              </w:rPr>
              <w:t>Цель подпрограммы:</w:t>
            </w:r>
            <w:r w:rsidRPr="00ED3FA6">
              <w:rPr>
                <w:rFonts w:ascii="Times New Roman" w:hAnsi="Times New Roman" w:cs="Times New Roman"/>
                <w:szCs w:val="24"/>
              </w:rPr>
              <w:t xml:space="preserve">  Эффективное использование имущества Муниципальной казны ЗАТО Железногорск</w:t>
            </w:r>
          </w:p>
        </w:tc>
      </w:tr>
      <w:tr w:rsidR="00C141B6" w:rsidRPr="00E66571" w:rsidTr="00C14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A318C9" w:rsidRDefault="00C141B6" w:rsidP="00C141B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8C9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>аренды муниципального имущества (за исключением земельных участков) (ежегодно)</w:t>
            </w:r>
            <w:r w:rsidRPr="00A318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4817C5" w:rsidRDefault="00C141B6" w:rsidP="00C141B6">
            <w:pPr>
              <w:pStyle w:val="ConsPlusCel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руб.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EC3107" w:rsidRDefault="00C141B6" w:rsidP="00C141B6">
            <w:pPr>
              <w:jc w:val="center"/>
            </w:pPr>
            <w:r>
              <w:rPr>
                <w:sz w:val="24"/>
                <w:szCs w:val="24"/>
              </w:rPr>
              <w:t xml:space="preserve">ведомственная  </w:t>
            </w:r>
            <w:r w:rsidRPr="00687A77">
              <w:rPr>
                <w:sz w:val="24"/>
                <w:szCs w:val="24"/>
              </w:rPr>
              <w:t>отчетность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C97E7C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21 774 428,25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C97E7C" w:rsidRDefault="00C141B6" w:rsidP="00C14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4C33BB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4C33BB">
              <w:rPr>
                <w:rFonts w:ascii="Times New Roman" w:hAnsi="Times New Roman" w:cs="Times New Roman"/>
                <w:sz w:val="22"/>
              </w:rPr>
              <w:t>490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C33BB">
              <w:rPr>
                <w:rFonts w:ascii="Times New Roman" w:hAnsi="Times New Roman" w:cs="Times New Roman"/>
                <w:sz w:val="22"/>
              </w:rPr>
              <w:t>344,28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C97E7C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7E7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3 600 000</w:t>
            </w:r>
            <w:r w:rsidRPr="00C97E7C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C97E7C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24 000 000,00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C97E7C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24 100 000,00</w:t>
            </w:r>
          </w:p>
        </w:tc>
      </w:tr>
      <w:tr w:rsidR="00C141B6" w:rsidRPr="00E66571" w:rsidTr="00C14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B6" w:rsidRPr="00953632" w:rsidRDefault="00C141B6" w:rsidP="00C141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п</w:t>
            </w:r>
            <w:r w:rsidRPr="00953632">
              <w:rPr>
                <w:rFonts w:ascii="Times New Roman" w:hAnsi="Times New Roman" w:cs="Times New Roman"/>
                <w:szCs w:val="24"/>
              </w:rPr>
              <w:t>лощадей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4817C5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Default="00C141B6" w:rsidP="00C141B6">
            <w:pPr>
              <w:jc w:val="center"/>
            </w:pPr>
          </w:p>
          <w:p w:rsidR="00C141B6" w:rsidRDefault="00C141B6" w:rsidP="00C141B6">
            <w:pPr>
              <w:jc w:val="center"/>
            </w:pPr>
            <w:r w:rsidRPr="00097AD1">
              <w:t>Реестр муниципальной собственности ЗАТО Железногорск</w:t>
            </w:r>
            <w:r>
              <w:t xml:space="preserve"> </w:t>
            </w:r>
          </w:p>
          <w:p w:rsidR="00C141B6" w:rsidRPr="00EC3107" w:rsidRDefault="00C141B6" w:rsidP="00C141B6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FB4C7D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FB4C7D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FB4C7D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FB4C7D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FB4C7D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FB4C7D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C141B6" w:rsidRPr="00E66571" w:rsidTr="00C14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953632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B6" w:rsidRPr="00953632" w:rsidRDefault="00C141B6" w:rsidP="00C141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объектов недвижимого имущества Муниципальной казны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C141B6" w:rsidRPr="00953632" w:rsidRDefault="00C141B6" w:rsidP="00C14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165D3D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953632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53632">
              <w:rPr>
                <w:rFonts w:ascii="Times New Roman" w:hAnsi="Times New Roman" w:cs="Times New Roman"/>
                <w:sz w:val="22"/>
              </w:rPr>
              <w:t>Реестр муниципальной собственности ЗАТО Железногорск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B729D4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</w:t>
            </w:r>
            <w:r w:rsidRPr="00B729D4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B729D4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B729D4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</w:t>
            </w:r>
            <w:r w:rsidRPr="00B729D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B729D4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1B6" w:rsidRPr="00B729D4" w:rsidRDefault="00C141B6" w:rsidP="00C14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</w:tbl>
    <w:p w:rsidR="00C141B6" w:rsidRDefault="00C141B6" w:rsidP="00C141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C141B6" w:rsidRDefault="00C141B6" w:rsidP="00C141B6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141B6" w:rsidRDefault="00C141B6" w:rsidP="00C141B6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Начальник К</w:t>
      </w:r>
      <w:r w:rsidRPr="0095481E">
        <w:rPr>
          <w:sz w:val="24"/>
          <w:szCs w:val="24"/>
        </w:rPr>
        <w:t xml:space="preserve">УМИ Администрации </w:t>
      </w:r>
    </w:p>
    <w:p w:rsidR="00C141B6" w:rsidRPr="0095481E" w:rsidRDefault="00C141B6" w:rsidP="00C141B6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95481E">
        <w:rPr>
          <w:sz w:val="24"/>
          <w:szCs w:val="24"/>
        </w:rPr>
        <w:t>ЗАТО г.</w:t>
      </w:r>
      <w:r>
        <w:rPr>
          <w:sz w:val="24"/>
          <w:szCs w:val="24"/>
        </w:rPr>
        <w:t xml:space="preserve"> </w:t>
      </w:r>
      <w:r w:rsidRPr="0095481E">
        <w:rPr>
          <w:sz w:val="24"/>
          <w:szCs w:val="24"/>
        </w:rPr>
        <w:t>Железногорск</w:t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О.В. Захарова</w:t>
      </w:r>
    </w:p>
    <w:p w:rsidR="00001D36" w:rsidRDefault="00001D36" w:rsidP="00001D36">
      <w:pPr>
        <w:spacing w:after="0" w:line="240" w:lineRule="auto"/>
        <w:rPr>
          <w:sz w:val="24"/>
          <w:szCs w:val="24"/>
        </w:rPr>
      </w:pPr>
    </w:p>
    <w:p w:rsidR="00C141B6" w:rsidRDefault="00C141B6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2142"/>
        <w:gridCol w:w="1843"/>
        <w:gridCol w:w="840"/>
        <w:gridCol w:w="577"/>
        <w:gridCol w:w="851"/>
        <w:gridCol w:w="850"/>
        <w:gridCol w:w="840"/>
        <w:gridCol w:w="1428"/>
        <w:gridCol w:w="1417"/>
        <w:gridCol w:w="1276"/>
        <w:gridCol w:w="144"/>
        <w:gridCol w:w="1273"/>
        <w:gridCol w:w="142"/>
        <w:gridCol w:w="105"/>
        <w:gridCol w:w="1180"/>
        <w:gridCol w:w="699"/>
      </w:tblGrid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Приложение №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от _</w:t>
            </w:r>
            <w:r w:rsidRPr="00C141B6">
              <w:rPr>
                <w:rFonts w:eastAsia="Times New Roman"/>
                <w:color w:val="000000"/>
                <w:u w:val="single"/>
                <w:lang w:eastAsia="ru-RU"/>
              </w:rPr>
              <w:t>26.07.</w:t>
            </w:r>
            <w:r w:rsidRPr="00C141B6">
              <w:rPr>
                <w:rFonts w:eastAsia="Times New Roman"/>
                <w:color w:val="000000"/>
                <w:lang w:eastAsia="ru-RU"/>
              </w:rPr>
              <w:t>__2022 № _</w:t>
            </w:r>
            <w:r w:rsidRPr="00C141B6">
              <w:rPr>
                <w:rFonts w:eastAsia="Times New Roman"/>
                <w:color w:val="000000"/>
                <w:u w:val="single"/>
                <w:lang w:eastAsia="ru-RU"/>
              </w:rPr>
              <w:t>1473</w:t>
            </w:r>
            <w:r w:rsidRPr="00C141B6">
              <w:rPr>
                <w:rFonts w:eastAsia="Times New Roman"/>
                <w:color w:val="000000"/>
                <w:lang w:eastAsia="ru-RU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к подпрограмме "Управление объектами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Муниципальной казны ЗАТО Железногорск"</w:t>
            </w: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1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КБК 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Ожидаемый результат от реализации подпрограммного мероприятия (в натуральном </w:t>
            </w:r>
            <w:proofErr w:type="gramStart"/>
            <w:r w:rsidRPr="00C141B6">
              <w:rPr>
                <w:rFonts w:eastAsia="Times New Roman"/>
                <w:color w:val="000000"/>
                <w:lang w:eastAsia="ru-RU"/>
              </w:rPr>
              <w:t>выражении</w:t>
            </w:r>
            <w:proofErr w:type="gramEnd"/>
            <w:r w:rsidRPr="00C141B6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141B6" w:rsidRPr="00C141B6" w:rsidTr="00F35F8F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КФСР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КВР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Итого на период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435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141B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Цель подпрограммы: </w:t>
            </w:r>
            <w:proofErr w:type="gramStart"/>
            <w:r w:rsidRPr="00C141B6">
              <w:rPr>
                <w:rFonts w:eastAsia="Times New Roman"/>
                <w:b/>
                <w:bCs/>
                <w:color w:val="000000"/>
                <w:lang w:eastAsia="ru-RU"/>
              </w:rPr>
              <w:t>Эффективное</w:t>
            </w:r>
            <w:proofErr w:type="gramEnd"/>
            <w:r w:rsidRPr="00C141B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C141B6" w:rsidRPr="00C141B6" w:rsidTr="00F35F8F">
        <w:trPr>
          <w:trHeight w:val="465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141B6">
              <w:rPr>
                <w:rFonts w:eastAsia="Times New Roman"/>
                <w:b/>
                <w:bCs/>
                <w:color w:val="00000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C141B6" w:rsidRPr="00C141B6" w:rsidTr="00F35F8F">
        <w:trPr>
          <w:trHeight w:val="27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2 825 000,00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C141B6" w:rsidRPr="00C141B6" w:rsidTr="00F35F8F">
        <w:trPr>
          <w:trHeight w:val="19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505 000,00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1 255 000,00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Приватизация 20 объектов Муниципальной казны,</w:t>
            </w:r>
            <w:r w:rsidR="00F35F8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141B6">
              <w:rPr>
                <w:rFonts w:eastAsia="Times New Roman"/>
                <w:color w:val="000000"/>
                <w:lang w:eastAsia="ru-RU"/>
              </w:rPr>
              <w:t>а также 5 муниципальных предприятий</w:t>
            </w:r>
          </w:p>
        </w:tc>
      </w:tr>
      <w:tr w:rsidR="00C141B6" w:rsidRPr="00C141B6" w:rsidTr="00F35F8F">
        <w:trPr>
          <w:trHeight w:val="28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590 000,00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1 410 000,00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Оценка 100 бесхозяйных объектов в </w:t>
            </w:r>
            <w:proofErr w:type="gramStart"/>
            <w:r w:rsidRPr="00C141B6">
              <w:rPr>
                <w:rFonts w:eastAsia="Times New Roman"/>
                <w:color w:val="000000"/>
                <w:lang w:eastAsia="ru-RU"/>
              </w:rPr>
              <w:t>целях</w:t>
            </w:r>
            <w:proofErr w:type="gramEnd"/>
            <w:r w:rsidRPr="00C141B6">
              <w:rPr>
                <w:rFonts w:eastAsia="Times New Roman"/>
                <w:color w:val="000000"/>
                <w:lang w:eastAsia="ru-RU"/>
              </w:rPr>
              <w:t xml:space="preserve"> постановки на бюджетный учет, заключение 100 договоров аренды муниципального имущества</w:t>
            </w:r>
          </w:p>
        </w:tc>
      </w:tr>
      <w:tr w:rsidR="00C141B6" w:rsidRPr="00C141B6" w:rsidTr="00F35F8F">
        <w:trPr>
          <w:trHeight w:val="720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141B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C141B6">
              <w:rPr>
                <w:rFonts w:eastAsia="Times New Roman"/>
                <w:b/>
                <w:bCs/>
                <w:color w:val="000000"/>
                <w:lang w:eastAsia="ru-RU"/>
              </w:rPr>
              <w:t>контроля за</w:t>
            </w:r>
            <w:proofErr w:type="gramEnd"/>
            <w:r w:rsidRPr="00C141B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C141B6" w:rsidRPr="00C141B6" w:rsidTr="00F35F8F">
        <w:trPr>
          <w:trHeight w:val="11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1 715 662,00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1 715 662,00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</w:t>
            </w:r>
            <w:proofErr w:type="gramStart"/>
            <w:r w:rsidRPr="00C141B6">
              <w:rPr>
                <w:rFonts w:eastAsia="Times New Roman"/>
                <w:color w:val="000000"/>
                <w:lang w:eastAsia="ru-RU"/>
              </w:rPr>
              <w:t>состоянии</w:t>
            </w:r>
            <w:proofErr w:type="gramEnd"/>
          </w:p>
        </w:tc>
      </w:tr>
      <w:tr w:rsidR="00C141B6" w:rsidRPr="00C141B6" w:rsidTr="00F35F8F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Исполнение судебных актов РФ</w:t>
            </w: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Мероприятие 2.3. </w:t>
            </w:r>
            <w:r w:rsidRPr="00C141B6">
              <w:rPr>
                <w:rFonts w:eastAsia="Times New Roman"/>
                <w:color w:val="000000"/>
                <w:lang w:eastAsia="ru-RU"/>
              </w:rPr>
              <w:lastRenderedPageBreak/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1 459 379,00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4 349 337,00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Содержание в </w:t>
            </w:r>
            <w:r w:rsidRPr="00C141B6">
              <w:rPr>
                <w:rFonts w:eastAsia="Times New Roman"/>
                <w:color w:val="000000"/>
                <w:lang w:eastAsia="ru-RU"/>
              </w:rPr>
              <w:lastRenderedPageBreak/>
              <w:t xml:space="preserve">надлежащем </w:t>
            </w:r>
            <w:proofErr w:type="gramStart"/>
            <w:r w:rsidRPr="00C141B6">
              <w:rPr>
                <w:rFonts w:eastAsia="Times New Roman"/>
                <w:color w:val="000000"/>
                <w:lang w:eastAsia="ru-RU"/>
              </w:rPr>
              <w:t>состоянии</w:t>
            </w:r>
            <w:proofErr w:type="gramEnd"/>
            <w:r w:rsidRPr="00C141B6">
              <w:rPr>
                <w:rFonts w:eastAsia="Times New Roman"/>
                <w:color w:val="000000"/>
                <w:lang w:eastAsia="ru-RU"/>
              </w:rPr>
              <w:t xml:space="preserve"> муниципального жилого фонда</w:t>
            </w:r>
          </w:p>
        </w:tc>
      </w:tr>
      <w:tr w:rsidR="00C141B6" w:rsidRPr="00C141B6" w:rsidTr="00F35F8F">
        <w:trPr>
          <w:trHeight w:val="64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331 200,00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9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4 018 137,00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1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Мероприятие 2.4. Взносы на капитальный ремонт общего имущества в многоквартирном </w:t>
            </w:r>
            <w:proofErr w:type="gramStart"/>
            <w:r w:rsidRPr="00C141B6">
              <w:rPr>
                <w:rFonts w:eastAsia="Times New Roman"/>
                <w:color w:val="000000"/>
                <w:lang w:eastAsia="ru-RU"/>
              </w:rPr>
              <w:t>доме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8 225 000,00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7 238 000,00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15 463 000,00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C141B6" w:rsidRPr="00C141B6" w:rsidTr="00F35F8F">
        <w:trPr>
          <w:trHeight w:val="3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Мероприятие 2.5. </w:t>
            </w:r>
            <w:proofErr w:type="spellStart"/>
            <w:r w:rsidRPr="00C141B6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41B6">
              <w:rPr>
                <w:rFonts w:eastAsia="Times New Roman"/>
                <w:color w:val="00000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180 000,00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Будет осуществлено </w:t>
            </w:r>
            <w:proofErr w:type="spellStart"/>
            <w:r w:rsidRPr="00C141B6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41B6">
              <w:rPr>
                <w:rFonts w:eastAsia="Times New Roman"/>
                <w:color w:val="00000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Мероприятие 2.6. Содержание и эксплуатация имущества, </w:t>
            </w:r>
            <w:r w:rsidRPr="00C141B6">
              <w:rPr>
                <w:rFonts w:eastAsia="Times New Roman"/>
                <w:color w:val="000000"/>
                <w:lang w:eastAsia="ru-RU"/>
              </w:rPr>
              <w:lastRenderedPageBreak/>
              <w:t>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9 755 017,00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16 402 027,00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Обеспечение содержания и эксплуатация гидротехнически</w:t>
            </w:r>
            <w:r w:rsidRPr="00C141B6">
              <w:rPr>
                <w:rFonts w:eastAsia="Times New Roman"/>
                <w:color w:val="000000"/>
                <w:lang w:eastAsia="ru-RU"/>
              </w:rPr>
              <w:lastRenderedPageBreak/>
              <w:t>х сооружений, закрепленных за МКУ «УИК»</w:t>
            </w:r>
          </w:p>
        </w:tc>
      </w:tr>
      <w:tr w:rsidR="00C141B6" w:rsidRPr="00C141B6" w:rsidTr="00F35F8F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3 458 548,00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9 663 578,00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6 284 969,00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6 726 949,00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16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11 500,00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71766 899,55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63848914,00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63848914,00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199464727,55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</w:t>
            </w:r>
            <w:proofErr w:type="gramStart"/>
            <w:r w:rsidRPr="00C141B6">
              <w:rPr>
                <w:rFonts w:eastAsia="Times New Roman"/>
                <w:color w:val="000000"/>
                <w:lang w:eastAsia="ru-RU"/>
              </w:rPr>
              <w:t>состоянии</w:t>
            </w:r>
            <w:proofErr w:type="gramEnd"/>
            <w:r w:rsidRPr="00C141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141B6" w:rsidRPr="00C141B6" w:rsidTr="00F35F8F">
        <w:trPr>
          <w:trHeight w:val="104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71246 713,93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63848914,00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63848914,00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198944541,93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15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520 185,62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520 185,62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Оплата судебных расходов</w:t>
            </w: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141B6">
              <w:rPr>
                <w:rFonts w:eastAsia="Times New Roman"/>
                <w:color w:val="000000"/>
                <w:lang w:eastAsia="ru-RU"/>
              </w:rPr>
              <w:t>Мероприятияе</w:t>
            </w:r>
            <w:proofErr w:type="spellEnd"/>
            <w:r w:rsidRPr="00C141B6">
              <w:rPr>
                <w:rFonts w:eastAsia="Times New Roman"/>
                <w:color w:val="00000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41263542,00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36508919,00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36508919,00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114281380,00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141B6" w:rsidRPr="00C141B6" w:rsidTr="00F35F8F">
        <w:trPr>
          <w:trHeight w:val="10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36 671 793,00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102 729 905,00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9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4 377 249,00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11 336 975,00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10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96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9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141B6" w:rsidRPr="00C141B6" w:rsidTr="00F35F8F">
        <w:trPr>
          <w:trHeight w:val="3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Мероприятие 2.10. Ремонт объекта, находящегося в муниципальной</w:t>
            </w:r>
            <w:r w:rsidR="00F35F8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141B6">
              <w:rPr>
                <w:rFonts w:eastAsia="Times New Roman"/>
                <w:color w:val="000000"/>
                <w:lang w:eastAsia="ru-RU"/>
              </w:rPr>
              <w:t xml:space="preserve">собственности ЗАТО Железногорск, входящего в состав  муниципальной казны ЗАТО Железногорск по </w:t>
            </w:r>
            <w:proofErr w:type="spellStart"/>
            <w:r w:rsidRPr="00C141B6">
              <w:rPr>
                <w:rFonts w:eastAsia="Times New Roman"/>
                <w:color w:val="000000"/>
                <w:lang w:eastAsia="ru-RU"/>
              </w:rPr>
              <w:t>адресу:ул</w:t>
            </w:r>
            <w:proofErr w:type="gramStart"/>
            <w:r w:rsidRPr="00C141B6">
              <w:rPr>
                <w:rFonts w:eastAsia="Times New Roman"/>
                <w:color w:val="000000"/>
                <w:lang w:eastAsia="ru-RU"/>
              </w:rPr>
              <w:t>.Ш</w:t>
            </w:r>
            <w:proofErr w:type="gramEnd"/>
            <w:r w:rsidRPr="00C141B6">
              <w:rPr>
                <w:rFonts w:eastAsia="Times New Roman"/>
                <w:color w:val="000000"/>
                <w:lang w:eastAsia="ru-RU"/>
              </w:rPr>
              <w:t>тефана</w:t>
            </w:r>
            <w:proofErr w:type="spellEnd"/>
            <w:r w:rsidRPr="00C141B6">
              <w:rPr>
                <w:rFonts w:eastAsia="Times New Roman"/>
                <w:color w:val="000000"/>
                <w:lang w:eastAsia="ru-RU"/>
              </w:rPr>
              <w:t>,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16196 311,00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16 196 311,00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Будет осуществлен ремонт здания военкомата</w:t>
            </w:r>
          </w:p>
        </w:tc>
      </w:tr>
      <w:tr w:rsidR="00C141B6" w:rsidRPr="00C141B6" w:rsidTr="00F35F8F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153161810,55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114059317,00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106821317,00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374042444,55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1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1B6" w:rsidRPr="00C141B6" w:rsidTr="00F35F8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1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1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1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F35F8F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F35F8F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F35F8F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F35F8F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1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1B6" w:rsidRPr="00C141B6" w:rsidTr="00F35F8F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B6" w:rsidRPr="00C141B6" w:rsidRDefault="00C141B6" w:rsidP="00C141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B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153161810,55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114059317,00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106821317,00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B6" w:rsidRPr="00F35F8F" w:rsidRDefault="00C141B6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374042444,55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B6" w:rsidRPr="00C141B6" w:rsidRDefault="00C141B6" w:rsidP="00C14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1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141B6" w:rsidRDefault="00C141B6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F35F8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Начальник К</w:t>
      </w:r>
      <w:r w:rsidRPr="0095481E">
        <w:rPr>
          <w:sz w:val="24"/>
          <w:szCs w:val="24"/>
        </w:rPr>
        <w:t xml:space="preserve">УМИ Администрации </w:t>
      </w:r>
    </w:p>
    <w:p w:rsidR="00F35F8F" w:rsidRPr="0095481E" w:rsidRDefault="00F35F8F" w:rsidP="00F35F8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95481E">
        <w:rPr>
          <w:sz w:val="24"/>
          <w:szCs w:val="24"/>
        </w:rPr>
        <w:t>ЗАТО г.</w:t>
      </w:r>
      <w:r>
        <w:rPr>
          <w:sz w:val="24"/>
          <w:szCs w:val="24"/>
        </w:rPr>
        <w:t xml:space="preserve"> </w:t>
      </w:r>
      <w:r w:rsidRPr="0095481E">
        <w:rPr>
          <w:sz w:val="24"/>
          <w:szCs w:val="24"/>
        </w:rPr>
        <w:t>Железногорск</w:t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О.В. Захарова</w:t>
      </w:r>
    </w:p>
    <w:p w:rsidR="00C141B6" w:rsidRDefault="00C141B6" w:rsidP="00001D36">
      <w:pPr>
        <w:spacing w:after="0" w:line="240" w:lineRule="auto"/>
        <w:rPr>
          <w:sz w:val="24"/>
          <w:szCs w:val="24"/>
        </w:rPr>
      </w:pPr>
    </w:p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85"/>
        <w:gridCol w:w="1258"/>
        <w:gridCol w:w="279"/>
        <w:gridCol w:w="709"/>
        <w:gridCol w:w="577"/>
        <w:gridCol w:w="9"/>
        <w:gridCol w:w="265"/>
        <w:gridCol w:w="1144"/>
        <w:gridCol w:w="9"/>
        <w:gridCol w:w="130"/>
        <w:gridCol w:w="137"/>
        <w:gridCol w:w="7"/>
        <w:gridCol w:w="567"/>
        <w:gridCol w:w="9"/>
        <w:gridCol w:w="265"/>
        <w:gridCol w:w="690"/>
        <w:gridCol w:w="29"/>
        <w:gridCol w:w="9"/>
        <w:gridCol w:w="132"/>
        <w:gridCol w:w="142"/>
        <w:gridCol w:w="425"/>
        <w:gridCol w:w="9"/>
        <w:gridCol w:w="123"/>
        <w:gridCol w:w="710"/>
        <w:gridCol w:w="103"/>
        <w:gridCol w:w="621"/>
        <w:gridCol w:w="126"/>
        <w:gridCol w:w="713"/>
        <w:gridCol w:w="627"/>
        <w:gridCol w:w="96"/>
        <w:gridCol w:w="422"/>
        <w:gridCol w:w="236"/>
        <w:gridCol w:w="236"/>
        <w:gridCol w:w="665"/>
        <w:gridCol w:w="564"/>
        <w:gridCol w:w="142"/>
        <w:gridCol w:w="853"/>
        <w:gridCol w:w="1270"/>
        <w:gridCol w:w="290"/>
      </w:tblGrid>
      <w:tr w:rsidR="00385D9E" w:rsidRPr="00F35F8F" w:rsidTr="006D42F5">
        <w:trPr>
          <w:gridAfter w:val="1"/>
          <w:wAfter w:w="290" w:type="dxa"/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bookmarkStart w:id="0" w:name="RANGE!A1:I13"/>
            <w:bookmarkEnd w:id="0"/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Приложение №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  <w:r w:rsidRPr="00F35F8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35F8F" w:rsidRPr="00F35F8F" w:rsidTr="006D42F5">
        <w:trPr>
          <w:gridAfter w:val="1"/>
          <w:wAfter w:w="290" w:type="dxa"/>
          <w:trHeight w:val="79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 постановлению Администрации ЗАТО г. Железногорск от _</w:t>
            </w:r>
            <w:r w:rsidRPr="00F35F8F"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  <w:t>26.07.</w:t>
            </w:r>
            <w:r w:rsidRPr="00F35F8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2022 №_</w:t>
            </w:r>
            <w:r w:rsidRPr="00F35F8F"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  <w:t>1473</w:t>
            </w:r>
            <w:r w:rsidRPr="00F35F8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</w:t>
            </w:r>
          </w:p>
        </w:tc>
      </w:tr>
      <w:tr w:rsidR="00F35F8F" w:rsidRPr="00F35F8F" w:rsidTr="006D42F5">
        <w:trPr>
          <w:gridAfter w:val="1"/>
          <w:wAfter w:w="290" w:type="dxa"/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5F8F" w:rsidRPr="00F35F8F" w:rsidTr="006D42F5">
        <w:trPr>
          <w:gridAfter w:val="1"/>
          <w:wAfter w:w="290" w:type="dxa"/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 1 к подпрограмме "Развитие земельных отношений на территории ЗАТО Железногорск"</w:t>
            </w:r>
          </w:p>
        </w:tc>
      </w:tr>
      <w:tr w:rsidR="00F35F8F" w:rsidRPr="00F35F8F" w:rsidTr="006D42F5">
        <w:trPr>
          <w:gridAfter w:val="1"/>
          <w:wAfter w:w="290" w:type="dxa"/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35F8F" w:rsidRPr="00F35F8F" w:rsidTr="006D42F5">
        <w:trPr>
          <w:gridAfter w:val="1"/>
          <w:wAfter w:w="290" w:type="dxa"/>
          <w:trHeight w:val="540"/>
        </w:trPr>
        <w:tc>
          <w:tcPr>
            <w:tcW w:w="1489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2</w:t>
            </w:r>
          </w:p>
        </w:tc>
      </w:tr>
      <w:tr w:rsidR="00385D9E" w:rsidRPr="00F35F8F" w:rsidTr="006D42F5">
        <w:trPr>
          <w:gridAfter w:val="1"/>
          <w:wAfter w:w="290" w:type="dxa"/>
          <w:trHeight w:val="3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D9E" w:rsidRPr="00F35F8F" w:rsidTr="006D42F5">
        <w:trPr>
          <w:gridAfter w:val="1"/>
          <w:wAfter w:w="290" w:type="dxa"/>
          <w:trHeight w:val="12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35F8F" w:rsidRPr="00F35F8F" w:rsidTr="006D42F5">
        <w:trPr>
          <w:gridAfter w:val="1"/>
          <w:wAfter w:w="290" w:type="dxa"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385D9E" w:rsidRPr="00F35F8F" w:rsidTr="006D42F5">
        <w:trPr>
          <w:gridAfter w:val="1"/>
          <w:wAfter w:w="290" w:type="dxa"/>
          <w:trHeight w:val="7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57 193 528,13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54 478 733,38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51 500 000,00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52 000 000,00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52 500 000,00</w:t>
            </w:r>
          </w:p>
        </w:tc>
      </w:tr>
      <w:tr w:rsidR="00385D9E" w:rsidRPr="00F35F8F" w:rsidTr="006D42F5">
        <w:trPr>
          <w:gridAfter w:val="1"/>
          <w:wAfter w:w="290" w:type="dxa"/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12,45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385D9E" w:rsidRPr="00F35F8F" w:rsidTr="006D42F5">
        <w:trPr>
          <w:gridAfter w:val="1"/>
          <w:wAfter w:w="290" w:type="dxa"/>
          <w:trHeight w:val="2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F8F" w:rsidRPr="00F35F8F" w:rsidRDefault="00F35F8F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D9E" w:rsidRPr="00F35F8F" w:rsidTr="006D42F5">
        <w:trPr>
          <w:gridAfter w:val="1"/>
          <w:wAfter w:w="290" w:type="dxa"/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F35F8F" w:rsidRDefault="00385D9E" w:rsidP="00F35F8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35F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О.В. Захарова</w:t>
            </w:r>
          </w:p>
        </w:tc>
      </w:tr>
      <w:tr w:rsidR="00385D9E" w:rsidRPr="00385D9E" w:rsidTr="006D42F5">
        <w:trPr>
          <w:trHeight w:val="30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lang w:eastAsia="ru-RU"/>
              </w:rPr>
              <w:t>Приложение № 6</w:t>
            </w:r>
          </w:p>
        </w:tc>
      </w:tr>
      <w:tr w:rsidR="00385D9E" w:rsidRPr="00385D9E" w:rsidTr="006D42F5">
        <w:trPr>
          <w:trHeight w:val="30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385D9E" w:rsidRPr="00385D9E" w:rsidTr="006D42F5">
        <w:trPr>
          <w:trHeight w:val="30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</w:tr>
      <w:tr w:rsidR="00385D9E" w:rsidRPr="00385D9E" w:rsidTr="006D42F5">
        <w:trPr>
          <w:trHeight w:val="30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lang w:eastAsia="ru-RU"/>
              </w:rPr>
              <w:t>от __</w:t>
            </w:r>
            <w:r w:rsidRPr="00385D9E">
              <w:rPr>
                <w:rFonts w:eastAsia="Times New Roman"/>
                <w:color w:val="000000"/>
                <w:u w:val="single"/>
                <w:lang w:eastAsia="ru-RU"/>
              </w:rPr>
              <w:t>26.07._</w:t>
            </w:r>
            <w:r w:rsidRPr="00385D9E">
              <w:rPr>
                <w:rFonts w:eastAsia="Times New Roman"/>
                <w:color w:val="000000"/>
                <w:lang w:eastAsia="ru-RU"/>
              </w:rPr>
              <w:t>_2022 № _</w:t>
            </w:r>
            <w:r w:rsidRPr="00385D9E">
              <w:rPr>
                <w:rFonts w:eastAsia="Times New Roman"/>
                <w:color w:val="000000"/>
                <w:u w:val="single"/>
                <w:lang w:eastAsia="ru-RU"/>
              </w:rPr>
              <w:t>1473</w:t>
            </w:r>
            <w:r w:rsidRPr="00385D9E">
              <w:rPr>
                <w:rFonts w:eastAsia="Times New Roman"/>
                <w:color w:val="000000"/>
                <w:lang w:eastAsia="ru-RU"/>
              </w:rPr>
              <w:t>_____</w:t>
            </w:r>
          </w:p>
        </w:tc>
      </w:tr>
      <w:tr w:rsidR="00385D9E" w:rsidRPr="00385D9E" w:rsidTr="006D42F5">
        <w:trPr>
          <w:trHeight w:val="30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5D9E" w:rsidRPr="00385D9E" w:rsidTr="006D42F5">
        <w:trPr>
          <w:trHeight w:val="33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lang w:eastAsia="ru-RU"/>
              </w:rPr>
              <w:t>Приложение № 2 к подпрограмме</w:t>
            </w:r>
          </w:p>
        </w:tc>
      </w:tr>
      <w:tr w:rsidR="00385D9E" w:rsidRPr="00385D9E" w:rsidTr="006D42F5">
        <w:trPr>
          <w:trHeight w:val="612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385D9E" w:rsidRPr="00385D9E" w:rsidTr="006D42F5">
        <w:trPr>
          <w:trHeight w:val="300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5D9E" w:rsidRPr="00385D9E" w:rsidTr="006D42F5">
        <w:trPr>
          <w:trHeight w:val="330"/>
        </w:trPr>
        <w:tc>
          <w:tcPr>
            <w:tcW w:w="15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385D9E" w:rsidRPr="00385D9E" w:rsidTr="006D42F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5D9E" w:rsidRPr="00385D9E" w:rsidTr="006D42F5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КБК &lt;*&gt; </w:t>
            </w:r>
          </w:p>
        </w:tc>
        <w:tc>
          <w:tcPr>
            <w:tcW w:w="624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(в натуральном </w:t>
            </w:r>
            <w:proofErr w:type="gram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85D9E" w:rsidRPr="00385D9E" w:rsidTr="006D42F5">
        <w:trPr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D9E" w:rsidRPr="00385D9E" w:rsidTr="006D42F5">
        <w:trPr>
          <w:trHeight w:val="13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D9E" w:rsidRPr="00385D9E" w:rsidTr="006D42F5">
        <w:trPr>
          <w:trHeight w:val="315"/>
        </w:trPr>
        <w:tc>
          <w:tcPr>
            <w:tcW w:w="15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385D9E" w:rsidRPr="00385D9E" w:rsidTr="006D42F5">
        <w:trPr>
          <w:trHeight w:val="645"/>
        </w:trPr>
        <w:tc>
          <w:tcPr>
            <w:tcW w:w="15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Задача 1</w:t>
            </w:r>
            <w:proofErr w:type="gram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6D42F5" w:rsidRPr="00385D9E" w:rsidTr="006D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2 221 838,00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6 026 658,00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2F5" w:rsidRPr="00385D9E" w:rsidTr="006D42F5">
        <w:trPr>
          <w:trHeight w:val="829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761790" w:rsidRDefault="00385D9E" w:rsidP="00385D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61790">
              <w:rPr>
                <w:rFonts w:eastAsia="Times New Roman"/>
                <w:color w:val="00000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2 161 838,00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5 966 658,00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D9E" w:rsidRPr="006D42F5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2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38,1</w:t>
            </w:r>
            <w:r w:rsidRPr="006D42F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D42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 земель, находящихся в муниципальной собственности, и земель, </w:t>
            </w:r>
            <w:r w:rsidRPr="006D42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6D42F5" w:rsidRPr="00385D9E" w:rsidTr="006D42F5">
        <w:trPr>
          <w:trHeight w:val="863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D9E" w:rsidRPr="00385D9E" w:rsidTr="006D42F5">
        <w:trPr>
          <w:trHeight w:val="510"/>
        </w:trPr>
        <w:tc>
          <w:tcPr>
            <w:tcW w:w="15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385D9E" w:rsidRPr="00385D9E" w:rsidTr="006D42F5">
        <w:trPr>
          <w:trHeight w:val="338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24 626803,00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21 933017,00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21 933017,00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68 492837,00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D9E" w:rsidRPr="006D42F5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2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Неналоговые доходы бюджета от арендной платы за землю составят 156</w:t>
            </w:r>
            <w:r w:rsidRPr="006D42F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6D42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млн</w:t>
            </w:r>
            <w:proofErr w:type="gramStart"/>
            <w:r w:rsidRPr="006D42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D42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385D9E" w:rsidRPr="00385D9E" w:rsidTr="006D42F5">
        <w:trPr>
          <w:trHeight w:val="683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        ЗАТО г.Железногорск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21 703841,00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19 491731,00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19 491731,00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60 687303,00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D9E" w:rsidRPr="00385D9E" w:rsidTr="006D42F5">
        <w:trPr>
          <w:trHeight w:val="683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2 922 112,00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7 804 684,00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D9E" w:rsidRPr="00385D9E" w:rsidTr="006D42F5">
        <w:trPr>
          <w:trHeight w:val="638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D9E" w:rsidRPr="00385D9E" w:rsidTr="006D42F5">
        <w:trPr>
          <w:trHeight w:val="9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26 848641,00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23 835427,00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23 835427,00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74 519495,00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D9E" w:rsidRPr="00385D9E" w:rsidTr="006D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D9E" w:rsidRPr="00385D9E" w:rsidTr="006D42F5">
        <w:trPr>
          <w:trHeight w:val="94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26 848641,00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23 835427,00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23 835427,00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6D4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74 519495,00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D9E" w:rsidRPr="00385D9E" w:rsidTr="006D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9E" w:rsidRPr="00385D9E" w:rsidRDefault="00385D9E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2F5" w:rsidRPr="00385D9E" w:rsidTr="002B77AA">
        <w:trPr>
          <w:trHeight w:val="315"/>
        </w:trPr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42F5" w:rsidRPr="00385D9E" w:rsidTr="008E07DF">
        <w:trPr>
          <w:trHeight w:val="315"/>
        </w:trPr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ЗАТО г. Железногорск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5" w:rsidRPr="00385D9E" w:rsidRDefault="006D42F5" w:rsidP="003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D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</w:tr>
    </w:tbl>
    <w:p w:rsidR="00F35F8F" w:rsidRDefault="00F35F8F" w:rsidP="00001D36">
      <w:pPr>
        <w:spacing w:after="0" w:line="240" w:lineRule="auto"/>
        <w:rPr>
          <w:sz w:val="24"/>
          <w:szCs w:val="24"/>
        </w:rPr>
      </w:pPr>
    </w:p>
    <w:p w:rsidR="006D42F5" w:rsidRDefault="006D42F5" w:rsidP="00001D3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636"/>
      </w:tblGrid>
      <w:tr w:rsidR="006D42F5" w:rsidTr="006D42F5">
        <w:tc>
          <w:tcPr>
            <w:tcW w:w="10598" w:type="dxa"/>
          </w:tcPr>
          <w:p w:rsidR="006D42F5" w:rsidRDefault="006D42F5" w:rsidP="00746A55"/>
        </w:tc>
        <w:tc>
          <w:tcPr>
            <w:tcW w:w="4636" w:type="dxa"/>
          </w:tcPr>
          <w:p w:rsidR="006D42F5" w:rsidRDefault="006D42F5" w:rsidP="00746A55">
            <w:r>
              <w:t>Приложение № 7</w:t>
            </w:r>
          </w:p>
          <w:p w:rsidR="006D42F5" w:rsidRDefault="006D42F5" w:rsidP="00746A55">
            <w:r>
              <w:t>к постановлению Администрации</w:t>
            </w:r>
          </w:p>
          <w:p w:rsidR="006D42F5" w:rsidRDefault="006D42F5" w:rsidP="00746A55">
            <w:r>
              <w:t xml:space="preserve">ЗАТО г.Железногорск </w:t>
            </w:r>
          </w:p>
          <w:p w:rsidR="006D42F5" w:rsidRDefault="006D42F5" w:rsidP="00746A55">
            <w:r>
              <w:t>от __</w:t>
            </w:r>
            <w:r w:rsidRPr="005212DC">
              <w:rPr>
                <w:u w:val="single"/>
              </w:rPr>
              <w:t>26.07.</w:t>
            </w:r>
            <w:r>
              <w:t>___ 2022 №__</w:t>
            </w:r>
            <w:r w:rsidRPr="005212DC">
              <w:rPr>
                <w:u w:val="single"/>
              </w:rPr>
              <w:t>1473</w:t>
            </w:r>
            <w:r>
              <w:t>____</w:t>
            </w:r>
          </w:p>
        </w:tc>
      </w:tr>
    </w:tbl>
    <w:p w:rsidR="006D42F5" w:rsidRDefault="006D42F5" w:rsidP="006D42F5"/>
    <w:tbl>
      <w:tblPr>
        <w:tblStyle w:val="a3"/>
        <w:tblW w:w="4394" w:type="dxa"/>
        <w:tblInd w:w="10598" w:type="dxa"/>
        <w:tblLook w:val="04A0"/>
      </w:tblPr>
      <w:tblGrid>
        <w:gridCol w:w="4394"/>
      </w:tblGrid>
      <w:tr w:rsidR="006D42F5" w:rsidTr="00746A5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D42F5" w:rsidRPr="00864140" w:rsidRDefault="006D42F5" w:rsidP="00746A55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6D42F5" w:rsidRPr="00864140" w:rsidRDefault="006D42F5" w:rsidP="00746A5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864140">
              <w:rPr>
                <w:rFonts w:ascii="Times New Roman" w:hAnsi="Times New Roman" w:cs="Times New Roman"/>
                <w:szCs w:val="24"/>
              </w:rPr>
              <w:t xml:space="preserve">аспорту муниципальной программы </w:t>
            </w:r>
          </w:p>
          <w:p w:rsidR="006D42F5" w:rsidRPr="004A7BFB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D07272">
              <w:rPr>
                <w:rFonts w:ascii="Times New Roman" w:hAnsi="Times New Roman"/>
                <w:szCs w:val="24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07272">
              <w:rPr>
                <w:rFonts w:ascii="Times New Roman" w:hAnsi="Times New Roman"/>
                <w:szCs w:val="24"/>
              </w:rPr>
              <w:t>ЗАТО Железногорск</w:t>
            </w:r>
            <w:r>
              <w:rPr>
                <w:rFonts w:ascii="Times New Roman" w:hAnsi="Times New Roman"/>
                <w:szCs w:val="24"/>
              </w:rPr>
              <w:t xml:space="preserve">»                                                                                                                                                                       </w:t>
            </w:r>
          </w:p>
          <w:p w:rsidR="006D42F5" w:rsidRDefault="006D42F5" w:rsidP="00746A5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42F5" w:rsidRDefault="006D42F5" w:rsidP="006D42F5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Cs w:val="24"/>
        </w:rPr>
      </w:pPr>
    </w:p>
    <w:p w:rsidR="006D42F5" w:rsidRDefault="006D42F5" w:rsidP="006D42F5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</w:t>
      </w:r>
    </w:p>
    <w:p w:rsidR="006D42F5" w:rsidRPr="001F6710" w:rsidRDefault="006D42F5" w:rsidP="006D42F5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rFonts w:ascii="Times New Roman" w:hAnsi="Times New Roman" w:cs="Times New Roman"/>
          <w:szCs w:val="24"/>
        </w:rPr>
      </w:pPr>
      <w:r w:rsidRPr="001F6710">
        <w:rPr>
          <w:rFonts w:ascii="Times New Roman" w:hAnsi="Times New Roman" w:cs="Times New Roman"/>
          <w:szCs w:val="24"/>
        </w:rPr>
        <w:t>ПЕРЕЧЕНЬ</w:t>
      </w:r>
    </w:p>
    <w:p w:rsidR="006D42F5" w:rsidRPr="00864140" w:rsidRDefault="006D42F5" w:rsidP="006D42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  <w:r w:rsidRPr="00D83394">
        <w:rPr>
          <w:rFonts w:ascii="Times New Roman" w:hAnsi="Times New Roman" w:cs="Times New Roman"/>
          <w:szCs w:val="24"/>
        </w:rPr>
        <w:t>целевых показателей и показателей результативности муниципальной программы</w:t>
      </w:r>
      <w:r>
        <w:rPr>
          <w:rFonts w:ascii="Times New Roman" w:hAnsi="Times New Roman" w:cs="Times New Roman"/>
          <w:szCs w:val="24"/>
        </w:rPr>
        <w:t>,</w:t>
      </w:r>
      <w:r w:rsidRPr="00D83394">
        <w:rPr>
          <w:rFonts w:ascii="Times New Roman" w:hAnsi="Times New Roman" w:cs="Times New Roman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6D42F5" w:rsidRPr="00B27A2C" w:rsidRDefault="006D42F5" w:rsidP="006D42F5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72"/>
        <w:gridCol w:w="3503"/>
        <w:gridCol w:w="1126"/>
        <w:gridCol w:w="1162"/>
        <w:gridCol w:w="1767"/>
        <w:gridCol w:w="1405"/>
        <w:gridCol w:w="1405"/>
        <w:gridCol w:w="1350"/>
        <w:gridCol w:w="1282"/>
        <w:gridCol w:w="81"/>
        <w:gridCol w:w="1405"/>
      </w:tblGrid>
      <w:tr w:rsidR="006D42F5" w:rsidRPr="00864140" w:rsidTr="00746A55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№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proofErr w:type="gramStart"/>
            <w:r w:rsidRPr="0086414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86414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6414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Цели,  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 xml:space="preserve">задачи, 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 xml:space="preserve">показатели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Единица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>измерения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Вес показателя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Источник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>информации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</w:tr>
      <w:tr w:rsidR="006D42F5" w:rsidRPr="00864140" w:rsidTr="00746A55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6D42F5" w:rsidRPr="00864140" w:rsidTr="00746A55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Цель:1. Э</w:t>
            </w:r>
            <w:r w:rsidRPr="00A76930">
              <w:rPr>
                <w:rFonts w:ascii="Times New Roman" w:hAnsi="Times New Roman" w:cs="Times New Roman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A76930">
              <w:rPr>
                <w:rFonts w:ascii="Times New Roman" w:hAnsi="Times New Roman" w:cs="Times New Roman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A76930">
              <w:rPr>
                <w:rFonts w:ascii="Times New Roman" w:hAnsi="Times New Roman" w:cs="Times New Roman"/>
                <w:szCs w:val="24"/>
              </w:rPr>
              <w:t xml:space="preserve"> муниципальным имуществом и земельными ресурсами ЗАТО Железногорск</w:t>
            </w:r>
          </w:p>
          <w:p w:rsidR="006D42F5" w:rsidRPr="00A76930" w:rsidRDefault="006D42F5" w:rsidP="00746A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F5" w:rsidRPr="00864140" w:rsidTr="00746A55">
        <w:trPr>
          <w:cantSplit/>
          <w:trHeight w:val="36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86C9E" w:rsidRDefault="006D42F5" w:rsidP="00746A55">
            <w:pPr>
              <w:rPr>
                <w:color w:val="000000"/>
              </w:rPr>
            </w:pPr>
            <w:r>
              <w:t xml:space="preserve">Целевой показатель 1    </w:t>
            </w:r>
            <w:r>
              <w:br/>
            </w:r>
            <w:r w:rsidRPr="00A76930">
              <w:rPr>
                <w:color w:val="000000"/>
              </w:rPr>
              <w:t xml:space="preserve">Доходы  от </w:t>
            </w:r>
            <w:r>
              <w:rPr>
                <w:color w:val="000000"/>
              </w:rPr>
              <w:t xml:space="preserve">использования </w:t>
            </w:r>
            <w:r w:rsidRPr="00A76930">
              <w:rPr>
                <w:color w:val="000000"/>
              </w:rPr>
              <w:t xml:space="preserve">муниципального  имущества </w:t>
            </w:r>
            <w:r>
              <w:rPr>
                <w:color w:val="000000"/>
              </w:rPr>
              <w:t xml:space="preserve">ЗАТО </w:t>
            </w:r>
            <w:r w:rsidRPr="00886C9E">
              <w:rPr>
                <w:color w:val="000000"/>
              </w:rPr>
              <w:t>Железногорск</w:t>
            </w:r>
          </w:p>
          <w:p w:rsidR="006D42F5" w:rsidRPr="00886C9E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C9E">
              <w:rPr>
                <w:rFonts w:ascii="Times New Roman" w:hAnsi="Times New Roman" w:cs="Times New Roman"/>
                <w:color w:val="000000"/>
                <w:sz w:val="22"/>
              </w:rPr>
              <w:t>(ежегодно)</w:t>
            </w:r>
          </w:p>
          <w:p w:rsidR="006D42F5" w:rsidRPr="003048DE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42F5" w:rsidRPr="00215522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jc w:val="center"/>
            </w:pPr>
            <w:r>
              <w:t>78 967 956,38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923652" w:rsidRDefault="006D42F5" w:rsidP="00746A55">
            <w:pPr>
              <w:jc w:val="center"/>
            </w:pPr>
            <w:r w:rsidRPr="00923652">
              <w:t>80 969 077,66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6D42F5">
            <w:pPr>
              <w:jc w:val="center"/>
            </w:pPr>
            <w:r w:rsidRPr="00C97E7C">
              <w:t>7</w:t>
            </w:r>
            <w:r>
              <w:t>5 100000,</w:t>
            </w:r>
            <w:r w:rsidRPr="00C97E7C">
              <w:t>00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923652" w:rsidRDefault="006D42F5" w:rsidP="006D42F5">
            <w:pPr>
              <w:jc w:val="center"/>
            </w:pPr>
            <w:r w:rsidRPr="00923652">
              <w:t>76 000000,00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923652" w:rsidRDefault="006D42F5" w:rsidP="00746A55">
            <w:pPr>
              <w:jc w:val="center"/>
            </w:pPr>
            <w:r w:rsidRPr="00923652">
              <w:t>76 600 000,00</w:t>
            </w:r>
          </w:p>
        </w:tc>
      </w:tr>
      <w:tr w:rsidR="006D42F5" w:rsidRPr="00864140" w:rsidTr="00746A55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Целевой показатель 2</w:t>
            </w:r>
          </w:p>
          <w:p w:rsidR="006D42F5" w:rsidRDefault="006D42F5" w:rsidP="0074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Площадь зе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мельных   </w:t>
            </w:r>
            <w:r>
              <w:rPr>
                <w:rFonts w:ascii="Times New Roman" w:hAnsi="Times New Roman" w:cs="Times New Roman"/>
                <w:sz w:val="22"/>
              </w:rPr>
              <w:t>участков,       предоставленных для строительства</w:t>
            </w:r>
          </w:p>
          <w:p w:rsidR="006D42F5" w:rsidRDefault="006D42F5" w:rsidP="0074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(ежегодно)</w:t>
            </w:r>
          </w:p>
          <w:p w:rsidR="006D42F5" w:rsidRPr="00864140" w:rsidRDefault="006D42F5" w:rsidP="0074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42F5" w:rsidRPr="007F629B" w:rsidRDefault="006D42F5" w:rsidP="00746A55">
            <w:pPr>
              <w:jc w:val="center"/>
            </w:pPr>
            <w: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7F629B" w:rsidRDefault="006D42F5" w:rsidP="00746A5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/>
          <w:p w:rsidR="006D42F5" w:rsidRPr="001B6921" w:rsidRDefault="006D42F5" w:rsidP="00746A55">
            <w:pPr>
              <w:jc w:val="center"/>
            </w:pPr>
            <w:r w:rsidRPr="001B6921">
              <w:t>ведомственная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</w:t>
            </w:r>
            <w:r>
              <w:rPr>
                <w:color w:val="000000"/>
              </w:rPr>
              <w:t>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12,6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12,8</w:t>
            </w:r>
          </w:p>
        </w:tc>
      </w:tr>
      <w:tr w:rsidR="006D42F5" w:rsidRPr="00864140" w:rsidTr="00746A55">
        <w:trPr>
          <w:cantSplit/>
          <w:trHeight w:val="24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  1.1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 w:rsidRPr="0086414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742B41">
              <w:rPr>
                <w:rFonts w:ascii="Times New Roman" w:hAnsi="Times New Roman" w:cs="Times New Roman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Cs w:val="24"/>
              </w:rPr>
              <w:t xml:space="preserve"> имущества Муниципальной казны ЗАТО Железногорск</w:t>
            </w:r>
          </w:p>
          <w:p w:rsidR="006D42F5" w:rsidRPr="00742B41" w:rsidRDefault="006D42F5" w:rsidP="00746A55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2F5" w:rsidRPr="00864140" w:rsidTr="00746A55">
        <w:trPr>
          <w:cantSplit/>
          <w:trHeight w:val="24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Pr="00FD48FB">
              <w:rPr>
                <w:rFonts w:ascii="Times New Roman" w:hAnsi="Times New Roman"/>
                <w:szCs w:val="24"/>
              </w:rPr>
              <w:t xml:space="preserve"> Управление объектами Муниципальной казны ЗАТО Железногорск</w:t>
            </w:r>
          </w:p>
          <w:p w:rsidR="006D42F5" w:rsidRPr="00FD48FB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2F5" w:rsidRPr="00AE5691" w:rsidTr="00746A55">
        <w:trPr>
          <w:cantSplit/>
          <w:trHeight w:hRule="exact" w:val="57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EE7FFC" w:rsidRDefault="006D42F5" w:rsidP="00746A55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215522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6D42F5" w:rsidRPr="00AE5691" w:rsidTr="00746A55">
        <w:trPr>
          <w:cantSplit/>
          <w:trHeight w:val="110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1.1.1.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r>
              <w:rPr>
                <w:color w:val="000000"/>
              </w:rPr>
              <w:t>Доходы</w:t>
            </w:r>
            <w:r w:rsidRPr="00A76930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аренды </w:t>
            </w:r>
            <w:r w:rsidRPr="00A76930">
              <w:rPr>
                <w:color w:val="000000"/>
              </w:rPr>
              <w:t xml:space="preserve">муниципального  имущества </w:t>
            </w:r>
            <w:r>
              <w:rPr>
                <w:color w:val="000000"/>
              </w:rPr>
              <w:t>ЗАТО Железногорск (за исключением земельных участков)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EE7FFC" w:rsidRDefault="006D42F5" w:rsidP="00746A55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215522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21 774 428,25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4C33BB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4C33BB">
              <w:rPr>
                <w:rFonts w:ascii="Times New Roman" w:hAnsi="Times New Roman" w:cs="Times New Roman"/>
                <w:sz w:val="22"/>
              </w:rPr>
              <w:t>490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C33BB">
              <w:rPr>
                <w:rFonts w:ascii="Times New Roman" w:hAnsi="Times New Roman" w:cs="Times New Roman"/>
                <w:sz w:val="22"/>
              </w:rPr>
              <w:t>344,28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6D4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7E7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3 600000</w:t>
            </w:r>
            <w:r w:rsidRPr="00C97E7C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6D4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24 000000,00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24 100 000,00</w:t>
            </w:r>
          </w:p>
        </w:tc>
      </w:tr>
      <w:tr w:rsidR="006D42F5" w:rsidRPr="00AE5691" w:rsidTr="00746A55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1.1.2.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EE7FF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4457F1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6D42F5" w:rsidRPr="00E86FE7" w:rsidRDefault="006D42F5" w:rsidP="00746A55">
            <w:pPr>
              <w:jc w:val="center"/>
              <w:rPr>
                <w:sz w:val="20"/>
                <w:szCs w:val="20"/>
              </w:rPr>
            </w:pPr>
            <w:r w:rsidRPr="00E86FE7">
              <w:rPr>
                <w:sz w:val="20"/>
                <w:szCs w:val="20"/>
              </w:rPr>
              <w:t>Реестр муниципальной собственности ЗАТО Железногорск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FB4C7D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FB4C7D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2,3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FB4C7D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FB4C7D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FB4C7D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FB4C7D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6D42F5" w:rsidRPr="00AE5691" w:rsidTr="00746A55">
        <w:trPr>
          <w:cantSplit/>
          <w:trHeight w:val="264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1.1.3.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243031" w:rsidRDefault="006D42F5" w:rsidP="0074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43031">
              <w:rPr>
                <w:rFonts w:ascii="Times New Roman" w:hAnsi="Times New Roman"/>
                <w:sz w:val="22"/>
              </w:rPr>
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EE7FF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097AD1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AD1">
              <w:rPr>
                <w:rFonts w:ascii="Times New Roman" w:hAnsi="Times New Roman" w:cs="Times New Roman"/>
              </w:rPr>
              <w:t>Реестр муниципальной собственности ЗАТО Железногорск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B729D4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</w:t>
            </w:r>
            <w:r w:rsidRPr="00B729D4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B729D4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B729D4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</w:t>
            </w:r>
            <w:r w:rsidRPr="00B729D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B729D4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B729D4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  <w:tr w:rsidR="006D42F5" w:rsidRPr="00864140" w:rsidTr="00746A55">
        <w:trPr>
          <w:cantSplit/>
          <w:trHeight w:val="24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</w:rPr>
              <w:t xml:space="preserve">адача 2. </w:t>
            </w:r>
            <w:r w:rsidRPr="0086414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Эффективное управление и рациональное использование</w:t>
            </w:r>
            <w:r w:rsidRPr="00684449">
              <w:rPr>
                <w:rFonts w:ascii="Times New Roman" w:hAnsi="Times New Roman"/>
                <w:szCs w:val="24"/>
              </w:rPr>
              <w:t xml:space="preserve">  земель на территории ЗАТО Железногорск</w:t>
            </w:r>
          </w:p>
          <w:p w:rsidR="006D42F5" w:rsidRPr="00684449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42F5" w:rsidRPr="00864140" w:rsidTr="00746A55">
        <w:trPr>
          <w:cantSplit/>
          <w:trHeight w:val="24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Подпрограмма 2.</w:t>
            </w:r>
            <w:r w:rsidRPr="005E5641">
              <w:rPr>
                <w:rFonts w:ascii="Times New Roman" w:hAnsi="Times New Roman"/>
                <w:szCs w:val="24"/>
              </w:rPr>
              <w:t xml:space="preserve"> Развитие земельных отношений на территории ЗАТО Железногорск</w:t>
            </w:r>
          </w:p>
          <w:p w:rsidR="006D42F5" w:rsidRPr="005E5641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42F5" w:rsidRPr="00864140" w:rsidTr="00746A55">
        <w:trPr>
          <w:cantSplit/>
          <w:trHeight w:val="30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1.2.1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r w:rsidRPr="00A76930"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 xml:space="preserve">аренды земельных участков </w:t>
            </w:r>
            <w:r w:rsidRPr="003048DE">
              <w:rPr>
                <w:color w:val="000000"/>
              </w:rPr>
              <w:t>(</w:t>
            </w:r>
            <w:r>
              <w:rPr>
                <w:color w:val="000000"/>
              </w:rPr>
              <w:t>ежегодно</w:t>
            </w:r>
            <w:r w:rsidRPr="003048DE">
              <w:rPr>
                <w:color w:val="000000"/>
              </w:rPr>
              <w:t>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EE7FF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215522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57 193 528,13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jc w:val="right"/>
              <w:rPr>
                <w:color w:val="000000"/>
              </w:rPr>
            </w:pPr>
            <w:r w:rsidRPr="004C33BB">
              <w:rPr>
                <w:color w:val="000000"/>
              </w:rPr>
              <w:t>54</w:t>
            </w:r>
            <w:r>
              <w:rPr>
                <w:color w:val="000000"/>
              </w:rPr>
              <w:t> </w:t>
            </w:r>
            <w:r w:rsidRPr="004C33BB">
              <w:rPr>
                <w:color w:val="000000"/>
              </w:rPr>
              <w:t>478</w:t>
            </w:r>
            <w:r>
              <w:rPr>
                <w:color w:val="000000"/>
              </w:rPr>
              <w:t xml:space="preserve"> </w:t>
            </w:r>
            <w:r w:rsidRPr="004C33BB">
              <w:rPr>
                <w:color w:val="000000"/>
              </w:rPr>
              <w:t>733,38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51 500 000,</w:t>
            </w:r>
            <w:r w:rsidRPr="00C97E7C">
              <w:rPr>
                <w:color w:val="000000"/>
              </w:rPr>
              <w:t>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jc w:val="right"/>
              <w:rPr>
                <w:color w:val="000000"/>
              </w:rPr>
            </w:pPr>
            <w:r w:rsidRPr="00C97E7C">
              <w:rPr>
                <w:color w:val="000000"/>
              </w:rPr>
              <w:t>5</w:t>
            </w:r>
            <w:r>
              <w:rPr>
                <w:color w:val="000000"/>
              </w:rPr>
              <w:t>2 000</w:t>
            </w:r>
            <w:r w:rsidRPr="00C97E7C">
              <w:rPr>
                <w:color w:val="000000"/>
              </w:rPr>
              <w:t xml:space="preserve"> 000,00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C97E7C" w:rsidRDefault="006D42F5" w:rsidP="00746A55">
            <w:pPr>
              <w:jc w:val="center"/>
              <w:rPr>
                <w:color w:val="000000"/>
              </w:rPr>
            </w:pPr>
            <w:r w:rsidRPr="00BB6253">
              <w:rPr>
                <w:color w:val="000000"/>
              </w:rPr>
              <w:t>52 500 000,00</w:t>
            </w:r>
          </w:p>
        </w:tc>
      </w:tr>
      <w:tr w:rsidR="006D42F5" w:rsidRPr="00864140" w:rsidTr="00746A55">
        <w:trPr>
          <w:cantSplit/>
          <w:trHeight w:val="30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1.2.2.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F5" w:rsidRDefault="006D42F5" w:rsidP="0074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Площадь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  земельных   </w:t>
            </w:r>
            <w:r>
              <w:rPr>
                <w:rFonts w:ascii="Times New Roman" w:hAnsi="Times New Roman" w:cs="Times New Roman"/>
                <w:sz w:val="22"/>
              </w:rPr>
              <w:t xml:space="preserve">участков,       </w:t>
            </w:r>
            <w:r>
              <w:rPr>
                <w:rFonts w:ascii="Times New Roman" w:hAnsi="Times New Roman" w:cs="Times New Roman"/>
                <w:sz w:val="22"/>
              </w:rPr>
              <w:br/>
              <w:t>предоставленных для строительства</w:t>
            </w:r>
          </w:p>
          <w:p w:rsidR="006D42F5" w:rsidRPr="00912497" w:rsidRDefault="006D42F5" w:rsidP="0074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(ежегодно)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864140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EE7FFC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7F629B" w:rsidRDefault="006D42F5" w:rsidP="00746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</w:t>
            </w:r>
            <w:r>
              <w:rPr>
                <w:color w:val="000000"/>
              </w:rPr>
              <w:t>4</w:t>
            </w:r>
            <w:r w:rsidRPr="00DD1BD7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12,7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2F5" w:rsidRPr="00DD1BD7" w:rsidRDefault="006D42F5" w:rsidP="00746A55">
            <w:pPr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12,8</w:t>
            </w:r>
          </w:p>
        </w:tc>
      </w:tr>
    </w:tbl>
    <w:p w:rsidR="006D42F5" w:rsidRPr="00864140" w:rsidRDefault="006D42F5" w:rsidP="006D4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p w:rsidR="006D42F5" w:rsidRDefault="006D42F5" w:rsidP="006D4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6D42F5" w:rsidTr="00746A55">
        <w:tc>
          <w:tcPr>
            <w:tcW w:w="10314" w:type="dxa"/>
          </w:tcPr>
          <w:p w:rsidR="006D42F5" w:rsidRDefault="006D42F5" w:rsidP="006D42F5">
            <w:pPr>
              <w:autoSpaceDE w:val="0"/>
              <w:autoSpaceDN w:val="0"/>
              <w:adjustRightInd w:val="0"/>
              <w:ind w:right="-314"/>
              <w:outlineLvl w:val="0"/>
              <w:rPr>
                <w:sz w:val="28"/>
                <w:szCs w:val="28"/>
              </w:rPr>
            </w:pPr>
            <w:r>
              <w:rPr>
                <w:szCs w:val="24"/>
              </w:rPr>
              <w:t>Начальник КУМИ Администрации ЗАТО г. Железногорск</w:t>
            </w:r>
            <w:r w:rsidRPr="00B27A2C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</w:t>
            </w:r>
            <w:r w:rsidRPr="00B27A2C">
              <w:rPr>
                <w:szCs w:val="24"/>
              </w:rPr>
              <w:t xml:space="preserve">                                                                          </w:t>
            </w:r>
            <w:r>
              <w:rPr>
                <w:szCs w:val="24"/>
              </w:rPr>
              <w:t xml:space="preserve">                          </w:t>
            </w:r>
          </w:p>
        </w:tc>
        <w:tc>
          <w:tcPr>
            <w:tcW w:w="4472" w:type="dxa"/>
          </w:tcPr>
          <w:p w:rsidR="006D42F5" w:rsidRDefault="006D42F5" w:rsidP="00746A55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Cs w:val="24"/>
              </w:rPr>
              <w:t>О.В. Захарова</w:t>
            </w:r>
          </w:p>
        </w:tc>
      </w:tr>
    </w:tbl>
    <w:p w:rsidR="006D42F5" w:rsidRDefault="006D42F5" w:rsidP="00001D36">
      <w:pPr>
        <w:spacing w:after="0" w:line="240" w:lineRule="auto"/>
        <w:rPr>
          <w:sz w:val="24"/>
          <w:szCs w:val="24"/>
        </w:rPr>
      </w:pPr>
    </w:p>
    <w:sectPr w:rsidR="006D42F5" w:rsidSect="007177EA">
      <w:pgSz w:w="16838" w:h="11906" w:orient="landscape"/>
      <w:pgMar w:top="1418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9E" w:rsidRDefault="00385D9E" w:rsidP="00BB0C66">
      <w:pPr>
        <w:spacing w:after="0" w:line="240" w:lineRule="auto"/>
      </w:pPr>
      <w:r>
        <w:separator/>
      </w:r>
    </w:p>
  </w:endnote>
  <w:endnote w:type="continuationSeparator" w:id="0">
    <w:p w:rsidR="00385D9E" w:rsidRDefault="00385D9E" w:rsidP="00BB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9E" w:rsidRDefault="00385D9E" w:rsidP="00BB0C66">
      <w:pPr>
        <w:spacing w:after="0" w:line="240" w:lineRule="auto"/>
      </w:pPr>
      <w:r>
        <w:separator/>
      </w:r>
    </w:p>
  </w:footnote>
  <w:footnote w:type="continuationSeparator" w:id="0">
    <w:p w:rsidR="00385D9E" w:rsidRDefault="00385D9E" w:rsidP="00BB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385D9E" w:rsidRDefault="00385D9E">
        <w:pPr>
          <w:pStyle w:val="a9"/>
          <w:jc w:val="center"/>
        </w:pPr>
        <w:fldSimple w:instr=" PAGE   \* MERGEFORMAT ">
          <w:r w:rsidR="00761790">
            <w:rPr>
              <w:noProof/>
            </w:rPr>
            <w:t>31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E" w:rsidRDefault="00385D9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36"/>
    <w:rsid w:val="00001D36"/>
    <w:rsid w:val="00210C7F"/>
    <w:rsid w:val="002538EF"/>
    <w:rsid w:val="00294F0B"/>
    <w:rsid w:val="002C712A"/>
    <w:rsid w:val="00365282"/>
    <w:rsid w:val="0037109B"/>
    <w:rsid w:val="00385D9E"/>
    <w:rsid w:val="003C6C38"/>
    <w:rsid w:val="003D69F9"/>
    <w:rsid w:val="003F47A9"/>
    <w:rsid w:val="0045610B"/>
    <w:rsid w:val="004B5E4E"/>
    <w:rsid w:val="005236E5"/>
    <w:rsid w:val="005D0B58"/>
    <w:rsid w:val="006337EC"/>
    <w:rsid w:val="006D42F5"/>
    <w:rsid w:val="007177EA"/>
    <w:rsid w:val="00761790"/>
    <w:rsid w:val="00861FD1"/>
    <w:rsid w:val="00A85DFB"/>
    <w:rsid w:val="00AF5C80"/>
    <w:rsid w:val="00B604A6"/>
    <w:rsid w:val="00BB0C66"/>
    <w:rsid w:val="00BC22D6"/>
    <w:rsid w:val="00C141B6"/>
    <w:rsid w:val="00CC464D"/>
    <w:rsid w:val="00F35F8F"/>
    <w:rsid w:val="00F512FF"/>
    <w:rsid w:val="00F666EB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36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001D3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1D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D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D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D3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D3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D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1D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1D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01D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1D36"/>
    <w:rPr>
      <w:rFonts w:ascii="Cambria" w:eastAsia="Times New Roman" w:hAnsi="Cambria" w:cs="Times New Roman"/>
    </w:rPr>
  </w:style>
  <w:style w:type="table" w:styleId="a3">
    <w:name w:val="Table Grid"/>
    <w:basedOn w:val="a1"/>
    <w:uiPriority w:val="59"/>
    <w:rsid w:val="00001D3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001D3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001D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001D36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01D3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01D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01D36"/>
    <w:rPr>
      <w:rFonts w:ascii="Times New Roman" w:eastAsia="Calibri" w:hAnsi="Times New Roman" w:cs="Times New Roman"/>
    </w:rPr>
  </w:style>
  <w:style w:type="character" w:styleId="a8">
    <w:name w:val="Hyperlink"/>
    <w:basedOn w:val="a0"/>
    <w:uiPriority w:val="99"/>
    <w:rsid w:val="00001D3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01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D36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001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1D36"/>
    <w:rPr>
      <w:rFonts w:ascii="Times New Roman" w:eastAsia="Calibri" w:hAnsi="Times New Roman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001D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1D36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styleId="11">
    <w:name w:val="toc 1"/>
    <w:basedOn w:val="a"/>
    <w:next w:val="a"/>
    <w:autoRedefine/>
    <w:uiPriority w:val="39"/>
    <w:rsid w:val="00001D36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001D3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нумерованный точка"/>
    <w:basedOn w:val="a"/>
    <w:autoRedefine/>
    <w:rsid w:val="00001D36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001D36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001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1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D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1D3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paragraph" w:customStyle="1" w:styleId="ConsPlusCell">
    <w:name w:val="ConsPlusCell"/>
    <w:uiPriority w:val="99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lang w:eastAsia="ru-RU"/>
    </w:rPr>
  </w:style>
  <w:style w:type="paragraph" w:customStyle="1" w:styleId="ConsNormal">
    <w:name w:val="ConsNormal"/>
    <w:rsid w:val="00001D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01D3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Zaharova</cp:lastModifiedBy>
  <cp:revision>13</cp:revision>
  <dcterms:created xsi:type="dcterms:W3CDTF">2022-04-20T08:21:00Z</dcterms:created>
  <dcterms:modified xsi:type="dcterms:W3CDTF">2022-07-28T10:28:00Z</dcterms:modified>
</cp:coreProperties>
</file>