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5" w:rsidRPr="008E1DA3" w:rsidRDefault="00173335" w:rsidP="00173335">
      <w:pPr>
        <w:pStyle w:val="3"/>
        <w:framePr w:w="9897" w:h="4237" w:wrap="around" w:x="1370" w:y="98"/>
      </w:pPr>
      <w:bookmarkStart w:id="0" w:name="_page_22_0"/>
      <w:r w:rsidRPr="008E1DA3">
        <w:rPr>
          <w:noProof/>
        </w:rPr>
        <w:drawing>
          <wp:inline distT="0" distB="0" distL="0" distR="0">
            <wp:extent cx="609600" cy="904875"/>
            <wp:effectExtent l="19050" t="0" r="0" b="0"/>
            <wp:docPr id="3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35" w:rsidRPr="00173335" w:rsidRDefault="00173335" w:rsidP="00173335">
      <w:pPr>
        <w:pStyle w:val="3"/>
        <w:framePr w:w="9897" w:h="4237" w:wrap="around" w:x="1370" w:y="98"/>
        <w:rPr>
          <w:sz w:val="22"/>
        </w:rPr>
      </w:pPr>
    </w:p>
    <w:p w:rsidR="00173335" w:rsidRDefault="00173335" w:rsidP="00173335">
      <w:pPr>
        <w:pStyle w:val="3"/>
        <w:framePr w:w="9897" w:h="4237" w:wrap="around" w:x="1370" w:y="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73335" w:rsidRPr="008E1DA3" w:rsidRDefault="00173335" w:rsidP="00173335">
      <w:pPr>
        <w:pStyle w:val="3"/>
        <w:framePr w:w="9897" w:h="4237" w:wrap="around" w:x="1370" w:y="98"/>
        <w:rPr>
          <w:rFonts w:ascii="Arial" w:hAnsi="Arial" w:cs="Arial"/>
          <w:sz w:val="28"/>
          <w:szCs w:val="28"/>
        </w:rPr>
      </w:pPr>
      <w:r w:rsidRPr="008E1DA3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173335" w:rsidRPr="008E1DA3" w:rsidRDefault="00173335" w:rsidP="00173335">
      <w:pPr>
        <w:pStyle w:val="1"/>
        <w:framePr w:w="9897" w:h="4237" w:wrap="around" w:x="1370" w:y="98"/>
        <w:rPr>
          <w:rFonts w:ascii="Arial" w:hAnsi="Arial" w:cs="Arial"/>
          <w:szCs w:val="28"/>
        </w:rPr>
      </w:pPr>
    </w:p>
    <w:p w:rsidR="00173335" w:rsidRPr="008E1DA3" w:rsidRDefault="00173335" w:rsidP="00173335">
      <w:pPr>
        <w:pStyle w:val="1"/>
        <w:framePr w:w="9897" w:h="4237" w:wrap="around" w:x="1370" w:y="98"/>
        <w:rPr>
          <w:sz w:val="32"/>
          <w:szCs w:val="32"/>
        </w:rPr>
      </w:pPr>
      <w:r w:rsidRPr="008E1DA3">
        <w:rPr>
          <w:sz w:val="32"/>
          <w:szCs w:val="32"/>
        </w:rPr>
        <w:t>АДМИНИСТРАЦИЯ ЗАТО г. ЖЕЛЕЗНОГОРСК</w:t>
      </w:r>
    </w:p>
    <w:p w:rsidR="00173335" w:rsidRPr="008E1DA3" w:rsidRDefault="00173335" w:rsidP="00173335">
      <w:pPr>
        <w:framePr w:w="9897" w:h="4237" w:hSpace="180" w:wrap="around" w:vAnchor="text" w:hAnchor="page" w:x="1370" w:y="98"/>
        <w:jc w:val="center"/>
        <w:rPr>
          <w:rFonts w:ascii="Times New Roman" w:hAnsi="Times New Roman"/>
          <w:b/>
          <w:sz w:val="28"/>
        </w:rPr>
      </w:pPr>
    </w:p>
    <w:p w:rsidR="00173335" w:rsidRPr="008E1DA3" w:rsidRDefault="00173335" w:rsidP="00173335">
      <w:pPr>
        <w:framePr w:w="9897" w:h="4237" w:hSpace="180" w:wrap="around" w:vAnchor="text" w:hAnchor="page" w:x="1370" w:y="98"/>
        <w:jc w:val="center"/>
        <w:rPr>
          <w:rFonts w:ascii="Arial" w:hAnsi="Arial"/>
        </w:rPr>
      </w:pPr>
      <w:r w:rsidRPr="008E1DA3">
        <w:rPr>
          <w:rFonts w:ascii="Arial" w:hAnsi="Arial"/>
          <w:b/>
          <w:sz w:val="36"/>
        </w:rPr>
        <w:t>ПОСТАНОВЛЕНИЕ</w:t>
      </w:r>
    </w:p>
    <w:p w:rsidR="00173335" w:rsidRPr="008E1DA3" w:rsidRDefault="00173335" w:rsidP="002B0001">
      <w:pPr>
        <w:framePr w:w="9853" w:h="441" w:hSpace="180" w:wrap="around" w:vAnchor="text" w:hAnchor="page" w:x="1441" w:y="4366"/>
        <w:rPr>
          <w:rFonts w:ascii="Times New Roman" w:hAnsi="Times New Roman"/>
        </w:rPr>
      </w:pPr>
    </w:p>
    <w:p w:rsidR="00173335" w:rsidRPr="008E1DA3" w:rsidRDefault="00DD5CB8" w:rsidP="002B0001">
      <w:pPr>
        <w:framePr w:w="9853" w:h="441" w:hSpace="180" w:wrap="around" w:vAnchor="text" w:hAnchor="page" w:x="1441" w:y="436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>22.06.</w:t>
      </w:r>
      <w:r w:rsidR="00173335" w:rsidRPr="009120DC">
        <w:rPr>
          <w:rFonts w:ascii="Times New Roman" w:hAnsi="Times New Roman"/>
        </w:rPr>
        <w:t>202</w:t>
      </w:r>
      <w:r w:rsidR="00173335">
        <w:rPr>
          <w:rFonts w:ascii="Times New Roman" w:hAnsi="Times New Roman"/>
        </w:rPr>
        <w:t>3</w:t>
      </w:r>
      <w:r w:rsidR="00173335" w:rsidRPr="008E1DA3">
        <w:rPr>
          <w:rFonts w:ascii="Times New Roman" w:hAnsi="Times New Roman"/>
        </w:rPr>
        <w:t xml:space="preserve">   </w:t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>
        <w:rPr>
          <w:rFonts w:ascii="Times New Roman" w:hAnsi="Times New Roman"/>
        </w:rPr>
        <w:tab/>
      </w:r>
      <w:r w:rsidR="00173335" w:rsidRPr="008E1DA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№ 1222</w:t>
      </w:r>
    </w:p>
    <w:p w:rsidR="00173335" w:rsidRPr="008E1DA3" w:rsidRDefault="00173335" w:rsidP="002B0001">
      <w:pPr>
        <w:framePr w:w="9853" w:h="441" w:hSpace="180" w:wrap="around" w:vAnchor="text" w:hAnchor="page" w:x="1441" w:y="4366"/>
        <w:jc w:val="center"/>
      </w:pPr>
      <w:r w:rsidRPr="008E1DA3">
        <w:rPr>
          <w:rFonts w:ascii="Times New Roman" w:hAnsi="Times New Roman"/>
          <w:b/>
        </w:rPr>
        <w:t>г. Железногорск</w:t>
      </w:r>
    </w:p>
    <w:p w:rsidR="007644D7" w:rsidRPr="008E1DA3" w:rsidRDefault="007644D7" w:rsidP="007644D7">
      <w:pPr>
        <w:jc w:val="center"/>
      </w:pPr>
    </w:p>
    <w:p w:rsidR="007644D7" w:rsidRPr="008E1DA3" w:rsidRDefault="007644D7" w:rsidP="007644D7"/>
    <w:p w:rsidR="007644D7" w:rsidRPr="00173335" w:rsidRDefault="007644D7" w:rsidP="00173335">
      <w:pPr>
        <w:widowControl w:val="0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27.08.2018 № 1614 «</w:t>
      </w:r>
      <w:r w:rsidRPr="008E1DA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8E1DA3">
        <w:rPr>
          <w:rFonts w:ascii="Times New Roman" w:hAnsi="Times New Roman"/>
          <w:sz w:val="28"/>
          <w:szCs w:val="28"/>
        </w:rPr>
        <w:t xml:space="preserve">дминистративного регламента Администрации ЗАТО г. Железногорск по предоставлению муниципальной услуги </w:t>
      </w:r>
      <w:r w:rsidRPr="00173335">
        <w:rPr>
          <w:rFonts w:ascii="Times New Roman" w:hAnsi="Times New Roman"/>
          <w:sz w:val="28"/>
          <w:szCs w:val="28"/>
        </w:rPr>
        <w:t>“</w:t>
      </w:r>
      <w:r w:rsidR="000C27C3" w:rsidRPr="00173335">
        <w:rPr>
          <w:rFonts w:ascii="Times New Roman" w:hAnsi="Times New Roman"/>
          <w:sz w:val="28"/>
          <w:szCs w:val="28"/>
        </w:rPr>
        <w:t>Осуществление в установленном порядке выдачи выписок из Реестра муниципальной собственности ЗАТО Железногорск</w:t>
      </w:r>
      <w:r w:rsidRPr="00173335">
        <w:rPr>
          <w:rFonts w:ascii="Times New Roman" w:hAnsi="Times New Roman"/>
          <w:sz w:val="28"/>
          <w:szCs w:val="28"/>
        </w:rPr>
        <w:t>”»</w:t>
      </w:r>
    </w:p>
    <w:p w:rsidR="007644D7" w:rsidRPr="008E1DA3" w:rsidRDefault="007644D7" w:rsidP="007644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7644D7" w:rsidRPr="008E1DA3" w:rsidRDefault="007644D7" w:rsidP="007644D7">
      <w:pPr>
        <w:widowControl w:val="0"/>
        <w:jc w:val="both"/>
        <w:rPr>
          <w:sz w:val="28"/>
          <w:szCs w:val="26"/>
        </w:rPr>
      </w:pPr>
    </w:p>
    <w:p w:rsidR="007644D7" w:rsidRDefault="007644D7" w:rsidP="001733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 xml:space="preserve">В </w:t>
      </w:r>
      <w:proofErr w:type="gramStart"/>
      <w:r w:rsidRPr="008E1DA3">
        <w:rPr>
          <w:rFonts w:ascii="Times New Roman" w:hAnsi="Times New Roman"/>
          <w:sz w:val="28"/>
          <w:szCs w:val="26"/>
        </w:rPr>
        <w:t>соответствии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с </w:t>
      </w:r>
      <w:r>
        <w:rPr>
          <w:rFonts w:ascii="Times New Roman" w:hAnsi="Times New Roman"/>
          <w:sz w:val="28"/>
          <w:szCs w:val="26"/>
        </w:rPr>
        <w:t xml:space="preserve">Гражданским кодексом Российской Федерации, </w:t>
      </w:r>
      <w:proofErr w:type="gramStart"/>
      <w:r>
        <w:rPr>
          <w:rFonts w:ascii="Times New Roman" w:hAnsi="Times New Roman"/>
          <w:sz w:val="28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Pr="008E1DA3">
        <w:rPr>
          <w:rFonts w:ascii="Times New Roman" w:hAnsi="Times New Roman"/>
          <w:sz w:val="28"/>
          <w:szCs w:val="26"/>
        </w:rPr>
        <w:t>Федеральным законом от 27.07.2010 №</w:t>
      </w:r>
      <w:r>
        <w:rPr>
          <w:rFonts w:ascii="Times New Roman" w:hAnsi="Times New Roman"/>
          <w:sz w:val="28"/>
          <w:szCs w:val="26"/>
        </w:rPr>
        <w:t xml:space="preserve"> </w:t>
      </w:r>
      <w:r w:rsidRPr="008E1DA3">
        <w:rPr>
          <w:rFonts w:ascii="Times New Roman" w:hAnsi="Times New Roman"/>
          <w:sz w:val="28"/>
          <w:szCs w:val="26"/>
        </w:rPr>
        <w:t xml:space="preserve">210-Ф3 «Об организации предоставления государственных и муниципальных услуг», </w:t>
      </w:r>
      <w:r w:rsidR="00881E49">
        <w:rPr>
          <w:rFonts w:ascii="Times New Roman" w:hAnsi="Times New Roman"/>
          <w:sz w:val="28"/>
          <w:szCs w:val="26"/>
        </w:rPr>
        <w:t>п</w:t>
      </w:r>
      <w:r w:rsidR="00881E49" w:rsidRPr="00881E49">
        <w:rPr>
          <w:rFonts w:ascii="Times New Roman" w:hAnsi="Times New Roman"/>
          <w:sz w:val="28"/>
          <w:szCs w:val="26"/>
        </w:rPr>
        <w:t>риказ</w:t>
      </w:r>
      <w:r w:rsidR="00881E49">
        <w:rPr>
          <w:rFonts w:ascii="Times New Roman" w:hAnsi="Times New Roman"/>
          <w:sz w:val="28"/>
          <w:szCs w:val="26"/>
        </w:rPr>
        <w:t>ом</w:t>
      </w:r>
      <w:r w:rsidR="00881E49" w:rsidRPr="00881E49">
        <w:rPr>
          <w:rFonts w:ascii="Times New Roman" w:hAnsi="Times New Roman"/>
          <w:sz w:val="28"/>
          <w:szCs w:val="26"/>
        </w:rPr>
        <w:t xml:space="preserve"> Минэкономразвития России от 30.08.2011 </w:t>
      </w:r>
      <w:r w:rsidR="00881E49">
        <w:rPr>
          <w:rFonts w:ascii="Times New Roman" w:hAnsi="Times New Roman"/>
          <w:sz w:val="28"/>
          <w:szCs w:val="26"/>
        </w:rPr>
        <w:t>№</w:t>
      </w:r>
      <w:r w:rsidR="00881E49" w:rsidRPr="00881E49">
        <w:rPr>
          <w:rFonts w:ascii="Times New Roman" w:hAnsi="Times New Roman"/>
          <w:sz w:val="28"/>
          <w:szCs w:val="26"/>
        </w:rPr>
        <w:t xml:space="preserve"> 424 </w:t>
      </w:r>
      <w:r w:rsidR="00881E49">
        <w:rPr>
          <w:rFonts w:ascii="Times New Roman" w:hAnsi="Times New Roman"/>
          <w:sz w:val="28"/>
          <w:szCs w:val="26"/>
        </w:rPr>
        <w:t>«</w:t>
      </w:r>
      <w:r w:rsidR="00881E49" w:rsidRPr="00881E49">
        <w:rPr>
          <w:rFonts w:ascii="Times New Roman" w:hAnsi="Times New Roman"/>
          <w:sz w:val="28"/>
          <w:szCs w:val="26"/>
        </w:rPr>
        <w:t>Об утверждении Порядка ведения органами местного самоуправления реестров муниципального имущества</w:t>
      </w:r>
      <w:r w:rsidR="00881E49">
        <w:rPr>
          <w:rFonts w:ascii="Times New Roman" w:hAnsi="Times New Roman"/>
          <w:sz w:val="28"/>
          <w:szCs w:val="26"/>
        </w:rPr>
        <w:t>», т</w:t>
      </w:r>
      <w:r w:rsidR="00881E49">
        <w:rPr>
          <w:rFonts w:ascii="Times New Roman" w:hAnsi="Times New Roman" w:cs="Times New Roman"/>
          <w:sz w:val="28"/>
          <w:szCs w:val="28"/>
        </w:rPr>
        <w:t>иповым</w:t>
      </w:r>
      <w:r w:rsidR="00881E49" w:rsidRPr="00881E4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81E49">
        <w:rPr>
          <w:rFonts w:ascii="Times New Roman" w:hAnsi="Times New Roman" w:cs="Times New Roman"/>
          <w:sz w:val="28"/>
          <w:szCs w:val="28"/>
        </w:rPr>
        <w:t>ом</w:t>
      </w:r>
      <w:r w:rsidR="00881E49" w:rsidRPr="00881E49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 «Предоставление информации об объектах учета, содержащейся в реестре государственного или муниципального имущества», согласованны</w:t>
      </w:r>
      <w:r w:rsidR="00881E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1E49" w:rsidRPr="00881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49" w:rsidRPr="00881E49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881E49" w:rsidRPr="00881E49">
        <w:rPr>
          <w:rFonts w:ascii="Times New Roman" w:hAnsi="Times New Roman" w:cs="Times New Roman"/>
          <w:sz w:val="28"/>
          <w:szCs w:val="28"/>
        </w:rPr>
        <w:t xml:space="preserve"> России (письмо от 12.10.2022 № ОК-П13-107-69096) и Минэкономразвития России (письмо от 08.11.2022 № Д09и-36335),</w:t>
      </w:r>
      <w:r w:rsidRPr="00881E49">
        <w:rPr>
          <w:rFonts w:ascii="Times New Roman" w:hAnsi="Times New Roman" w:cs="Times New Roman"/>
          <w:sz w:val="28"/>
          <w:szCs w:val="28"/>
        </w:rPr>
        <w:t xml:space="preserve"> </w:t>
      </w:r>
      <w:r w:rsidR="00881E49" w:rsidRPr="008E1DA3">
        <w:rPr>
          <w:rFonts w:ascii="Times New Roman" w:hAnsi="Times New Roman"/>
          <w:sz w:val="28"/>
          <w:szCs w:val="26"/>
        </w:rPr>
        <w:t xml:space="preserve">руководствуясь Уставом ЗАТО Железногорск, </w:t>
      </w:r>
      <w:r w:rsidRPr="008E1DA3">
        <w:rPr>
          <w:rFonts w:ascii="Times New Roman" w:hAnsi="Times New Roman"/>
          <w:sz w:val="28"/>
          <w:szCs w:val="26"/>
        </w:rPr>
        <w:t>постановлением Администрации ЗАТО г. Железногорск Красноярского края от 01.06.2018 №</w:t>
      </w:r>
      <w:r>
        <w:rPr>
          <w:rFonts w:ascii="Times New Roman" w:hAnsi="Times New Roman"/>
          <w:sz w:val="28"/>
          <w:szCs w:val="26"/>
        </w:rPr>
        <w:t xml:space="preserve"> </w:t>
      </w:r>
      <w:r w:rsidRPr="008E1DA3">
        <w:rPr>
          <w:rFonts w:ascii="Times New Roman" w:hAnsi="Times New Roman"/>
          <w:sz w:val="28"/>
          <w:szCs w:val="26"/>
        </w:rPr>
        <w:t xml:space="preserve">1024 «Об утверждении Порядка разработки и утверждения административных регламентов предоставления муниципальных услуг», </w:t>
      </w:r>
    </w:p>
    <w:p w:rsidR="007644D7" w:rsidRPr="008E1DA3" w:rsidRDefault="007644D7" w:rsidP="001733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644D7" w:rsidRDefault="007644D7" w:rsidP="00173335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>ПОСТАНОВЛЯЮ:</w:t>
      </w:r>
    </w:p>
    <w:p w:rsidR="007644D7" w:rsidRPr="00173335" w:rsidRDefault="00173335" w:rsidP="0017333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44D7" w:rsidRPr="00173335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</w:t>
      </w:r>
      <w:r w:rsidRPr="00173335">
        <w:rPr>
          <w:rFonts w:ascii="Times New Roman" w:hAnsi="Times New Roman"/>
          <w:sz w:val="28"/>
          <w:szCs w:val="28"/>
        </w:rPr>
        <w:t xml:space="preserve"> ЗАТО г. Железногорск от 27</w:t>
      </w:r>
      <w:r w:rsidR="007644D7" w:rsidRPr="00173335">
        <w:rPr>
          <w:rFonts w:ascii="Times New Roman" w:hAnsi="Times New Roman"/>
          <w:sz w:val="28"/>
          <w:szCs w:val="28"/>
        </w:rPr>
        <w:t>.0</w:t>
      </w:r>
      <w:r w:rsidRPr="00173335">
        <w:rPr>
          <w:rFonts w:ascii="Times New Roman" w:hAnsi="Times New Roman"/>
          <w:sz w:val="28"/>
          <w:szCs w:val="28"/>
        </w:rPr>
        <w:t>8</w:t>
      </w:r>
      <w:r w:rsidR="007644D7" w:rsidRPr="00173335">
        <w:rPr>
          <w:rFonts w:ascii="Times New Roman" w:hAnsi="Times New Roman"/>
          <w:sz w:val="28"/>
          <w:szCs w:val="28"/>
        </w:rPr>
        <w:t>.20</w:t>
      </w:r>
      <w:r w:rsidRPr="00173335">
        <w:rPr>
          <w:rFonts w:ascii="Times New Roman" w:hAnsi="Times New Roman"/>
          <w:sz w:val="28"/>
          <w:szCs w:val="28"/>
        </w:rPr>
        <w:t>18</w:t>
      </w:r>
      <w:r w:rsidR="007644D7" w:rsidRPr="00173335">
        <w:rPr>
          <w:rFonts w:ascii="Times New Roman" w:hAnsi="Times New Roman"/>
          <w:sz w:val="28"/>
          <w:szCs w:val="28"/>
        </w:rPr>
        <w:t xml:space="preserve"> № </w:t>
      </w:r>
      <w:r w:rsidRPr="00173335">
        <w:rPr>
          <w:rFonts w:ascii="Times New Roman" w:hAnsi="Times New Roman"/>
          <w:sz w:val="28"/>
          <w:szCs w:val="28"/>
        </w:rPr>
        <w:t>1614</w:t>
      </w:r>
      <w:r w:rsidR="007644D7" w:rsidRPr="00173335">
        <w:rPr>
          <w:rFonts w:ascii="Times New Roman" w:hAnsi="Times New Roman"/>
          <w:sz w:val="28"/>
          <w:szCs w:val="28"/>
        </w:rPr>
        <w:t xml:space="preserve"> </w:t>
      </w:r>
      <w:r w:rsidRPr="0017333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ЗАТО г. Железногорск по предоставлению </w:t>
      </w:r>
      <w:r w:rsidRPr="00173335">
        <w:rPr>
          <w:rFonts w:ascii="Times New Roman" w:hAnsi="Times New Roman"/>
          <w:sz w:val="28"/>
          <w:szCs w:val="28"/>
        </w:rPr>
        <w:lastRenderedPageBreak/>
        <w:t>муниципальной услуги “Осуществление в установленном порядке выдачи выписок из Реестра муниципальной собственности ЗАТО Железногорск”»</w:t>
      </w:r>
      <w:r w:rsidR="007644D7" w:rsidRPr="00173335">
        <w:rPr>
          <w:rFonts w:ascii="Times New Roman" w:hAnsi="Times New Roman"/>
          <w:sz w:val="28"/>
          <w:szCs w:val="28"/>
        </w:rPr>
        <w:t>:</w:t>
      </w:r>
    </w:p>
    <w:p w:rsidR="007644D7" w:rsidRDefault="007644D7" w:rsidP="0017333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Наименование постановления изложить в следующей редакции:</w:t>
      </w:r>
    </w:p>
    <w:p w:rsidR="007644D7" w:rsidRPr="004D03AC" w:rsidRDefault="007644D7" w:rsidP="0017333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Pr="008E1DA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8E1DA3">
        <w:rPr>
          <w:rFonts w:ascii="Times New Roman" w:hAnsi="Times New Roman"/>
          <w:sz w:val="28"/>
          <w:szCs w:val="28"/>
        </w:rPr>
        <w:t xml:space="preserve">дминистративного регламента Администрации ЗАТО г. Железногорск по предоставлению муниципальной услуги </w:t>
      </w:r>
      <w:r w:rsidRPr="004D03AC">
        <w:rPr>
          <w:rFonts w:ascii="Times New Roman" w:hAnsi="Times New Roman"/>
          <w:sz w:val="28"/>
          <w:szCs w:val="28"/>
        </w:rPr>
        <w:t>“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тавлен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об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объектах уч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та,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одер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ащейся в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реестре м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ниципаль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но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щест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D03A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6"/>
        </w:rPr>
        <w:t>».</w:t>
      </w:r>
    </w:p>
    <w:p w:rsidR="007644D7" w:rsidRDefault="007644D7" w:rsidP="0017333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Пункт 1 постановления изложить в следующей редакции:</w:t>
      </w:r>
    </w:p>
    <w:p w:rsidR="007644D7" w:rsidRPr="004D03AC" w:rsidRDefault="007644D7" w:rsidP="0017333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«1. </w:t>
      </w:r>
      <w:r w:rsidRPr="008E1DA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А</w:t>
      </w:r>
      <w:r w:rsidRPr="008E1DA3">
        <w:rPr>
          <w:rFonts w:ascii="Times New Roman" w:hAnsi="Times New Roman"/>
          <w:sz w:val="28"/>
          <w:szCs w:val="28"/>
        </w:rPr>
        <w:t xml:space="preserve">дминистративный </w:t>
      </w:r>
      <w:r w:rsidR="00173335">
        <w:rPr>
          <w:rFonts w:ascii="Times New Roman" w:hAnsi="Times New Roman"/>
          <w:sz w:val="28"/>
          <w:szCs w:val="28"/>
        </w:rPr>
        <w:t>регламент Администрации ЗАТО г. </w:t>
      </w:r>
      <w:r w:rsidRPr="008E1DA3">
        <w:rPr>
          <w:rFonts w:ascii="Times New Roman" w:hAnsi="Times New Roman"/>
          <w:sz w:val="28"/>
          <w:szCs w:val="28"/>
        </w:rPr>
        <w:t>Железногорск по предоставлению муниципальной услуги «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тавлен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об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объектах уч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та,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одер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ащейся в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реестре м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ниципаль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но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щест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173335" w:rsidRPr="00173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A698A">
        <w:rPr>
          <w:rFonts w:ascii="Times New Roman" w:hAnsi="Times New Roman"/>
          <w:sz w:val="28"/>
          <w:szCs w:val="28"/>
        </w:rPr>
        <w:t>» (</w:t>
      </w:r>
      <w:r w:rsidR="00A45C66">
        <w:rPr>
          <w:rFonts w:ascii="Times New Roman" w:hAnsi="Times New Roman"/>
          <w:sz w:val="28"/>
          <w:szCs w:val="28"/>
        </w:rPr>
        <w:t>п</w:t>
      </w:r>
      <w:r w:rsidRPr="008E1DA3">
        <w:rPr>
          <w:rFonts w:ascii="Times New Roman" w:hAnsi="Times New Roman"/>
          <w:sz w:val="28"/>
          <w:szCs w:val="28"/>
        </w:rPr>
        <w:t>риложение)</w:t>
      </w:r>
      <w:proofErr w:type="gramStart"/>
      <w:r w:rsidRPr="008E1D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6"/>
        </w:rPr>
        <w:t>»</w:t>
      </w:r>
      <w:proofErr w:type="gramEnd"/>
      <w:r>
        <w:rPr>
          <w:rFonts w:ascii="Times New Roman" w:hAnsi="Times New Roman"/>
          <w:sz w:val="28"/>
          <w:szCs w:val="26"/>
        </w:rPr>
        <w:t>.</w:t>
      </w:r>
    </w:p>
    <w:p w:rsidR="007644D7" w:rsidRPr="004D03AC" w:rsidRDefault="007644D7" w:rsidP="0017333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 к постановлению изложить в новой редакции (</w:t>
      </w:r>
      <w:r w:rsidR="006A698A">
        <w:rPr>
          <w:rFonts w:ascii="Times New Roman" w:hAnsi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>риложение).</w:t>
      </w:r>
    </w:p>
    <w:p w:rsidR="007644D7" w:rsidRPr="008E1DA3" w:rsidRDefault="007644D7" w:rsidP="0017333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>2.</w:t>
      </w:r>
      <w:r w:rsidR="00437DE1">
        <w:rPr>
          <w:rFonts w:ascii="Times New Roman" w:hAnsi="Times New Roman"/>
          <w:sz w:val="28"/>
          <w:szCs w:val="28"/>
        </w:rPr>
        <w:t> </w:t>
      </w:r>
      <w:r w:rsidRPr="008E1DA3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C3615B">
        <w:rPr>
          <w:rFonts w:ascii="Times New Roman" w:hAnsi="Times New Roman"/>
          <w:sz w:val="28"/>
          <w:szCs w:val="28"/>
        </w:rPr>
        <w:t xml:space="preserve"> Администрации ЗАТО г. </w:t>
      </w:r>
      <w:r w:rsidRPr="008E1DA3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8E1DA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644D7" w:rsidRPr="008E1DA3" w:rsidRDefault="007644D7" w:rsidP="0017333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1DA3">
        <w:rPr>
          <w:rFonts w:ascii="Times New Roman" w:hAnsi="Times New Roman"/>
          <w:sz w:val="28"/>
          <w:szCs w:val="28"/>
        </w:rPr>
        <w:t xml:space="preserve"> (И.С.</w:t>
      </w:r>
      <w:r>
        <w:rPr>
          <w:rFonts w:ascii="Times New Roman" w:hAnsi="Times New Roman"/>
          <w:sz w:val="28"/>
          <w:szCs w:val="28"/>
        </w:rPr>
        <w:t xml:space="preserve"> Архип</w:t>
      </w:r>
      <w:r w:rsidRPr="008E1DA3">
        <w:rPr>
          <w:rFonts w:ascii="Times New Roman" w:hAnsi="Times New Roman"/>
          <w:sz w:val="28"/>
          <w:szCs w:val="28"/>
        </w:rPr>
        <w:t xml:space="preserve">ова) </w:t>
      </w:r>
      <w:proofErr w:type="gramStart"/>
      <w:r w:rsidRPr="008E1D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ЗАТО г.</w:t>
      </w:r>
      <w:r w:rsidRPr="008E1DA3">
        <w:rPr>
          <w:rFonts w:ascii="Times New Roman" w:hAnsi="Times New Roman"/>
          <w:sz w:val="28"/>
          <w:szCs w:val="28"/>
        </w:rPr>
        <w:t xml:space="preserve"> Железногорска в информационно-телекоммуникационной сети «Интернет».</w:t>
      </w:r>
    </w:p>
    <w:p w:rsidR="007644D7" w:rsidRPr="008E1DA3" w:rsidRDefault="007644D7" w:rsidP="0017333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E1DA3">
        <w:rPr>
          <w:rFonts w:ascii="Times New Roman" w:hAnsi="Times New Roman"/>
          <w:sz w:val="28"/>
          <w:szCs w:val="28"/>
        </w:rPr>
        <w:t>.</w:t>
      </w:r>
    </w:p>
    <w:p w:rsidR="007644D7" w:rsidRPr="008E1DA3" w:rsidRDefault="007644D7" w:rsidP="0017333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>5.</w:t>
      </w:r>
      <w:r w:rsidR="00173335">
        <w:rPr>
          <w:rFonts w:ascii="Times New Roman" w:hAnsi="Times New Roman"/>
          <w:sz w:val="28"/>
          <w:szCs w:val="28"/>
        </w:rPr>
        <w:t> </w:t>
      </w:r>
      <w:r w:rsidRPr="008E1DA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644D7" w:rsidRPr="008E1DA3" w:rsidRDefault="007644D7" w:rsidP="0017333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644D7" w:rsidRPr="008E1DA3" w:rsidRDefault="007644D7" w:rsidP="00173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644D7" w:rsidRPr="008E1DA3" w:rsidRDefault="007644D7" w:rsidP="00173335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 xml:space="preserve">Глава ЗАТО г. Железногорск </w:t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="00173335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  <w:t xml:space="preserve">                 </w:t>
      </w:r>
      <w:r>
        <w:rPr>
          <w:rFonts w:ascii="Times New Roman" w:hAnsi="Times New Roman"/>
          <w:sz w:val="28"/>
          <w:szCs w:val="26"/>
        </w:rPr>
        <w:t>Д.М. Чернятин</w:t>
      </w:r>
    </w:p>
    <w:p w:rsidR="00642498" w:rsidRDefault="00642498" w:rsidP="00642498">
      <w:pPr>
        <w:widowControl w:val="0"/>
        <w:spacing w:line="239" w:lineRule="auto"/>
        <w:ind w:right="7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42498" w:rsidSect="00A5719E">
          <w:pgSz w:w="11900" w:h="16840"/>
          <w:pgMar w:top="711" w:right="564" w:bottom="1078" w:left="1418" w:header="0" w:footer="0" w:gutter="0"/>
          <w:cols w:space="708"/>
        </w:sectPr>
      </w:pPr>
    </w:p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after="4" w:line="120" w:lineRule="exact"/>
        <w:rPr>
          <w:sz w:val="12"/>
          <w:szCs w:val="12"/>
        </w:rPr>
      </w:pPr>
    </w:p>
    <w:p w:rsidR="007803E7" w:rsidRDefault="00E855A9" w:rsidP="007803E7">
      <w:pPr>
        <w:widowControl w:val="0"/>
        <w:spacing w:line="239" w:lineRule="auto"/>
        <w:ind w:left="581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7803E7" w:rsidRDefault="00E855A9" w:rsidP="007803E7">
      <w:pPr>
        <w:widowControl w:val="0"/>
        <w:spacing w:line="239" w:lineRule="auto"/>
        <w:ind w:left="581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ЗАТО г. Железногорск </w:t>
      </w:r>
    </w:p>
    <w:p w:rsidR="005D2E1D" w:rsidRDefault="00E855A9" w:rsidP="007803E7">
      <w:pPr>
        <w:widowControl w:val="0"/>
        <w:spacing w:line="239" w:lineRule="auto"/>
        <w:ind w:left="581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D5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22.06.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2023 №</w:t>
      </w:r>
      <w:r w:rsidR="00DD5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1222</w:t>
      </w:r>
    </w:p>
    <w:p w:rsidR="00E855A9" w:rsidRDefault="00E855A9" w:rsidP="00E855A9">
      <w:pPr>
        <w:widowControl w:val="0"/>
        <w:spacing w:line="239" w:lineRule="auto"/>
        <w:ind w:left="4549"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2E1D" w:rsidRPr="002B1B3A" w:rsidRDefault="007803E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03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ЗАТО г. Железногорск по </w:t>
      </w:r>
      <w:r w:rsidRPr="002B1B3A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тавлен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об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объектах уч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та, 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одер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ащейся в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реестре м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ниципаль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но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щест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а»</w:t>
      </w:r>
    </w:p>
    <w:p w:rsidR="005D2E1D" w:rsidRPr="002B1B3A" w:rsidRDefault="005D2E1D" w:rsidP="002B1B3A">
      <w:pPr>
        <w:spacing w:line="240" w:lineRule="exact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 положен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</w:p>
    <w:p w:rsidR="005D2E1D" w:rsidRPr="002B1B3A" w:rsidRDefault="005D2E1D" w:rsidP="002B1B3A">
      <w:pPr>
        <w:spacing w:after="2" w:line="240" w:lineRule="exact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регламента</w:t>
      </w:r>
    </w:p>
    <w:p w:rsidR="005D2E1D" w:rsidRDefault="005D2E1D" w:rsidP="002B1B3A">
      <w:pPr>
        <w:spacing w:after="15" w:line="140" w:lineRule="exact"/>
        <w:ind w:right="-3"/>
        <w:rPr>
          <w:rFonts w:ascii="Times New Roman" w:eastAsia="Times New Roman" w:hAnsi="Times New Roman" w:cs="Times New Roman"/>
          <w:szCs w:val="14"/>
        </w:rPr>
      </w:pPr>
    </w:p>
    <w:p w:rsidR="00AC6388" w:rsidRPr="00AC6388" w:rsidRDefault="00AC6388" w:rsidP="002B1B3A">
      <w:pPr>
        <w:spacing w:after="15" w:line="140" w:lineRule="exact"/>
        <w:ind w:right="-3"/>
        <w:rPr>
          <w:rFonts w:ascii="Times New Roman" w:eastAsia="Times New Roman" w:hAnsi="Times New Roman" w:cs="Times New Roman"/>
          <w:szCs w:val="14"/>
        </w:rPr>
      </w:pPr>
    </w:p>
    <w:p w:rsidR="005D2E1D" w:rsidRPr="002B1B3A" w:rsidRDefault="007644D7" w:rsidP="002B1B3A">
      <w:pPr>
        <w:widowControl w:val="0"/>
        <w:tabs>
          <w:tab w:val="left" w:pos="589"/>
          <w:tab w:val="left" w:pos="2080"/>
          <w:tab w:val="left" w:pos="2850"/>
          <w:tab w:val="left" w:pos="4414"/>
          <w:tab w:val="left" w:pos="5577"/>
          <w:tab w:val="left" w:pos="7152"/>
          <w:tab w:val="left" w:pos="9222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ящий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авливает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2B1B3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2B1B3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</w:t>
      </w:r>
      <w:r w:rsidRPr="002B1B3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чета,</w:t>
      </w:r>
      <w:r w:rsidRPr="002B1B3A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ержащейся</w:t>
      </w:r>
      <w:r w:rsidRPr="002B1B3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еестре 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га).</w:t>
      </w:r>
    </w:p>
    <w:p w:rsidR="005D2E1D" w:rsidRPr="002B1B3A" w:rsidRDefault="007644D7" w:rsidP="002B1B3A">
      <w:pPr>
        <w:widowControl w:val="0"/>
        <w:spacing w:before="3"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нии:</w:t>
      </w:r>
    </w:p>
    <w:p w:rsidR="005D2E1D" w:rsidRPr="002B1B3A" w:rsidRDefault="007644D7" w:rsidP="002B1B3A">
      <w:pPr>
        <w:widowControl w:val="0"/>
        <w:tabs>
          <w:tab w:val="left" w:pos="1828"/>
          <w:tab w:val="left" w:pos="3753"/>
          <w:tab w:val="left" w:pos="4719"/>
          <w:tab w:val="left" w:pos="5680"/>
          <w:tab w:val="left" w:pos="7471"/>
          <w:tab w:val="left" w:pos="9218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аходящегося</w:t>
      </w:r>
      <w:r w:rsidRPr="002B1B3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Pr="002B1B3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не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(здание,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строение,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жилое,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нежи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лое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очно связанный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земл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ерем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1B3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рба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назначению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несенное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к недвижи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5D2E1D" w:rsidRPr="002B1B3A" w:rsidRDefault="007644D7" w:rsidP="002B1B3A">
      <w:pPr>
        <w:widowControl w:val="0"/>
        <w:tabs>
          <w:tab w:val="left" w:pos="2265"/>
          <w:tab w:val="left" w:pos="2690"/>
          <w:tab w:val="left" w:pos="4055"/>
          <w:tab w:val="left" w:pos="4697"/>
          <w:tab w:val="left" w:pos="5205"/>
          <w:tab w:val="left" w:pos="6685"/>
          <w:tab w:val="left" w:pos="7158"/>
          <w:tab w:val="left" w:pos="8059"/>
          <w:tab w:val="left" w:pos="9758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аходящегося</w:t>
      </w:r>
      <w:r w:rsidRPr="002B1B3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Pr="002B1B3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движи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акций,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(вкладов)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ставном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(складочном)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капи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але 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яйственного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овар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ящееся к</w:t>
      </w:r>
      <w:r w:rsidRPr="002B1B3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недвижимым</w:t>
      </w:r>
      <w:r w:rsidRPr="002B1B3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вижимым</w:t>
      </w:r>
      <w:r w:rsidRPr="002B1B3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2B1B3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</w:t>
      </w:r>
      <w:r w:rsidRPr="002B1B3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 w:rsidRPr="002B1B3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авительных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803E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щих 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</w:t>
      </w:r>
      <w:r w:rsidRPr="002B1B3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2B1B3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2B1B3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вижимо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 зак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2B1B3A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джет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еленное</w:t>
      </w:r>
      <w:r w:rsidRPr="002B1B3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2B1B3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 3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иях»;</w:t>
      </w:r>
    </w:p>
    <w:p w:rsidR="005D2E1D" w:rsidRPr="002B1B3A" w:rsidRDefault="007644D7" w:rsidP="002B1B3A">
      <w:pPr>
        <w:widowControl w:val="0"/>
        <w:tabs>
          <w:tab w:val="left" w:pos="1211"/>
          <w:tab w:val="left" w:pos="3676"/>
          <w:tab w:val="left" w:pos="4524"/>
          <w:tab w:val="left" w:pos="6872"/>
          <w:tab w:val="left" w:pos="8581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нитарных</w:t>
      </w:r>
      <w:r w:rsidR="007803E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дприятий, 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B1B3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2B1B3A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товарищ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 w:rsidRPr="002B1B3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акции,</w:t>
      </w:r>
      <w:r w:rsidRPr="002B1B3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Pr="002B1B3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(складочном)</w:t>
      </w:r>
      <w:r w:rsidRPr="002B1B3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капитале</w:t>
      </w:r>
      <w:r w:rsidRPr="002B1B3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принадлежат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</w:t>
      </w:r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идических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образовани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05FE5" w:rsidRPr="002B1B3A" w:rsidRDefault="00E05FE5" w:rsidP="00AC6388">
      <w:pPr>
        <w:widowControl w:val="0"/>
        <w:spacing w:line="240" w:lineRule="auto"/>
        <w:ind w:right="-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2E1D" w:rsidRPr="002B1B3A" w:rsidRDefault="007644D7" w:rsidP="00AC6388">
      <w:pPr>
        <w:widowControl w:val="0"/>
        <w:spacing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телей</w:t>
      </w:r>
    </w:p>
    <w:p w:rsidR="005D2E1D" w:rsidRPr="002B1B3A" w:rsidRDefault="005D2E1D" w:rsidP="002B1B3A">
      <w:pPr>
        <w:spacing w:after="15" w:line="140" w:lineRule="exact"/>
        <w:ind w:right="-3"/>
        <w:rPr>
          <w:rFonts w:ascii="Times New Roman" w:eastAsia="Times New Roman" w:hAnsi="Times New Roman" w:cs="Times New Roman"/>
          <w:sz w:val="14"/>
          <w:szCs w:val="14"/>
        </w:rPr>
      </w:pPr>
    </w:p>
    <w:p w:rsidR="005D2E1D" w:rsidRPr="002B1B3A" w:rsidRDefault="007644D7" w:rsidP="002B1B3A">
      <w:pPr>
        <w:widowControl w:val="0"/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2B1B3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2B1B3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</w:t>
      </w:r>
      <w:r w:rsidRPr="002B1B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цам,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Pr="002B1B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их пре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page_56_0"/>
      <w:bookmarkEnd w:id="0"/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E05FE5" w:rsidRPr="002B1B3A" w:rsidRDefault="00E05FE5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Требование пре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ю </w:t>
      </w:r>
      <w:r w:rsidR="00E05FE5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 с 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том предоста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влен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ия </w:t>
      </w:r>
      <w:r w:rsidR="00E05FE5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услуги,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оотв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ствующ</w:t>
      </w:r>
      <w:r w:rsidRPr="002B1B3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признакам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заяв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теля,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анкетирования,</w:t>
      </w:r>
      <w:r w:rsidRPr="002B1B3A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проводимо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F22BE3" w:rsidRPr="002B1B3A">
        <w:rPr>
          <w:rFonts w:ascii="Times New Roman" w:hAnsi="Times New Roman" w:cs="Times New Roman"/>
          <w:sz w:val="28"/>
        </w:rPr>
        <w:t>органом, предоставляющим услугу</w:t>
      </w:r>
      <w:r w:rsidR="00F22BE3" w:rsidRPr="002B1B3A"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  <w:t xml:space="preserve"> </w:t>
      </w:r>
      <w:r w:rsidR="00D7207B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профилирование)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05FE5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резул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та,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атился з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явитель</w:t>
      </w:r>
    </w:p>
    <w:p w:rsidR="005D2E1D" w:rsidRPr="002B1B3A" w:rsidRDefault="005D2E1D" w:rsidP="002B1B3A">
      <w:pPr>
        <w:spacing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5D2E1D" w:rsidP="002B1B3A">
      <w:pPr>
        <w:spacing w:after="6" w:line="140" w:lineRule="exact"/>
        <w:ind w:right="-3"/>
        <w:rPr>
          <w:rFonts w:ascii="Times New Roman" w:eastAsia="Times New Roman" w:hAnsi="Times New Roman" w:cs="Times New Roman"/>
          <w:sz w:val="14"/>
          <w:szCs w:val="14"/>
        </w:rPr>
      </w:pPr>
    </w:p>
    <w:p w:rsidR="005D2E1D" w:rsidRPr="002B1B3A" w:rsidRDefault="007644D7" w:rsidP="002B1B3A">
      <w:pPr>
        <w:widowControl w:val="0"/>
        <w:tabs>
          <w:tab w:val="left" w:pos="2264"/>
          <w:tab w:val="left" w:pos="4014"/>
          <w:tab w:val="left" w:pos="4597"/>
          <w:tab w:val="left" w:pos="5910"/>
          <w:tab w:val="left" w:pos="7375"/>
          <w:tab w:val="left" w:pos="8079"/>
          <w:tab w:val="left" w:pos="8892"/>
        </w:tabs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End"/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енарию</w:t>
      </w:r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="00E05FE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Pr="002B1B3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 w:rsidRPr="002B1B3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B1B3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бъекта,</w:t>
      </w:r>
      <w:r w:rsidRPr="002B1B3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E05FE5"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2B1B3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реестр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6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 w:rsidRPr="002B1B3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заявителя)</w:t>
      </w:r>
      <w:r w:rsidRPr="002B1B3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2B1B3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профил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рования,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оящим</w:t>
      </w:r>
      <w:r w:rsidRPr="002B1B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 реглам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нтом.</w:t>
      </w:r>
    </w:p>
    <w:p w:rsidR="005D2E1D" w:rsidRPr="002B1B3A" w:rsidRDefault="007644D7" w:rsidP="002B1B3A">
      <w:pPr>
        <w:widowControl w:val="0"/>
        <w:spacing w:before="4" w:line="237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еральной 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B1B3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r w:rsidRPr="002B1B3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2B1B3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 w:rsidRPr="002B1B3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B1B3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»</w:t>
      </w:r>
      <w:r w:rsidRPr="002B1B3A">
        <w:rPr>
          <w:rFonts w:ascii="Times New Roman" w:eastAsia="Times New Roman" w:hAnsi="Times New Roman" w:cs="Times New Roman"/>
          <w:color w:val="000000"/>
          <w:spacing w:val="26"/>
          <w:position w:val="10"/>
          <w:sz w:val="18"/>
          <w:szCs w:val="1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портал, ЕПГ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D2E1D" w:rsidRPr="002B1B3A" w:rsidRDefault="005D2E1D" w:rsidP="002B1B3A">
      <w:pPr>
        <w:spacing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AF4356" w:rsidRPr="002B1B3A" w:rsidRDefault="007644D7" w:rsidP="002B1B3A">
      <w:pPr>
        <w:widowControl w:val="0"/>
        <w:spacing w:line="357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II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танда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оставлен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муниципаль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слуги</w:t>
      </w:r>
    </w:p>
    <w:p w:rsidR="005D2E1D" w:rsidRPr="002B1B3A" w:rsidRDefault="007644D7" w:rsidP="002B1B3A">
      <w:pPr>
        <w:widowControl w:val="0"/>
        <w:spacing w:line="357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услу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</w:p>
    <w:p w:rsidR="005D2E1D" w:rsidRPr="002B1B3A" w:rsidRDefault="007644D7" w:rsidP="002B1B3A">
      <w:pPr>
        <w:widowControl w:val="0"/>
        <w:tabs>
          <w:tab w:val="left" w:pos="1268"/>
          <w:tab w:val="left" w:pos="3261"/>
          <w:tab w:val="left" w:pos="4421"/>
          <w:tab w:val="left" w:pos="4987"/>
          <w:tab w:val="left" w:pos="6094"/>
          <w:tab w:val="left" w:pos="7434"/>
          <w:tab w:val="left" w:pos="8748"/>
          <w:tab w:val="left" w:pos="9301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1B3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ктах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чета,</w:t>
      </w:r>
      <w:r w:rsidRPr="002B1B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ержащей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реестре</w:t>
      </w:r>
      <w:r w:rsidRPr="002B1B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тва». 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аткое</w:t>
      </w:r>
      <w:r w:rsidR="00D7207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</w:t>
      </w:r>
      <w:r w:rsidR="00D7207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D7207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7207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7207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«Выдача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7207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7207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 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щества».</w:t>
      </w:r>
    </w:p>
    <w:p w:rsidR="005D2E1D" w:rsidRPr="002B1B3A" w:rsidRDefault="005D2E1D" w:rsidP="002B1B3A">
      <w:pPr>
        <w:spacing w:after="84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ание органа, пре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ющ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</w:p>
    <w:p w:rsidR="005D2E1D" w:rsidRPr="002B1B3A" w:rsidRDefault="005D2E1D" w:rsidP="002B1B3A">
      <w:pPr>
        <w:spacing w:after="17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tabs>
          <w:tab w:val="left" w:pos="1553"/>
          <w:tab w:val="left" w:pos="2252"/>
          <w:tab w:val="left" w:pos="3958"/>
          <w:tab w:val="left" w:pos="4505"/>
          <w:tab w:val="left" w:pos="5771"/>
          <w:tab w:val="left" w:pos="6351"/>
          <w:tab w:val="left" w:pos="8067"/>
          <w:tab w:val="left" w:pos="8812"/>
          <w:tab w:val="left" w:pos="9141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F5445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 w:rsidR="003F5445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2BE3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Комитетом по управлению муниципальным имуществом Администрации ЗАТО г. Железногорск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22BE3"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Администрацией ЗАТО г. Железногорск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 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нкциональных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2B1B3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2B1B3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2B1B3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наличии согл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before="1"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2B1B3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реш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2B1B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Pr="002B1B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2B1B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ее предоставления.</w:t>
      </w:r>
      <w:proofErr w:type="gramEnd"/>
    </w:p>
    <w:p w:rsidR="005D2E1D" w:rsidRPr="002B1B3A" w:rsidRDefault="005D2E1D" w:rsidP="002B1B3A">
      <w:pPr>
        <w:spacing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2" w:name="_page_59_0"/>
      <w:bookmarkEnd w:id="1"/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Услуги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заявителя)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</w:t>
      </w:r>
      <w:r w:rsidRPr="002B1B3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Pr="002B1B3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Pr="002B1B3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2B1B3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 w:rsidRPr="002B1B3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2B1B3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1B3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подписанн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аспечатанный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ечатью МФЦ (опционально), 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е).</w:t>
      </w:r>
    </w:p>
    <w:p w:rsidR="005D2E1D" w:rsidRPr="002B1B3A" w:rsidRDefault="007644D7" w:rsidP="002B1B3A">
      <w:pPr>
        <w:widowControl w:val="0"/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2B1B3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2B1B3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tabs>
          <w:tab w:val="left" w:pos="1592"/>
          <w:tab w:val="left" w:pos="3778"/>
          <w:tab w:val="left" w:pos="5161"/>
          <w:tab w:val="left" w:pos="7095"/>
          <w:tab w:val="left" w:pos="8581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омлен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реестре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ашиваемых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распеча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сью</w:t>
      </w:r>
      <w:r w:rsidRPr="002B1B3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МФЦ 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пционально),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носител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2B1B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ваемых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Админ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Pr="002B1B3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силенной квалифи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 w:rsidRPr="002B1B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на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теле,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 w:rsidRPr="002B1B3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отказе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 w:rsidRPr="002B1B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2B1B3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B1B3A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2B1B3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40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Pr="002B1B3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5D2E1D" w:rsidRPr="002B1B3A" w:rsidRDefault="007644D7" w:rsidP="002B1B3A">
      <w:pPr>
        <w:widowControl w:val="0"/>
        <w:tabs>
          <w:tab w:val="left" w:pos="1114"/>
          <w:tab w:val="left" w:pos="2632"/>
          <w:tab w:val="left" w:pos="3298"/>
          <w:tab w:val="left" w:pos="5947"/>
          <w:tab w:val="left" w:pos="7342"/>
          <w:tab w:val="left" w:pos="9392"/>
        </w:tabs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2B1B3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B1B3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оченном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ЕПГУ, в МФ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BE3" w:rsidRPr="002B1B3A" w:rsidRDefault="00F22BE3" w:rsidP="002B1B3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предо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тавле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Ус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5D2E1D" w:rsidRPr="002B1B3A" w:rsidRDefault="005D2E1D" w:rsidP="002B1B3A">
      <w:pPr>
        <w:spacing w:after="7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 5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  <w:sz w:val="28"/>
        </w:rPr>
      </w:pPr>
      <w:bookmarkStart w:id="3" w:name="_page_62_0"/>
      <w:bookmarkEnd w:id="2"/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овые 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предоста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уги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B1B3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Pr="002B1B3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 w:rsidRPr="002B1B3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ействия)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 разме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ициальном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йте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B0370C" w:rsidRPr="00B0370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ЗАТО г. Железногорск</w:t>
      </w:r>
      <w:r w:rsidR="00B037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«Инт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нет»),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на Едином портале.</w:t>
      </w:r>
    </w:p>
    <w:p w:rsidR="005D2E1D" w:rsidRPr="002B1B3A" w:rsidRDefault="005D2E1D" w:rsidP="002B1B3A">
      <w:pPr>
        <w:spacing w:line="240" w:lineRule="exact"/>
        <w:ind w:right="-3"/>
        <w:rPr>
          <w:rFonts w:ascii="Times New Roman" w:eastAsia="Times New Roman" w:hAnsi="Times New Roman" w:cs="Times New Roman"/>
          <w:sz w:val="28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 до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в, необх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Услуги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tabs>
          <w:tab w:val="left" w:pos="438"/>
          <w:tab w:val="left" w:pos="2999"/>
          <w:tab w:val="left" w:pos="3751"/>
          <w:tab w:val="left" w:pos="4878"/>
          <w:tab w:val="left" w:pos="6989"/>
          <w:tab w:val="left" w:pos="8638"/>
          <w:tab w:val="left" w:pos="9784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ечень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законодательными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2BE3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 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самостоятел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 w:rsidRPr="002B1B3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E62DB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муниципальной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№ 4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дмин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истративному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менту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оригинал.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 w:rsidRPr="002B1B3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2B1B3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1B3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 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ез необходимости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чное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2B1B3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опускается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невозможности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1B3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СМЭВ или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итрин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 w:rsidRPr="002B1B3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2B1B3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E62DB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5D2E1D" w:rsidRPr="002B1B3A" w:rsidRDefault="007644D7" w:rsidP="001575A6">
      <w:pPr>
        <w:widowControl w:val="0"/>
        <w:spacing w:before="3"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рме элек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ронного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 w:rsidRPr="002B1B3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экзе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 в Упол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5D2E1D" w:rsidRPr="002B1B3A" w:rsidRDefault="007644D7" w:rsidP="002B1B3A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заявите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тавителя. Требования,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2B1B3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 w:rsidRPr="002B1B3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инал.</w:t>
      </w:r>
      <w:r w:rsidRPr="002B1B3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End"/>
    </w:p>
    <w:p w:rsidR="005D2E1D" w:rsidRPr="002B1B3A" w:rsidRDefault="007644D7" w:rsidP="002B1B3A">
      <w:pPr>
        <w:widowControl w:val="0"/>
        <w:spacing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2B1B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личн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подтверждении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2B1B3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остава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щих данных</w:t>
      </w:r>
      <w:r w:rsidRPr="002B1B3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2B1B3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запроса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взаимодейст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ений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уги доп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 w:rsidRPr="002B1B3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2B1B3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 w:rsidRPr="002B1B3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2B1B3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 w:rsidRPr="002B1B3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ифрового</w:t>
      </w:r>
      <w:r w:rsidRPr="002B1B3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автозаполнение</w:t>
      </w:r>
      <w:proofErr w:type="spellEnd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из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 ЕСИ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про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2B1B3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1B3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от им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 заяви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запрос по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4" w:name="_page_65_0"/>
      <w:bookmarkEnd w:id="3"/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подписью</w:t>
      </w:r>
      <w:r w:rsidRPr="002B1B3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формату</w:t>
      </w:r>
      <w:r w:rsidRPr="002B1B3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2B1B3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 w:rsidRPr="002B1B3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2B1B3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2B1B3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 w:rsidRPr="002B1B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 только</w:t>
      </w:r>
      <w:r w:rsidRPr="002B1B3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2B1B3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 w:rsidRPr="002B1B3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2B1B3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2B1B3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профиля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озапо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proofErr w:type="spellEnd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профиля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 ЕС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5D2E1D" w:rsidRPr="002B1B3A" w:rsidRDefault="007644D7" w:rsidP="002B1B3A">
      <w:pPr>
        <w:widowControl w:val="0"/>
        <w:tabs>
          <w:tab w:val="left" w:pos="2488"/>
          <w:tab w:val="left" w:pos="4758"/>
          <w:tab w:val="left" w:pos="6045"/>
          <w:tab w:val="left" w:pos="7495"/>
          <w:tab w:val="left" w:pos="8593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 w:rsidR="00CE62DB"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="00CE62DB"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2B1B3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</w:t>
      </w:r>
      <w:r w:rsidRPr="002B1B3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 w:rsidR="00CE62DB" w:rsidRPr="002B1B3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</w:t>
      </w:r>
      <w:r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 w:rsidR="00CE62DB"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жведомств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 информационно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инициативе:</w:t>
      </w:r>
    </w:p>
    <w:p w:rsidR="005D2E1D" w:rsidRPr="002B1B3A" w:rsidRDefault="007644D7" w:rsidP="002B1B3A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Еди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tabs>
          <w:tab w:val="left" w:pos="2454"/>
          <w:tab w:val="left" w:pos="3072"/>
          <w:tab w:val="left" w:pos="4436"/>
          <w:tab w:val="left" w:pos="6915"/>
          <w:tab w:val="left" w:pos="8168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 w:rsidR="00CE62DB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ринима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1575A6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1. Межведомственные зап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автома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1B3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 w:rsidRPr="002B1B3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2B1B3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астоящем под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азделе,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(запроса)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 w:rsidRPr="002B1B3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2B1B3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реглам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</w:t>
      </w:r>
      <w:r w:rsidRPr="002B1B3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 w:rsidRPr="002B1B3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тправ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5D2E1D" w:rsidP="002B1B3A">
      <w:pPr>
        <w:spacing w:line="240" w:lineRule="exact"/>
        <w:ind w:right="-3"/>
        <w:rPr>
          <w:rFonts w:ascii="Times New Roman" w:eastAsia="Times New Roman" w:hAnsi="Times New Roman" w:cs="Times New Roman"/>
          <w:sz w:val="28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аний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приеме 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куме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ов,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необходим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предоставления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ваю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D2E1D" w:rsidRPr="002B1B3A" w:rsidRDefault="007644D7" w:rsidP="002B1B3A">
      <w:pPr>
        <w:widowControl w:val="0"/>
        <w:spacing w:line="239" w:lineRule="auto"/>
        <w:ind w:right="-3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B1B3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2B1B3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 w:rsidRPr="002B1B3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 w:rsidRPr="002B1B3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2B1B3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личность;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 w:rsidRPr="002B1B3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</w:t>
      </w:r>
      <w:r w:rsidRPr="002B1B3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2B1B3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ащен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B1B3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ицом).</w:t>
      </w:r>
    </w:p>
    <w:p w:rsidR="005D2E1D" w:rsidRPr="002B1B3A" w:rsidRDefault="007644D7" w:rsidP="002B1B3A">
      <w:pPr>
        <w:widowControl w:val="0"/>
        <w:spacing w:line="239" w:lineRule="auto"/>
        <w:ind w:right="-3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Подача заявл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оставле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 w:rsidRPr="002B1B3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B1B3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 тр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D2E1D" w:rsidRPr="002B1B3A" w:rsidRDefault="007644D7" w:rsidP="002B1B3A">
      <w:pPr>
        <w:widowControl w:val="0"/>
        <w:tabs>
          <w:tab w:val="left" w:pos="1739"/>
          <w:tab w:val="left" w:pos="4054"/>
          <w:tab w:val="left" w:pos="4512"/>
          <w:tab w:val="left" w:pos="6350"/>
          <w:tab w:val="left" w:pos="7442"/>
          <w:tab w:val="left" w:pos="9085"/>
        </w:tabs>
        <w:spacing w:before="3" w:line="239" w:lineRule="auto"/>
        <w:ind w:right="-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информацию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сведения,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для предоставления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tabs>
          <w:tab w:val="left" w:pos="2772"/>
          <w:tab w:val="left" w:pos="3367"/>
          <w:tab w:val="left" w:pos="4436"/>
          <w:tab w:val="left" w:pos="4879"/>
          <w:tab w:val="left" w:pos="6056"/>
          <w:tab w:val="left" w:pos="7846"/>
          <w:tab w:val="left" w:pos="9787"/>
        </w:tabs>
        <w:spacing w:line="239" w:lineRule="auto"/>
        <w:ind w:right="-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астоящему</w:t>
      </w:r>
      <w:r w:rsidRPr="002B1B3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инистративному</w:t>
      </w:r>
      <w:r w:rsidRPr="002B1B3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 w:rsidRPr="002B1B3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bookmarkStart w:id="5" w:name="_page_68_0"/>
      <w:bookmarkEnd w:id="4"/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ачи заявле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D2E1D" w:rsidRPr="002B1B3A" w:rsidRDefault="007644D7" w:rsidP="002B1B3A">
      <w:pPr>
        <w:widowControl w:val="0"/>
        <w:tabs>
          <w:tab w:val="left" w:pos="2394"/>
          <w:tab w:val="left" w:pos="7616"/>
          <w:tab w:val="left" w:pos="8307"/>
        </w:tabs>
        <w:spacing w:line="240" w:lineRule="auto"/>
        <w:ind w:right="-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2B1B3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2B1B3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B1B3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вторному</w:t>
      </w:r>
      <w:r w:rsidRPr="002B1B3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ащению</w:t>
      </w:r>
      <w:r w:rsidRPr="002B1B3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за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5D2E1D" w:rsidP="002B1B3A">
      <w:pPr>
        <w:spacing w:after="83" w:line="240" w:lineRule="exact"/>
        <w:ind w:right="-3"/>
        <w:rPr>
          <w:rFonts w:ascii="Times New Roman" w:eastAsia="Times New Roman" w:hAnsi="Times New Roman" w:cs="Times New Roman"/>
          <w:sz w:val="28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аний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приост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ния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 в предоста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лении Усл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5D2E1D" w:rsidRPr="002B1B3A" w:rsidRDefault="005D2E1D" w:rsidP="002B1B3A">
      <w:pPr>
        <w:spacing w:after="15" w:line="220" w:lineRule="exact"/>
        <w:ind w:right="-3" w:firstLine="709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6009F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иворечие</w:t>
      </w:r>
      <w:r w:rsidRPr="002B1B3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</w:t>
      </w:r>
      <w:r w:rsidRPr="002B1B3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B1B3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межв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 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заявителя)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ениям</w:t>
      </w:r>
      <w:r w:rsidR="00A536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является отказом в предоставлении услуги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5D2E1D" w:rsidP="002B1B3A">
      <w:pPr>
        <w:spacing w:line="240" w:lineRule="exact"/>
        <w:ind w:right="-3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Размер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ы, взим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емой с заявите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(предс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ля) </w:t>
      </w: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ении Ус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ги, и 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ее взим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</w:p>
    <w:p w:rsidR="005D2E1D" w:rsidRPr="002B1B3A" w:rsidRDefault="005D2E1D" w:rsidP="002B1B3A">
      <w:pPr>
        <w:spacing w:after="15" w:line="220" w:lineRule="exact"/>
        <w:ind w:right="-3" w:firstLine="709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4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353F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взимание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</w:t>
      </w:r>
    </w:p>
    <w:p w:rsidR="005D2E1D" w:rsidRPr="002B1B3A" w:rsidRDefault="005D2E1D" w:rsidP="002B1B3A">
      <w:pPr>
        <w:spacing w:after="85" w:line="240" w:lineRule="exact"/>
        <w:ind w:right="-3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идания 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очереди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 подаче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Услуги 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 получении результата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5D2E1D" w:rsidRPr="002B1B3A" w:rsidRDefault="005D2E1D" w:rsidP="002B1B3A">
      <w:pPr>
        <w:spacing w:after="15" w:line="220" w:lineRule="exact"/>
        <w:ind w:right="-3" w:firstLine="709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353F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одаче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5D2E1D" w:rsidRPr="002B1B3A" w:rsidRDefault="007644D7" w:rsidP="002B1B3A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353F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ереди 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 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5 мин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5D2E1D" w:rsidRPr="002B1B3A" w:rsidRDefault="005D2E1D" w:rsidP="002B1B3A">
      <w:pPr>
        <w:spacing w:after="82" w:line="240" w:lineRule="exact"/>
        <w:ind w:right="-3"/>
        <w:rPr>
          <w:rFonts w:ascii="Times New Roman" w:eastAsia="Times New Roman" w:hAnsi="Times New Roman" w:cs="Times New Roman"/>
          <w:sz w:val="28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регис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запроса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 w:rsidR="00353F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2B1B3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 w:rsidRPr="002B1B3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 w:rsidRPr="002B1B3A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2B1B3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B1B3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2B1B3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2B1B3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2B1B3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bookmarkStart w:id="6" w:name="_page_71_0"/>
      <w:bookmarkEnd w:id="5"/>
      <w:r w:rsidR="006009F0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 в У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номоченном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</w:p>
    <w:p w:rsidR="005D2E1D" w:rsidRPr="002B1B3A" w:rsidRDefault="005D2E1D" w:rsidP="002B1B3A">
      <w:pPr>
        <w:spacing w:after="84" w:line="240" w:lineRule="exact"/>
        <w:ind w:right="-3"/>
        <w:rPr>
          <w:rFonts w:ascii="Times New Roman" w:eastAsia="Times New Roman" w:hAnsi="Times New Roman" w:cs="Times New Roman"/>
          <w:sz w:val="28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ениям, 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ся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Услуга</w:t>
      </w:r>
    </w:p>
    <w:p w:rsidR="005D2E1D" w:rsidRPr="002B1B3A" w:rsidRDefault="005D2E1D" w:rsidP="002B1B3A">
      <w:pPr>
        <w:spacing w:after="17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B26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след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ебованиям: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ещен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2B1B3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 w:rsidRPr="002B1B3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заявителей,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лестницей</w:t>
      </w:r>
      <w:r w:rsidRPr="002B1B3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2B1B3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 панд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редвижения кре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Pr="002B1B3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 w:rsidRPr="002B1B3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ществляются</w:t>
      </w:r>
      <w:r w:rsidRPr="002B1B3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</w:t>
      </w:r>
      <w:r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="006009F0"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r w:rsidRPr="002B1B3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 w:rsidR="006009F0"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 w:rsidR="00FC0730"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 w:rsidR="00FC0730"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 затр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днений для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 огр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ниченными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2B1B3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</w:t>
      </w:r>
      <w:r w:rsidRPr="002B1B3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риспособить</w:t>
      </w:r>
      <w:r w:rsidRPr="002B1B3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2B1B3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2B1B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2B1B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Pr="002B1B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Pr="002B1B3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инвалиду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 к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 w:rsidRPr="002B1B3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беспечена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посадки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высадки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перед</w:t>
      </w:r>
      <w:r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ъект,</w:t>
      </w:r>
      <w:r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-коляс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необходимости,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 рабо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spacing w:line="241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ск со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5D2E1D" w:rsidRPr="002B1B3A" w:rsidRDefault="007644D7" w:rsidP="002B1B3A">
      <w:pPr>
        <w:widowControl w:val="0"/>
        <w:tabs>
          <w:tab w:val="left" w:pos="2705"/>
          <w:tab w:val="left" w:pos="4002"/>
          <w:tab w:val="left" w:pos="6657"/>
          <w:tab w:val="left" w:pos="7273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одчика</w:t>
      </w:r>
      <w:proofErr w:type="spellEnd"/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proofErr w:type="spellEnd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)</w:t>
      </w:r>
      <w:r w:rsidR="00FC0730"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вая,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ьная,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рафическая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касающаяся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лненны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елье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ечным ш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 Бр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йля;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беспечены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инвалидов, использ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ки, собак-про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:rsidR="005D2E1D" w:rsidRPr="002B1B3A" w:rsidRDefault="007644D7" w:rsidP="002B1B3A">
      <w:pPr>
        <w:widowControl w:val="0"/>
        <w:spacing w:before="2"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залы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олы (стойки)</w:t>
      </w:r>
      <w:r w:rsidRPr="002B1B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рскими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образцами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в, а также 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ьями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и, лавка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и, скамейками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tabs>
          <w:tab w:val="left" w:pos="1800"/>
          <w:tab w:val="left" w:pos="2242"/>
          <w:tab w:val="left" w:pos="3261"/>
          <w:tab w:val="left" w:pos="5085"/>
          <w:tab w:val="left" w:pos="6149"/>
          <w:tab w:val="left" w:pos="7317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омещении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стенды,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Pr="002B1B3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информацию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2B1B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фонах,</w:t>
      </w:r>
      <w:r w:rsidRPr="002B1B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ерах </w:t>
      </w:r>
      <w:proofErr w:type="spell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в-авт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proofErr w:type="spellEnd"/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2B1B3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Pr="002B1B3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адресах</w:t>
      </w:r>
      <w:r w:rsidRPr="002B1B3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B1B3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«Интернет»,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чты</w:t>
      </w:r>
      <w:r w:rsidR="00FC0730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Уполномоченного органа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5D2E1D" w:rsidP="002B1B3A">
      <w:pPr>
        <w:spacing w:after="84" w:line="240" w:lineRule="exact"/>
        <w:ind w:right="-3"/>
        <w:rPr>
          <w:rFonts w:ascii="Times New Roman" w:eastAsia="Times New Roman" w:hAnsi="Times New Roman" w:cs="Times New Roman"/>
          <w:sz w:val="28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 до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2B1B3A" w:rsidRDefault="007644D7" w:rsidP="002B1B3A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B26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тся: </w:t>
      </w:r>
    </w:p>
    <w:p w:rsidR="005D2E1D" w:rsidRPr="002B1B3A" w:rsidRDefault="007644D7" w:rsidP="002B1B3A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беспечена воз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экстерритори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spacing w:line="239" w:lineRule="auto"/>
        <w:ind w:right="-3" w:firstLine="709"/>
        <w:jc w:val="both"/>
        <w:rPr>
          <w:rFonts w:ascii="Times New Roman" w:eastAsia="Times New Roman" w:hAnsi="Times New Roman" w:cs="Times New Roman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7" w:name="_page_74_0"/>
      <w:bookmarkEnd w:id="6"/>
    </w:p>
    <w:p w:rsidR="005D2E1D" w:rsidRPr="002B1B3A" w:rsidRDefault="007644D7" w:rsidP="002B1B3A">
      <w:pPr>
        <w:widowControl w:val="0"/>
        <w:spacing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2B1B3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ершения в элект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онном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платежей, необходимых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spacing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2B1B3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2B1B3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2B1B3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 информационн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B1B3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 w:rsidRPr="002B1B3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B1B3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 w:rsidRPr="002B1B3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йствия)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E6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осятся: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2B1B3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 w:rsidR="00EB5D76"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жало</w:t>
      </w:r>
      <w:r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б</w:t>
      </w:r>
      <w:r w:rsidR="00EB5D76"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 w:rsidRPr="002B1B3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 w:rsidRPr="002B1B3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EB5D76"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лиц 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нар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сроков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5D2E1D" w:rsidP="002B1B3A">
      <w:pPr>
        <w:spacing w:after="85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Иные 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к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предоставлению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EB5D76" w:rsidRPr="002B1B3A" w:rsidRDefault="00EB5D76" w:rsidP="002B1B3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5D76" w:rsidRPr="002B1B3A" w:rsidRDefault="00CE6D56" w:rsidP="002B1B3A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</w:t>
      </w:r>
      <w:r w:rsidR="00EB5D76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5D2E1D" w:rsidRPr="002B1B3A" w:rsidRDefault="005D2E1D" w:rsidP="002B1B3A">
      <w:pPr>
        <w:spacing w:after="85" w:line="240" w:lineRule="exact"/>
        <w:ind w:right="-3"/>
        <w:rPr>
          <w:sz w:val="24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I.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остав,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оследов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тельность 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выполнения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дминистративных процедур</w:t>
      </w:r>
    </w:p>
    <w:p w:rsidR="005D2E1D" w:rsidRPr="002B1B3A" w:rsidRDefault="005D2E1D" w:rsidP="002B1B3A">
      <w:pPr>
        <w:spacing w:after="77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бращении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B1B3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дачей</w:t>
      </w:r>
      <w:r w:rsidRPr="002B1B3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2B1B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 w:rsidRPr="002B1B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заявител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2B1B3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запрашив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реестра,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заявителей:</w:t>
      </w:r>
    </w:p>
    <w:p w:rsidR="005D2E1D" w:rsidRPr="002B1B3A" w:rsidRDefault="007644D7" w:rsidP="001575A6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ическое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D56" w:rsidRDefault="007644D7" w:rsidP="001575A6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физическ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 ли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D2E1D" w:rsidRPr="002B1B3A" w:rsidRDefault="007644D7" w:rsidP="001575A6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идическое 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6D56" w:rsidRDefault="007644D7" w:rsidP="001575A6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юридичес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лица; </w:t>
      </w:r>
    </w:p>
    <w:p w:rsidR="005D2E1D" w:rsidRPr="002B1B3A" w:rsidRDefault="007644D7" w:rsidP="001575A6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D2E1D" w:rsidRPr="002B1B3A" w:rsidRDefault="007644D7" w:rsidP="001575A6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B1B3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индивид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рена.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1B3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прив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дено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истративному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5D2E1D" w:rsidP="002B1B3A">
      <w:pPr>
        <w:spacing w:after="4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Профилиро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ание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аявителя</w:t>
      </w:r>
    </w:p>
    <w:p w:rsidR="005D2E1D" w:rsidRPr="002B1B3A" w:rsidRDefault="005D2E1D" w:rsidP="002B1B3A">
      <w:pPr>
        <w:spacing w:after="16" w:line="220" w:lineRule="exact"/>
        <w:ind w:right="-3"/>
        <w:rPr>
          <w:rFonts w:ascii="Times New Roman" w:eastAsia="Times New Roman" w:hAnsi="Times New Roman" w:cs="Times New Roman"/>
        </w:rPr>
      </w:pPr>
    </w:p>
    <w:p w:rsidR="00CA112E" w:rsidRPr="002B1B3A" w:rsidRDefault="007644D7" w:rsidP="002B1B3A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CA112E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кетиров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A112E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 w:rsidR="00CA112E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CA112E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ются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заявителя.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ризнаков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 прив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дены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8" w:name="_page_77_0"/>
      <w:bookmarkEnd w:id="7"/>
    </w:p>
    <w:p w:rsidR="005D2E1D" w:rsidRPr="002B1B3A" w:rsidRDefault="00CA112E" w:rsidP="002B1B3A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44D7"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 определяет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</w:t>
      </w:r>
      <w:r w:rsidR="007644D7" w:rsidRPr="002B1B3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644D7" w:rsidRPr="002B1B3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7644D7" w:rsidRPr="002B1B3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</w:t>
      </w:r>
      <w:r w:rsidR="007644D7" w:rsidRPr="002B1B3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с настоящим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реглам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D2E1D" w:rsidRPr="002B1B3A" w:rsidRDefault="007644D7" w:rsidP="002B1B3A">
      <w:pPr>
        <w:widowControl w:val="0"/>
        <w:spacing w:before="3"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CE6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2B1B3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2B1B3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</w:t>
      </w:r>
      <w:r w:rsidRPr="002B1B3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разделе,</w:t>
      </w:r>
      <w:r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азмещаются </w:t>
      </w:r>
      <w:r w:rsidR="00CA112E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ЗАТО г. Железногорск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 для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12E" w:rsidRPr="002B1B3A" w:rsidRDefault="00CA112E" w:rsidP="002B1B3A">
      <w:pPr>
        <w:spacing w:after="86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Единый сце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рий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 Услуги</w:t>
      </w:r>
    </w:p>
    <w:p w:rsidR="005D2E1D" w:rsidRPr="002B1B3A" w:rsidRDefault="005D2E1D" w:rsidP="002B1B3A">
      <w:pPr>
        <w:spacing w:after="76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 w:rsidR="00CE6D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2B1B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 зая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ителя.</w:t>
      </w:r>
    </w:p>
    <w:p w:rsidR="00393B9A" w:rsidRPr="002B1B3A" w:rsidRDefault="007644D7" w:rsidP="002B1B3A">
      <w:pPr>
        <w:widowControl w:val="0"/>
        <w:spacing w:before="2"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35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варианта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авляются: </w:t>
      </w:r>
    </w:p>
    <w:p w:rsidR="005D2E1D" w:rsidRPr="002B1B3A" w:rsidRDefault="007644D7" w:rsidP="002B1B3A">
      <w:pPr>
        <w:widowControl w:val="0"/>
        <w:spacing w:before="2"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2B1B3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2B1B3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1B3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подписанн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аспечатанный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ечатью МФЦ (опционально), 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D2E1D" w:rsidRPr="002B1B3A" w:rsidRDefault="007644D7" w:rsidP="002B1B3A">
      <w:pPr>
        <w:widowControl w:val="0"/>
        <w:tabs>
          <w:tab w:val="left" w:pos="1592"/>
          <w:tab w:val="left" w:pos="3778"/>
          <w:tab w:val="left" w:pos="5161"/>
          <w:tab w:val="left" w:pos="7095"/>
          <w:tab w:val="left" w:pos="8581"/>
        </w:tabs>
        <w:spacing w:before="2"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омлен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реестре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ашиваемых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одписан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подписью,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распеча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</w:t>
      </w:r>
      <w:r w:rsidRPr="002B1B3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 w:rsidRPr="002B1B3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МФЦ 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пционально),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носител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е);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2B1B3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2B1B3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силенной квалифи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 w:rsidRPr="002B1B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на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теле,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 w:rsidRPr="002B1B3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б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естве</w:t>
      </w:r>
      <w:r w:rsidRPr="002B1B3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ата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5D2E1D" w:rsidRPr="002B1B3A" w:rsidRDefault="007644D7" w:rsidP="002B1B3A">
      <w:pPr>
        <w:widowControl w:val="0"/>
        <w:spacing w:line="240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35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явителю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ичии осно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="00350D1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5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D2E1D" w:rsidRPr="002B1B3A" w:rsidRDefault="00350D1A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Усл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D2E1D" w:rsidRPr="002B1B3A" w:rsidRDefault="007644D7" w:rsidP="00205499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заявления 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spacing w:line="240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2B1B3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жве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мственных запросо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393B9A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644D7" w:rsidRPr="002B1B3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оставле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F4356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F4356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F4356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AF4356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644D7"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393B9A" w:rsidP="002B1B3A">
      <w:pPr>
        <w:widowControl w:val="0"/>
        <w:tabs>
          <w:tab w:val="left" w:pos="2425"/>
          <w:tab w:val="left" w:pos="3683"/>
          <w:tab w:val="left" w:pos="4355"/>
          <w:tab w:val="left" w:pos="5623"/>
          <w:tab w:val="left" w:pos="8179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644D7" w:rsidRPr="002B1B3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уги или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7644D7"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9" w:name="_page_80_0"/>
      <w:bookmarkEnd w:id="8"/>
    </w:p>
    <w:p w:rsidR="005D2E1D" w:rsidRPr="002B1B3A" w:rsidRDefault="007644D7" w:rsidP="002B1B3A">
      <w:pPr>
        <w:widowControl w:val="0"/>
        <w:tabs>
          <w:tab w:val="left" w:pos="2841"/>
          <w:tab w:val="left" w:pos="5111"/>
          <w:tab w:val="left" w:pos="6360"/>
          <w:tab w:val="left" w:pos="8954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35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Сценарием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="00393B9A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 приос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D2E1D" w:rsidRPr="002B1B3A" w:rsidRDefault="005D2E1D" w:rsidP="002B1B3A">
      <w:pPr>
        <w:spacing w:after="84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2B1B3A" w:rsidRDefault="007644D7" w:rsidP="002B1B3A">
      <w:pPr>
        <w:widowControl w:val="0"/>
        <w:spacing w:line="241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документов 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ли)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ции, </w:t>
      </w:r>
    </w:p>
    <w:p w:rsidR="005D2E1D" w:rsidRPr="002B1B3A" w:rsidRDefault="007644D7" w:rsidP="002B1B3A">
      <w:pPr>
        <w:widowControl w:val="0"/>
        <w:spacing w:line="241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бхо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мых</w:t>
      </w:r>
      <w:proofErr w:type="gramEnd"/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предоставлен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луги</w:t>
      </w:r>
    </w:p>
    <w:p w:rsidR="005D2E1D" w:rsidRPr="002B1B3A" w:rsidRDefault="005D2E1D" w:rsidP="002B1B3A">
      <w:pPr>
        <w:spacing w:after="12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tabs>
          <w:tab w:val="left" w:pos="3352"/>
          <w:tab w:val="left" w:pos="5106"/>
          <w:tab w:val="left" w:pos="6929"/>
          <w:tab w:val="left" w:pos="7497"/>
          <w:tab w:val="left" w:pos="9105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35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№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 w:rsidRPr="002B1B3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дминистрати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2B1B3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егламенту,</w:t>
      </w:r>
      <w:r w:rsidRPr="002B1B3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 в 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Ц, 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Уполномоченном органе,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портал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направления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tabs>
          <w:tab w:val="left" w:pos="438"/>
          <w:tab w:val="left" w:pos="2999"/>
          <w:tab w:val="left" w:pos="3751"/>
          <w:tab w:val="left" w:pos="4878"/>
          <w:tab w:val="left" w:pos="6989"/>
          <w:tab w:val="left" w:pos="8638"/>
          <w:tab w:val="left" w:pos="9784"/>
        </w:tabs>
        <w:spacing w:before="3"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35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ечень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законодательными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2B1B3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2B1B3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2B1B3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r w:rsidRPr="002B1B3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льно,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 14 настоя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2B4B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межв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 w:rsidRPr="002B1B3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аве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2B1B3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ржится</w:t>
      </w:r>
      <w:r w:rsidRPr="002B1B3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2B1B3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Админ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D2E1D" w:rsidRPr="002B1B3A" w:rsidRDefault="007644D7" w:rsidP="002B4B72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автоматически.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2B4B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2B1B3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 w:rsidRPr="002B1B3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2B1B3A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нтификации)</w:t>
      </w:r>
      <w:r w:rsidRPr="002B1B3A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2B1B3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взаимодейст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D2E1D" w:rsidRPr="002B1B3A" w:rsidRDefault="007644D7" w:rsidP="001575A6">
      <w:pPr>
        <w:widowControl w:val="0"/>
        <w:spacing w:line="241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в Уполномоченном органе</w:t>
      </w:r>
      <w:r w:rsidR="002E3E71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 личност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tabs>
          <w:tab w:val="left" w:pos="2280"/>
          <w:tab w:val="left" w:pos="2893"/>
          <w:tab w:val="left" w:pos="4257"/>
          <w:tab w:val="left" w:pos="5559"/>
          <w:tab w:val="left" w:pos="6055"/>
          <w:tab w:val="left" w:pos="6766"/>
          <w:tab w:val="left" w:pos="7929"/>
          <w:tab w:val="left" w:pos="9190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портала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ификации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фикац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 в ин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ре, обе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гичес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2B1B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B1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систем,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2B1B3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 w:rsidRPr="002B1B3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2B1B3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уг в э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 фор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tabs>
          <w:tab w:val="left" w:pos="2075"/>
          <w:tab w:val="left" w:pos="3932"/>
          <w:tab w:val="left" w:pos="5494"/>
          <w:tab w:val="left" w:pos="7346"/>
          <w:tab w:val="left" w:pos="7831"/>
          <w:tab w:val="left" w:pos="8876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B1B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отправления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 w:rsidR="00393B9A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документа,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яюще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before="2"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2B4B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</w:t>
      </w:r>
      <w:r w:rsidRPr="002B1B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ариа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 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влены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ем заяв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теля.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2B4B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тказывает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Pr="002B1B3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необходимых</w:t>
      </w:r>
      <w:r w:rsidRPr="002B1B3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снований,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 в 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D2E1D" w:rsidRPr="002B1B3A" w:rsidRDefault="007644D7" w:rsidP="002B1B3A">
      <w:pPr>
        <w:widowControl w:val="0"/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2B4B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усматривает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Pr="002B1B3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необходимых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 от 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Уполномоченном органе,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tabs>
          <w:tab w:val="left" w:pos="3711"/>
          <w:tab w:val="left" w:pos="5259"/>
          <w:tab w:val="left" w:pos="7334"/>
          <w:tab w:val="left" w:pos="8796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2B4B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ивная</w:t>
      </w:r>
      <w:r w:rsidR="002E3E71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E3E71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«рассм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 w:rsidR="002E3E71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E3E71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ведомственных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 w:rsidRPr="002B1B3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D2E1D" w:rsidRPr="002B1B3A" w:rsidRDefault="007644D7" w:rsidP="002B1B3A">
      <w:pPr>
        <w:widowControl w:val="0"/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зависим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канала</w:t>
      </w:r>
      <w:r w:rsidRPr="002B1B3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 w:rsidRPr="002B1B3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2B1B3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лай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</w:t>
      </w:r>
      <w:proofErr w:type="spellEnd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личн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ЕПГУ.</w:t>
      </w:r>
    </w:p>
    <w:p w:rsidR="005D2E1D" w:rsidRPr="002B1B3A" w:rsidRDefault="002B4B72" w:rsidP="002B1B3A">
      <w:pPr>
        <w:widowControl w:val="0"/>
        <w:spacing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7644D7"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гане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абочий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9"/>
      <w:r w:rsidR="00642498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page_84_0"/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(запроса)</w:t>
      </w:r>
      <w:r w:rsidR="007644D7" w:rsidRPr="002B1B3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7644D7"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644D7" w:rsidRPr="002B1B3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642498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 Уп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лномоченн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5D2E1D" w:rsidP="002B1B3A">
      <w:pPr>
        <w:spacing w:after="84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1575A6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о предоставлении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5D2E1D" w:rsidRPr="002B1B3A" w:rsidRDefault="005D2E1D" w:rsidP="002B1B3A">
      <w:pPr>
        <w:spacing w:after="17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2B4B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ном режи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2B1B3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ительном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2B1B3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критериев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 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D2E1D" w:rsidRPr="002B1B3A" w:rsidRDefault="007644D7" w:rsidP="002B1B3A">
      <w:pPr>
        <w:widowControl w:val="0"/>
        <w:spacing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1B3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явителе,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ржащиеся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заявлении,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2B1B3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данным,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юридиче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spacing w:line="239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2B1B3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ержащиеся</w:t>
      </w:r>
      <w:r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 w:rsidRPr="002B1B3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2B1B3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B1B3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индив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E1D" w:rsidRPr="002B1B3A" w:rsidRDefault="007644D7" w:rsidP="002B1B3A">
      <w:pPr>
        <w:widowControl w:val="0"/>
        <w:tabs>
          <w:tab w:val="left" w:pos="1597"/>
          <w:tab w:val="left" w:pos="2432"/>
          <w:tab w:val="left" w:pos="2908"/>
          <w:tab w:val="left" w:pos="4570"/>
          <w:tab w:val="left" w:pos="5405"/>
          <w:tab w:val="left" w:pos="6963"/>
          <w:tab w:val="left" w:pos="8461"/>
        </w:tabs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документе,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держащиеся в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заявлении, 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данным, пол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 межв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5D2E1D" w:rsidRPr="002B1B3A" w:rsidRDefault="007644D7" w:rsidP="002B1B3A">
      <w:pPr>
        <w:widowControl w:val="0"/>
        <w:spacing w:line="239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за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 выписки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олнении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иев.</w:t>
      </w:r>
    </w:p>
    <w:p w:rsidR="005D2E1D" w:rsidRPr="002B1B3A" w:rsidRDefault="007644D7" w:rsidP="002B1B3A">
      <w:pPr>
        <w:widowControl w:val="0"/>
        <w:spacing w:before="1"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0B2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Pr="002B1B3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 w:rsidRPr="002B1B3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 w:rsidRPr="002B1B3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</w:t>
      </w:r>
      <w:r w:rsidRPr="002B1B3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ок, не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2B1B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 w:rsidRPr="002B1B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сведений,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 w:rsidRPr="002B1B3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критериев,</w:t>
      </w:r>
      <w:r w:rsidRPr="002B1B3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так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5D2E1D" w:rsidP="002B1B3A">
      <w:pPr>
        <w:spacing w:after="84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1575A6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 рез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5D2E1D" w:rsidRPr="002B1B3A" w:rsidRDefault="005D2E1D" w:rsidP="002B1B3A">
      <w:pPr>
        <w:spacing w:after="17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0B2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2B1B3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ормир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2B1B3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 w:rsidRPr="002B1B3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электронно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подписью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жностного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2B1B3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2B1B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2B1B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ору заявителя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симо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2B1B3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ахождения</w:t>
      </w:r>
      <w:r w:rsidRPr="002B1B3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Pr="002B1B3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</w:t>
      </w:r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tabs>
          <w:tab w:val="left" w:pos="3544"/>
          <w:tab w:val="left" w:pos="5288"/>
          <w:tab w:val="left" w:pos="6629"/>
          <w:tab w:val="left" w:pos="8990"/>
          <w:tab w:val="left" w:pos="9592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0B2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="004F3A6D" w:rsidRPr="002B1B3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ышаю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 w:rsidRPr="002B1B3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исчисляется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2B1B3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Pr="002B1B3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bookmarkStart w:id="11" w:name="_page_87_0"/>
      <w:bookmarkEnd w:id="10"/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V. Формы </w:t>
      </w:r>
      <w:proofErr w:type="gramStart"/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роля за</w:t>
      </w:r>
      <w:proofErr w:type="gramEnd"/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 </w:t>
      </w:r>
      <w:r w:rsidR="004F3A6D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ративно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ента</w:t>
      </w:r>
    </w:p>
    <w:p w:rsidR="005D2E1D" w:rsidRPr="002B1B3A" w:rsidRDefault="005D2E1D" w:rsidP="002B1B3A">
      <w:pPr>
        <w:spacing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рядок осущес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текуще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троля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исполнением 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венными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ными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ре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амента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норма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актов, устанавливаю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 к предоставлен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Услуги,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принятием ими решен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tabs>
          <w:tab w:val="left" w:pos="1644"/>
          <w:tab w:val="left" w:pos="2070"/>
          <w:tab w:val="left" w:pos="4333"/>
          <w:tab w:val="left" w:pos="5556"/>
          <w:tab w:val="left" w:pos="5971"/>
          <w:tab w:val="left" w:pos="6964"/>
          <w:tab w:val="left" w:pos="8375"/>
          <w:tab w:val="left" w:pos="9141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0B2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2B1B3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2B1B3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блюдением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сполнением</w:t>
      </w:r>
      <w:r w:rsidRPr="002B1B3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 w:rsidRPr="002B1B3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2B1B3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астоящего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реглам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 w:rsidRPr="002B1B3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2B1B3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2B1B3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Pr="002B1B3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ставлению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 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2B1B3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F3A6D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0B2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2B1B3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2B1B3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 w:rsidRPr="002B1B3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 w:rsidRPr="002B1B3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2B1B3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ерок.</w:t>
      </w:r>
    </w:p>
    <w:p w:rsidR="005D2E1D" w:rsidRPr="002B1B3A" w:rsidRDefault="005D2E1D" w:rsidP="002B1B3A">
      <w:pPr>
        <w:spacing w:after="84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рядок 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периодично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внепланов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по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ноты 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 Услуги, в том чи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порядок 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ф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ормы </w:t>
      </w:r>
      <w:proofErr w:type="gramStart"/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той 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 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едост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5D2E1D" w:rsidRPr="002B1B3A" w:rsidRDefault="005D2E1D" w:rsidP="002B1B3A">
      <w:pPr>
        <w:spacing w:after="13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0B2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2B1B3A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ерок,</w:t>
      </w:r>
      <w:r w:rsidRPr="002B1B3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устр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2B1B3A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Pr="002B1B3A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рассм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2B1B3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</w:t>
      </w:r>
      <w:r w:rsidRPr="002B1B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елей, содержащие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1B3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Pr="002B1B3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 Уполномочен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орган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9F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в ф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рме пл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9F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Pr="002B1B3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на, а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B1B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 w:rsidRPr="002B1B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 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Pr="002B1B3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B1B3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 w:rsidRPr="002B1B3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2B1B3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 w:rsidRPr="002B1B3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ых за пров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5D2E1D" w:rsidRPr="002B1B3A" w:rsidRDefault="009F7578" w:rsidP="002B1B3A">
      <w:pPr>
        <w:widowControl w:val="0"/>
        <w:spacing w:before="3"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проводится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ретному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(жал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бе) зая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D2E1D" w:rsidRPr="002B1B3A" w:rsidRDefault="007644D7" w:rsidP="009F7578">
      <w:pPr>
        <w:widowControl w:val="0"/>
        <w:spacing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F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5D2E1D" w:rsidP="002B1B3A">
      <w:pPr>
        <w:spacing w:after="83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сть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ргана, пре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ниципальную ус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у,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ш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действия (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ездействие), при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имае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(осуще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вля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мые) ими в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 предоставлен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Услуги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2754CC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F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шившие</w:t>
      </w:r>
      <w:r w:rsidRPr="002B1B3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ебования</w:t>
      </w:r>
      <w:r w:rsidRPr="002B1B3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ящего</w:t>
      </w:r>
      <w:r w:rsidRPr="002B1B3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</w:t>
      </w:r>
      <w:r w:rsidRPr="002B1B3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 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лжностные</w:t>
      </w:r>
      <w:r w:rsidRPr="002B1B3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2B1B3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Pr="002B1B3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2B1B3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bookmarkStart w:id="12" w:name="_page_90_0"/>
      <w:bookmarkEnd w:id="11"/>
    </w:p>
    <w:p w:rsidR="005D2E1D" w:rsidRPr="002B1B3A" w:rsidRDefault="002754CC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F75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сональная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ственность</w:t>
      </w:r>
      <w:r w:rsidR="007644D7"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="007644D7" w:rsidRPr="002B1B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7644D7" w:rsidRPr="002B1B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зак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епляет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4D7" w:rsidRPr="002B1B3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644D7" w:rsidRPr="002B1B3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644D7" w:rsidRPr="002B1B3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регламентах</w:t>
      </w:r>
      <w:r w:rsidR="007644D7"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 законодательства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D2E1D" w:rsidRPr="002B1B3A" w:rsidRDefault="005D2E1D" w:rsidP="002B1B3A">
      <w:pPr>
        <w:spacing w:after="86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 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ующие требования к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рмам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пальной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услуги,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чи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 со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оны гражд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н,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ъединений 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низаций</w:t>
      </w:r>
    </w:p>
    <w:p w:rsidR="005D2E1D" w:rsidRPr="002B1B3A" w:rsidRDefault="005D2E1D" w:rsidP="002B1B3A">
      <w:pPr>
        <w:spacing w:after="16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spacing w:line="239" w:lineRule="auto"/>
        <w:ind w:right="-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F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2B1B3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Pr="002B1B3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Pr="002B1B3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2B1B3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раждан, их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1B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 w:rsidRPr="002B1B3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2B1B3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 w:rsidRPr="002B1B3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B1B3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 и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досудебного</w:t>
      </w:r>
      <w:r w:rsidRPr="002B1B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бращений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B1B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F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2B1B3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 w:rsidRPr="002B1B3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 w:rsidRPr="002B1B3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информационн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Pr="002B1B3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 w:rsidRPr="002B1B3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2B1B3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инга кач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before="3"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F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ца,</w:t>
      </w:r>
      <w:r w:rsidRPr="002B1B3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2B1B3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2B1B3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Pr="002B1B3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 w:rsidR="002754CC" w:rsidRPr="002B1B3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B1B3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2B1B3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лжны принимать</w:t>
      </w:r>
      <w:r w:rsidRPr="002B1B3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Pr="002B1B3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Pr="002B1B3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B1B3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Усл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D2E1D" w:rsidRPr="002B1B3A" w:rsidRDefault="005D2E1D" w:rsidP="002B1B3A">
      <w:pPr>
        <w:spacing w:after="83" w:line="240" w:lineRule="exact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Pr="002B1B3A" w:rsidRDefault="007644D7" w:rsidP="002B1B3A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V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Досудебный (внесуд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ный)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обжалования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действий (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ездей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вия) ор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на, предоставля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ю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Услугу, мн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нкц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ионально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центр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аций, указ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1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1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«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организации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авления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ударс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енных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ипальн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услуг»,</w:t>
      </w:r>
      <w:r w:rsidR="002754CC"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их должностных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лиц,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 w:rsidRPr="002B1B3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пальных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лужащих, р</w:t>
      </w:r>
      <w:r w:rsidRPr="002B1B3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ботников</w:t>
      </w:r>
    </w:p>
    <w:p w:rsidR="005D2E1D" w:rsidRPr="002B1B3A" w:rsidRDefault="005D2E1D" w:rsidP="002B1B3A">
      <w:pPr>
        <w:spacing w:after="15" w:line="220" w:lineRule="exact"/>
        <w:ind w:right="-3"/>
        <w:rPr>
          <w:rFonts w:ascii="Times New Roman" w:eastAsia="Times New Roman" w:hAnsi="Times New Roman" w:cs="Times New Roman"/>
        </w:rPr>
      </w:pPr>
    </w:p>
    <w:p w:rsidR="005D2E1D" w:rsidRPr="002B1B3A" w:rsidRDefault="007644D7" w:rsidP="002B1B3A">
      <w:pPr>
        <w:widowControl w:val="0"/>
        <w:tabs>
          <w:tab w:val="left" w:pos="635"/>
          <w:tab w:val="left" w:pos="2621"/>
          <w:tab w:val="left" w:pos="3632"/>
          <w:tab w:val="left" w:pos="6185"/>
          <w:tab w:val="left" w:pos="7339"/>
          <w:tab w:val="left" w:pos="7831"/>
          <w:tab w:val="left" w:pos="8713"/>
        </w:tabs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F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2B1B3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</w:t>
      </w:r>
      <w:r w:rsidRPr="002B1B3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жало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ы ос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2B1B3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2B1B3A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2B1B3A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1B3A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</w:t>
      </w:r>
      <w:r w:rsidRPr="002B1B3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2754CC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портале, на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 w:rsidR="002754CC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2754CC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95A" w:rsidRPr="00B0370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ЗАТО г. Железногорск</w:t>
      </w:r>
      <w:r w:rsidR="00C7395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54CC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2754CC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нет», на ин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Pr="002B1B3A" w:rsidRDefault="007644D7" w:rsidP="002B1B3A">
      <w:pPr>
        <w:widowControl w:val="0"/>
        <w:spacing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841C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 w:rsidRPr="002B1B3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2B1B3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1B3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1B3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Единого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портала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1B3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фициального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B1B3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 w:rsidRPr="002B1B3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 w:rsidRPr="002B1B3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1B3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 «Интернет».</w:t>
      </w:r>
    </w:p>
    <w:p w:rsidR="005D2E1D" w:rsidRPr="002B1B3A" w:rsidRDefault="002754CC" w:rsidP="002B1B3A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="007644D7" w:rsidRPr="002B1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непоср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очтовым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или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4D7" w:rsidRPr="002B1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44D7" w:rsidRPr="002B1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644D7" w:rsidRPr="002B1B3A"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  <w:bookmarkEnd w:id="12"/>
    </w:p>
    <w:p w:rsidR="002754CC" w:rsidRDefault="002754CC" w:rsidP="002754CC">
      <w:pPr>
        <w:widowControl w:val="0"/>
        <w:spacing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4CC" w:rsidRDefault="002754CC" w:rsidP="002754CC">
      <w:pPr>
        <w:widowControl w:val="0"/>
        <w:spacing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54CC" w:rsidSect="00642498">
          <w:headerReference w:type="default" r:id="rId9"/>
          <w:pgSz w:w="11900" w:h="16840"/>
          <w:pgMar w:top="711" w:right="565" w:bottom="1134" w:left="1132" w:header="426" w:footer="0" w:gutter="0"/>
          <w:pgNumType w:start="1"/>
          <w:cols w:space="708"/>
          <w:titlePg/>
          <w:docGrid w:linePitch="299"/>
        </w:sectPr>
      </w:pPr>
    </w:p>
    <w:p w:rsidR="005D2E1D" w:rsidRDefault="005D2E1D">
      <w:pPr>
        <w:widowControl w:val="0"/>
        <w:spacing w:line="240" w:lineRule="auto"/>
        <w:ind w:left="613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_page_93_0"/>
    </w:p>
    <w:p w:rsidR="005D2E1D" w:rsidRDefault="005D2E1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D2E1D" w:rsidRDefault="007644D7" w:rsidP="00737727">
      <w:pPr>
        <w:widowControl w:val="0"/>
        <w:spacing w:line="239" w:lineRule="auto"/>
        <w:ind w:left="65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5D2E1D" w:rsidRDefault="00737727" w:rsidP="00737727">
      <w:pPr>
        <w:widowControl w:val="0"/>
        <w:spacing w:line="239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="007644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644D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7644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764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644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764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644D7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764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644D7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2E1D" w:rsidRDefault="007644D7" w:rsidP="002754CC">
      <w:pPr>
        <w:widowControl w:val="0"/>
        <w:spacing w:line="239" w:lineRule="auto"/>
        <w:ind w:right="-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5D2E1D" w:rsidRDefault="005D2E1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4CC" w:rsidRDefault="007644D7" w:rsidP="002754CC">
      <w:pPr>
        <w:widowControl w:val="0"/>
        <w:spacing w:line="240" w:lineRule="auto"/>
        <w:ind w:left="1418" w:right="621" w:hanging="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5D2E1D" w:rsidRDefault="007644D7" w:rsidP="002754CC">
      <w:pPr>
        <w:widowControl w:val="0"/>
        <w:spacing w:line="240" w:lineRule="auto"/>
        <w:ind w:left="1418" w:right="621" w:hanging="141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5D2E1D" w:rsidRDefault="005D2E1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>
      <w:pPr>
        <w:widowControl w:val="0"/>
        <w:spacing w:line="240" w:lineRule="auto"/>
        <w:ind w:left="60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>
      <w:pPr>
        <w:widowControl w:val="0"/>
        <w:spacing w:line="240" w:lineRule="auto"/>
        <w:ind w:left="60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2E1D" w:rsidRDefault="007644D7" w:rsidP="002754CC">
      <w:pPr>
        <w:widowControl w:val="0"/>
        <w:spacing w:line="239" w:lineRule="auto"/>
        <w:ind w:right="-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</w:t>
      </w:r>
    </w:p>
    <w:p w:rsidR="005D2E1D" w:rsidRDefault="005D2E1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2754CC">
      <w:pPr>
        <w:widowControl w:val="0"/>
        <w:tabs>
          <w:tab w:val="left" w:pos="74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75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D2E1D" w:rsidRDefault="007644D7" w:rsidP="002754CC">
      <w:pPr>
        <w:widowControl w:val="0"/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2754C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2754C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 (прилагается).</w:t>
      </w:r>
    </w:p>
    <w:p w:rsidR="005D2E1D" w:rsidRDefault="005D2E1D" w:rsidP="002754CC">
      <w:pPr>
        <w:spacing w:after="84" w:line="240" w:lineRule="exact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2754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="002754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2754CC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1F6B39" w:rsidP="00737727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oundrect id="_x0000_s1028" style="position:absolute;margin-left:160.1pt;margin-top:6.25pt;width:203.3pt;height:62.4pt;z-index:251659263" arcsize="10923f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25pt;margin-top:6.25pt;width:197.35pt;height:23.1pt;z-index:251660288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095BD9" w:rsidRDefault="00095BD9">
                  <w:r>
                    <w:rPr>
                      <w:color w:val="000000"/>
                      <w:sz w:val="23"/>
                      <w:szCs w:val="23"/>
                    </w:rPr>
                    <w:t>Све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>д</w:t>
                  </w:r>
                  <w:r>
                    <w:rPr>
                      <w:color w:val="000000"/>
                      <w:sz w:val="23"/>
                      <w:szCs w:val="23"/>
                    </w:rPr>
                    <w:t>ен</w:t>
                  </w:r>
                  <w:r>
                    <w:rPr>
                      <w:color w:val="000000"/>
                      <w:spacing w:val="-1"/>
                      <w:sz w:val="23"/>
                      <w:szCs w:val="23"/>
                    </w:rPr>
                    <w:t>и</w:t>
                  </w:r>
                  <w:r>
                    <w:rPr>
                      <w:color w:val="000000"/>
                      <w:sz w:val="23"/>
                      <w:szCs w:val="23"/>
                    </w:rPr>
                    <w:t>я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 xml:space="preserve"> о</w:t>
                  </w:r>
                  <w:r>
                    <w:rPr>
                      <w:color w:val="000000"/>
                      <w:sz w:val="23"/>
                      <w:szCs w:val="23"/>
                    </w:rPr>
                    <w:t>б электронной п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>од</w:t>
                  </w:r>
                  <w:r>
                    <w:rPr>
                      <w:color w:val="000000"/>
                      <w:sz w:val="23"/>
                      <w:szCs w:val="23"/>
                    </w:rPr>
                    <w:t>писи</w:t>
                  </w:r>
                </w:p>
              </w:txbxContent>
            </v:textbox>
          </v:shape>
        </w:pict>
      </w:r>
      <w:r w:rsidR="00737727" w:rsidRPr="00737727">
        <w:rPr>
          <w:rFonts w:ascii="Times New Roman" w:eastAsia="Times New Roman" w:hAnsi="Times New Roman" w:cs="Times New Roman"/>
          <w:sz w:val="28"/>
          <w:szCs w:val="24"/>
        </w:rPr>
        <w:t>Должность сотрудника</w:t>
      </w:r>
      <w:r w:rsidR="00737727">
        <w:rPr>
          <w:rFonts w:ascii="Times New Roman" w:eastAsia="Times New Roman" w:hAnsi="Times New Roman" w:cs="Times New Roman"/>
          <w:sz w:val="28"/>
          <w:szCs w:val="24"/>
        </w:rPr>
        <w:t>,</w:t>
      </w:r>
      <w:r w:rsidR="00737727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37727" w:rsidRPr="00737727" w:rsidRDefault="00737727" w:rsidP="00737727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принявшего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И.О. Фамилия</w:t>
      </w:r>
    </w:p>
    <w:p w:rsidR="00737727" w:rsidRDefault="007377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7377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5D2E1D" w:rsidRDefault="005D2E1D"/>
    <w:p w:rsidR="00737727" w:rsidRDefault="00737727"/>
    <w:p w:rsidR="00737727" w:rsidRDefault="00737727"/>
    <w:p w:rsidR="00737727" w:rsidRDefault="00737727"/>
    <w:p w:rsidR="00737727" w:rsidRDefault="00737727"/>
    <w:p w:rsidR="00737727" w:rsidRDefault="00737727"/>
    <w:p w:rsidR="00737727" w:rsidRDefault="00737727"/>
    <w:p w:rsidR="00737727" w:rsidRDefault="00737727">
      <w:pPr>
        <w:sectPr w:rsidR="00737727" w:rsidSect="002600F1">
          <w:pgSz w:w="11900" w:h="16840"/>
          <w:pgMar w:top="993" w:right="571" w:bottom="1134" w:left="1418" w:header="567" w:footer="0" w:gutter="0"/>
          <w:cols w:space="708"/>
        </w:sectPr>
      </w:pPr>
    </w:p>
    <w:p w:rsidR="005D2E1D" w:rsidRDefault="005D2E1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109_0"/>
      <w:bookmarkEnd w:id="13"/>
    </w:p>
    <w:p w:rsidR="005D2E1D" w:rsidRDefault="007644D7" w:rsidP="00737727">
      <w:pPr>
        <w:widowControl w:val="0"/>
        <w:spacing w:line="239" w:lineRule="auto"/>
        <w:ind w:left="68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5D2E1D" w:rsidRDefault="007644D7" w:rsidP="00737727">
      <w:pPr>
        <w:widowControl w:val="0"/>
        <w:spacing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377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5D2E1D" w:rsidRDefault="005D2E1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737727">
      <w:pPr>
        <w:widowControl w:val="0"/>
        <w:spacing w:line="239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сутствии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в рее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5D2E1D" w:rsidRDefault="005D2E1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7644D7" w:rsidP="00737727">
      <w:pPr>
        <w:widowControl w:val="0"/>
        <w:spacing w:line="240" w:lineRule="auto"/>
        <w:ind w:right="-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5D2E1D" w:rsidRDefault="007644D7" w:rsidP="00737727">
      <w:pPr>
        <w:widowControl w:val="0"/>
        <w:spacing w:line="240" w:lineRule="auto"/>
        <w:ind w:right="-1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5D2E1D" w:rsidRDefault="005D2E1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737727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 w:rsidP="00737727">
      <w:pPr>
        <w:spacing w:after="84" w:line="24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737727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 w:rsidP="00737727">
      <w:pPr>
        <w:spacing w:after="7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D2E1D" w:rsidRDefault="007644D7" w:rsidP="00737727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5D2E1D" w:rsidRDefault="007644D7" w:rsidP="00737727">
      <w:pPr>
        <w:widowControl w:val="0"/>
        <w:spacing w:line="239" w:lineRule="auto"/>
        <w:ind w:right="3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информации в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</w:t>
      </w:r>
    </w:p>
    <w:p w:rsidR="005D2E1D" w:rsidRDefault="005D2E1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737727">
      <w:pPr>
        <w:widowControl w:val="0"/>
        <w:tabs>
          <w:tab w:val="left" w:pos="74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37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D2E1D" w:rsidRDefault="007644D7" w:rsidP="00737727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73772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73772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Default="005D2E1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7377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="007377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737727" w:rsidP="007377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737727" w:rsidP="007377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1F6B39" w:rsidP="00737727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oundrect id="_x0000_s1029" style="position:absolute;margin-left:160.1pt;margin-top:6.25pt;width:203.3pt;height:62.4pt;z-index:251662336" arcsize="10923f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en-US"/>
        </w:rPr>
        <w:pict>
          <v:shape id="_x0000_s1030" type="#_x0000_t202" style="position:absolute;margin-left:165.25pt;margin-top:6.25pt;width:197.35pt;height:23.1pt;z-index:251663360;mso-width-percent:400;mso-height-percent:200;mso-width-percent:400;mso-height-percent:200;mso-width-relative:margin;mso-height-relative:margin" filled="f" stroked="f">
            <v:textbox style="mso-next-textbox:#_x0000_s1030;mso-fit-shape-to-text:t">
              <w:txbxContent>
                <w:p w:rsidR="00095BD9" w:rsidRDefault="00095BD9" w:rsidP="00737727">
                  <w:r>
                    <w:rPr>
                      <w:color w:val="000000"/>
                      <w:sz w:val="23"/>
                      <w:szCs w:val="23"/>
                    </w:rPr>
                    <w:t>Све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>д</w:t>
                  </w:r>
                  <w:r>
                    <w:rPr>
                      <w:color w:val="000000"/>
                      <w:sz w:val="23"/>
                      <w:szCs w:val="23"/>
                    </w:rPr>
                    <w:t>ен</w:t>
                  </w:r>
                  <w:r>
                    <w:rPr>
                      <w:color w:val="000000"/>
                      <w:spacing w:val="-1"/>
                      <w:sz w:val="23"/>
                      <w:szCs w:val="23"/>
                    </w:rPr>
                    <w:t>и</w:t>
                  </w:r>
                  <w:r>
                    <w:rPr>
                      <w:color w:val="000000"/>
                      <w:sz w:val="23"/>
                      <w:szCs w:val="23"/>
                    </w:rPr>
                    <w:t>я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 xml:space="preserve"> о</w:t>
                  </w:r>
                  <w:r>
                    <w:rPr>
                      <w:color w:val="000000"/>
                      <w:sz w:val="23"/>
                      <w:szCs w:val="23"/>
                    </w:rPr>
                    <w:t>б электронной п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>од</w:t>
                  </w:r>
                  <w:r>
                    <w:rPr>
                      <w:color w:val="000000"/>
                      <w:sz w:val="23"/>
                      <w:szCs w:val="23"/>
                    </w:rPr>
                    <w:t>писи</w:t>
                  </w:r>
                </w:p>
              </w:txbxContent>
            </v:textbox>
          </v:shape>
        </w:pict>
      </w:r>
      <w:r w:rsidR="00737727" w:rsidRPr="00737727">
        <w:rPr>
          <w:rFonts w:ascii="Times New Roman" w:eastAsia="Times New Roman" w:hAnsi="Times New Roman" w:cs="Times New Roman"/>
          <w:sz w:val="28"/>
          <w:szCs w:val="24"/>
        </w:rPr>
        <w:t>Должность сотрудника</w:t>
      </w:r>
      <w:r w:rsidR="00737727">
        <w:rPr>
          <w:rFonts w:ascii="Times New Roman" w:eastAsia="Times New Roman" w:hAnsi="Times New Roman" w:cs="Times New Roman"/>
          <w:sz w:val="28"/>
          <w:szCs w:val="24"/>
        </w:rPr>
        <w:t>,</w:t>
      </w:r>
      <w:r w:rsidR="00737727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37727" w:rsidRPr="00737727" w:rsidRDefault="00737727" w:rsidP="00737727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принявшего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И.О. Фамилия</w:t>
      </w:r>
    </w:p>
    <w:p w:rsidR="00737727" w:rsidRDefault="00737727" w:rsidP="007377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737727" w:rsidP="007377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737727" w:rsidP="0073772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37727" w:rsidRDefault="00737727" w:rsidP="00737727"/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27" w:rsidRDefault="007377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5D2E1D" w:rsidRDefault="005D2E1D">
      <w:pPr>
        <w:sectPr w:rsidR="005D2E1D" w:rsidSect="002600F1">
          <w:pgSz w:w="11900" w:h="16840"/>
          <w:pgMar w:top="1135" w:right="571" w:bottom="1134" w:left="1418" w:header="568" w:footer="0" w:gutter="0"/>
          <w:cols w:space="708"/>
        </w:sectPr>
      </w:pPr>
    </w:p>
    <w:p w:rsidR="005D2E1D" w:rsidRDefault="005D2E1D">
      <w:pPr>
        <w:widowControl w:val="0"/>
        <w:spacing w:line="240" w:lineRule="auto"/>
        <w:ind w:left="613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page_112_0"/>
      <w:bookmarkEnd w:id="14"/>
    </w:p>
    <w:p w:rsidR="005D2E1D" w:rsidRDefault="005D2E1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D2E1D" w:rsidRDefault="007644D7" w:rsidP="003076D0">
      <w:pPr>
        <w:widowControl w:val="0"/>
        <w:spacing w:line="239" w:lineRule="auto"/>
        <w:ind w:left="68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5D2E1D" w:rsidRDefault="007644D7" w:rsidP="003076D0">
      <w:pPr>
        <w:widowControl w:val="0"/>
        <w:spacing w:line="239" w:lineRule="auto"/>
        <w:ind w:left="6804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3076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3076D0">
      <w:pPr>
        <w:widowControl w:val="0"/>
        <w:spacing w:line="239" w:lineRule="auto"/>
        <w:ind w:right="3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ыдаче выписки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5D2E1D" w:rsidRDefault="005D2E1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3076D0">
      <w:pPr>
        <w:widowControl w:val="0"/>
        <w:spacing w:line="242" w:lineRule="auto"/>
        <w:ind w:right="61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5D2E1D" w:rsidRDefault="005D2E1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3076D0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D2E1D" w:rsidRDefault="005D2E1D" w:rsidP="003076D0">
      <w:pPr>
        <w:spacing w:after="84" w:line="24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3076D0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2E1D" w:rsidRDefault="007644D7" w:rsidP="003076D0">
      <w:pPr>
        <w:widowControl w:val="0"/>
        <w:spacing w:line="239" w:lineRule="auto"/>
        <w:ind w:right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5D2E1D" w:rsidRDefault="005D2E1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3076D0">
      <w:pPr>
        <w:widowControl w:val="0"/>
        <w:tabs>
          <w:tab w:val="left" w:pos="74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0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D2E1D" w:rsidRDefault="007644D7" w:rsidP="003076D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3076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иям:</w:t>
      </w:r>
    </w:p>
    <w:p w:rsidR="005D2E1D" w:rsidRDefault="007644D7" w:rsidP="003076D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5D2E1D" w:rsidRDefault="005D2E1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6D0" w:rsidRDefault="007644D7" w:rsidP="003076D0">
      <w:pPr>
        <w:widowControl w:val="0"/>
        <w:spacing w:line="275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D2E1D" w:rsidRDefault="007644D7" w:rsidP="003076D0">
      <w:pPr>
        <w:widowControl w:val="0"/>
        <w:spacing w:line="275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Default="007644D7" w:rsidP="003076D0">
      <w:pPr>
        <w:widowControl w:val="0"/>
        <w:spacing w:before="50" w:line="275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жалобы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порядке.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6D0" w:rsidRDefault="003076D0" w:rsidP="003076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6D0" w:rsidRDefault="003076D0" w:rsidP="003076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6D0" w:rsidRDefault="001F6B39" w:rsidP="003076D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oundrect id="_x0000_s1031" style="position:absolute;margin-left:160.1pt;margin-top:6.25pt;width:203.3pt;height:62.4pt;z-index:251665408" arcsize="10923f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en-US"/>
        </w:rPr>
        <w:pict>
          <v:shape id="_x0000_s1032" type="#_x0000_t202" style="position:absolute;margin-left:165.25pt;margin-top:6.25pt;width:197.35pt;height:23.1pt;z-index:251666432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095BD9" w:rsidRDefault="00095BD9" w:rsidP="003076D0">
                  <w:r>
                    <w:rPr>
                      <w:color w:val="000000"/>
                      <w:sz w:val="23"/>
                      <w:szCs w:val="23"/>
                    </w:rPr>
                    <w:t>Све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>д</w:t>
                  </w:r>
                  <w:r>
                    <w:rPr>
                      <w:color w:val="000000"/>
                      <w:sz w:val="23"/>
                      <w:szCs w:val="23"/>
                    </w:rPr>
                    <w:t>ен</w:t>
                  </w:r>
                  <w:r>
                    <w:rPr>
                      <w:color w:val="000000"/>
                      <w:spacing w:val="-1"/>
                      <w:sz w:val="23"/>
                      <w:szCs w:val="23"/>
                    </w:rPr>
                    <w:t>и</w:t>
                  </w:r>
                  <w:r>
                    <w:rPr>
                      <w:color w:val="000000"/>
                      <w:sz w:val="23"/>
                      <w:szCs w:val="23"/>
                    </w:rPr>
                    <w:t>я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 xml:space="preserve"> о</w:t>
                  </w:r>
                  <w:r>
                    <w:rPr>
                      <w:color w:val="000000"/>
                      <w:sz w:val="23"/>
                      <w:szCs w:val="23"/>
                    </w:rPr>
                    <w:t>б электронной п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>од</w:t>
                  </w:r>
                  <w:r>
                    <w:rPr>
                      <w:color w:val="000000"/>
                      <w:sz w:val="23"/>
                      <w:szCs w:val="23"/>
                    </w:rPr>
                    <w:t>писи</w:t>
                  </w:r>
                </w:p>
              </w:txbxContent>
            </v:textbox>
          </v:shape>
        </w:pict>
      </w:r>
      <w:r w:rsidR="003076D0" w:rsidRPr="00737727">
        <w:rPr>
          <w:rFonts w:ascii="Times New Roman" w:eastAsia="Times New Roman" w:hAnsi="Times New Roman" w:cs="Times New Roman"/>
          <w:sz w:val="28"/>
          <w:szCs w:val="24"/>
        </w:rPr>
        <w:t>Должность сотрудника</w:t>
      </w:r>
      <w:r w:rsidR="003076D0">
        <w:rPr>
          <w:rFonts w:ascii="Times New Roman" w:eastAsia="Times New Roman" w:hAnsi="Times New Roman" w:cs="Times New Roman"/>
          <w:sz w:val="28"/>
          <w:szCs w:val="24"/>
        </w:rPr>
        <w:t>,</w:t>
      </w:r>
      <w:r w:rsidR="003076D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076D0" w:rsidRPr="00737727" w:rsidRDefault="003076D0" w:rsidP="003076D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принявшего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И.О. Фамилия</w:t>
      </w:r>
    </w:p>
    <w:p w:rsidR="003076D0" w:rsidRDefault="003076D0" w:rsidP="003076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6D0" w:rsidRDefault="003076D0" w:rsidP="003076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6D0" w:rsidRDefault="003076D0" w:rsidP="003076D0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D2E1D" w:rsidRDefault="005D2E1D">
      <w:pPr>
        <w:sectPr w:rsidR="005D2E1D" w:rsidSect="002600F1">
          <w:pgSz w:w="11900" w:h="16840"/>
          <w:pgMar w:top="851" w:right="573" w:bottom="1134" w:left="1418" w:header="568" w:footer="0" w:gutter="0"/>
          <w:cols w:space="708"/>
        </w:sectPr>
      </w:pPr>
    </w:p>
    <w:p w:rsidR="005D2E1D" w:rsidRDefault="007644D7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115_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5D2E1D" w:rsidRDefault="007644D7">
      <w:pPr>
        <w:widowControl w:val="0"/>
        <w:spacing w:line="239" w:lineRule="auto"/>
        <w:ind w:left="6235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3076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5D2E1D" w:rsidRDefault="007644D7" w:rsidP="003076D0">
      <w:pPr>
        <w:widowControl w:val="0"/>
        <w:spacing w:before="63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ФОРМА</w:t>
      </w:r>
    </w:p>
    <w:p w:rsidR="005D2E1D" w:rsidRPr="002600F1" w:rsidRDefault="005D2E1D">
      <w:pPr>
        <w:spacing w:after="47" w:line="24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5D2E1D" w:rsidRDefault="007644D7" w:rsidP="003076D0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5D2E1D" w:rsidRDefault="007644D7" w:rsidP="003076D0">
      <w:pPr>
        <w:widowControl w:val="0"/>
        <w:spacing w:line="225" w:lineRule="auto"/>
        <w:ind w:right="408"/>
        <w:jc w:val="center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5D2E1D" w:rsidRDefault="005D2E1D">
      <w:pPr>
        <w:spacing w:after="18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5D2E1D" w:rsidRDefault="007644D7" w:rsidP="00043421">
      <w:pPr>
        <w:widowControl w:val="0"/>
        <w:spacing w:line="240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</w:t>
      </w:r>
      <w:r w:rsidR="003076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="003076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="003076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="003076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076D0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</w:p>
    <w:p w:rsidR="005D2E1D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="003076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5D2E1D" w:rsidRDefault="005D2E1D" w:rsidP="000434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043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2E1D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5D2E1D" w:rsidRDefault="005D2E1D" w:rsidP="000434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0434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3421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</w:p>
    <w:p w:rsidR="00043421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0434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3421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ОГРНИП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</w:t>
      </w:r>
      <w:r w:rsidR="000434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43421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5E555A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5E555A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5E555A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5E555A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5D2E1D" w:rsidRDefault="007644D7" w:rsidP="00043421">
      <w:pPr>
        <w:widowControl w:val="0"/>
        <w:spacing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E555A" w:rsidRDefault="005E555A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5E555A" w:rsidRDefault="005E555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D2E1D" w:rsidRDefault="007644D7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невозможности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СМЭВ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ых.</w:t>
      </w:r>
      <w:bookmarkEnd w:id="16"/>
    </w:p>
    <w:p w:rsidR="005E555A" w:rsidRDefault="005E555A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E555A" w:rsidSect="002600F1">
          <w:pgSz w:w="11900" w:h="16840"/>
          <w:pgMar w:top="851" w:right="567" w:bottom="851" w:left="1418" w:header="426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интерактивной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ЕПГУ,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идентиф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каторах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дивидуа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нимателя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содержащейся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11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(ОГРН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5D2E1D" w:rsidRDefault="005D2E1D" w:rsidP="005E555A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5D2E1D" w:rsidRDefault="005D2E1D" w:rsidP="005E555A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5D2E1D" w:rsidRDefault="005D2E1D" w:rsidP="005E555A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E555A" w:rsidRDefault="005E555A" w:rsidP="005E555A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1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555A" w:rsidRDefault="005E555A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Уполномоченном органе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Уполномоченный орган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1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E1D" w:rsidRDefault="007644D7" w:rsidP="005E55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7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5D2E1D" w:rsidRDefault="005D2E1D" w:rsidP="005E555A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 w:rsidP="005E55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:rsidR="005D2E1D" w:rsidRDefault="005D2E1D">
      <w:pPr>
        <w:widowControl w:val="0"/>
        <w:spacing w:line="240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D2E1D" w:rsidSect="002600F1">
          <w:pgSz w:w="11900" w:h="16840"/>
          <w:pgMar w:top="851" w:right="588" w:bottom="1077" w:left="1132" w:header="426" w:footer="0" w:gutter="0"/>
          <w:cols w:space="708"/>
        </w:sectPr>
      </w:pPr>
    </w:p>
    <w:p w:rsidR="005D2E1D" w:rsidRDefault="007644D7" w:rsidP="00C77896">
      <w:pPr>
        <w:widowControl w:val="0"/>
        <w:spacing w:line="239" w:lineRule="auto"/>
        <w:ind w:left="68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1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5D2E1D" w:rsidRDefault="007644D7" w:rsidP="00C77896">
      <w:pPr>
        <w:widowControl w:val="0"/>
        <w:spacing w:line="239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778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2E1D" w:rsidRDefault="007644D7" w:rsidP="00C7789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ёме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документ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5D2E1D" w:rsidRDefault="005D2E1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C77896">
      <w:pPr>
        <w:widowControl w:val="0"/>
        <w:spacing w:line="240" w:lineRule="auto"/>
        <w:ind w:right="62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5D2E1D" w:rsidRDefault="005D2E1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C77896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 w:rsidP="00C77896">
      <w:pPr>
        <w:spacing w:after="80" w:line="24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C77896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2E1D" w:rsidRDefault="007644D7" w:rsidP="00C77896">
      <w:pPr>
        <w:widowControl w:val="0"/>
        <w:tabs>
          <w:tab w:val="left" w:pos="0"/>
        </w:tabs>
        <w:spacing w:line="239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приёме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документо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D2E1D" w:rsidRDefault="005D2E1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 w:rsidP="00C77896">
      <w:pPr>
        <w:widowControl w:val="0"/>
        <w:tabs>
          <w:tab w:val="left" w:pos="74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77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D2E1D" w:rsidRDefault="007644D7" w:rsidP="00C77896">
      <w:pPr>
        <w:widowControl w:val="0"/>
        <w:spacing w:line="239" w:lineRule="auto"/>
        <w:ind w:right="-1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C77896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5D2E1D" w:rsidRDefault="007644D7" w:rsidP="00C7789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7789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5D2E1D" w:rsidRDefault="005D2E1D" w:rsidP="00C7789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896" w:rsidRDefault="007644D7" w:rsidP="00C77896">
      <w:pPr>
        <w:widowControl w:val="0"/>
        <w:spacing w:line="275" w:lineRule="auto"/>
        <w:ind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="00C778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7789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_. </w:t>
      </w:r>
    </w:p>
    <w:p w:rsidR="005D2E1D" w:rsidRDefault="007644D7" w:rsidP="00C77896">
      <w:pPr>
        <w:widowControl w:val="0"/>
        <w:spacing w:line="275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7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E1D" w:rsidRDefault="007644D7" w:rsidP="00C77896">
      <w:pPr>
        <w:widowControl w:val="0"/>
        <w:spacing w:before="47" w:line="276" w:lineRule="auto"/>
        <w:ind w:right="-6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жалобы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порядке.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896" w:rsidRDefault="00C77896" w:rsidP="00C778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896" w:rsidRDefault="001F6B39" w:rsidP="00C7789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oundrect id="_x0000_s1033" style="position:absolute;margin-left:160.1pt;margin-top:6.25pt;width:203.3pt;height:62.4pt;z-index:251668480" arcsize="10923f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en-US"/>
        </w:rPr>
        <w:pict>
          <v:shape id="_x0000_s1034" type="#_x0000_t202" style="position:absolute;margin-left:165.25pt;margin-top:6.25pt;width:197.35pt;height:23.1pt;z-index:251669504;mso-width-percent:400;mso-height-percent:200;mso-width-percent:400;mso-height-percent:200;mso-width-relative:margin;mso-height-relative:margin" filled="f" stroked="f">
            <v:textbox style="mso-next-textbox:#_x0000_s1034;mso-fit-shape-to-text:t">
              <w:txbxContent>
                <w:p w:rsidR="00095BD9" w:rsidRDefault="00095BD9" w:rsidP="00C77896">
                  <w:r>
                    <w:rPr>
                      <w:color w:val="000000"/>
                      <w:sz w:val="23"/>
                      <w:szCs w:val="23"/>
                    </w:rPr>
                    <w:t>Све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>д</w:t>
                  </w:r>
                  <w:r>
                    <w:rPr>
                      <w:color w:val="000000"/>
                      <w:sz w:val="23"/>
                      <w:szCs w:val="23"/>
                    </w:rPr>
                    <w:t>ен</w:t>
                  </w:r>
                  <w:r>
                    <w:rPr>
                      <w:color w:val="000000"/>
                      <w:spacing w:val="-1"/>
                      <w:sz w:val="23"/>
                      <w:szCs w:val="23"/>
                    </w:rPr>
                    <w:t>и</w:t>
                  </w:r>
                  <w:r>
                    <w:rPr>
                      <w:color w:val="000000"/>
                      <w:sz w:val="23"/>
                      <w:szCs w:val="23"/>
                    </w:rPr>
                    <w:t>я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 xml:space="preserve"> о</w:t>
                  </w:r>
                  <w:r>
                    <w:rPr>
                      <w:color w:val="000000"/>
                      <w:sz w:val="23"/>
                      <w:szCs w:val="23"/>
                    </w:rPr>
                    <w:t>б электронной п</w:t>
                  </w:r>
                  <w:r>
                    <w:rPr>
                      <w:color w:val="000000"/>
                      <w:spacing w:val="1"/>
                      <w:sz w:val="23"/>
                      <w:szCs w:val="23"/>
                    </w:rPr>
                    <w:t>од</w:t>
                  </w:r>
                  <w:r>
                    <w:rPr>
                      <w:color w:val="000000"/>
                      <w:sz w:val="23"/>
                      <w:szCs w:val="23"/>
                    </w:rPr>
                    <w:t>писи</w:t>
                  </w:r>
                </w:p>
              </w:txbxContent>
            </v:textbox>
          </v:shape>
        </w:pict>
      </w:r>
      <w:r w:rsidR="00C77896" w:rsidRPr="00737727">
        <w:rPr>
          <w:rFonts w:ascii="Times New Roman" w:eastAsia="Times New Roman" w:hAnsi="Times New Roman" w:cs="Times New Roman"/>
          <w:sz w:val="28"/>
          <w:szCs w:val="24"/>
        </w:rPr>
        <w:t>Должность сотрудника</w:t>
      </w:r>
      <w:r w:rsidR="00C77896">
        <w:rPr>
          <w:rFonts w:ascii="Times New Roman" w:eastAsia="Times New Roman" w:hAnsi="Times New Roman" w:cs="Times New Roman"/>
          <w:sz w:val="28"/>
          <w:szCs w:val="24"/>
        </w:rPr>
        <w:t>,</w:t>
      </w:r>
      <w:r w:rsidR="00C7789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C77896" w:rsidRPr="00737727" w:rsidRDefault="00C77896" w:rsidP="00C7789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принявшего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И.О. Фамилия</w:t>
      </w:r>
    </w:p>
    <w:p w:rsidR="00C77896" w:rsidRDefault="00C77896" w:rsidP="00C778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896" w:rsidRDefault="00C77896" w:rsidP="00C778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896" w:rsidRDefault="00C77896" w:rsidP="00C7789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77896" w:rsidRDefault="00C77896" w:rsidP="00C778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896" w:rsidRDefault="00C778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7896" w:rsidRDefault="00C778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D2E1D" w:rsidRDefault="005D2E1D">
      <w:pPr>
        <w:sectPr w:rsidR="005D2E1D" w:rsidSect="002600F1">
          <w:pgSz w:w="11900" w:h="16840"/>
          <w:pgMar w:top="993" w:right="571" w:bottom="1134" w:left="1418" w:header="568" w:footer="0" w:gutter="0"/>
          <w:cols w:space="708"/>
        </w:sectPr>
      </w:pPr>
    </w:p>
    <w:p w:rsidR="005D2E1D" w:rsidRDefault="005D2E1D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9" w:name="_page_134_0"/>
      <w:bookmarkEnd w:id="18"/>
    </w:p>
    <w:p w:rsidR="005D2E1D" w:rsidRDefault="007644D7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5D2E1D" w:rsidRDefault="007644D7">
      <w:pPr>
        <w:widowControl w:val="0"/>
        <w:spacing w:line="239" w:lineRule="auto"/>
        <w:ind w:left="6235"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571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C10" w:rsidRDefault="007644D7" w:rsidP="00C87C10">
      <w:pPr>
        <w:widowControl w:val="0"/>
        <w:spacing w:line="239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(АП) и </w:t>
      </w:r>
    </w:p>
    <w:p w:rsidR="005D2E1D" w:rsidRDefault="007644D7" w:rsidP="00C87C10">
      <w:pPr>
        <w:widowControl w:val="0"/>
        <w:spacing w:line="239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 (А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D2E1D" w:rsidRDefault="005D2E1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7"/>
        <w:gridCol w:w="2268"/>
        <w:gridCol w:w="2268"/>
        <w:gridCol w:w="2772"/>
        <w:gridCol w:w="1767"/>
      </w:tblGrid>
      <w:tr w:rsidR="005D2E1D" w:rsidTr="00A5719E">
        <w:trPr>
          <w:cantSplit/>
          <w:trHeight w:hRule="exact" w:val="83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7644D7">
            <w:pPr>
              <w:widowControl w:val="0"/>
              <w:spacing w:before="15" w:line="239" w:lineRule="auto"/>
              <w:ind w:left="201" w:right="242" w:firstLine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7644D7">
            <w:pPr>
              <w:widowControl w:val="0"/>
              <w:spacing w:before="15" w:line="237" w:lineRule="auto"/>
              <w:ind w:left="82" w:right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7644D7">
            <w:pPr>
              <w:widowControl w:val="0"/>
              <w:spacing w:before="11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7"/>
                <w:sz w:val="16"/>
                <w:szCs w:val="16"/>
              </w:rPr>
              <w:t>8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7644D7">
            <w:pPr>
              <w:widowControl w:val="0"/>
              <w:spacing w:before="15" w:line="240" w:lineRule="auto"/>
              <w:ind w:left="8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7644D7">
            <w:pPr>
              <w:widowControl w:val="0"/>
              <w:spacing w:before="15" w:line="239" w:lineRule="auto"/>
              <w:ind w:left="765" w:right="96" w:hanging="6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рок</w:t>
            </w:r>
          </w:p>
        </w:tc>
      </w:tr>
      <w:tr w:rsidR="005D2E1D" w:rsidTr="00A5719E">
        <w:trPr>
          <w:cantSplit/>
          <w:trHeight w:hRule="exact" w:val="10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line="240" w:lineRule="exact"/>
              <w:rPr>
                <w:sz w:val="24"/>
                <w:szCs w:val="24"/>
              </w:rPr>
            </w:pPr>
          </w:p>
          <w:p w:rsidR="005D2E1D" w:rsidRDefault="005D2E1D">
            <w:pPr>
              <w:spacing w:after="6" w:line="160" w:lineRule="exact"/>
              <w:rPr>
                <w:sz w:val="16"/>
                <w:szCs w:val="16"/>
              </w:rPr>
            </w:pPr>
          </w:p>
          <w:p w:rsidR="005D2E1D" w:rsidRDefault="007644D7">
            <w:pPr>
              <w:widowControl w:val="0"/>
              <w:spacing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34" w:line="240" w:lineRule="exact"/>
              <w:rPr>
                <w:sz w:val="24"/>
                <w:szCs w:val="24"/>
              </w:rPr>
            </w:pPr>
          </w:p>
          <w:p w:rsidR="005D2E1D" w:rsidRDefault="007644D7">
            <w:pPr>
              <w:widowControl w:val="0"/>
              <w:spacing w:line="224" w:lineRule="auto"/>
              <w:ind w:left="106" w:right="745"/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  <w:t>9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line="240" w:lineRule="exact"/>
              <w:rPr>
                <w:sz w:val="24"/>
                <w:szCs w:val="24"/>
              </w:rPr>
            </w:pPr>
          </w:p>
          <w:p w:rsidR="005D2E1D" w:rsidRDefault="005D2E1D">
            <w:pPr>
              <w:spacing w:after="38" w:line="240" w:lineRule="exact"/>
              <w:rPr>
                <w:sz w:val="24"/>
                <w:szCs w:val="24"/>
              </w:rPr>
            </w:pPr>
          </w:p>
          <w:p w:rsidR="005D2E1D" w:rsidRDefault="007644D7">
            <w:pPr>
              <w:widowControl w:val="0"/>
              <w:spacing w:line="240" w:lineRule="auto"/>
              <w:ind w:left="105" w:right="6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Провер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ментов и регистрация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явления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7644D7">
            <w:pPr>
              <w:widowControl w:val="0"/>
              <w:spacing w:before="10" w:line="239" w:lineRule="auto"/>
              <w:ind w:left="104" w:right="89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.1. Контроль комплектно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авленных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ментов</w:t>
            </w:r>
          </w:p>
        </w:tc>
        <w:tc>
          <w:tcPr>
            <w:tcW w:w="17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line="240" w:lineRule="exact"/>
              <w:rPr>
                <w:sz w:val="24"/>
                <w:szCs w:val="24"/>
              </w:rPr>
            </w:pPr>
          </w:p>
          <w:p w:rsidR="005D2E1D" w:rsidRDefault="005D2E1D">
            <w:pPr>
              <w:spacing w:line="240" w:lineRule="exact"/>
              <w:rPr>
                <w:sz w:val="24"/>
                <w:szCs w:val="24"/>
              </w:rPr>
            </w:pPr>
          </w:p>
          <w:p w:rsidR="005D2E1D" w:rsidRDefault="005D2E1D">
            <w:pPr>
              <w:spacing w:line="120" w:lineRule="exact"/>
              <w:rPr>
                <w:sz w:val="12"/>
                <w:szCs w:val="12"/>
              </w:rPr>
            </w:pPr>
          </w:p>
          <w:p w:rsidR="005D2E1D" w:rsidRDefault="007644D7">
            <w:pPr>
              <w:widowControl w:val="0"/>
              <w:spacing w:line="239" w:lineRule="auto"/>
              <w:ind w:left="105" w:right="2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1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бочего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</w:t>
            </w:r>
          </w:p>
        </w:tc>
      </w:tr>
      <w:tr w:rsidR="005D2E1D" w:rsidTr="00A5719E">
        <w:trPr>
          <w:cantSplit/>
          <w:trHeight w:hRule="exact" w:val="80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33" w:line="240" w:lineRule="exact"/>
              <w:rPr>
                <w:sz w:val="24"/>
                <w:szCs w:val="24"/>
              </w:rPr>
            </w:pPr>
          </w:p>
          <w:p w:rsidR="005D2E1D" w:rsidRDefault="007644D7">
            <w:pPr>
              <w:widowControl w:val="0"/>
              <w:spacing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1" w:line="140" w:lineRule="exact"/>
              <w:rPr>
                <w:sz w:val="14"/>
                <w:szCs w:val="14"/>
              </w:rPr>
            </w:pPr>
          </w:p>
          <w:p w:rsidR="005D2E1D" w:rsidRDefault="007644D7">
            <w:pPr>
              <w:widowControl w:val="0"/>
              <w:spacing w:line="239" w:lineRule="auto"/>
              <w:ind w:left="106" w:right="8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/>
        </w:tc>
        <w:tc>
          <w:tcPr>
            <w:tcW w:w="27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7644D7">
            <w:pPr>
              <w:widowControl w:val="0"/>
              <w:spacing w:before="9" w:line="239" w:lineRule="auto"/>
              <w:ind w:left="104" w:right="33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.2. Подтвержд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полномочий</w:t>
            </w:r>
          </w:p>
          <w:p w:rsidR="005D2E1D" w:rsidRDefault="007644D7">
            <w:pPr>
              <w:widowControl w:val="0"/>
              <w:tabs>
                <w:tab w:val="left" w:pos="2767"/>
              </w:tabs>
              <w:spacing w:line="24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авителя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ab/>
            </w:r>
          </w:p>
          <w:p w:rsidR="005D2E1D" w:rsidRDefault="007644D7">
            <w:pPr>
              <w:widowControl w:val="0"/>
              <w:spacing w:line="240" w:lineRule="auto"/>
              <w:ind w:left="104" w:right="6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.3. 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явления</w:t>
            </w:r>
          </w:p>
        </w:tc>
        <w:tc>
          <w:tcPr>
            <w:tcW w:w="17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/>
        </w:tc>
      </w:tr>
      <w:tr w:rsidR="005D2E1D" w:rsidTr="00A5719E">
        <w:trPr>
          <w:cantSplit/>
          <w:trHeight w:hRule="exact" w:val="54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3" w:line="140" w:lineRule="exact"/>
              <w:rPr>
                <w:sz w:val="14"/>
                <w:szCs w:val="14"/>
              </w:rPr>
            </w:pPr>
          </w:p>
          <w:p w:rsidR="005D2E1D" w:rsidRDefault="007644D7">
            <w:pPr>
              <w:widowControl w:val="0"/>
              <w:spacing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7644D7">
            <w:pPr>
              <w:widowControl w:val="0"/>
              <w:spacing w:before="9" w:line="240" w:lineRule="auto"/>
              <w:ind w:left="106" w:right="8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/>
        </w:tc>
        <w:tc>
          <w:tcPr>
            <w:tcW w:w="27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/>
        </w:tc>
        <w:tc>
          <w:tcPr>
            <w:tcW w:w="17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/>
        </w:tc>
      </w:tr>
      <w:tr w:rsidR="008F3DA1" w:rsidTr="008F3DA1">
        <w:trPr>
          <w:cantSplit/>
          <w:trHeight w:val="182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spacing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spacing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spacing w:after="27"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widowControl w:val="0"/>
              <w:spacing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spacing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spacing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spacing w:after="15" w:line="120" w:lineRule="exact"/>
              <w:rPr>
                <w:sz w:val="12"/>
                <w:szCs w:val="12"/>
              </w:rPr>
            </w:pPr>
          </w:p>
          <w:p w:rsidR="008F3DA1" w:rsidRDefault="008F3DA1">
            <w:pPr>
              <w:widowControl w:val="0"/>
              <w:spacing w:line="239" w:lineRule="auto"/>
              <w:ind w:left="106" w:right="8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spacing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spacing w:after="3" w:line="120" w:lineRule="exact"/>
              <w:rPr>
                <w:sz w:val="12"/>
                <w:szCs w:val="12"/>
              </w:rPr>
            </w:pPr>
          </w:p>
          <w:p w:rsidR="008F3DA1" w:rsidRDefault="008F3DA1">
            <w:pPr>
              <w:widowControl w:val="0"/>
              <w:spacing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ний 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ментов и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ний</w:t>
            </w:r>
          </w:p>
          <w:p w:rsidR="008F3DA1" w:rsidRDefault="008F3DA1" w:rsidP="00095BD9">
            <w:pPr>
              <w:widowControl w:val="0"/>
              <w:spacing w:line="239" w:lineRule="auto"/>
              <w:ind w:left="105" w:right="5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о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авлении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 w:rsidP="00095BD9">
            <w:pPr>
              <w:widowControl w:val="0"/>
              <w:spacing w:before="8" w:line="239" w:lineRule="auto"/>
              <w:ind w:left="104" w:right="3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.4.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ятие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приеме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ментов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.1.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ятие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о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авлении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</w:t>
            </w:r>
          </w:p>
        </w:tc>
        <w:tc>
          <w:tcPr>
            <w:tcW w:w="17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spacing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spacing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spacing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spacing w:after="19" w:line="200" w:lineRule="exact"/>
              <w:rPr>
                <w:sz w:val="20"/>
                <w:szCs w:val="20"/>
              </w:rPr>
            </w:pPr>
          </w:p>
          <w:p w:rsidR="008F3DA1" w:rsidRDefault="008F3DA1">
            <w:pPr>
              <w:widowControl w:val="0"/>
              <w:spacing w:line="239" w:lineRule="auto"/>
              <w:ind w:left="105" w:right="5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5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бочих дней</w:t>
            </w:r>
          </w:p>
        </w:tc>
      </w:tr>
      <w:tr w:rsidR="008F3DA1" w:rsidTr="00A5719E">
        <w:trPr>
          <w:cantSplit/>
          <w:trHeight w:hRule="exact" w:val="80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spacing w:after="31"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widowControl w:val="0"/>
              <w:spacing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spacing w:after="19" w:line="120" w:lineRule="exact"/>
              <w:rPr>
                <w:sz w:val="12"/>
                <w:szCs w:val="12"/>
              </w:rPr>
            </w:pPr>
          </w:p>
          <w:p w:rsidR="008F3DA1" w:rsidRDefault="008F3DA1">
            <w:pPr>
              <w:widowControl w:val="0"/>
              <w:spacing w:line="239" w:lineRule="auto"/>
              <w:ind w:left="106" w:right="8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/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widowControl w:val="0"/>
              <w:spacing w:before="7" w:line="239" w:lineRule="auto"/>
              <w:ind w:left="104" w:right="3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о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авлении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</w:t>
            </w:r>
          </w:p>
        </w:tc>
        <w:tc>
          <w:tcPr>
            <w:tcW w:w="17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/>
        </w:tc>
      </w:tr>
      <w:tr w:rsidR="008F3DA1" w:rsidTr="00A5719E">
        <w:trPr>
          <w:cantSplit/>
          <w:trHeight w:hRule="exact" w:val="8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spacing w:after="33" w:line="240" w:lineRule="exact"/>
              <w:rPr>
                <w:sz w:val="24"/>
                <w:szCs w:val="24"/>
              </w:rPr>
            </w:pPr>
          </w:p>
          <w:p w:rsidR="008F3DA1" w:rsidRDefault="008F3DA1">
            <w:pPr>
              <w:widowControl w:val="0"/>
              <w:spacing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spacing w:after="1" w:line="140" w:lineRule="exact"/>
              <w:rPr>
                <w:sz w:val="14"/>
                <w:szCs w:val="14"/>
              </w:rPr>
            </w:pPr>
          </w:p>
          <w:p w:rsidR="008F3DA1" w:rsidRDefault="008F3DA1">
            <w:pPr>
              <w:widowControl w:val="0"/>
              <w:spacing w:line="239" w:lineRule="auto"/>
              <w:ind w:left="106" w:right="8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/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>
            <w:pPr>
              <w:widowControl w:val="0"/>
              <w:spacing w:before="9" w:line="239" w:lineRule="auto"/>
              <w:ind w:left="104" w:right="3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.3.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ятие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авлении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</w:t>
            </w:r>
          </w:p>
        </w:tc>
        <w:tc>
          <w:tcPr>
            <w:tcW w:w="17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DA1" w:rsidRDefault="008F3DA1"/>
        </w:tc>
      </w:tr>
    </w:tbl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line="240" w:lineRule="exact"/>
        <w:rPr>
          <w:sz w:val="24"/>
          <w:szCs w:val="24"/>
        </w:rPr>
      </w:pPr>
    </w:p>
    <w:p w:rsidR="005D2E1D" w:rsidRDefault="005D2E1D">
      <w:pPr>
        <w:spacing w:after="34" w:line="240" w:lineRule="exact"/>
        <w:rPr>
          <w:sz w:val="24"/>
          <w:szCs w:val="24"/>
        </w:rPr>
      </w:pPr>
    </w:p>
    <w:p w:rsidR="005D2E1D" w:rsidRDefault="007644D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истема.</w:t>
      </w:r>
    </w:p>
    <w:p w:rsidR="005D2E1D" w:rsidRDefault="007644D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справочнике.</w:t>
      </w:r>
    </w:p>
    <w:p w:rsidR="005D2E1D" w:rsidRDefault="007644D7">
      <w:pPr>
        <w:widowControl w:val="0"/>
        <w:spacing w:line="239" w:lineRule="auto"/>
        <w:ind w:right="7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D2E1D" w:rsidSect="00095BD9">
          <w:pgSz w:w="11900" w:h="16840"/>
          <w:pgMar w:top="709" w:right="561" w:bottom="1077" w:left="1418" w:header="425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роцедур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bookmarkEnd w:id="19"/>
    </w:p>
    <w:p w:rsidR="00A5719E" w:rsidRDefault="00A5719E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  <w:bookmarkStart w:id="20" w:name="_page_138_0"/>
    </w:p>
    <w:p w:rsidR="005D2E1D" w:rsidRDefault="007644D7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5D2E1D" w:rsidRDefault="007644D7">
      <w:pPr>
        <w:widowControl w:val="0"/>
        <w:spacing w:line="239" w:lineRule="auto"/>
        <w:ind w:left="6235" w:righ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571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7644D7">
      <w:pPr>
        <w:widowControl w:val="0"/>
        <w:spacing w:line="240" w:lineRule="auto"/>
        <w:ind w:left="30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</w:t>
      </w:r>
    </w:p>
    <w:p w:rsidR="005D2E1D" w:rsidRDefault="005D2E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1D" w:rsidRDefault="005D2E1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532"/>
      </w:tblGrid>
      <w:tr w:rsidR="005D2E1D" w:rsidTr="00A5719E">
        <w:trPr>
          <w:cantSplit/>
          <w:trHeight w:hRule="exact" w:val="82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4" w:line="140" w:lineRule="exact"/>
              <w:rPr>
                <w:sz w:val="14"/>
                <w:szCs w:val="14"/>
              </w:rPr>
            </w:pPr>
          </w:p>
          <w:p w:rsidR="005D2E1D" w:rsidRDefault="007644D7">
            <w:pPr>
              <w:widowControl w:val="0"/>
              <w:spacing w:line="240" w:lineRule="auto"/>
              <w:ind w:left="10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аяви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ля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4" w:line="140" w:lineRule="exact"/>
              <w:rPr>
                <w:sz w:val="14"/>
                <w:szCs w:val="14"/>
              </w:rPr>
            </w:pPr>
          </w:p>
          <w:p w:rsidR="005D2E1D" w:rsidRDefault="007644D7">
            <w:pPr>
              <w:widowControl w:val="0"/>
              <w:spacing w:line="240" w:lineRule="auto"/>
              <w:ind w:left="1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ля</w:t>
            </w:r>
          </w:p>
        </w:tc>
      </w:tr>
      <w:tr w:rsidR="005D2E1D" w:rsidTr="00A5719E">
        <w:trPr>
          <w:cantSplit/>
          <w:trHeight w:hRule="exact" w:val="852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50" w:line="240" w:lineRule="exact"/>
              <w:rPr>
                <w:sz w:val="24"/>
                <w:szCs w:val="24"/>
              </w:rPr>
            </w:pPr>
          </w:p>
          <w:p w:rsidR="005D2E1D" w:rsidRDefault="007644D7">
            <w:pPr>
              <w:widowControl w:val="0"/>
              <w:spacing w:line="240" w:lineRule="auto"/>
              <w:ind w:left="9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19E" w:rsidRDefault="007644D7" w:rsidP="00A5719E">
            <w:pPr>
              <w:widowControl w:val="0"/>
              <w:spacing w:before="14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2E1D" w:rsidRDefault="007644D7" w:rsidP="00A5719E">
            <w:pPr>
              <w:widowControl w:val="0"/>
              <w:spacing w:before="14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о.</w:t>
            </w:r>
          </w:p>
          <w:p w:rsidR="005D2E1D" w:rsidRDefault="007644D7">
            <w:pPr>
              <w:widowControl w:val="0"/>
              <w:spacing w:line="248" w:lineRule="auto"/>
              <w:ind w:left="9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ль.</w:t>
            </w:r>
          </w:p>
        </w:tc>
      </w:tr>
      <w:tr w:rsidR="005D2E1D" w:rsidTr="00A5719E">
        <w:trPr>
          <w:cantSplit/>
          <w:trHeight w:hRule="exact" w:val="849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10" w:line="140" w:lineRule="exact"/>
              <w:rPr>
                <w:sz w:val="14"/>
                <w:szCs w:val="14"/>
              </w:rPr>
            </w:pPr>
          </w:p>
          <w:p w:rsidR="005D2E1D" w:rsidRDefault="007644D7">
            <w:pPr>
              <w:widowControl w:val="0"/>
              <w:spacing w:line="239" w:lineRule="auto"/>
              <w:ind w:left="328" w:right="272" w:firstLine="2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толь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10" w:line="140" w:lineRule="exact"/>
              <w:rPr>
                <w:sz w:val="14"/>
                <w:szCs w:val="14"/>
              </w:rPr>
            </w:pPr>
          </w:p>
          <w:p w:rsidR="005D2E1D" w:rsidRDefault="007644D7">
            <w:pPr>
              <w:widowControl w:val="0"/>
              <w:spacing w:line="239" w:lineRule="auto"/>
              <w:ind w:left="14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</w:p>
          <w:p w:rsidR="005D2E1D" w:rsidRDefault="007644D7">
            <w:pPr>
              <w:widowControl w:val="0"/>
              <w:spacing w:line="239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D2E1D" w:rsidTr="00A5719E">
        <w:trPr>
          <w:cantSplit/>
          <w:trHeight w:hRule="exact" w:val="111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E1D" w:rsidRDefault="005D2E1D">
            <w:pPr>
              <w:spacing w:after="5" w:line="140" w:lineRule="exact"/>
              <w:rPr>
                <w:sz w:val="14"/>
                <w:szCs w:val="14"/>
              </w:rPr>
            </w:pPr>
          </w:p>
          <w:p w:rsidR="005D2E1D" w:rsidRDefault="007644D7">
            <w:pPr>
              <w:widowControl w:val="0"/>
              <w:spacing w:line="239" w:lineRule="auto"/>
              <w:ind w:left="272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19E" w:rsidRDefault="007644D7" w:rsidP="00A5719E">
            <w:pPr>
              <w:widowControl w:val="0"/>
              <w:spacing w:before="6" w:line="239" w:lineRule="auto"/>
              <w:ind w:left="287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5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тво</w:t>
            </w:r>
          </w:p>
          <w:p w:rsidR="005D2E1D" w:rsidRDefault="007644D7" w:rsidP="00A5719E">
            <w:pPr>
              <w:widowControl w:val="0"/>
              <w:spacing w:before="6" w:line="239" w:lineRule="auto"/>
              <w:ind w:left="287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</w:p>
          <w:p w:rsidR="005D2E1D" w:rsidRDefault="007644D7" w:rsidP="00A5719E">
            <w:pPr>
              <w:widowControl w:val="0"/>
              <w:spacing w:line="239" w:lineRule="auto"/>
              <w:ind w:left="287"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1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bookmarkEnd w:id="20"/>
    </w:tbl>
    <w:p w:rsidR="005D2E1D" w:rsidRDefault="005D2E1D"/>
    <w:sectPr w:rsidR="005D2E1D" w:rsidSect="002600F1">
      <w:pgSz w:w="11900" w:h="16840"/>
      <w:pgMar w:top="851" w:right="560" w:bottom="1134" w:left="1418" w:header="56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D9" w:rsidRDefault="00095BD9" w:rsidP="00642498">
      <w:pPr>
        <w:spacing w:line="240" w:lineRule="auto"/>
      </w:pPr>
      <w:r>
        <w:separator/>
      </w:r>
    </w:p>
  </w:endnote>
  <w:endnote w:type="continuationSeparator" w:id="0">
    <w:p w:rsidR="00095BD9" w:rsidRDefault="00095BD9" w:rsidP="00642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D9" w:rsidRDefault="00095BD9" w:rsidP="00642498">
      <w:pPr>
        <w:spacing w:line="240" w:lineRule="auto"/>
      </w:pPr>
      <w:r>
        <w:separator/>
      </w:r>
    </w:p>
  </w:footnote>
  <w:footnote w:type="continuationSeparator" w:id="0">
    <w:p w:rsidR="00095BD9" w:rsidRDefault="00095BD9" w:rsidP="006424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98564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95BD9" w:rsidRPr="00642498" w:rsidRDefault="001F6B39">
        <w:pPr>
          <w:pStyle w:val="a6"/>
          <w:jc w:val="center"/>
          <w:rPr>
            <w:sz w:val="18"/>
            <w:szCs w:val="18"/>
          </w:rPr>
        </w:pPr>
        <w:r w:rsidRPr="00642498">
          <w:rPr>
            <w:sz w:val="18"/>
            <w:szCs w:val="18"/>
          </w:rPr>
          <w:fldChar w:fldCharType="begin"/>
        </w:r>
        <w:r w:rsidR="00095BD9" w:rsidRPr="00642498">
          <w:rPr>
            <w:sz w:val="18"/>
            <w:szCs w:val="18"/>
          </w:rPr>
          <w:instrText xml:space="preserve"> PAGE   \* MERGEFORMAT </w:instrText>
        </w:r>
        <w:r w:rsidRPr="00642498">
          <w:rPr>
            <w:sz w:val="18"/>
            <w:szCs w:val="18"/>
          </w:rPr>
          <w:fldChar w:fldCharType="separate"/>
        </w:r>
        <w:r w:rsidR="00DD5CB8">
          <w:rPr>
            <w:noProof/>
            <w:sz w:val="18"/>
            <w:szCs w:val="18"/>
          </w:rPr>
          <w:t>9</w:t>
        </w:r>
        <w:r w:rsidRPr="00642498">
          <w:rPr>
            <w:sz w:val="18"/>
            <w:szCs w:val="18"/>
          </w:rPr>
          <w:fldChar w:fldCharType="end"/>
        </w:r>
      </w:p>
    </w:sdtContent>
  </w:sdt>
  <w:p w:rsidR="00095BD9" w:rsidRDefault="00095B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2173"/>
    <w:multiLevelType w:val="multilevel"/>
    <w:tmpl w:val="A58803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1D"/>
    <w:rsid w:val="00005E66"/>
    <w:rsid w:val="00024474"/>
    <w:rsid w:val="00043421"/>
    <w:rsid w:val="00095BD9"/>
    <w:rsid w:val="000B295C"/>
    <w:rsid w:val="000C27C3"/>
    <w:rsid w:val="001575A6"/>
    <w:rsid w:val="00173335"/>
    <w:rsid w:val="001F37D8"/>
    <w:rsid w:val="001F6B39"/>
    <w:rsid w:val="00205499"/>
    <w:rsid w:val="002600F1"/>
    <w:rsid w:val="00267B26"/>
    <w:rsid w:val="002754CC"/>
    <w:rsid w:val="002B0001"/>
    <w:rsid w:val="002B1B3A"/>
    <w:rsid w:val="002B4B72"/>
    <w:rsid w:val="002E3E71"/>
    <w:rsid w:val="003076D0"/>
    <w:rsid w:val="00350D1A"/>
    <w:rsid w:val="00353F1C"/>
    <w:rsid w:val="00393B9A"/>
    <w:rsid w:val="003F5445"/>
    <w:rsid w:val="00437DE1"/>
    <w:rsid w:val="004F3A6D"/>
    <w:rsid w:val="005D2E1D"/>
    <w:rsid w:val="005E555A"/>
    <w:rsid w:val="006009F0"/>
    <w:rsid w:val="00642498"/>
    <w:rsid w:val="006A698A"/>
    <w:rsid w:val="00737727"/>
    <w:rsid w:val="007644D7"/>
    <w:rsid w:val="007803E7"/>
    <w:rsid w:val="00841C01"/>
    <w:rsid w:val="00881E49"/>
    <w:rsid w:val="008F3DA1"/>
    <w:rsid w:val="009F7578"/>
    <w:rsid w:val="00A45C66"/>
    <w:rsid w:val="00A5365D"/>
    <w:rsid w:val="00A5719E"/>
    <w:rsid w:val="00AC6388"/>
    <w:rsid w:val="00AE60D0"/>
    <w:rsid w:val="00AF4356"/>
    <w:rsid w:val="00B0370C"/>
    <w:rsid w:val="00C350DC"/>
    <w:rsid w:val="00C3615B"/>
    <w:rsid w:val="00C7395A"/>
    <w:rsid w:val="00C77896"/>
    <w:rsid w:val="00C87C10"/>
    <w:rsid w:val="00C9714F"/>
    <w:rsid w:val="00CA112E"/>
    <w:rsid w:val="00CE62DB"/>
    <w:rsid w:val="00CE6D56"/>
    <w:rsid w:val="00D7207B"/>
    <w:rsid w:val="00DC66B2"/>
    <w:rsid w:val="00DD5CB8"/>
    <w:rsid w:val="00E05FE5"/>
    <w:rsid w:val="00E855A9"/>
    <w:rsid w:val="00EB2632"/>
    <w:rsid w:val="00EB5D76"/>
    <w:rsid w:val="00F22BE3"/>
    <w:rsid w:val="00F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66"/>
  </w:style>
  <w:style w:type="paragraph" w:styleId="1">
    <w:name w:val="heading 1"/>
    <w:basedOn w:val="a"/>
    <w:next w:val="a"/>
    <w:link w:val="10"/>
    <w:qFormat/>
    <w:rsid w:val="007644D7"/>
    <w:pPr>
      <w:keepNext/>
      <w:framePr w:w="4401" w:h="1873" w:hSpace="180" w:wrap="around" w:vAnchor="text" w:hAnchor="page" w:x="3633" w:y="1593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4D7"/>
    <w:pPr>
      <w:spacing w:line="240" w:lineRule="auto"/>
      <w:ind w:left="708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4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4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44D7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7644D7"/>
    <w:pPr>
      <w:framePr w:w="4401" w:h="1873" w:hSpace="180" w:wrap="around" w:vAnchor="text" w:hAnchor="page" w:x="4321" w:y="103"/>
      <w:spacing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7644D7"/>
    <w:rPr>
      <w:rFonts w:ascii="Times New Roman" w:eastAsia="Times New Roman" w:hAnsi="Times New Roman" w:cs="Times New Roman"/>
      <w:b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4249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498"/>
  </w:style>
  <w:style w:type="paragraph" w:styleId="a8">
    <w:name w:val="footer"/>
    <w:basedOn w:val="a"/>
    <w:link w:val="a9"/>
    <w:uiPriority w:val="99"/>
    <w:semiHidden/>
    <w:unhideWhenUsed/>
    <w:rsid w:val="0064249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38B4-66D6-4691-985A-525BC33E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Кочергина</dc:creator>
  <cp:lastModifiedBy>Сумина</cp:lastModifiedBy>
  <cp:revision>20</cp:revision>
  <cp:lastPrinted>2023-06-20T04:40:00Z</cp:lastPrinted>
  <dcterms:created xsi:type="dcterms:W3CDTF">2023-06-08T04:39:00Z</dcterms:created>
  <dcterms:modified xsi:type="dcterms:W3CDTF">2023-06-22T03:47:00Z</dcterms:modified>
</cp:coreProperties>
</file>