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A4" w:rsidRPr="00686773" w:rsidRDefault="000D60A4" w:rsidP="00686773">
      <w:pPr>
        <w:pStyle w:val="1"/>
        <w:numPr>
          <w:ilvl w:val="0"/>
          <w:numId w:val="0"/>
        </w:numPr>
        <w:tabs>
          <w:tab w:val="left" w:pos="708"/>
        </w:tabs>
        <w:spacing w:after="0" w:line="240" w:lineRule="auto"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686773">
        <w:rPr>
          <w:rFonts w:ascii="Times New Roman" w:hAnsi="Times New Roman"/>
          <w:b/>
          <w:sz w:val="28"/>
          <w:szCs w:val="28"/>
        </w:rPr>
        <w:t>Анкета для проведения обследования подвижности населения</w:t>
      </w:r>
      <w:r w:rsidR="00B74021">
        <w:rPr>
          <w:rFonts w:ascii="Times New Roman" w:hAnsi="Times New Roman"/>
          <w:b/>
          <w:sz w:val="28"/>
          <w:szCs w:val="28"/>
        </w:rPr>
        <w:t xml:space="preserve"> </w:t>
      </w:r>
      <w:r w:rsidR="00550778" w:rsidRPr="00686773">
        <w:rPr>
          <w:rFonts w:ascii="Times New Roman" w:hAnsi="Times New Roman"/>
          <w:b/>
          <w:sz w:val="28"/>
          <w:szCs w:val="28"/>
        </w:rPr>
        <w:t>ЗАТО Железногорск</w:t>
      </w:r>
      <w:r w:rsidR="00686773">
        <w:rPr>
          <w:rFonts w:ascii="Times New Roman" w:hAnsi="Times New Roman"/>
          <w:b/>
          <w:sz w:val="28"/>
          <w:szCs w:val="28"/>
        </w:rPr>
        <w:t xml:space="preserve"> </w:t>
      </w:r>
      <w:r w:rsidR="00686773" w:rsidRPr="00686773">
        <w:rPr>
          <w:rFonts w:ascii="Times New Roman" w:hAnsi="Times New Roman"/>
          <w:sz w:val="24"/>
          <w:szCs w:val="24"/>
        </w:rPr>
        <w:t>(для самостоятельного заполнения)</w:t>
      </w:r>
    </w:p>
    <w:p w:rsidR="00686773" w:rsidRPr="00686773" w:rsidRDefault="00686773" w:rsidP="00686773">
      <w:pPr>
        <w:jc w:val="both"/>
      </w:pPr>
      <w:bookmarkStart w:id="0" w:name="_GoBack"/>
      <w:bookmarkEnd w:id="0"/>
    </w:p>
    <w:p w:rsidR="000D60A4" w:rsidRPr="00686773" w:rsidRDefault="00441241" w:rsidP="00686773">
      <w:pPr>
        <w:ind w:firstLine="567"/>
        <w:jc w:val="both"/>
      </w:pPr>
      <w:r w:rsidRPr="00686773">
        <w:t>По заказу а</w:t>
      </w:r>
      <w:r w:rsidR="000D60A4" w:rsidRPr="00686773">
        <w:t>дминистраци</w:t>
      </w:r>
      <w:r w:rsidRPr="00686773">
        <w:t>и</w:t>
      </w:r>
      <w:r w:rsidR="000D60A4" w:rsidRPr="00686773">
        <w:t xml:space="preserve"> </w:t>
      </w:r>
      <w:r w:rsidR="00550778" w:rsidRPr="00686773">
        <w:t>ЗАТО Железногорск</w:t>
      </w:r>
      <w:r w:rsidRPr="00686773">
        <w:t xml:space="preserve"> проводится соци</w:t>
      </w:r>
      <w:r w:rsidR="00686773" w:rsidRPr="00686773">
        <w:t>ологический</w:t>
      </w:r>
      <w:r w:rsidRPr="00686773">
        <w:t xml:space="preserve"> опрос с целью улучшения </w:t>
      </w:r>
      <w:r w:rsidR="00686773" w:rsidRPr="00686773">
        <w:t>транспортного обслуживания населения</w:t>
      </w:r>
      <w:r w:rsidRPr="00686773">
        <w:t xml:space="preserve"> в городе</w:t>
      </w:r>
      <w:r w:rsidR="00686773" w:rsidRPr="00686773">
        <w:t xml:space="preserve"> Железногорске</w:t>
      </w:r>
      <w:r w:rsidR="000D60A4" w:rsidRPr="00686773">
        <w:t xml:space="preserve">. Все ответы будут использованы ТОЛЬКО в </w:t>
      </w:r>
      <w:r w:rsidR="00634266" w:rsidRPr="00686773">
        <w:t>обезличенном</w:t>
      </w:r>
      <w:r w:rsidR="000D60A4" w:rsidRPr="00686773">
        <w:t xml:space="preserve"> виде после </w:t>
      </w:r>
      <w:r w:rsidR="00FC5FF9" w:rsidRPr="00686773">
        <w:t xml:space="preserve">статистической </w:t>
      </w:r>
      <w:r w:rsidR="000D60A4" w:rsidRPr="00686773">
        <w:t>обработки.</w:t>
      </w:r>
    </w:p>
    <w:p w:rsidR="00686773" w:rsidRPr="00686773" w:rsidRDefault="00686773" w:rsidP="00686773">
      <w:pPr>
        <w:ind w:firstLine="567"/>
        <w:jc w:val="both"/>
      </w:pPr>
      <w:r>
        <w:t>В опросе могут принимать участие совершеннолетние граждане Российской Федерации (с 18-ти лет) постоянно или временно проживающие в ЗАТО Железногорск.</w:t>
      </w:r>
    </w:p>
    <w:p w:rsidR="000D60A4" w:rsidRPr="00686773" w:rsidRDefault="000D60A4" w:rsidP="00686773">
      <w:pPr>
        <w:jc w:val="both"/>
      </w:pPr>
    </w:p>
    <w:p w:rsidR="00686773" w:rsidRPr="00686773" w:rsidRDefault="009A3B7A" w:rsidP="00686773">
      <w:pPr>
        <w:jc w:val="both"/>
      </w:pPr>
      <w:r w:rsidRPr="00686773">
        <w:rPr>
          <w:b/>
        </w:rPr>
        <w:t xml:space="preserve">1. </w:t>
      </w:r>
      <w:r w:rsidR="001B745C" w:rsidRPr="00686773">
        <w:rPr>
          <w:b/>
        </w:rPr>
        <w:t>Ваш возраст</w:t>
      </w:r>
      <w:r w:rsidR="00764E60">
        <w:rPr>
          <w:b/>
        </w:rPr>
        <w:t xml:space="preserve"> </w:t>
      </w:r>
      <w:r w:rsidR="000D60A4" w:rsidRPr="00686773">
        <w:t>_________________</w:t>
      </w:r>
      <w:r w:rsidR="00764E60">
        <w:t>.</w:t>
      </w:r>
    </w:p>
    <w:p w:rsidR="00686773" w:rsidRPr="00686773" w:rsidRDefault="00686773" w:rsidP="00686773">
      <w:pPr>
        <w:jc w:val="both"/>
      </w:pPr>
    </w:p>
    <w:p w:rsidR="00686773" w:rsidRPr="00686773" w:rsidRDefault="005A56DF" w:rsidP="00686773">
      <w:pPr>
        <w:jc w:val="both"/>
        <w:rPr>
          <w:b/>
          <w:noProof/>
        </w:rPr>
      </w:pPr>
      <w:r w:rsidRPr="00686773">
        <w:rPr>
          <w:b/>
          <w:noProof/>
        </w:rPr>
        <w:t>2. Ваш пол:</w:t>
      </w:r>
      <w:r w:rsidR="00686773" w:rsidRPr="00686773">
        <w:rPr>
          <w:b/>
          <w:noProof/>
        </w:rPr>
        <w:t xml:space="preserve"> </w:t>
      </w:r>
      <w:r w:rsidR="00686773" w:rsidRPr="00686773">
        <w:rPr>
          <w:noProof/>
        </w:rPr>
        <w:t>(</w:t>
      </w:r>
      <w:r w:rsidR="00686773" w:rsidRPr="00686773">
        <w:rPr>
          <w:i/>
          <w:noProof/>
        </w:rPr>
        <w:t>подчеркнуть</w:t>
      </w:r>
      <w:r w:rsidR="00686773" w:rsidRPr="00686773">
        <w:rPr>
          <w:noProof/>
        </w:rPr>
        <w:t>)</w:t>
      </w:r>
    </w:p>
    <w:p w:rsidR="00686773" w:rsidRPr="00686773" w:rsidRDefault="005A56DF" w:rsidP="00686773">
      <w:pPr>
        <w:ind w:left="284"/>
        <w:jc w:val="both"/>
        <w:rPr>
          <w:noProof/>
        </w:rPr>
      </w:pPr>
      <w:r w:rsidRPr="00686773">
        <w:rPr>
          <w:noProof/>
        </w:rPr>
        <w:t xml:space="preserve">а) </w:t>
      </w:r>
      <w:r w:rsidR="00686773">
        <w:rPr>
          <w:noProof/>
        </w:rPr>
        <w:t>М</w:t>
      </w:r>
      <w:r w:rsidRPr="00686773">
        <w:rPr>
          <w:noProof/>
        </w:rPr>
        <w:t>ужской</w:t>
      </w:r>
      <w:r w:rsidR="00764E60">
        <w:rPr>
          <w:noProof/>
        </w:rPr>
        <w:t>;</w:t>
      </w:r>
    </w:p>
    <w:p w:rsidR="000D60A4" w:rsidRDefault="005A56DF" w:rsidP="00686773">
      <w:pPr>
        <w:ind w:left="284"/>
        <w:jc w:val="both"/>
        <w:rPr>
          <w:noProof/>
        </w:rPr>
      </w:pPr>
      <w:r w:rsidRPr="00686773">
        <w:rPr>
          <w:noProof/>
        </w:rPr>
        <w:t xml:space="preserve">б) </w:t>
      </w:r>
      <w:r w:rsidR="00686773">
        <w:rPr>
          <w:noProof/>
        </w:rPr>
        <w:t>Ж</w:t>
      </w:r>
      <w:r w:rsidRPr="00686773">
        <w:rPr>
          <w:noProof/>
        </w:rPr>
        <w:t>енский</w:t>
      </w:r>
      <w:r w:rsidR="00764E60">
        <w:rPr>
          <w:noProof/>
        </w:rPr>
        <w:t>.</w:t>
      </w:r>
    </w:p>
    <w:p w:rsidR="008E140F" w:rsidRPr="00686773" w:rsidRDefault="008E140F" w:rsidP="00686773">
      <w:pPr>
        <w:ind w:left="284"/>
        <w:jc w:val="both"/>
        <w:rPr>
          <w:noProof/>
        </w:rPr>
      </w:pPr>
    </w:p>
    <w:p w:rsidR="008E140F" w:rsidRPr="00764E60" w:rsidRDefault="008E140F" w:rsidP="008E140F">
      <w:pPr>
        <w:tabs>
          <w:tab w:val="left" w:pos="709"/>
          <w:tab w:val="left" w:pos="851"/>
          <w:tab w:val="left" w:pos="993"/>
        </w:tabs>
        <w:jc w:val="both"/>
        <w:rPr>
          <w:b/>
        </w:rPr>
      </w:pPr>
      <w:r>
        <w:rPr>
          <w:b/>
        </w:rPr>
        <w:t>3</w:t>
      </w:r>
      <w:r w:rsidRPr="00764E60">
        <w:rPr>
          <w:b/>
        </w:rPr>
        <w:t>. Постоянно или временно вы проживаете в ЗАТО Железногорск:</w:t>
      </w:r>
    </w:p>
    <w:p w:rsidR="008E140F" w:rsidRDefault="008E140F" w:rsidP="008E140F">
      <w:pPr>
        <w:tabs>
          <w:tab w:val="left" w:pos="709"/>
          <w:tab w:val="left" w:pos="851"/>
          <w:tab w:val="left" w:pos="993"/>
        </w:tabs>
        <w:ind w:left="284"/>
        <w:jc w:val="both"/>
      </w:pPr>
      <w:r>
        <w:t>а) Постоянно;</w:t>
      </w:r>
    </w:p>
    <w:p w:rsidR="008E140F" w:rsidRDefault="008E140F" w:rsidP="008E140F">
      <w:pPr>
        <w:tabs>
          <w:tab w:val="left" w:pos="709"/>
          <w:tab w:val="left" w:pos="851"/>
          <w:tab w:val="left" w:pos="993"/>
        </w:tabs>
        <w:ind w:left="284"/>
        <w:jc w:val="both"/>
      </w:pPr>
      <w:r>
        <w:t>б) Временно ________________ (</w:t>
      </w:r>
      <w:r w:rsidRPr="00764E60">
        <w:rPr>
          <w:i/>
        </w:rPr>
        <w:t>указать на сколько приехали</w:t>
      </w:r>
      <w:r>
        <w:t>).</w:t>
      </w:r>
    </w:p>
    <w:p w:rsidR="008E140F" w:rsidRDefault="008E140F" w:rsidP="008E140F">
      <w:pPr>
        <w:tabs>
          <w:tab w:val="left" w:pos="709"/>
          <w:tab w:val="left" w:pos="851"/>
          <w:tab w:val="left" w:pos="993"/>
        </w:tabs>
        <w:jc w:val="both"/>
      </w:pPr>
    </w:p>
    <w:p w:rsidR="008E140F" w:rsidRPr="00686773" w:rsidRDefault="008E140F" w:rsidP="008E140F">
      <w:pPr>
        <w:jc w:val="both"/>
        <w:rPr>
          <w:b/>
        </w:rPr>
      </w:pPr>
      <w:r>
        <w:rPr>
          <w:b/>
        </w:rPr>
        <w:t>4</w:t>
      </w:r>
      <w:r w:rsidRPr="00686773">
        <w:rPr>
          <w:b/>
        </w:rPr>
        <w:t>. Укажите ближайшую к Вашему дому остановку транспорта</w:t>
      </w:r>
      <w:r>
        <w:rPr>
          <w:b/>
        </w:rPr>
        <w:t xml:space="preserve"> общего пользования </w:t>
      </w:r>
      <w:r w:rsidRPr="00686773">
        <w:rPr>
          <w:b/>
        </w:rPr>
        <w:t>___________________________</w:t>
      </w:r>
      <w:r>
        <w:rPr>
          <w:b/>
        </w:rPr>
        <w:t>__________________________________________________</w:t>
      </w:r>
    </w:p>
    <w:p w:rsidR="00686773" w:rsidRPr="00686773" w:rsidRDefault="00686773" w:rsidP="00686773">
      <w:pPr>
        <w:jc w:val="both"/>
      </w:pPr>
    </w:p>
    <w:p w:rsidR="000D60A4" w:rsidRPr="00686773" w:rsidRDefault="008E140F" w:rsidP="00686773">
      <w:pPr>
        <w:jc w:val="both"/>
        <w:rPr>
          <w:b/>
        </w:rPr>
      </w:pPr>
      <w:r>
        <w:rPr>
          <w:b/>
        </w:rPr>
        <w:t>5</w:t>
      </w:r>
      <w:r w:rsidR="005D3D1A" w:rsidRPr="00686773">
        <w:rPr>
          <w:b/>
        </w:rPr>
        <w:t>.</w:t>
      </w:r>
      <w:r w:rsidR="000D60A4" w:rsidRPr="00686773">
        <w:rPr>
          <w:b/>
        </w:rPr>
        <w:t xml:space="preserve"> Вы</w:t>
      </w:r>
      <w:r w:rsidR="00933267" w:rsidRPr="00686773">
        <w:rPr>
          <w:b/>
        </w:rPr>
        <w:t>:</w:t>
      </w:r>
      <w:r w:rsidR="000D60A4" w:rsidRPr="00686773">
        <w:rPr>
          <w:b/>
        </w:rPr>
        <w:t xml:space="preserve"> </w:t>
      </w:r>
      <w:r w:rsidR="000D60A4" w:rsidRPr="00686773">
        <w:t>(</w:t>
      </w:r>
      <w:r w:rsidR="00ED2331" w:rsidRPr="00686773">
        <w:rPr>
          <w:i/>
        </w:rPr>
        <w:t>выбрать вариант ответа</w:t>
      </w:r>
      <w:r w:rsidR="00686773">
        <w:rPr>
          <w:i/>
        </w:rPr>
        <w:t xml:space="preserve"> и подчеркнуть</w:t>
      </w:r>
      <w:r w:rsidR="000D60A4" w:rsidRPr="00686773">
        <w:t>)</w:t>
      </w:r>
    </w:p>
    <w:p w:rsidR="000D60A4" w:rsidRPr="00686773" w:rsidRDefault="000D60A4" w:rsidP="00764E60">
      <w:pPr>
        <w:tabs>
          <w:tab w:val="left" w:pos="709"/>
          <w:tab w:val="left" w:pos="851"/>
        </w:tabs>
        <w:ind w:left="284"/>
        <w:jc w:val="both"/>
      </w:pPr>
      <w:r w:rsidRPr="00686773">
        <w:t>а) Работаете</w:t>
      </w:r>
      <w:r w:rsidR="00764E60">
        <w:t>;</w:t>
      </w:r>
    </w:p>
    <w:p w:rsidR="000D60A4" w:rsidRPr="00686773" w:rsidRDefault="000D60A4" w:rsidP="00764E60">
      <w:pPr>
        <w:tabs>
          <w:tab w:val="left" w:pos="709"/>
          <w:tab w:val="left" w:pos="851"/>
        </w:tabs>
        <w:ind w:left="284"/>
        <w:jc w:val="both"/>
      </w:pPr>
      <w:r w:rsidRPr="00686773">
        <w:t>б) Учитесь</w:t>
      </w:r>
      <w:r w:rsidR="00764E60">
        <w:t>;</w:t>
      </w:r>
    </w:p>
    <w:p w:rsidR="000D60A4" w:rsidRPr="00686773" w:rsidRDefault="00914F9B" w:rsidP="00764E60">
      <w:pPr>
        <w:tabs>
          <w:tab w:val="left" w:pos="709"/>
          <w:tab w:val="left" w:pos="851"/>
        </w:tabs>
        <w:ind w:left="284"/>
        <w:jc w:val="both"/>
      </w:pPr>
      <w:r w:rsidRPr="00686773">
        <w:t>в</w:t>
      </w:r>
      <w:r w:rsidR="000D60A4" w:rsidRPr="00686773">
        <w:t>) На пенсии</w:t>
      </w:r>
      <w:r w:rsidR="008E140F">
        <w:t xml:space="preserve"> (Перейдите к вопросу № </w:t>
      </w:r>
      <w:r w:rsidR="0071490F">
        <w:t>7</w:t>
      </w:r>
      <w:r w:rsidR="008E140F">
        <w:t>)</w:t>
      </w:r>
      <w:r w:rsidR="00764E60">
        <w:t>;</w:t>
      </w:r>
    </w:p>
    <w:p w:rsidR="000D60A4" w:rsidRPr="00686773" w:rsidRDefault="00764E60" w:rsidP="00764E60">
      <w:pPr>
        <w:tabs>
          <w:tab w:val="left" w:pos="709"/>
          <w:tab w:val="left" w:pos="851"/>
        </w:tabs>
        <w:ind w:left="284"/>
        <w:jc w:val="both"/>
      </w:pPr>
      <w:r>
        <w:t>г</w:t>
      </w:r>
      <w:r w:rsidR="00ED2331" w:rsidRPr="00686773">
        <w:t>) Не работаете</w:t>
      </w:r>
      <w:r w:rsidR="008E140F">
        <w:t xml:space="preserve"> (Перейдите к вопросу № </w:t>
      </w:r>
      <w:r w:rsidR="0071490F">
        <w:t>7</w:t>
      </w:r>
      <w:r w:rsidR="008E140F">
        <w:t>)</w:t>
      </w:r>
      <w:r>
        <w:t>;</w:t>
      </w:r>
    </w:p>
    <w:p w:rsidR="000D60A4" w:rsidRPr="00686773" w:rsidRDefault="00764E60" w:rsidP="00764E60">
      <w:pPr>
        <w:tabs>
          <w:tab w:val="left" w:pos="709"/>
          <w:tab w:val="left" w:pos="851"/>
        </w:tabs>
        <w:ind w:left="284"/>
        <w:jc w:val="both"/>
      </w:pPr>
      <w:proofErr w:type="spellStart"/>
      <w:r>
        <w:t>д</w:t>
      </w:r>
      <w:proofErr w:type="spellEnd"/>
      <w:r w:rsidR="000D60A4" w:rsidRPr="00686773">
        <w:t xml:space="preserve">) </w:t>
      </w:r>
      <w:proofErr w:type="spellStart"/>
      <w:r w:rsidR="000D60A4" w:rsidRPr="00686773">
        <w:t>Другое</w:t>
      </w:r>
      <w:r w:rsidR="000D60A4" w:rsidRPr="00686773">
        <w:rPr>
          <w:rFonts w:eastAsia="Arial Unicode MS"/>
          <w:color w:val="000000"/>
        </w:rPr>
        <w:t>_______________________________</w:t>
      </w:r>
      <w:proofErr w:type="spellEnd"/>
      <w:r w:rsidR="000D60A4" w:rsidRPr="00686773">
        <w:rPr>
          <w:rFonts w:eastAsia="Arial Unicode MS"/>
          <w:color w:val="000000"/>
        </w:rPr>
        <w:t>(</w:t>
      </w:r>
      <w:r w:rsidR="000D60A4" w:rsidRPr="00686773">
        <w:rPr>
          <w:rFonts w:eastAsia="Arial Unicode MS"/>
          <w:i/>
          <w:color w:val="000000"/>
        </w:rPr>
        <w:t>записать</w:t>
      </w:r>
      <w:r w:rsidR="000D60A4" w:rsidRPr="00686773">
        <w:rPr>
          <w:rFonts w:eastAsia="Arial Unicode MS"/>
          <w:color w:val="000000"/>
        </w:rPr>
        <w:t>)</w:t>
      </w:r>
      <w:r>
        <w:rPr>
          <w:rFonts w:eastAsia="Arial Unicode MS"/>
          <w:color w:val="000000"/>
        </w:rPr>
        <w:t>.</w:t>
      </w:r>
    </w:p>
    <w:p w:rsidR="00764E60" w:rsidRDefault="00764E60" w:rsidP="00686773">
      <w:pPr>
        <w:jc w:val="both"/>
        <w:rPr>
          <w:b/>
        </w:rPr>
      </w:pPr>
    </w:p>
    <w:p w:rsidR="009D53BF" w:rsidRPr="00686773" w:rsidRDefault="009D53BF" w:rsidP="009D53BF">
      <w:pPr>
        <w:jc w:val="both"/>
        <w:rPr>
          <w:b/>
        </w:rPr>
      </w:pPr>
      <w:r>
        <w:rPr>
          <w:b/>
        </w:rPr>
        <w:t>6 В каком муниципальном образовании Вы работаете/учитесь</w:t>
      </w:r>
      <w:r w:rsidRPr="00686773">
        <w:rPr>
          <w:b/>
        </w:rPr>
        <w:t>?</w:t>
      </w:r>
      <w:r w:rsidRPr="001850FE">
        <w:t xml:space="preserve"> </w:t>
      </w:r>
      <w:r w:rsidRPr="001850FE">
        <w:rPr>
          <w:b/>
        </w:rPr>
        <w:t>(</w:t>
      </w:r>
      <w:r w:rsidRPr="001850FE">
        <w:rPr>
          <w:i/>
        </w:rPr>
        <w:t>выбрать вариант ответа и подчеркнуть</w:t>
      </w:r>
      <w:r w:rsidRPr="001850FE">
        <w:rPr>
          <w:b/>
        </w:rPr>
        <w:t>)</w:t>
      </w:r>
    </w:p>
    <w:p w:rsidR="009D53BF" w:rsidRDefault="009D53BF" w:rsidP="009D53BF">
      <w:pPr>
        <w:tabs>
          <w:tab w:val="left" w:pos="851"/>
        </w:tabs>
        <w:ind w:left="284"/>
        <w:jc w:val="both"/>
      </w:pPr>
      <w:r w:rsidRPr="00686773">
        <w:t>а)</w:t>
      </w:r>
      <w:r>
        <w:t xml:space="preserve"> г. Железногорск;</w:t>
      </w:r>
    </w:p>
    <w:p w:rsidR="009D53BF" w:rsidRDefault="009D53BF" w:rsidP="009D53BF">
      <w:pPr>
        <w:tabs>
          <w:tab w:val="left" w:pos="851"/>
        </w:tabs>
        <w:ind w:left="284"/>
        <w:jc w:val="both"/>
      </w:pPr>
      <w:r>
        <w:t>б) г. Сосновоборск;</w:t>
      </w:r>
    </w:p>
    <w:p w:rsidR="009D53BF" w:rsidRDefault="009D53BF" w:rsidP="009D53BF">
      <w:pPr>
        <w:tabs>
          <w:tab w:val="left" w:pos="851"/>
        </w:tabs>
        <w:ind w:left="284"/>
        <w:jc w:val="both"/>
      </w:pPr>
      <w:r>
        <w:t>в) г. Красноярск;</w:t>
      </w:r>
    </w:p>
    <w:p w:rsidR="009D53BF" w:rsidRDefault="009D53BF" w:rsidP="009D53BF">
      <w:pPr>
        <w:tabs>
          <w:tab w:val="left" w:pos="851"/>
        </w:tabs>
        <w:ind w:left="284"/>
        <w:jc w:val="both"/>
        <w:rPr>
          <w:b/>
        </w:rPr>
      </w:pPr>
      <w:r>
        <w:t>г) Прочие (укажите) ______________________________________________________</w:t>
      </w:r>
    </w:p>
    <w:p w:rsidR="009D53BF" w:rsidRDefault="009D53BF" w:rsidP="00686773">
      <w:pPr>
        <w:jc w:val="both"/>
        <w:rPr>
          <w:b/>
        </w:rPr>
      </w:pPr>
    </w:p>
    <w:p w:rsidR="000D60A4" w:rsidRPr="00686773" w:rsidRDefault="009D53BF" w:rsidP="00686773">
      <w:pPr>
        <w:jc w:val="both"/>
        <w:rPr>
          <w:b/>
        </w:rPr>
      </w:pPr>
      <w:r>
        <w:rPr>
          <w:b/>
        </w:rPr>
        <w:t>7</w:t>
      </w:r>
      <w:r w:rsidR="000D267A" w:rsidRPr="00686773">
        <w:rPr>
          <w:b/>
        </w:rPr>
        <w:t xml:space="preserve">. </w:t>
      </w:r>
      <w:r w:rsidR="000D60A4" w:rsidRPr="00686773">
        <w:rPr>
          <w:b/>
        </w:rPr>
        <w:t xml:space="preserve">Какой вид транспорта Вы используете для </w:t>
      </w:r>
      <w:r w:rsidR="0071490F">
        <w:rPr>
          <w:b/>
        </w:rPr>
        <w:t>перемещений</w:t>
      </w:r>
      <w:r w:rsidR="000D60A4" w:rsidRPr="00686773">
        <w:rPr>
          <w:b/>
        </w:rPr>
        <w:t>?</w:t>
      </w:r>
      <w:r w:rsidR="001850FE" w:rsidRPr="001850FE">
        <w:t xml:space="preserve"> </w:t>
      </w:r>
      <w:r w:rsidR="001850FE" w:rsidRPr="001850FE">
        <w:rPr>
          <w:b/>
        </w:rPr>
        <w:t>(</w:t>
      </w:r>
      <w:r w:rsidR="001850FE" w:rsidRPr="001850FE">
        <w:rPr>
          <w:i/>
        </w:rPr>
        <w:t>выбрать вариант ответа и подчеркнуть</w:t>
      </w:r>
      <w:r w:rsidR="001850FE" w:rsidRPr="001850FE">
        <w:rPr>
          <w:b/>
        </w:rPr>
        <w:t>)</w:t>
      </w:r>
    </w:p>
    <w:p w:rsidR="000D60A4" w:rsidRPr="00686773" w:rsidRDefault="000D60A4" w:rsidP="001850FE">
      <w:pPr>
        <w:tabs>
          <w:tab w:val="left" w:pos="851"/>
        </w:tabs>
        <w:ind w:left="284"/>
        <w:jc w:val="both"/>
      </w:pPr>
      <w:r w:rsidRPr="00686773">
        <w:t xml:space="preserve">а) </w:t>
      </w:r>
      <w:r w:rsidR="001850FE">
        <w:t>Только автобус;</w:t>
      </w:r>
    </w:p>
    <w:p w:rsidR="000D60A4" w:rsidRPr="00686773" w:rsidRDefault="000D60A4" w:rsidP="001850FE">
      <w:pPr>
        <w:tabs>
          <w:tab w:val="left" w:pos="851"/>
        </w:tabs>
        <w:ind w:left="284"/>
        <w:jc w:val="both"/>
      </w:pPr>
      <w:r w:rsidRPr="00686773">
        <w:t xml:space="preserve">б) </w:t>
      </w:r>
      <w:r w:rsidR="005D3D1A" w:rsidRPr="00686773">
        <w:t>Только л</w:t>
      </w:r>
      <w:r w:rsidRPr="00686773">
        <w:t>ичный автомобиль</w:t>
      </w:r>
      <w:r w:rsidR="001850FE">
        <w:t>;</w:t>
      </w:r>
      <w:r w:rsidRPr="00686773">
        <w:t xml:space="preserve"> </w:t>
      </w:r>
    </w:p>
    <w:p w:rsidR="001850FE" w:rsidRDefault="001850FE" w:rsidP="001850FE">
      <w:pPr>
        <w:tabs>
          <w:tab w:val="left" w:pos="851"/>
        </w:tabs>
        <w:ind w:left="284"/>
        <w:jc w:val="both"/>
      </w:pPr>
      <w:r>
        <w:t>в</w:t>
      </w:r>
      <w:r w:rsidR="005D3D1A" w:rsidRPr="00686773">
        <w:t xml:space="preserve">) </w:t>
      </w:r>
      <w:r>
        <w:t>Такси;</w:t>
      </w:r>
    </w:p>
    <w:p w:rsidR="005D3D1A" w:rsidRDefault="001850FE" w:rsidP="001850FE">
      <w:pPr>
        <w:tabs>
          <w:tab w:val="left" w:pos="851"/>
        </w:tabs>
        <w:ind w:left="284"/>
        <w:jc w:val="both"/>
      </w:pPr>
      <w:r>
        <w:t xml:space="preserve">г) </w:t>
      </w:r>
      <w:r w:rsidR="005D3D1A" w:rsidRPr="00686773">
        <w:t>Личный автомобиль</w:t>
      </w:r>
      <w:r>
        <w:t>,</w:t>
      </w:r>
      <w:r w:rsidR="005D3D1A" w:rsidRPr="00686773">
        <w:t xml:space="preserve"> </w:t>
      </w:r>
      <w:r>
        <w:t xml:space="preserve">автобус, </w:t>
      </w:r>
      <w:proofErr w:type="spellStart"/>
      <w:r>
        <w:t>такси______</w:t>
      </w:r>
      <w:proofErr w:type="spellEnd"/>
      <w:r>
        <w:t>/_______/______ (</w:t>
      </w:r>
      <w:r w:rsidRPr="001850FE">
        <w:rPr>
          <w:i/>
        </w:rPr>
        <w:t>указать в каком соотношении,</w:t>
      </w:r>
      <w:r>
        <w:rPr>
          <w:i/>
        </w:rPr>
        <w:t xml:space="preserve"> </w:t>
      </w:r>
      <w:r w:rsidRPr="001850FE">
        <w:rPr>
          <w:i/>
        </w:rPr>
        <w:t>%</w:t>
      </w:r>
      <w:r>
        <w:t>);</w:t>
      </w:r>
    </w:p>
    <w:p w:rsidR="00764E60" w:rsidRDefault="001850FE" w:rsidP="001850FE">
      <w:pPr>
        <w:tabs>
          <w:tab w:val="left" w:pos="851"/>
        </w:tabs>
        <w:ind w:left="284"/>
        <w:jc w:val="both"/>
      </w:pPr>
      <w:proofErr w:type="spellStart"/>
      <w:r>
        <w:t>д</w:t>
      </w:r>
      <w:proofErr w:type="spellEnd"/>
      <w:r w:rsidR="000D60A4" w:rsidRPr="00686773">
        <w:t>) Не пользуюсь транспортом, хожу пешком</w:t>
      </w:r>
      <w:r w:rsidR="00764E60">
        <w:t>;</w:t>
      </w:r>
    </w:p>
    <w:p w:rsidR="005D3D1A" w:rsidRDefault="001850FE" w:rsidP="001850FE">
      <w:pPr>
        <w:tabs>
          <w:tab w:val="left" w:pos="851"/>
        </w:tabs>
        <w:ind w:left="284"/>
        <w:jc w:val="both"/>
      </w:pPr>
      <w:r>
        <w:t>е)</w:t>
      </w:r>
      <w:r w:rsidR="009A3B7A" w:rsidRPr="00686773">
        <w:t xml:space="preserve"> </w:t>
      </w:r>
      <w:r>
        <w:t>Е</w:t>
      </w:r>
      <w:r w:rsidR="009A3B7A" w:rsidRPr="00686773">
        <w:t>зжу на велосипеде</w:t>
      </w:r>
      <w:r>
        <w:t>.</w:t>
      </w:r>
    </w:p>
    <w:p w:rsidR="001850FE" w:rsidRDefault="001850FE" w:rsidP="00686773">
      <w:pPr>
        <w:tabs>
          <w:tab w:val="left" w:pos="851"/>
        </w:tabs>
        <w:jc w:val="both"/>
      </w:pPr>
    </w:p>
    <w:p w:rsidR="005D3D1A" w:rsidRPr="00686773" w:rsidRDefault="001850FE" w:rsidP="00686773">
      <w:pPr>
        <w:jc w:val="both"/>
        <w:rPr>
          <w:b/>
        </w:rPr>
      </w:pPr>
      <w:r>
        <w:rPr>
          <w:b/>
        </w:rPr>
        <w:t>8</w:t>
      </w:r>
      <w:r w:rsidR="005D3D1A" w:rsidRPr="00686773">
        <w:rPr>
          <w:b/>
        </w:rPr>
        <w:t>. Как часто вы пользуйтесь услугами такси?</w:t>
      </w:r>
      <w:r w:rsidR="0071567F">
        <w:rPr>
          <w:b/>
        </w:rPr>
        <w:t xml:space="preserve"> </w:t>
      </w:r>
      <w:r w:rsidR="0071567F" w:rsidRPr="001850FE">
        <w:rPr>
          <w:b/>
        </w:rPr>
        <w:t>(</w:t>
      </w:r>
      <w:r w:rsidR="0071567F" w:rsidRPr="001850FE">
        <w:rPr>
          <w:i/>
        </w:rPr>
        <w:t>выбрать вариант ответа и подчеркнуть</w:t>
      </w:r>
      <w:r w:rsidR="0071567F" w:rsidRPr="001850FE">
        <w:rPr>
          <w:b/>
        </w:rPr>
        <w:t>)</w:t>
      </w:r>
    </w:p>
    <w:p w:rsidR="005D3D1A" w:rsidRPr="00686773" w:rsidRDefault="005D3D1A" w:rsidP="00B52CBF">
      <w:pPr>
        <w:tabs>
          <w:tab w:val="left" w:pos="851"/>
        </w:tabs>
        <w:ind w:left="284"/>
        <w:jc w:val="both"/>
      </w:pPr>
      <w:r w:rsidRPr="00686773">
        <w:t xml:space="preserve">а) </w:t>
      </w:r>
      <w:r w:rsidR="001850FE">
        <w:t>П</w:t>
      </w:r>
      <w:r w:rsidRPr="00686773">
        <w:t>рактически никогда</w:t>
      </w:r>
      <w:r w:rsidR="001850FE">
        <w:t>;</w:t>
      </w:r>
    </w:p>
    <w:p w:rsidR="005D3D1A" w:rsidRPr="00686773" w:rsidRDefault="005D3D1A" w:rsidP="00B52CBF">
      <w:pPr>
        <w:tabs>
          <w:tab w:val="left" w:pos="851"/>
        </w:tabs>
        <w:ind w:left="284"/>
        <w:jc w:val="both"/>
      </w:pPr>
      <w:r w:rsidRPr="00686773">
        <w:t>б) 1</w:t>
      </w:r>
      <w:r w:rsidR="001850FE">
        <w:t xml:space="preserve"> </w:t>
      </w:r>
      <w:r w:rsidRPr="00686773">
        <w:t>-</w:t>
      </w:r>
      <w:r w:rsidR="001850FE">
        <w:t xml:space="preserve"> </w:t>
      </w:r>
      <w:r w:rsidRPr="00686773">
        <w:t>2 раза в неделю</w:t>
      </w:r>
      <w:r w:rsidR="001850FE">
        <w:t>;</w:t>
      </w:r>
    </w:p>
    <w:p w:rsidR="005D3D1A" w:rsidRPr="00686773" w:rsidRDefault="005D3D1A" w:rsidP="00B52CBF">
      <w:pPr>
        <w:tabs>
          <w:tab w:val="left" w:pos="851"/>
        </w:tabs>
        <w:ind w:left="284"/>
        <w:jc w:val="both"/>
      </w:pPr>
      <w:r w:rsidRPr="00686773">
        <w:t xml:space="preserve">в) </w:t>
      </w:r>
      <w:r w:rsidR="00B52CBF">
        <w:t>Ч</w:t>
      </w:r>
      <w:r w:rsidRPr="00686773">
        <w:t>аще 2 раз в неделю</w:t>
      </w:r>
      <w:r w:rsidR="001850FE">
        <w:t>;</w:t>
      </w:r>
    </w:p>
    <w:p w:rsidR="005D3D1A" w:rsidRDefault="005D3D1A" w:rsidP="00B52CBF">
      <w:pPr>
        <w:tabs>
          <w:tab w:val="left" w:pos="851"/>
        </w:tabs>
        <w:ind w:left="284"/>
        <w:jc w:val="both"/>
      </w:pPr>
      <w:r w:rsidRPr="00686773">
        <w:t xml:space="preserve">г) </w:t>
      </w:r>
      <w:r w:rsidR="00B52CBF">
        <w:t>П</w:t>
      </w:r>
      <w:r w:rsidRPr="00686773">
        <w:t>рактически каждый день или каждый день</w:t>
      </w:r>
      <w:r w:rsidR="001850FE">
        <w:t>.</w:t>
      </w:r>
    </w:p>
    <w:p w:rsidR="00C82729" w:rsidRDefault="00C82729" w:rsidP="00686773">
      <w:pPr>
        <w:jc w:val="both"/>
        <w:rPr>
          <w:b/>
        </w:rPr>
      </w:pPr>
    </w:p>
    <w:p w:rsidR="00473708" w:rsidRDefault="0071490F" w:rsidP="00686773">
      <w:pPr>
        <w:jc w:val="both"/>
        <w:rPr>
          <w:b/>
        </w:rPr>
      </w:pPr>
      <w:r>
        <w:rPr>
          <w:b/>
        </w:rPr>
        <w:lastRenderedPageBreak/>
        <w:t>9</w:t>
      </w:r>
      <w:r w:rsidR="00473708">
        <w:rPr>
          <w:b/>
        </w:rPr>
        <w:t>. Есть ли у вас личный автомобиль?</w:t>
      </w:r>
      <w:r w:rsidR="00473708" w:rsidRPr="00473708">
        <w:t xml:space="preserve"> (</w:t>
      </w:r>
      <w:r w:rsidR="00473708" w:rsidRPr="00473708">
        <w:rPr>
          <w:i/>
        </w:rPr>
        <w:t>подчеркнуть</w:t>
      </w:r>
      <w:r w:rsidR="00473708" w:rsidRPr="00473708">
        <w:t>)</w:t>
      </w:r>
    </w:p>
    <w:p w:rsidR="00473708" w:rsidRPr="00473708" w:rsidRDefault="00473708" w:rsidP="00473708">
      <w:pPr>
        <w:ind w:left="284"/>
        <w:jc w:val="both"/>
      </w:pPr>
      <w:r w:rsidRPr="00473708">
        <w:t>а) Да;</w:t>
      </w:r>
    </w:p>
    <w:p w:rsidR="00473708" w:rsidRPr="00473708" w:rsidRDefault="00473708" w:rsidP="00473708">
      <w:pPr>
        <w:ind w:left="284"/>
        <w:jc w:val="both"/>
      </w:pPr>
      <w:r w:rsidRPr="00473708">
        <w:t>б) Нет</w:t>
      </w:r>
      <w:r w:rsidR="009D53BF">
        <w:t xml:space="preserve"> (Перейдите к вопросу № 13)</w:t>
      </w:r>
      <w:r w:rsidRPr="00473708">
        <w:t xml:space="preserve">. </w:t>
      </w:r>
    </w:p>
    <w:p w:rsidR="00473708" w:rsidRPr="00686773" w:rsidRDefault="00473708" w:rsidP="00686773">
      <w:pPr>
        <w:jc w:val="both"/>
        <w:rPr>
          <w:b/>
        </w:rPr>
      </w:pPr>
    </w:p>
    <w:p w:rsidR="009A3B7A" w:rsidRPr="00686773" w:rsidRDefault="00473708" w:rsidP="00686773">
      <w:pPr>
        <w:jc w:val="both"/>
        <w:rPr>
          <w:b/>
        </w:rPr>
      </w:pPr>
      <w:r>
        <w:rPr>
          <w:b/>
        </w:rPr>
        <w:t>1</w:t>
      </w:r>
      <w:r w:rsidR="0071490F">
        <w:rPr>
          <w:b/>
        </w:rPr>
        <w:t>0</w:t>
      </w:r>
      <w:r w:rsidR="009A3B7A" w:rsidRPr="00686773">
        <w:rPr>
          <w:b/>
        </w:rPr>
        <w:t>. Где вы оставляете свой автомобиль на ночь?</w:t>
      </w:r>
      <w:r>
        <w:rPr>
          <w:b/>
        </w:rPr>
        <w:t xml:space="preserve"> </w:t>
      </w:r>
      <w:r w:rsidR="0071567F" w:rsidRPr="0071567F">
        <w:rPr>
          <w:b/>
        </w:rPr>
        <w:t>(</w:t>
      </w:r>
      <w:r w:rsidR="0071567F" w:rsidRPr="0071567F">
        <w:rPr>
          <w:i/>
        </w:rPr>
        <w:t>выбрать вариант ответа и подчеркнуть</w:t>
      </w:r>
      <w:r w:rsidR="0071567F" w:rsidRPr="0071567F">
        <w:rPr>
          <w:b/>
        </w:rPr>
        <w:t>)</w:t>
      </w:r>
    </w:p>
    <w:p w:rsidR="0071567F" w:rsidRDefault="009A3B7A" w:rsidP="0071567F">
      <w:pPr>
        <w:ind w:left="284"/>
        <w:jc w:val="both"/>
      </w:pPr>
      <w:r w:rsidRPr="00686773">
        <w:t>а) во дворе</w:t>
      </w:r>
      <w:r w:rsidR="0071567F">
        <w:t>;</w:t>
      </w:r>
    </w:p>
    <w:p w:rsidR="009A3B7A" w:rsidRPr="00686773" w:rsidRDefault="0071567F" w:rsidP="0071567F">
      <w:pPr>
        <w:ind w:left="284"/>
        <w:jc w:val="both"/>
      </w:pPr>
      <w:r>
        <w:t>б)</w:t>
      </w:r>
      <w:r w:rsidR="009A3B7A" w:rsidRPr="00686773">
        <w:t xml:space="preserve"> на улице</w:t>
      </w:r>
      <w:r>
        <w:t xml:space="preserve"> (за пределами дворовой территории);</w:t>
      </w:r>
    </w:p>
    <w:p w:rsidR="009A3B7A" w:rsidRPr="00686773" w:rsidRDefault="0071567F" w:rsidP="0071567F">
      <w:pPr>
        <w:ind w:left="284"/>
        <w:jc w:val="both"/>
      </w:pPr>
      <w:r>
        <w:t>в</w:t>
      </w:r>
      <w:r w:rsidR="009A3B7A" w:rsidRPr="00686773">
        <w:t>) на неохраняемой парковке</w:t>
      </w:r>
      <w:r>
        <w:t>;</w:t>
      </w:r>
    </w:p>
    <w:p w:rsidR="009A3B7A" w:rsidRPr="00686773" w:rsidRDefault="0071567F" w:rsidP="0071567F">
      <w:pPr>
        <w:ind w:left="284"/>
        <w:jc w:val="both"/>
      </w:pPr>
      <w:r>
        <w:t>г</w:t>
      </w:r>
      <w:r w:rsidR="009A3B7A" w:rsidRPr="00686773">
        <w:t>) на охраняемой стоянке</w:t>
      </w:r>
      <w:r>
        <w:t>;</w:t>
      </w:r>
    </w:p>
    <w:p w:rsidR="009A3B7A" w:rsidRPr="00686773" w:rsidRDefault="0071567F" w:rsidP="0071567F">
      <w:pPr>
        <w:ind w:left="284"/>
        <w:jc w:val="both"/>
      </w:pPr>
      <w:proofErr w:type="spellStart"/>
      <w:r>
        <w:t>д</w:t>
      </w:r>
      <w:proofErr w:type="spellEnd"/>
      <w:r w:rsidR="009A3B7A" w:rsidRPr="00686773">
        <w:t>) в гараже</w:t>
      </w:r>
      <w:r>
        <w:t>.</w:t>
      </w:r>
    </w:p>
    <w:p w:rsidR="0071567F" w:rsidRDefault="0071567F" w:rsidP="00686773">
      <w:pPr>
        <w:jc w:val="both"/>
        <w:rPr>
          <w:b/>
        </w:rPr>
      </w:pPr>
    </w:p>
    <w:p w:rsidR="0071567F" w:rsidRPr="00686773" w:rsidRDefault="0071567F" w:rsidP="0071567F">
      <w:pPr>
        <w:jc w:val="both"/>
        <w:rPr>
          <w:b/>
        </w:rPr>
      </w:pPr>
      <w:r>
        <w:rPr>
          <w:b/>
        </w:rPr>
        <w:t>1</w:t>
      </w:r>
      <w:r w:rsidR="0071490F">
        <w:rPr>
          <w:b/>
        </w:rPr>
        <w:t>1</w:t>
      </w:r>
      <w:r w:rsidRPr="00686773">
        <w:rPr>
          <w:b/>
        </w:rPr>
        <w:t>. Где вы оставляете свой автомобиль</w:t>
      </w:r>
      <w:r>
        <w:rPr>
          <w:b/>
        </w:rPr>
        <w:t>, если приехали на нем на работу/учебу</w:t>
      </w:r>
      <w:r w:rsidRPr="00686773">
        <w:rPr>
          <w:b/>
        </w:rPr>
        <w:t>?</w:t>
      </w:r>
      <w:r>
        <w:rPr>
          <w:b/>
        </w:rPr>
        <w:t xml:space="preserve"> </w:t>
      </w:r>
      <w:r w:rsidRPr="0071567F">
        <w:rPr>
          <w:b/>
        </w:rPr>
        <w:t>(</w:t>
      </w:r>
      <w:r w:rsidRPr="0071567F">
        <w:rPr>
          <w:i/>
        </w:rPr>
        <w:t>выбрать вариант ответа и подчеркнуть</w:t>
      </w:r>
      <w:r w:rsidRPr="0071567F">
        <w:rPr>
          <w:b/>
        </w:rPr>
        <w:t>)</w:t>
      </w:r>
    </w:p>
    <w:p w:rsidR="0071567F" w:rsidRDefault="0071567F" w:rsidP="0071567F">
      <w:pPr>
        <w:ind w:left="284"/>
        <w:jc w:val="both"/>
      </w:pPr>
      <w:r>
        <w:t>а)</w:t>
      </w:r>
      <w:r w:rsidRPr="00686773">
        <w:t xml:space="preserve"> на улице</w:t>
      </w:r>
      <w:r>
        <w:t>;</w:t>
      </w:r>
    </w:p>
    <w:p w:rsidR="0071567F" w:rsidRDefault="0071567F" w:rsidP="0071567F">
      <w:pPr>
        <w:ind w:left="284"/>
        <w:jc w:val="both"/>
      </w:pPr>
      <w:r>
        <w:t>б) на территории предприятия/организации;</w:t>
      </w:r>
    </w:p>
    <w:p w:rsidR="0071567F" w:rsidRPr="00686773" w:rsidRDefault="0071567F" w:rsidP="0071567F">
      <w:pPr>
        <w:ind w:left="284"/>
        <w:jc w:val="both"/>
      </w:pPr>
      <w:r>
        <w:t>в</w:t>
      </w:r>
      <w:r w:rsidRPr="00686773">
        <w:t>) на неохраняемой парковке</w:t>
      </w:r>
      <w:r>
        <w:t>;</w:t>
      </w:r>
    </w:p>
    <w:p w:rsidR="0071567F" w:rsidRPr="00686773" w:rsidRDefault="0071567F" w:rsidP="0071567F">
      <w:pPr>
        <w:ind w:left="284"/>
        <w:jc w:val="both"/>
      </w:pPr>
      <w:r>
        <w:t>г</w:t>
      </w:r>
      <w:r w:rsidRPr="00686773">
        <w:t>) на охраняемой стоянке</w:t>
      </w:r>
      <w:r>
        <w:t>.</w:t>
      </w:r>
    </w:p>
    <w:p w:rsidR="0071567F" w:rsidRDefault="0071567F" w:rsidP="00686773">
      <w:pPr>
        <w:jc w:val="both"/>
        <w:rPr>
          <w:b/>
        </w:rPr>
      </w:pPr>
    </w:p>
    <w:p w:rsidR="0071490F" w:rsidRDefault="0071490F" w:rsidP="0071490F">
      <w:pPr>
        <w:jc w:val="both"/>
        <w:rPr>
          <w:b/>
        </w:rPr>
      </w:pPr>
      <w:r>
        <w:rPr>
          <w:b/>
        </w:rPr>
        <w:t>12</w:t>
      </w:r>
      <w:r w:rsidRPr="00686773">
        <w:rPr>
          <w:b/>
        </w:rPr>
        <w:t xml:space="preserve">. Оцените, пожалуйста, качество работы </w:t>
      </w:r>
      <w:r>
        <w:rPr>
          <w:b/>
        </w:rPr>
        <w:t>транспортных предприятий</w:t>
      </w:r>
      <w:r w:rsidRPr="00686773">
        <w:rPr>
          <w:b/>
        </w:rPr>
        <w:t xml:space="preserve"> в ЗАТО Железногорск по 5-балльной шкале: </w:t>
      </w:r>
      <w:r>
        <w:rPr>
          <w:b/>
        </w:rPr>
        <w:t>(</w:t>
      </w:r>
      <w:r w:rsidRPr="00B52CBF">
        <w:t>5 баллов – наилучший результат, 1 – наихудший</w:t>
      </w:r>
      <w:r>
        <w:rPr>
          <w:b/>
        </w:rPr>
        <w:t>)</w:t>
      </w:r>
    </w:p>
    <w:p w:rsidR="0071490F" w:rsidRPr="00473708" w:rsidRDefault="0071490F" w:rsidP="0071490F">
      <w:pPr>
        <w:ind w:left="284"/>
        <w:jc w:val="both"/>
      </w:pPr>
      <w:r w:rsidRPr="00473708">
        <w:t>МП «ПАТП» _____________;</w:t>
      </w:r>
    </w:p>
    <w:p w:rsidR="0071490F" w:rsidRPr="00473708" w:rsidRDefault="0071490F" w:rsidP="0071490F">
      <w:pPr>
        <w:ind w:left="284"/>
        <w:jc w:val="both"/>
      </w:pPr>
      <w:r w:rsidRPr="00473708">
        <w:t>ООО «</w:t>
      </w:r>
      <w:proofErr w:type="spellStart"/>
      <w:r w:rsidRPr="00473708">
        <w:t>Горавтотранс</w:t>
      </w:r>
      <w:proofErr w:type="spellEnd"/>
      <w:r w:rsidRPr="00473708">
        <w:t>»</w:t>
      </w:r>
      <w:r>
        <w:t xml:space="preserve"> </w:t>
      </w:r>
      <w:r w:rsidRPr="00473708">
        <w:t>______________.</w:t>
      </w:r>
    </w:p>
    <w:p w:rsidR="0071490F" w:rsidRDefault="0071490F" w:rsidP="0071490F">
      <w:pPr>
        <w:jc w:val="both"/>
        <w:rPr>
          <w:b/>
        </w:rPr>
      </w:pPr>
    </w:p>
    <w:p w:rsidR="009A3B7A" w:rsidRPr="00686773" w:rsidRDefault="0071567F" w:rsidP="00686773">
      <w:pPr>
        <w:jc w:val="both"/>
        <w:rPr>
          <w:b/>
        </w:rPr>
      </w:pPr>
      <w:r>
        <w:rPr>
          <w:b/>
        </w:rPr>
        <w:t>13</w:t>
      </w:r>
      <w:r w:rsidR="009A3B7A" w:rsidRPr="00686773">
        <w:rPr>
          <w:b/>
        </w:rPr>
        <w:t xml:space="preserve">. Ваши </w:t>
      </w:r>
      <w:r w:rsidR="00233D2C">
        <w:rPr>
          <w:b/>
        </w:rPr>
        <w:t>предложения</w:t>
      </w:r>
      <w:r w:rsidR="009A3B7A" w:rsidRPr="00686773">
        <w:rPr>
          <w:b/>
        </w:rPr>
        <w:t xml:space="preserve"> по </w:t>
      </w:r>
      <w:r w:rsidR="00233D2C">
        <w:rPr>
          <w:b/>
        </w:rPr>
        <w:t>улучшению доступности объектов на территории</w:t>
      </w:r>
      <w:r w:rsidR="009A3B7A" w:rsidRPr="00686773">
        <w:rPr>
          <w:b/>
        </w:rPr>
        <w:t xml:space="preserve"> город</w:t>
      </w:r>
      <w:r w:rsidR="00233D2C">
        <w:rPr>
          <w:b/>
        </w:rPr>
        <w:t>а</w:t>
      </w:r>
      <w:r>
        <w:rPr>
          <w:b/>
        </w:rPr>
        <w:t>/ЗАТО</w:t>
      </w:r>
      <w:r w:rsidR="00233D2C">
        <w:rPr>
          <w:b/>
        </w:rPr>
        <w:t>: (</w:t>
      </w:r>
      <w:r w:rsidR="00233D2C" w:rsidRPr="00233D2C">
        <w:rPr>
          <w:i/>
        </w:rPr>
        <w:t>указать адрес</w:t>
      </w:r>
      <w:r w:rsidR="00233D2C">
        <w:rPr>
          <w:b/>
        </w:rPr>
        <w:t>)</w:t>
      </w:r>
    </w:p>
    <w:p w:rsidR="009A3B7A" w:rsidRDefault="009A3B7A" w:rsidP="00001AA5">
      <w:pPr>
        <w:tabs>
          <w:tab w:val="left" w:pos="709"/>
          <w:tab w:val="left" w:pos="993"/>
        </w:tabs>
      </w:pPr>
      <w:r w:rsidRPr="00686773">
        <w:t xml:space="preserve">а) </w:t>
      </w:r>
      <w:r w:rsidR="00026740">
        <w:t>реконструировать (расширить)</w:t>
      </w:r>
      <w:r w:rsidRPr="00686773">
        <w:t xml:space="preserve"> </w:t>
      </w:r>
      <w:r w:rsidR="00233D2C">
        <w:t xml:space="preserve">участки </w:t>
      </w:r>
      <w:r w:rsidRPr="00686773">
        <w:t>дорог</w:t>
      </w:r>
      <w:r w:rsidR="00233D2C">
        <w:t>, улицы</w:t>
      </w:r>
      <w:r w:rsidR="00916294">
        <w:t xml:space="preserve"> </w:t>
      </w:r>
      <w:r w:rsidR="00233D2C">
        <w:t>__________________________________________</w:t>
      </w:r>
      <w:r w:rsidR="00916294">
        <w:t>_______________________________</w:t>
      </w:r>
      <w:r w:rsidR="00026740">
        <w:t>__</w:t>
      </w:r>
      <w:r w:rsidR="00233D2C">
        <w:t>;</w:t>
      </w:r>
    </w:p>
    <w:p w:rsidR="00026740" w:rsidRDefault="00026740" w:rsidP="00001AA5">
      <w:pPr>
        <w:tabs>
          <w:tab w:val="left" w:pos="709"/>
          <w:tab w:val="left" w:pos="993"/>
        </w:tabs>
      </w:pPr>
      <w:r>
        <w:t>б) реконструировать/построить транспортные развязки, перекрестки ___________________________________________________________________________;</w:t>
      </w:r>
    </w:p>
    <w:p w:rsidR="00233D2C" w:rsidRPr="00686773" w:rsidRDefault="00026740" w:rsidP="00001AA5">
      <w:pPr>
        <w:tabs>
          <w:tab w:val="left" w:pos="709"/>
          <w:tab w:val="left" w:pos="993"/>
        </w:tabs>
      </w:pPr>
      <w:r>
        <w:t>в</w:t>
      </w:r>
      <w:r w:rsidR="00233D2C">
        <w:t>) построить/реконструировать железнодорожные переезды</w:t>
      </w:r>
      <w:r w:rsidR="003C3DD8">
        <w:t xml:space="preserve"> </w:t>
      </w:r>
      <w:r w:rsidR="00233D2C">
        <w:t>__________________________</w:t>
      </w:r>
      <w:r w:rsidR="003C3DD8">
        <w:t>______________________________</w:t>
      </w:r>
      <w:r>
        <w:t>___________________</w:t>
      </w:r>
      <w:r w:rsidR="00233D2C">
        <w:t>;</w:t>
      </w:r>
    </w:p>
    <w:p w:rsidR="009A3B7A" w:rsidRPr="00686773" w:rsidRDefault="00001AA5" w:rsidP="00001AA5">
      <w:pPr>
        <w:tabs>
          <w:tab w:val="left" w:pos="709"/>
          <w:tab w:val="left" w:pos="993"/>
        </w:tabs>
      </w:pPr>
      <w:r>
        <w:t>г</w:t>
      </w:r>
      <w:r w:rsidR="009A3B7A" w:rsidRPr="00686773">
        <w:t>) установить</w:t>
      </w:r>
      <w:r>
        <w:t>/демонтировать</w:t>
      </w:r>
      <w:r w:rsidR="009A3B7A" w:rsidRPr="00686773">
        <w:t xml:space="preserve"> </w:t>
      </w:r>
      <w:r>
        <w:t>транспортные</w:t>
      </w:r>
      <w:r w:rsidR="00233D2C">
        <w:t xml:space="preserve"> </w:t>
      </w:r>
      <w:r w:rsidR="009A3B7A" w:rsidRPr="00686773">
        <w:t>светофоры</w:t>
      </w:r>
      <w:r w:rsidR="00026740">
        <w:t xml:space="preserve"> </w:t>
      </w:r>
      <w:r w:rsidR="009A3B7A" w:rsidRPr="00686773">
        <w:t>_________________________________________</w:t>
      </w:r>
      <w:r w:rsidR="00233D2C">
        <w:t>_</w:t>
      </w:r>
      <w:r w:rsidR="00026740">
        <w:t>_________________________________</w:t>
      </w:r>
      <w:r w:rsidR="00233D2C">
        <w:t>;</w:t>
      </w:r>
    </w:p>
    <w:p w:rsidR="009A3B7A" w:rsidRDefault="00001AA5" w:rsidP="00001AA5">
      <w:pPr>
        <w:tabs>
          <w:tab w:val="left" w:pos="709"/>
          <w:tab w:val="left" w:pos="993"/>
        </w:tabs>
      </w:pPr>
      <w:proofErr w:type="spellStart"/>
      <w:r>
        <w:t>д</w:t>
      </w:r>
      <w:proofErr w:type="spellEnd"/>
      <w:r w:rsidR="009A3B7A" w:rsidRPr="00686773">
        <w:t>) обустроить</w:t>
      </w:r>
      <w:r w:rsidR="00916294">
        <w:t xml:space="preserve">/перенести </w:t>
      </w:r>
      <w:r w:rsidR="009A3B7A" w:rsidRPr="00686773">
        <w:t>пешеходны</w:t>
      </w:r>
      <w:r w:rsidR="00026740">
        <w:t>е</w:t>
      </w:r>
      <w:r w:rsidR="009A3B7A" w:rsidRPr="00686773">
        <w:t xml:space="preserve"> </w:t>
      </w:r>
      <w:r w:rsidR="00916294">
        <w:t>переход</w:t>
      </w:r>
      <w:r w:rsidR="00026740">
        <w:t>ы</w:t>
      </w:r>
      <w:r w:rsidR="003C3DD8">
        <w:t xml:space="preserve"> </w:t>
      </w:r>
      <w:r w:rsidR="009A3B7A" w:rsidRPr="00686773">
        <w:t>___________________________________</w:t>
      </w:r>
      <w:r w:rsidR="00916294">
        <w:t>___</w:t>
      </w:r>
      <w:r w:rsidR="003C3DD8">
        <w:t>_____________________________________</w:t>
      </w:r>
      <w:r w:rsidR="00916294">
        <w:t>;</w:t>
      </w:r>
    </w:p>
    <w:p w:rsidR="009A3B7A" w:rsidRPr="00686773" w:rsidRDefault="00001AA5" w:rsidP="00001AA5">
      <w:pPr>
        <w:tabs>
          <w:tab w:val="left" w:pos="709"/>
          <w:tab w:val="left" w:pos="993"/>
        </w:tabs>
      </w:pPr>
      <w:r>
        <w:t>е</w:t>
      </w:r>
      <w:r w:rsidR="009A3B7A" w:rsidRPr="00686773">
        <w:t xml:space="preserve">) построить новые </w:t>
      </w:r>
      <w:r w:rsidR="003C3DD8">
        <w:t>парковки</w:t>
      </w:r>
      <w:r>
        <w:t>/</w:t>
      </w:r>
      <w:r w:rsidR="009A3B7A" w:rsidRPr="00686773">
        <w:t xml:space="preserve"> </w:t>
      </w:r>
      <w:r w:rsidRPr="00686773">
        <w:t xml:space="preserve">убрать с улиц стихийные парковки </w:t>
      </w:r>
      <w:r w:rsidR="009A3B7A" w:rsidRPr="00686773">
        <w:t>___________________________________________________________________</w:t>
      </w:r>
      <w:r w:rsidR="003C3DD8">
        <w:t>________;</w:t>
      </w:r>
    </w:p>
    <w:p w:rsidR="009A3B7A" w:rsidRPr="00686773" w:rsidRDefault="00B74021" w:rsidP="00001AA5">
      <w:pPr>
        <w:tabs>
          <w:tab w:val="left" w:pos="709"/>
          <w:tab w:val="left" w:pos="993"/>
        </w:tabs>
      </w:pPr>
      <w:r>
        <w:t>ж</w:t>
      </w:r>
      <w:r w:rsidR="009A3B7A" w:rsidRPr="00686773">
        <w:t>) организовать</w:t>
      </w:r>
      <w:r w:rsidR="009E3470">
        <w:t>/изменить</w:t>
      </w:r>
      <w:r w:rsidR="00026740">
        <w:t>/продлить</w:t>
      </w:r>
      <w:r w:rsidR="009A3B7A" w:rsidRPr="00686773">
        <w:t xml:space="preserve"> маршруты </w:t>
      </w:r>
      <w:r w:rsidR="009E3470">
        <w:t>автобуса</w:t>
      </w:r>
      <w:r w:rsidR="009A3B7A" w:rsidRPr="00686773">
        <w:t xml:space="preserve"> (</w:t>
      </w:r>
      <w:r w:rsidR="009A3B7A" w:rsidRPr="009E3470">
        <w:rPr>
          <w:i/>
        </w:rPr>
        <w:t xml:space="preserve">указать </w:t>
      </w:r>
      <w:proofErr w:type="spellStart"/>
      <w:r w:rsidR="009A3B7A" w:rsidRPr="009E3470">
        <w:rPr>
          <w:i/>
        </w:rPr>
        <w:t>откуда-куда</w:t>
      </w:r>
      <w:proofErr w:type="spellEnd"/>
      <w:r w:rsidR="009A3B7A" w:rsidRPr="00686773">
        <w:t>)</w:t>
      </w:r>
      <w:r w:rsidR="009E3470">
        <w:t xml:space="preserve"> _____________________</w:t>
      </w:r>
      <w:r w:rsidR="009A3B7A" w:rsidRPr="00686773">
        <w:t>______________________________________________________</w:t>
      </w:r>
      <w:r w:rsidR="00026740">
        <w:t>___________________________________________________________________________</w:t>
      </w:r>
      <w:r w:rsidR="009E3470">
        <w:t>;</w:t>
      </w:r>
    </w:p>
    <w:p w:rsidR="00026740" w:rsidRDefault="00B74021" w:rsidP="00001AA5">
      <w:pPr>
        <w:tabs>
          <w:tab w:val="left" w:pos="709"/>
          <w:tab w:val="left" w:pos="993"/>
        </w:tabs>
      </w:pPr>
      <w:proofErr w:type="spellStart"/>
      <w:r>
        <w:t>з</w:t>
      </w:r>
      <w:proofErr w:type="spellEnd"/>
      <w:r w:rsidR="009A3B7A" w:rsidRPr="00686773">
        <w:t xml:space="preserve">) </w:t>
      </w:r>
      <w:r w:rsidR="00026740">
        <w:t>изменить расписание движения автобус</w:t>
      </w:r>
      <w:r>
        <w:t>ов (</w:t>
      </w:r>
      <w:r w:rsidRPr="00B74021">
        <w:rPr>
          <w:i/>
        </w:rPr>
        <w:t>указать номера маршрутов</w:t>
      </w:r>
      <w:r>
        <w:t>)</w:t>
      </w:r>
      <w:r w:rsidR="00026740">
        <w:t xml:space="preserve"> ___________________________________________________________________________;</w:t>
      </w:r>
    </w:p>
    <w:p w:rsidR="00026740" w:rsidRDefault="00B74021" w:rsidP="00001AA5">
      <w:pPr>
        <w:tabs>
          <w:tab w:val="left" w:pos="709"/>
          <w:tab w:val="left" w:pos="993"/>
        </w:tabs>
      </w:pPr>
      <w:r>
        <w:t>и</w:t>
      </w:r>
      <w:r w:rsidR="00026740">
        <w:t xml:space="preserve">) </w:t>
      </w:r>
      <w:r w:rsidR="009A3B7A" w:rsidRPr="00686773">
        <w:t xml:space="preserve">ввести дополнительное количество автобусов </w:t>
      </w:r>
      <w:r w:rsidR="00026740">
        <w:t>на маршрутах</w:t>
      </w:r>
      <w:r w:rsidR="009E3470">
        <w:t xml:space="preserve"> </w:t>
      </w:r>
      <w:r w:rsidR="009A3B7A" w:rsidRPr="00686773">
        <w:t>_____________________________________________________________________</w:t>
      </w:r>
      <w:r w:rsidR="00026740">
        <w:t>______;</w:t>
      </w:r>
    </w:p>
    <w:p w:rsidR="00026740" w:rsidRDefault="00B74021" w:rsidP="00001AA5">
      <w:pPr>
        <w:tabs>
          <w:tab w:val="left" w:pos="709"/>
          <w:tab w:val="left" w:pos="993"/>
        </w:tabs>
      </w:pPr>
      <w:r>
        <w:t>к</w:t>
      </w:r>
      <w:r w:rsidR="00026740">
        <w:t xml:space="preserve">) построить велодорожки, организовать </w:t>
      </w:r>
      <w:proofErr w:type="spellStart"/>
      <w:r w:rsidR="00026740">
        <w:t>веломаршруты</w:t>
      </w:r>
      <w:proofErr w:type="spellEnd"/>
      <w:r w:rsidR="00026740">
        <w:t xml:space="preserve"> ___________________________________________________________________________;</w:t>
      </w:r>
    </w:p>
    <w:p w:rsidR="00760F8C" w:rsidRDefault="00B74021" w:rsidP="00001AA5">
      <w:pPr>
        <w:tabs>
          <w:tab w:val="left" w:pos="709"/>
          <w:tab w:val="left" w:pos="993"/>
        </w:tabs>
      </w:pPr>
      <w:r>
        <w:t>л</w:t>
      </w:r>
      <w:r w:rsidR="00760F8C">
        <w:t>) организовать стоянки такси ___________________________________________________________________________;</w:t>
      </w:r>
    </w:p>
    <w:p w:rsidR="009A3B7A" w:rsidRPr="00686773" w:rsidRDefault="00B74021" w:rsidP="00001AA5">
      <w:pPr>
        <w:tabs>
          <w:tab w:val="left" w:pos="709"/>
          <w:tab w:val="left" w:pos="993"/>
        </w:tabs>
      </w:pPr>
      <w:r>
        <w:t>м</w:t>
      </w:r>
      <w:r w:rsidR="00C9117D" w:rsidRPr="00686773">
        <w:t xml:space="preserve">) другие </w:t>
      </w:r>
      <w:r w:rsidR="00760F8C">
        <w:t>предложения</w:t>
      </w:r>
      <w:r w:rsidR="00C9117D" w:rsidRPr="00686773">
        <w:t xml:space="preserve"> </w:t>
      </w:r>
      <w:r w:rsidR="009A3B7A" w:rsidRPr="00686773">
        <w:t>(</w:t>
      </w:r>
      <w:r w:rsidR="009A3B7A" w:rsidRPr="00026740">
        <w:rPr>
          <w:i/>
        </w:rPr>
        <w:t>указать</w:t>
      </w:r>
      <w:r w:rsidR="00C9117D" w:rsidRPr="00026740">
        <w:rPr>
          <w:i/>
        </w:rPr>
        <w:t xml:space="preserve"> какие</w:t>
      </w:r>
      <w:r w:rsidR="009A3B7A" w:rsidRPr="00686773">
        <w:t>)</w:t>
      </w:r>
    </w:p>
    <w:p w:rsidR="000D60A4" w:rsidRPr="00686773" w:rsidRDefault="009A3B7A" w:rsidP="00001AA5">
      <w:pPr>
        <w:tabs>
          <w:tab w:val="left" w:pos="709"/>
          <w:tab w:val="left" w:pos="993"/>
        </w:tabs>
        <w:sectPr w:rsidR="000D60A4" w:rsidRPr="00686773" w:rsidSect="00C82729">
          <w:pgSz w:w="11906" w:h="16838"/>
          <w:pgMar w:top="709" w:right="850" w:bottom="1134" w:left="1701" w:header="708" w:footer="257" w:gutter="0"/>
          <w:cols w:space="708"/>
          <w:docGrid w:linePitch="360"/>
        </w:sectPr>
      </w:pPr>
      <w:r w:rsidRPr="00686773">
        <w:t>____________________________________________________________________</w:t>
      </w:r>
      <w:r w:rsidR="00026740">
        <w:t>______</w:t>
      </w:r>
      <w:r w:rsidR="00760F8C">
        <w:t>___________________________________________________________________________</w:t>
      </w:r>
      <w:r w:rsidR="00026740">
        <w:t>.</w:t>
      </w:r>
    </w:p>
    <w:p w:rsidR="00760F8C" w:rsidRDefault="005A56DF" w:rsidP="00686773">
      <w:pPr>
        <w:contextualSpacing/>
        <w:jc w:val="both"/>
        <w:rPr>
          <w:b/>
          <w:i/>
        </w:rPr>
      </w:pPr>
      <w:r w:rsidRPr="00686773">
        <w:rPr>
          <w:b/>
        </w:rPr>
        <w:lastRenderedPageBreak/>
        <w:t>1</w:t>
      </w:r>
      <w:r w:rsidR="00760F8C">
        <w:rPr>
          <w:b/>
        </w:rPr>
        <w:t>4</w:t>
      </w:r>
      <w:r w:rsidR="00C9117D" w:rsidRPr="00686773">
        <w:rPr>
          <w:b/>
        </w:rPr>
        <w:t xml:space="preserve">. </w:t>
      </w:r>
      <w:r w:rsidR="009A3B7A" w:rsidRPr="00686773">
        <w:rPr>
          <w:b/>
        </w:rPr>
        <w:t xml:space="preserve">Опишите, пожалуйста, все ваши перемещения вчера? </w:t>
      </w:r>
      <w:r w:rsidR="00760F8C" w:rsidRPr="00686773">
        <w:t>(</w:t>
      </w:r>
      <w:r w:rsidR="00760F8C" w:rsidRPr="00686773">
        <w:rPr>
          <w:i/>
        </w:rPr>
        <w:t>перемещения</w:t>
      </w:r>
      <w:r w:rsidR="00760F8C">
        <w:rPr>
          <w:i/>
        </w:rPr>
        <w:t xml:space="preserve"> - </w:t>
      </w:r>
      <w:r w:rsidR="00760F8C" w:rsidRPr="00686773">
        <w:rPr>
          <w:i/>
        </w:rPr>
        <w:t>все поездки за день, например</w:t>
      </w:r>
      <w:r w:rsidR="00760F8C">
        <w:rPr>
          <w:i/>
        </w:rPr>
        <w:t>:</w:t>
      </w:r>
      <w:r w:rsidR="00760F8C" w:rsidRPr="00686773">
        <w:rPr>
          <w:i/>
        </w:rPr>
        <w:t xml:space="preserve"> «из дома </w:t>
      </w:r>
      <w:r w:rsidR="00760F8C">
        <w:rPr>
          <w:i/>
        </w:rPr>
        <w:t xml:space="preserve">на работу», «с работы домой», «с работы </w:t>
      </w:r>
      <w:r w:rsidR="00760F8C" w:rsidRPr="00686773">
        <w:rPr>
          <w:i/>
        </w:rPr>
        <w:t xml:space="preserve">в магазин», </w:t>
      </w:r>
      <w:r w:rsidR="00760F8C">
        <w:rPr>
          <w:i/>
        </w:rPr>
        <w:t xml:space="preserve">«из дома в магазин», </w:t>
      </w:r>
      <w:r w:rsidR="00760F8C" w:rsidRPr="00686773">
        <w:rPr>
          <w:i/>
        </w:rPr>
        <w:t xml:space="preserve">«из магазина домой», «с работы </w:t>
      </w:r>
      <w:r w:rsidR="00760F8C">
        <w:rPr>
          <w:i/>
        </w:rPr>
        <w:t>на дачу</w:t>
      </w:r>
      <w:r w:rsidR="00760F8C" w:rsidRPr="00686773">
        <w:rPr>
          <w:i/>
        </w:rPr>
        <w:t xml:space="preserve">», «из дома на дачу» и </w:t>
      </w:r>
      <w:r w:rsidR="00760F8C">
        <w:rPr>
          <w:i/>
        </w:rPr>
        <w:t>прочие поездки).</w:t>
      </w:r>
      <w:r w:rsidR="00760F8C" w:rsidRPr="00686773">
        <w:rPr>
          <w:i/>
        </w:rPr>
        <w:t xml:space="preserve"> </w:t>
      </w:r>
      <w:r w:rsidR="00760F8C" w:rsidRPr="00760F8C">
        <w:rPr>
          <w:b/>
          <w:i/>
        </w:rPr>
        <w:t>ВАЖНО!!! Поездки туда и обратно считаются двумя разными поездками</w:t>
      </w:r>
      <w:r w:rsidR="00760F8C">
        <w:rPr>
          <w:b/>
          <w:i/>
        </w:rPr>
        <w:t>.</w:t>
      </w:r>
    </w:p>
    <w:p w:rsidR="009A3B7A" w:rsidRPr="00686773" w:rsidRDefault="009A3B7A" w:rsidP="00686773">
      <w:pPr>
        <w:contextualSpacing/>
        <w:jc w:val="both"/>
      </w:pPr>
      <w:r w:rsidRPr="00686773">
        <w:rPr>
          <w:b/>
        </w:rPr>
        <w:t xml:space="preserve">СКОЛЬКО </w:t>
      </w:r>
      <w:r w:rsidR="00760F8C">
        <w:rPr>
          <w:b/>
        </w:rPr>
        <w:t>всего поездок вы совершили за день</w:t>
      </w:r>
      <w:r w:rsidRPr="00686773">
        <w:rPr>
          <w:b/>
        </w:rPr>
        <w:t xml:space="preserve">? </w:t>
      </w:r>
      <w:r w:rsidRPr="00686773">
        <w:t>____________</w:t>
      </w:r>
      <w:r w:rsidR="00760F8C">
        <w:t>_</w:t>
      </w:r>
      <w:r w:rsidRPr="00686773">
        <w:t xml:space="preserve"> (</w:t>
      </w:r>
      <w:r w:rsidRPr="00686773">
        <w:rPr>
          <w:i/>
        </w:rPr>
        <w:t>запишите количество поездок</w:t>
      </w:r>
      <w:r w:rsidRPr="00686773">
        <w:t xml:space="preserve">) </w:t>
      </w:r>
    </w:p>
    <w:p w:rsidR="009A3B7A" w:rsidRDefault="009A3B7A" w:rsidP="00686773">
      <w:pPr>
        <w:contextualSpacing/>
        <w:jc w:val="both"/>
      </w:pPr>
      <w:r w:rsidRPr="00686773">
        <w:rPr>
          <w:b/>
        </w:rPr>
        <w:t xml:space="preserve">Если вчера </w:t>
      </w:r>
      <w:r w:rsidR="00760F8C">
        <w:rPr>
          <w:b/>
        </w:rPr>
        <w:t xml:space="preserve">вы </w:t>
      </w:r>
      <w:r w:rsidRPr="00686773">
        <w:rPr>
          <w:b/>
        </w:rPr>
        <w:t xml:space="preserve">не ездили, </w:t>
      </w:r>
      <w:r w:rsidR="00760F8C">
        <w:rPr>
          <w:b/>
        </w:rPr>
        <w:t>опишите</w:t>
      </w:r>
      <w:r w:rsidRPr="00686773">
        <w:rPr>
          <w:b/>
        </w:rPr>
        <w:t xml:space="preserve"> пожалуйста, когда вы совершали поездк</w:t>
      </w:r>
      <w:r w:rsidR="00760F8C">
        <w:rPr>
          <w:b/>
        </w:rPr>
        <w:t>и в</w:t>
      </w:r>
      <w:r w:rsidRPr="00686773">
        <w:rPr>
          <w:b/>
        </w:rPr>
        <w:t xml:space="preserve"> последний раз?</w:t>
      </w:r>
      <w:r w:rsidRPr="00686773">
        <w:t xml:space="preserve"> </w:t>
      </w:r>
      <w:r w:rsidR="00760F8C">
        <w:t>__________________</w:t>
      </w:r>
      <w:r w:rsidRPr="00686773">
        <w:t xml:space="preserve"> (</w:t>
      </w:r>
      <w:r w:rsidRPr="00686773">
        <w:rPr>
          <w:i/>
        </w:rPr>
        <w:t>запишите дату</w:t>
      </w:r>
      <w:r w:rsidRPr="00686773">
        <w:t>)</w:t>
      </w:r>
      <w:r w:rsidR="00760F8C">
        <w:t>.</w:t>
      </w:r>
    </w:p>
    <w:p w:rsidR="00760F8C" w:rsidRPr="00686773" w:rsidRDefault="00760F8C" w:rsidP="00686773">
      <w:pPr>
        <w:contextualSpacing/>
        <w:jc w:val="both"/>
        <w:rPr>
          <w:b/>
        </w:rPr>
      </w:pPr>
    </w:p>
    <w:tbl>
      <w:tblPr>
        <w:tblStyle w:val="a9"/>
        <w:tblW w:w="5000" w:type="pct"/>
        <w:tblLook w:val="04A0"/>
      </w:tblPr>
      <w:tblGrid>
        <w:gridCol w:w="459"/>
        <w:gridCol w:w="2128"/>
        <w:gridCol w:w="2303"/>
        <w:gridCol w:w="1729"/>
        <w:gridCol w:w="1682"/>
        <w:gridCol w:w="2178"/>
        <w:gridCol w:w="1297"/>
        <w:gridCol w:w="1462"/>
        <w:gridCol w:w="1265"/>
      </w:tblGrid>
      <w:tr w:rsidR="004D268B" w:rsidRPr="00760F8C" w:rsidTr="005D07CA">
        <w:trPr>
          <w:cantSplit/>
          <w:trHeight w:val="113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3B7A" w:rsidRPr="00760F8C" w:rsidRDefault="009A3B7A" w:rsidP="0068677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60F8C">
              <w:rPr>
                <w:b/>
                <w:sz w:val="20"/>
                <w:szCs w:val="20"/>
                <w:lang w:eastAsia="en-US"/>
              </w:rPr>
              <w:t>№ поездки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7A" w:rsidRPr="00760F8C" w:rsidRDefault="009A3B7A" w:rsidP="0068677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60F8C">
              <w:rPr>
                <w:b/>
                <w:sz w:val="20"/>
                <w:szCs w:val="20"/>
                <w:lang w:eastAsia="en-US"/>
              </w:rPr>
              <w:t>Пункт отправления</w:t>
            </w:r>
          </w:p>
          <w:p w:rsidR="009A3B7A" w:rsidRPr="00760F8C" w:rsidRDefault="009A3B7A" w:rsidP="00760F8C">
            <w:pPr>
              <w:rPr>
                <w:sz w:val="20"/>
                <w:szCs w:val="20"/>
                <w:lang w:eastAsia="en-US"/>
              </w:rPr>
            </w:pPr>
            <w:r w:rsidRPr="00760F8C">
              <w:rPr>
                <w:sz w:val="20"/>
                <w:szCs w:val="20"/>
                <w:lang w:eastAsia="en-US"/>
              </w:rPr>
              <w:t>1) Дом</w:t>
            </w:r>
          </w:p>
          <w:p w:rsidR="009A3B7A" w:rsidRPr="00760F8C" w:rsidRDefault="009A3B7A" w:rsidP="00760F8C">
            <w:pPr>
              <w:rPr>
                <w:sz w:val="20"/>
                <w:szCs w:val="20"/>
                <w:lang w:eastAsia="en-US"/>
              </w:rPr>
            </w:pPr>
            <w:r w:rsidRPr="00760F8C">
              <w:rPr>
                <w:sz w:val="20"/>
                <w:szCs w:val="20"/>
                <w:lang w:eastAsia="en-US"/>
              </w:rPr>
              <w:t>2) Работа</w:t>
            </w:r>
          </w:p>
          <w:p w:rsidR="009A3B7A" w:rsidRPr="00760F8C" w:rsidRDefault="00760F8C" w:rsidP="00760F8C">
            <w:pPr>
              <w:rPr>
                <w:sz w:val="20"/>
                <w:szCs w:val="20"/>
                <w:lang w:eastAsia="en-US"/>
              </w:rPr>
            </w:pPr>
            <w:r w:rsidRPr="00760F8C">
              <w:rPr>
                <w:sz w:val="20"/>
                <w:szCs w:val="20"/>
                <w:lang w:eastAsia="en-US"/>
              </w:rPr>
              <w:t>3) Магазин</w:t>
            </w:r>
          </w:p>
          <w:p w:rsidR="009A3B7A" w:rsidRPr="00760F8C" w:rsidRDefault="009A3B7A" w:rsidP="00760F8C">
            <w:pPr>
              <w:rPr>
                <w:sz w:val="20"/>
                <w:szCs w:val="20"/>
                <w:lang w:eastAsia="en-US"/>
              </w:rPr>
            </w:pPr>
            <w:r w:rsidRPr="00760F8C">
              <w:rPr>
                <w:sz w:val="20"/>
                <w:szCs w:val="20"/>
                <w:lang w:eastAsia="en-US"/>
              </w:rPr>
              <w:t>4) Отдых (кафе, клуб, кино</w:t>
            </w:r>
            <w:r w:rsidR="004D268B">
              <w:rPr>
                <w:sz w:val="20"/>
                <w:szCs w:val="20"/>
                <w:lang w:eastAsia="en-US"/>
              </w:rPr>
              <w:t>, спорт</w:t>
            </w:r>
            <w:r w:rsidRPr="00760F8C">
              <w:rPr>
                <w:sz w:val="20"/>
                <w:szCs w:val="20"/>
                <w:lang w:eastAsia="en-US"/>
              </w:rPr>
              <w:t>)</w:t>
            </w:r>
          </w:p>
          <w:p w:rsidR="009A3B7A" w:rsidRPr="00760F8C" w:rsidRDefault="009A3B7A" w:rsidP="00760F8C">
            <w:pPr>
              <w:rPr>
                <w:sz w:val="20"/>
                <w:szCs w:val="20"/>
                <w:lang w:eastAsia="en-US"/>
              </w:rPr>
            </w:pPr>
            <w:r w:rsidRPr="00760F8C">
              <w:rPr>
                <w:sz w:val="20"/>
                <w:szCs w:val="20"/>
                <w:lang w:eastAsia="en-US"/>
              </w:rPr>
              <w:t>5) Детсад/школа</w:t>
            </w:r>
          </w:p>
          <w:p w:rsidR="009A3B7A" w:rsidRPr="00760F8C" w:rsidRDefault="009A3B7A" w:rsidP="00760F8C">
            <w:pPr>
              <w:rPr>
                <w:sz w:val="20"/>
                <w:szCs w:val="20"/>
                <w:lang w:eastAsia="en-US"/>
              </w:rPr>
            </w:pPr>
            <w:r w:rsidRPr="00760F8C">
              <w:rPr>
                <w:sz w:val="20"/>
                <w:szCs w:val="20"/>
                <w:lang w:eastAsia="en-US"/>
              </w:rPr>
              <w:t xml:space="preserve">6) </w:t>
            </w:r>
            <w:r w:rsidR="004D268B">
              <w:rPr>
                <w:sz w:val="20"/>
                <w:szCs w:val="20"/>
                <w:lang w:eastAsia="en-US"/>
              </w:rPr>
              <w:t>Учеба</w:t>
            </w:r>
            <w:r w:rsidRPr="00760F8C">
              <w:rPr>
                <w:sz w:val="20"/>
                <w:szCs w:val="20"/>
                <w:lang w:eastAsia="en-US"/>
              </w:rPr>
              <w:t xml:space="preserve"> (ВУЗ, </w:t>
            </w:r>
            <w:r w:rsidR="004D268B">
              <w:rPr>
                <w:sz w:val="20"/>
                <w:szCs w:val="20"/>
                <w:lang w:eastAsia="en-US"/>
              </w:rPr>
              <w:t>техникум и пр.</w:t>
            </w:r>
            <w:r w:rsidRPr="00760F8C">
              <w:rPr>
                <w:sz w:val="20"/>
                <w:szCs w:val="20"/>
                <w:lang w:eastAsia="en-US"/>
              </w:rPr>
              <w:t>)</w:t>
            </w:r>
          </w:p>
          <w:p w:rsidR="009A3B7A" w:rsidRPr="00760F8C" w:rsidRDefault="009A3B7A" w:rsidP="00760F8C">
            <w:pPr>
              <w:rPr>
                <w:sz w:val="20"/>
                <w:szCs w:val="20"/>
                <w:lang w:eastAsia="en-US"/>
              </w:rPr>
            </w:pPr>
            <w:r w:rsidRPr="00760F8C">
              <w:rPr>
                <w:sz w:val="20"/>
                <w:szCs w:val="20"/>
                <w:lang w:eastAsia="en-US"/>
              </w:rPr>
              <w:t>7) Отдых за городом (сад, дача и пр.)</w:t>
            </w:r>
          </w:p>
          <w:p w:rsidR="009A3B7A" w:rsidRPr="00760F8C" w:rsidRDefault="009A3B7A" w:rsidP="00760F8C">
            <w:pPr>
              <w:rPr>
                <w:sz w:val="20"/>
                <w:szCs w:val="20"/>
                <w:lang w:eastAsia="en-US"/>
              </w:rPr>
            </w:pPr>
            <w:r w:rsidRPr="00760F8C">
              <w:rPr>
                <w:sz w:val="20"/>
                <w:szCs w:val="20"/>
                <w:lang w:eastAsia="en-US"/>
              </w:rPr>
              <w:t>8) Другое (</w:t>
            </w:r>
            <w:r w:rsidRPr="00760F8C">
              <w:rPr>
                <w:i/>
                <w:sz w:val="20"/>
                <w:szCs w:val="20"/>
                <w:lang w:eastAsia="en-US"/>
              </w:rPr>
              <w:t>запишите!</w:t>
            </w:r>
            <w:r w:rsidRPr="00760F8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7A" w:rsidRPr="00760F8C" w:rsidRDefault="009A3B7A" w:rsidP="0068677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60F8C">
              <w:rPr>
                <w:b/>
                <w:sz w:val="20"/>
                <w:szCs w:val="20"/>
                <w:lang w:eastAsia="en-US"/>
              </w:rPr>
              <w:t>Пункт прибытия</w:t>
            </w:r>
          </w:p>
          <w:p w:rsidR="004D268B" w:rsidRPr="00760F8C" w:rsidRDefault="004D268B" w:rsidP="004D268B">
            <w:pPr>
              <w:rPr>
                <w:sz w:val="20"/>
                <w:szCs w:val="20"/>
                <w:lang w:eastAsia="en-US"/>
              </w:rPr>
            </w:pPr>
            <w:r w:rsidRPr="00760F8C">
              <w:rPr>
                <w:sz w:val="20"/>
                <w:szCs w:val="20"/>
                <w:lang w:eastAsia="en-US"/>
              </w:rPr>
              <w:t>1) Дом</w:t>
            </w:r>
          </w:p>
          <w:p w:rsidR="004D268B" w:rsidRPr="00760F8C" w:rsidRDefault="004D268B" w:rsidP="004D268B">
            <w:pPr>
              <w:rPr>
                <w:sz w:val="20"/>
                <w:szCs w:val="20"/>
                <w:lang w:eastAsia="en-US"/>
              </w:rPr>
            </w:pPr>
            <w:r w:rsidRPr="00760F8C">
              <w:rPr>
                <w:sz w:val="20"/>
                <w:szCs w:val="20"/>
                <w:lang w:eastAsia="en-US"/>
              </w:rPr>
              <w:t>2) Работа</w:t>
            </w:r>
          </w:p>
          <w:p w:rsidR="004D268B" w:rsidRPr="00760F8C" w:rsidRDefault="004D268B" w:rsidP="004D268B">
            <w:pPr>
              <w:rPr>
                <w:sz w:val="20"/>
                <w:szCs w:val="20"/>
                <w:lang w:eastAsia="en-US"/>
              </w:rPr>
            </w:pPr>
            <w:r w:rsidRPr="00760F8C">
              <w:rPr>
                <w:sz w:val="20"/>
                <w:szCs w:val="20"/>
                <w:lang w:eastAsia="en-US"/>
              </w:rPr>
              <w:t>3) Магазин</w:t>
            </w:r>
          </w:p>
          <w:p w:rsidR="004D268B" w:rsidRPr="00760F8C" w:rsidRDefault="004D268B" w:rsidP="004D268B">
            <w:pPr>
              <w:rPr>
                <w:sz w:val="20"/>
                <w:szCs w:val="20"/>
                <w:lang w:eastAsia="en-US"/>
              </w:rPr>
            </w:pPr>
            <w:r w:rsidRPr="00760F8C">
              <w:rPr>
                <w:sz w:val="20"/>
                <w:szCs w:val="20"/>
                <w:lang w:eastAsia="en-US"/>
              </w:rPr>
              <w:t>4) Отдых (кафе, клуб, кино</w:t>
            </w:r>
            <w:r>
              <w:rPr>
                <w:sz w:val="20"/>
                <w:szCs w:val="20"/>
                <w:lang w:eastAsia="en-US"/>
              </w:rPr>
              <w:t>, спорт</w:t>
            </w:r>
            <w:r w:rsidRPr="00760F8C">
              <w:rPr>
                <w:sz w:val="20"/>
                <w:szCs w:val="20"/>
                <w:lang w:eastAsia="en-US"/>
              </w:rPr>
              <w:t>)</w:t>
            </w:r>
          </w:p>
          <w:p w:rsidR="004D268B" w:rsidRPr="00760F8C" w:rsidRDefault="004D268B" w:rsidP="004D268B">
            <w:pPr>
              <w:rPr>
                <w:sz w:val="20"/>
                <w:szCs w:val="20"/>
                <w:lang w:eastAsia="en-US"/>
              </w:rPr>
            </w:pPr>
            <w:r w:rsidRPr="00760F8C">
              <w:rPr>
                <w:sz w:val="20"/>
                <w:szCs w:val="20"/>
                <w:lang w:eastAsia="en-US"/>
              </w:rPr>
              <w:t>5) Детсад/школа</w:t>
            </w:r>
          </w:p>
          <w:p w:rsidR="004D268B" w:rsidRPr="00760F8C" w:rsidRDefault="004D268B" w:rsidP="004D268B">
            <w:pPr>
              <w:rPr>
                <w:sz w:val="20"/>
                <w:szCs w:val="20"/>
                <w:lang w:eastAsia="en-US"/>
              </w:rPr>
            </w:pPr>
            <w:r w:rsidRPr="00760F8C">
              <w:rPr>
                <w:sz w:val="20"/>
                <w:szCs w:val="20"/>
                <w:lang w:eastAsia="en-US"/>
              </w:rPr>
              <w:t xml:space="preserve">6) </w:t>
            </w:r>
            <w:r>
              <w:rPr>
                <w:sz w:val="20"/>
                <w:szCs w:val="20"/>
                <w:lang w:eastAsia="en-US"/>
              </w:rPr>
              <w:t>Учеба</w:t>
            </w:r>
            <w:r w:rsidRPr="00760F8C">
              <w:rPr>
                <w:sz w:val="20"/>
                <w:szCs w:val="20"/>
                <w:lang w:eastAsia="en-US"/>
              </w:rPr>
              <w:t xml:space="preserve"> (ВУЗ, </w:t>
            </w:r>
            <w:r>
              <w:rPr>
                <w:sz w:val="20"/>
                <w:szCs w:val="20"/>
                <w:lang w:eastAsia="en-US"/>
              </w:rPr>
              <w:t>техникум и пр.</w:t>
            </w:r>
            <w:r w:rsidRPr="00760F8C">
              <w:rPr>
                <w:sz w:val="20"/>
                <w:szCs w:val="20"/>
                <w:lang w:eastAsia="en-US"/>
              </w:rPr>
              <w:t>)</w:t>
            </w:r>
          </w:p>
          <w:p w:rsidR="004D268B" w:rsidRPr="00760F8C" w:rsidRDefault="004D268B" w:rsidP="004D268B">
            <w:pPr>
              <w:rPr>
                <w:sz w:val="20"/>
                <w:szCs w:val="20"/>
                <w:lang w:eastAsia="en-US"/>
              </w:rPr>
            </w:pPr>
            <w:r w:rsidRPr="00760F8C">
              <w:rPr>
                <w:sz w:val="20"/>
                <w:szCs w:val="20"/>
                <w:lang w:eastAsia="en-US"/>
              </w:rPr>
              <w:t>7) Отдых за городом (сад, дача и пр.)</w:t>
            </w:r>
          </w:p>
          <w:p w:rsidR="009A3B7A" w:rsidRPr="00760F8C" w:rsidRDefault="004D268B" w:rsidP="004D268B">
            <w:pPr>
              <w:rPr>
                <w:b/>
                <w:sz w:val="20"/>
                <w:szCs w:val="20"/>
                <w:lang w:eastAsia="en-US"/>
              </w:rPr>
            </w:pPr>
            <w:r w:rsidRPr="00760F8C">
              <w:rPr>
                <w:sz w:val="20"/>
                <w:szCs w:val="20"/>
                <w:lang w:eastAsia="en-US"/>
              </w:rPr>
              <w:t>8) Другое (</w:t>
            </w:r>
            <w:r w:rsidRPr="00760F8C">
              <w:rPr>
                <w:i/>
                <w:sz w:val="20"/>
                <w:szCs w:val="20"/>
                <w:lang w:eastAsia="en-US"/>
              </w:rPr>
              <w:t>запишите!</w:t>
            </w:r>
            <w:r w:rsidRPr="00760F8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A" w:rsidRPr="00760F8C" w:rsidRDefault="004D268B" w:rsidP="0068677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Адрес отправления</w:t>
            </w:r>
          </w:p>
          <w:p w:rsidR="009A3B7A" w:rsidRPr="00760F8C" w:rsidRDefault="009A3B7A" w:rsidP="004D268B">
            <w:pPr>
              <w:jc w:val="center"/>
              <w:rPr>
                <w:sz w:val="20"/>
                <w:szCs w:val="20"/>
                <w:lang w:eastAsia="en-US"/>
              </w:rPr>
            </w:pPr>
            <w:r w:rsidRPr="00760F8C">
              <w:rPr>
                <w:sz w:val="20"/>
                <w:szCs w:val="20"/>
                <w:lang w:eastAsia="en-US"/>
              </w:rPr>
              <w:t>(</w:t>
            </w:r>
            <w:r w:rsidR="004D268B" w:rsidRPr="00760F8C">
              <w:rPr>
                <w:sz w:val="20"/>
                <w:szCs w:val="20"/>
                <w:lang w:eastAsia="en-US"/>
              </w:rPr>
              <w:t xml:space="preserve">микрорайон, </w:t>
            </w:r>
            <w:r w:rsidRPr="00760F8C">
              <w:rPr>
                <w:sz w:val="20"/>
                <w:szCs w:val="20"/>
                <w:lang w:eastAsia="en-US"/>
              </w:rPr>
              <w:t>улица, остановочный пункт</w:t>
            </w:r>
            <w:r w:rsidR="004D268B">
              <w:rPr>
                <w:sz w:val="20"/>
                <w:szCs w:val="20"/>
                <w:lang w:eastAsia="en-US"/>
              </w:rPr>
              <w:t xml:space="preserve"> автобуса</w:t>
            </w:r>
            <w:r w:rsidRPr="00760F8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7A" w:rsidRPr="00760F8C" w:rsidRDefault="004D268B" w:rsidP="0068677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Адрес прибытия</w:t>
            </w:r>
          </w:p>
          <w:p w:rsidR="009A3B7A" w:rsidRPr="00760F8C" w:rsidRDefault="009A3B7A" w:rsidP="004D268B">
            <w:pPr>
              <w:jc w:val="center"/>
              <w:rPr>
                <w:sz w:val="20"/>
                <w:szCs w:val="20"/>
                <w:lang w:eastAsia="en-US"/>
              </w:rPr>
            </w:pPr>
            <w:r w:rsidRPr="00760F8C">
              <w:rPr>
                <w:sz w:val="20"/>
                <w:szCs w:val="20"/>
                <w:lang w:eastAsia="en-US"/>
              </w:rPr>
              <w:t>(</w:t>
            </w:r>
            <w:r w:rsidR="004D268B" w:rsidRPr="00760F8C">
              <w:rPr>
                <w:sz w:val="20"/>
                <w:szCs w:val="20"/>
                <w:lang w:eastAsia="en-US"/>
              </w:rPr>
              <w:t xml:space="preserve">микрорайон, </w:t>
            </w:r>
            <w:r w:rsidRPr="00760F8C">
              <w:rPr>
                <w:sz w:val="20"/>
                <w:szCs w:val="20"/>
                <w:lang w:eastAsia="en-US"/>
              </w:rPr>
              <w:t>улица, остановочный пункт</w:t>
            </w:r>
            <w:r w:rsidR="004D268B">
              <w:rPr>
                <w:sz w:val="20"/>
                <w:szCs w:val="20"/>
                <w:lang w:eastAsia="en-US"/>
              </w:rPr>
              <w:t xml:space="preserve"> автобуса</w:t>
            </w:r>
            <w:r w:rsidRPr="00760F8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7A" w:rsidRPr="00760F8C" w:rsidRDefault="009A3B7A" w:rsidP="004D268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60F8C">
              <w:rPr>
                <w:b/>
                <w:sz w:val="20"/>
                <w:szCs w:val="20"/>
                <w:lang w:eastAsia="en-US"/>
              </w:rPr>
              <w:t xml:space="preserve">Используемые </w:t>
            </w:r>
            <w:r w:rsidRPr="00760F8C">
              <w:rPr>
                <w:b/>
                <w:sz w:val="20"/>
                <w:szCs w:val="20"/>
                <w:lang w:eastAsia="en-US"/>
              </w:rPr>
              <w:br/>
              <w:t xml:space="preserve">виды транспорта </w:t>
            </w:r>
            <w:r w:rsidRPr="00760F8C">
              <w:rPr>
                <w:b/>
                <w:sz w:val="20"/>
                <w:szCs w:val="20"/>
                <w:lang w:eastAsia="en-US"/>
              </w:rPr>
              <w:br/>
            </w:r>
            <w:r w:rsidR="004D268B">
              <w:rPr>
                <w:i/>
                <w:sz w:val="20"/>
                <w:szCs w:val="20"/>
                <w:lang w:eastAsia="en-US"/>
              </w:rPr>
              <w:t>указать все использованные виды транспорта с</w:t>
            </w:r>
            <w:r w:rsidRPr="00760F8C">
              <w:rPr>
                <w:i/>
                <w:sz w:val="20"/>
                <w:szCs w:val="20"/>
                <w:lang w:eastAsia="en-US"/>
              </w:rPr>
              <w:t xml:space="preserve"> последовательность</w:t>
            </w:r>
            <w:r w:rsidR="004D268B">
              <w:rPr>
                <w:i/>
                <w:sz w:val="20"/>
                <w:szCs w:val="20"/>
                <w:lang w:eastAsia="en-US"/>
              </w:rPr>
              <w:t>ю</w:t>
            </w:r>
            <w:r w:rsidRPr="00760F8C">
              <w:rPr>
                <w:i/>
                <w:sz w:val="20"/>
                <w:szCs w:val="20"/>
                <w:lang w:eastAsia="en-US"/>
              </w:rPr>
              <w:t xml:space="preserve"> использ</w:t>
            </w:r>
            <w:r w:rsidR="004D268B">
              <w:rPr>
                <w:i/>
                <w:sz w:val="20"/>
                <w:szCs w:val="20"/>
                <w:lang w:eastAsia="en-US"/>
              </w:rPr>
              <w:t>ования</w:t>
            </w:r>
            <w:r w:rsidR="004D268B" w:rsidRPr="00760F8C">
              <w:rPr>
                <w:sz w:val="20"/>
                <w:szCs w:val="20"/>
                <w:lang w:eastAsia="en-US"/>
              </w:rPr>
              <w:t xml:space="preserve"> (</w:t>
            </w:r>
            <w:r w:rsidR="004D268B" w:rsidRPr="00760F8C">
              <w:rPr>
                <w:i/>
                <w:sz w:val="20"/>
                <w:szCs w:val="20"/>
                <w:lang w:eastAsia="en-US"/>
              </w:rPr>
              <w:t>код вида транспорта указан под таблицей</w:t>
            </w:r>
            <w:r w:rsidR="004D268B">
              <w:rPr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7A" w:rsidRPr="00760F8C" w:rsidRDefault="009A3B7A" w:rsidP="004D268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60F8C">
              <w:rPr>
                <w:b/>
                <w:sz w:val="20"/>
                <w:szCs w:val="20"/>
                <w:lang w:eastAsia="en-US"/>
              </w:rPr>
              <w:t>Кол</w:t>
            </w:r>
            <w:r w:rsidR="00C9117D" w:rsidRPr="00760F8C">
              <w:rPr>
                <w:b/>
                <w:sz w:val="20"/>
                <w:szCs w:val="20"/>
                <w:lang w:eastAsia="en-US"/>
              </w:rPr>
              <w:t>-</w:t>
            </w:r>
            <w:r w:rsidRPr="00760F8C">
              <w:rPr>
                <w:b/>
                <w:sz w:val="20"/>
                <w:szCs w:val="20"/>
                <w:lang w:eastAsia="en-US"/>
              </w:rPr>
              <w:t>во чел</w:t>
            </w:r>
            <w:r w:rsidR="00C9117D" w:rsidRPr="00760F8C">
              <w:rPr>
                <w:b/>
                <w:sz w:val="20"/>
                <w:szCs w:val="20"/>
                <w:lang w:eastAsia="en-US"/>
              </w:rPr>
              <w:t>овек</w:t>
            </w:r>
            <w:r w:rsidRPr="00760F8C">
              <w:rPr>
                <w:b/>
                <w:sz w:val="20"/>
                <w:szCs w:val="20"/>
                <w:lang w:eastAsia="en-US"/>
              </w:rPr>
              <w:t xml:space="preserve"> в автомобиле </w:t>
            </w:r>
            <w:r w:rsidRPr="00760F8C">
              <w:rPr>
                <w:sz w:val="20"/>
                <w:szCs w:val="20"/>
                <w:lang w:eastAsia="en-US"/>
              </w:rPr>
              <w:t>(</w:t>
            </w:r>
            <w:r w:rsidR="004D268B">
              <w:rPr>
                <w:i/>
                <w:sz w:val="20"/>
                <w:szCs w:val="20"/>
                <w:lang w:eastAsia="en-US"/>
              </w:rPr>
              <w:t>при поездке в личном автомобиле и такси</w:t>
            </w:r>
            <w:r w:rsidRPr="00760F8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7A" w:rsidRPr="00760F8C" w:rsidRDefault="009A3B7A" w:rsidP="0068677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60F8C">
              <w:rPr>
                <w:b/>
                <w:sz w:val="20"/>
                <w:szCs w:val="20"/>
                <w:lang w:eastAsia="en-US"/>
              </w:rPr>
              <w:t>Время отправления,</w:t>
            </w:r>
          </w:p>
          <w:p w:rsidR="009A3B7A" w:rsidRPr="00760F8C" w:rsidRDefault="009A3B7A" w:rsidP="0068677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60F8C">
              <w:rPr>
                <w:sz w:val="20"/>
                <w:szCs w:val="20"/>
                <w:lang w:eastAsia="en-US"/>
              </w:rPr>
              <w:t>час. мин. (время округляется</w:t>
            </w:r>
            <w:r w:rsidRPr="00760F8C">
              <w:rPr>
                <w:sz w:val="20"/>
                <w:szCs w:val="20"/>
                <w:lang w:eastAsia="en-US"/>
              </w:rPr>
              <w:br/>
              <w:t>до 5 минут)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7A" w:rsidRPr="00760F8C" w:rsidRDefault="009A3B7A" w:rsidP="0068677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60F8C">
              <w:rPr>
                <w:b/>
                <w:sz w:val="20"/>
                <w:szCs w:val="20"/>
                <w:lang w:eastAsia="en-US"/>
              </w:rPr>
              <w:t xml:space="preserve">Время в пути, </w:t>
            </w:r>
            <w:r w:rsidRPr="00760F8C">
              <w:rPr>
                <w:b/>
                <w:sz w:val="20"/>
                <w:szCs w:val="20"/>
                <w:lang w:eastAsia="en-US"/>
              </w:rPr>
              <w:br/>
            </w:r>
            <w:r w:rsidRPr="00760F8C">
              <w:rPr>
                <w:sz w:val="20"/>
                <w:szCs w:val="20"/>
                <w:lang w:eastAsia="en-US"/>
              </w:rPr>
              <w:t>час. мин. (время округляется до 5 минут)</w:t>
            </w:r>
          </w:p>
        </w:tc>
      </w:tr>
      <w:tr w:rsidR="004D268B" w:rsidRPr="00760F8C" w:rsidTr="005D07CA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A" w:rsidRPr="00760F8C" w:rsidRDefault="009A3B7A" w:rsidP="00686773">
            <w:pPr>
              <w:jc w:val="center"/>
              <w:rPr>
                <w:sz w:val="20"/>
                <w:szCs w:val="20"/>
                <w:lang w:eastAsia="en-US"/>
              </w:rPr>
            </w:pPr>
            <w:r w:rsidRPr="00760F8C">
              <w:rPr>
                <w:sz w:val="20"/>
                <w:szCs w:val="20"/>
                <w:lang w:eastAsia="en-US"/>
              </w:rPr>
              <w:t>1</w:t>
            </w:r>
          </w:p>
          <w:p w:rsidR="009A3B7A" w:rsidRPr="00760F8C" w:rsidRDefault="009A3B7A" w:rsidP="0068677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A3B7A" w:rsidRPr="00760F8C" w:rsidRDefault="009A3B7A" w:rsidP="0068677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A3B7A" w:rsidRPr="00760F8C" w:rsidRDefault="009A3B7A" w:rsidP="0068677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A" w:rsidRPr="00760F8C" w:rsidRDefault="009A3B7A" w:rsidP="0068677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A" w:rsidRPr="00760F8C" w:rsidRDefault="009A3B7A" w:rsidP="0068677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A" w:rsidRPr="00760F8C" w:rsidRDefault="009A3B7A" w:rsidP="0068677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A" w:rsidRPr="00760F8C" w:rsidRDefault="009A3B7A" w:rsidP="0068677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A" w:rsidRPr="00760F8C" w:rsidRDefault="009A3B7A" w:rsidP="0068677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A" w:rsidRPr="00760F8C" w:rsidRDefault="009A3B7A" w:rsidP="0068677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A" w:rsidRPr="00760F8C" w:rsidRDefault="009A3B7A" w:rsidP="0068677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A" w:rsidRPr="00760F8C" w:rsidRDefault="009A3B7A" w:rsidP="0068677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268B" w:rsidRPr="00760F8C" w:rsidTr="005D07CA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A" w:rsidRPr="00760F8C" w:rsidRDefault="009A3B7A" w:rsidP="00686773">
            <w:pPr>
              <w:jc w:val="center"/>
              <w:rPr>
                <w:sz w:val="20"/>
                <w:szCs w:val="20"/>
                <w:lang w:eastAsia="en-US"/>
              </w:rPr>
            </w:pPr>
            <w:r w:rsidRPr="00760F8C">
              <w:rPr>
                <w:sz w:val="20"/>
                <w:szCs w:val="20"/>
                <w:lang w:eastAsia="en-US"/>
              </w:rPr>
              <w:t>2</w:t>
            </w:r>
          </w:p>
          <w:p w:rsidR="009A3B7A" w:rsidRPr="00760F8C" w:rsidRDefault="009A3B7A" w:rsidP="0068677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A3B7A" w:rsidRPr="00760F8C" w:rsidRDefault="009A3B7A" w:rsidP="0068677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A3B7A" w:rsidRPr="00760F8C" w:rsidRDefault="009A3B7A" w:rsidP="0068677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A" w:rsidRPr="00760F8C" w:rsidRDefault="009A3B7A" w:rsidP="0068677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A" w:rsidRPr="00760F8C" w:rsidRDefault="009A3B7A" w:rsidP="0068677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A" w:rsidRPr="00760F8C" w:rsidRDefault="009A3B7A" w:rsidP="0068677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A" w:rsidRPr="00760F8C" w:rsidRDefault="009A3B7A" w:rsidP="0068677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A" w:rsidRPr="00760F8C" w:rsidRDefault="009A3B7A" w:rsidP="0068677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A" w:rsidRPr="00760F8C" w:rsidRDefault="009A3B7A" w:rsidP="0068677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A" w:rsidRPr="00760F8C" w:rsidRDefault="009A3B7A" w:rsidP="0068677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A" w:rsidRPr="00760F8C" w:rsidRDefault="009A3B7A" w:rsidP="0068677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268B" w:rsidRPr="00760F8C" w:rsidTr="005D07CA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A" w:rsidRPr="00760F8C" w:rsidRDefault="009A3B7A" w:rsidP="00686773">
            <w:pPr>
              <w:jc w:val="center"/>
              <w:rPr>
                <w:sz w:val="20"/>
                <w:szCs w:val="20"/>
                <w:lang w:eastAsia="en-US"/>
              </w:rPr>
            </w:pPr>
            <w:r w:rsidRPr="00760F8C">
              <w:rPr>
                <w:sz w:val="20"/>
                <w:szCs w:val="20"/>
                <w:lang w:eastAsia="en-US"/>
              </w:rPr>
              <w:t>3</w:t>
            </w:r>
          </w:p>
          <w:p w:rsidR="009A3B7A" w:rsidRPr="00760F8C" w:rsidRDefault="009A3B7A" w:rsidP="0068677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A3B7A" w:rsidRPr="00760F8C" w:rsidRDefault="009A3B7A" w:rsidP="0068677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A3B7A" w:rsidRPr="00760F8C" w:rsidRDefault="009A3B7A" w:rsidP="0068677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A" w:rsidRPr="00760F8C" w:rsidRDefault="009A3B7A" w:rsidP="0068677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A" w:rsidRPr="00760F8C" w:rsidRDefault="009A3B7A" w:rsidP="0068677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A" w:rsidRPr="00760F8C" w:rsidRDefault="009A3B7A" w:rsidP="0068677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A" w:rsidRPr="00760F8C" w:rsidRDefault="009A3B7A" w:rsidP="0068677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A" w:rsidRPr="00760F8C" w:rsidRDefault="009A3B7A" w:rsidP="0068677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A" w:rsidRPr="00760F8C" w:rsidRDefault="009A3B7A" w:rsidP="0068677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A" w:rsidRPr="00760F8C" w:rsidRDefault="009A3B7A" w:rsidP="0068677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A" w:rsidRPr="00760F8C" w:rsidRDefault="009A3B7A" w:rsidP="0068677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268B" w:rsidRPr="00760F8C" w:rsidTr="005D07CA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A" w:rsidRPr="00760F8C" w:rsidRDefault="009A3B7A" w:rsidP="00686773">
            <w:pPr>
              <w:jc w:val="center"/>
              <w:rPr>
                <w:sz w:val="20"/>
                <w:szCs w:val="20"/>
                <w:lang w:eastAsia="en-US"/>
              </w:rPr>
            </w:pPr>
            <w:r w:rsidRPr="00760F8C">
              <w:rPr>
                <w:sz w:val="20"/>
                <w:szCs w:val="20"/>
                <w:lang w:eastAsia="en-US"/>
              </w:rPr>
              <w:t>4</w:t>
            </w:r>
          </w:p>
          <w:p w:rsidR="009A3B7A" w:rsidRPr="00760F8C" w:rsidRDefault="009A3B7A" w:rsidP="0068677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A3B7A" w:rsidRPr="00760F8C" w:rsidRDefault="009A3B7A" w:rsidP="0068677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A3B7A" w:rsidRPr="00760F8C" w:rsidRDefault="009A3B7A" w:rsidP="0068677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A" w:rsidRPr="00760F8C" w:rsidRDefault="009A3B7A" w:rsidP="0068677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A" w:rsidRPr="00760F8C" w:rsidRDefault="009A3B7A" w:rsidP="0068677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A" w:rsidRPr="00760F8C" w:rsidRDefault="009A3B7A" w:rsidP="0068677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A" w:rsidRPr="00760F8C" w:rsidRDefault="009A3B7A" w:rsidP="0068677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A" w:rsidRPr="00760F8C" w:rsidRDefault="009A3B7A" w:rsidP="0068677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A" w:rsidRPr="00760F8C" w:rsidRDefault="009A3B7A" w:rsidP="0068677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A" w:rsidRPr="00760F8C" w:rsidRDefault="009A3B7A" w:rsidP="0068677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7A" w:rsidRPr="00760F8C" w:rsidRDefault="009A3B7A" w:rsidP="0068677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9A3B7A" w:rsidRPr="00686773" w:rsidRDefault="009A3B7A" w:rsidP="00686773">
      <w:pPr>
        <w:jc w:val="center"/>
      </w:pPr>
      <w:r w:rsidRPr="00686773">
        <w:t>Коды видов транспорта:</w:t>
      </w:r>
    </w:p>
    <w:tbl>
      <w:tblPr>
        <w:tblStyle w:val="a9"/>
        <w:tblW w:w="5000" w:type="pct"/>
        <w:tblLook w:val="04A0"/>
      </w:tblPr>
      <w:tblGrid>
        <w:gridCol w:w="4833"/>
        <w:gridCol w:w="4835"/>
        <w:gridCol w:w="4835"/>
      </w:tblGrid>
      <w:tr w:rsidR="009A3B7A" w:rsidRPr="005D07CA" w:rsidTr="00326B6A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7A" w:rsidRPr="005D07CA" w:rsidRDefault="009A3B7A" w:rsidP="00686773">
            <w:pPr>
              <w:jc w:val="both"/>
              <w:rPr>
                <w:sz w:val="20"/>
                <w:szCs w:val="20"/>
                <w:lang w:eastAsia="en-US"/>
              </w:rPr>
            </w:pPr>
            <w:r w:rsidRPr="005D07CA">
              <w:rPr>
                <w:sz w:val="20"/>
                <w:szCs w:val="20"/>
                <w:lang w:eastAsia="en-US"/>
              </w:rPr>
              <w:t>А –</w:t>
            </w:r>
            <w:r w:rsidR="005D07CA">
              <w:rPr>
                <w:sz w:val="20"/>
                <w:szCs w:val="20"/>
                <w:lang w:eastAsia="en-US"/>
              </w:rPr>
              <w:t xml:space="preserve"> </w:t>
            </w:r>
            <w:r w:rsidRPr="005D07CA">
              <w:rPr>
                <w:sz w:val="20"/>
                <w:szCs w:val="20"/>
                <w:lang w:eastAsia="en-US"/>
              </w:rPr>
              <w:t>автобус;</w:t>
            </w:r>
          </w:p>
          <w:p w:rsidR="009A3B7A" w:rsidRPr="005D07CA" w:rsidRDefault="005D07CA" w:rsidP="005D07CA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5D07CA">
              <w:rPr>
                <w:sz w:val="20"/>
                <w:szCs w:val="20"/>
                <w:lang w:eastAsia="en-US"/>
              </w:rPr>
              <w:t>АП</w:t>
            </w:r>
            <w:r>
              <w:rPr>
                <w:sz w:val="20"/>
                <w:szCs w:val="20"/>
                <w:lang w:eastAsia="en-US"/>
              </w:rPr>
              <w:t>/АМ</w:t>
            </w:r>
            <w:r w:rsidRPr="005D07CA">
              <w:rPr>
                <w:sz w:val="20"/>
                <w:szCs w:val="20"/>
                <w:lang w:eastAsia="en-US"/>
              </w:rPr>
              <w:t xml:space="preserve"> – пригородный</w:t>
            </w:r>
            <w:r>
              <w:rPr>
                <w:sz w:val="20"/>
                <w:szCs w:val="20"/>
                <w:lang w:eastAsia="en-US"/>
              </w:rPr>
              <w:t xml:space="preserve"> (междугородный)</w:t>
            </w:r>
            <w:r w:rsidRPr="005D07CA">
              <w:rPr>
                <w:sz w:val="20"/>
                <w:szCs w:val="20"/>
                <w:lang w:eastAsia="en-US"/>
              </w:rPr>
              <w:t xml:space="preserve"> автобус;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7A" w:rsidRDefault="005D07CA" w:rsidP="00686773">
            <w:pPr>
              <w:jc w:val="both"/>
              <w:rPr>
                <w:sz w:val="20"/>
                <w:szCs w:val="20"/>
                <w:lang w:eastAsia="en-US"/>
              </w:rPr>
            </w:pPr>
            <w:r w:rsidRPr="005D07CA">
              <w:rPr>
                <w:sz w:val="20"/>
                <w:szCs w:val="20"/>
                <w:lang w:eastAsia="en-US"/>
              </w:rPr>
              <w:t>Т –</w:t>
            </w:r>
            <w:r>
              <w:rPr>
                <w:sz w:val="20"/>
                <w:szCs w:val="20"/>
                <w:lang w:eastAsia="en-US"/>
              </w:rPr>
              <w:t xml:space="preserve"> т</w:t>
            </w:r>
            <w:r w:rsidRPr="005D07CA">
              <w:rPr>
                <w:sz w:val="20"/>
                <w:szCs w:val="20"/>
                <w:lang w:eastAsia="en-US"/>
              </w:rPr>
              <w:t>акси;</w:t>
            </w:r>
          </w:p>
          <w:p w:rsidR="005D07CA" w:rsidRPr="005D07CA" w:rsidRDefault="005D07CA" w:rsidP="005D07CA">
            <w:pPr>
              <w:jc w:val="both"/>
              <w:rPr>
                <w:sz w:val="20"/>
                <w:szCs w:val="20"/>
                <w:lang w:eastAsia="en-US"/>
              </w:rPr>
            </w:pPr>
            <w:r w:rsidRPr="005D07CA">
              <w:rPr>
                <w:sz w:val="20"/>
                <w:szCs w:val="20"/>
                <w:lang w:eastAsia="en-US"/>
              </w:rPr>
              <w:t xml:space="preserve">Л – личный </w:t>
            </w:r>
            <w:r>
              <w:rPr>
                <w:sz w:val="20"/>
                <w:szCs w:val="20"/>
                <w:lang w:eastAsia="en-US"/>
              </w:rPr>
              <w:t xml:space="preserve">транспорт </w:t>
            </w:r>
            <w:r w:rsidRPr="005D07CA">
              <w:rPr>
                <w:sz w:val="20"/>
                <w:szCs w:val="20"/>
                <w:lang w:eastAsia="en-US"/>
              </w:rPr>
              <w:t>(пассажир или водитель);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7A" w:rsidRPr="005D07CA" w:rsidRDefault="009A3B7A" w:rsidP="00686773">
            <w:pPr>
              <w:jc w:val="both"/>
              <w:rPr>
                <w:sz w:val="20"/>
                <w:szCs w:val="20"/>
                <w:lang w:eastAsia="en-US"/>
              </w:rPr>
            </w:pPr>
            <w:r w:rsidRPr="005D07CA">
              <w:rPr>
                <w:sz w:val="20"/>
                <w:szCs w:val="20"/>
                <w:lang w:eastAsia="en-US"/>
              </w:rPr>
              <w:t>Д – другое (</w:t>
            </w:r>
            <w:r w:rsidRPr="005D07CA">
              <w:rPr>
                <w:i/>
                <w:sz w:val="20"/>
                <w:szCs w:val="20"/>
                <w:lang w:eastAsia="en-US"/>
              </w:rPr>
              <w:t>запишите!</w:t>
            </w:r>
            <w:r w:rsidRPr="005D07CA">
              <w:rPr>
                <w:sz w:val="20"/>
                <w:szCs w:val="20"/>
                <w:lang w:eastAsia="en-US"/>
              </w:rPr>
              <w:t>)</w:t>
            </w:r>
          </w:p>
        </w:tc>
      </w:tr>
    </w:tbl>
    <w:p w:rsidR="000D60A4" w:rsidRPr="00686773" w:rsidRDefault="006D51A0" w:rsidP="00686773">
      <w:pPr>
        <w:jc w:val="center"/>
        <w:rPr>
          <w:rFonts w:eastAsia="Arial Unicode MS"/>
          <w:b/>
          <w:color w:val="000000"/>
        </w:rPr>
      </w:pPr>
      <w:r w:rsidRPr="00686773">
        <w:rPr>
          <w:rFonts w:eastAsia="Arial Unicode MS"/>
          <w:b/>
          <w:color w:val="000000"/>
        </w:rPr>
        <w:lastRenderedPageBreak/>
        <w:t>С</w:t>
      </w:r>
      <w:r w:rsidR="000D60A4" w:rsidRPr="00686773">
        <w:rPr>
          <w:rFonts w:eastAsia="Arial Unicode MS"/>
          <w:b/>
          <w:color w:val="000000"/>
        </w:rPr>
        <w:t>пасибо за участие в опросе!</w:t>
      </w:r>
    </w:p>
    <w:sectPr w:rsidR="000D60A4" w:rsidRPr="00686773" w:rsidSect="00760F8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74A" w:rsidRDefault="0082374A" w:rsidP="00340DFC">
      <w:r>
        <w:separator/>
      </w:r>
    </w:p>
  </w:endnote>
  <w:endnote w:type="continuationSeparator" w:id="0">
    <w:p w:rsidR="0082374A" w:rsidRDefault="0082374A" w:rsidP="00340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74A" w:rsidRDefault="0082374A" w:rsidP="00340DFC">
      <w:r>
        <w:separator/>
      </w:r>
    </w:p>
  </w:footnote>
  <w:footnote w:type="continuationSeparator" w:id="0">
    <w:p w:rsidR="0082374A" w:rsidRDefault="0082374A" w:rsidP="00340D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48F6"/>
    <w:multiLevelType w:val="hybridMultilevel"/>
    <w:tmpl w:val="77240E22"/>
    <w:lvl w:ilvl="0" w:tplc="4508D43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4D51E8"/>
    <w:multiLevelType w:val="hybridMultilevel"/>
    <w:tmpl w:val="1330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E948DA"/>
    <w:multiLevelType w:val="hybridMultilevel"/>
    <w:tmpl w:val="1A048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3E5B03"/>
    <w:multiLevelType w:val="hybridMultilevel"/>
    <w:tmpl w:val="978448FA"/>
    <w:lvl w:ilvl="0" w:tplc="4508D43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D16A9E"/>
    <w:multiLevelType w:val="hybridMultilevel"/>
    <w:tmpl w:val="DBC6D0AC"/>
    <w:lvl w:ilvl="0" w:tplc="4508D43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A071AC"/>
    <w:multiLevelType w:val="hybridMultilevel"/>
    <w:tmpl w:val="33C8C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A90D5A"/>
    <w:multiLevelType w:val="hybridMultilevel"/>
    <w:tmpl w:val="E62223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21CB9"/>
    <w:multiLevelType w:val="hybridMultilevel"/>
    <w:tmpl w:val="BD4476D0"/>
    <w:lvl w:ilvl="0" w:tplc="4508D43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4C4EE0"/>
    <w:multiLevelType w:val="hybridMultilevel"/>
    <w:tmpl w:val="6D189D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3580D"/>
    <w:multiLevelType w:val="hybridMultilevel"/>
    <w:tmpl w:val="4536BBEA"/>
    <w:lvl w:ilvl="0" w:tplc="4508D43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FB09A7"/>
    <w:multiLevelType w:val="hybridMultilevel"/>
    <w:tmpl w:val="F0E29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CE42D7"/>
    <w:multiLevelType w:val="hybridMultilevel"/>
    <w:tmpl w:val="65061C4C"/>
    <w:lvl w:ilvl="0" w:tplc="4508D43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4563D8B"/>
    <w:multiLevelType w:val="hybridMultilevel"/>
    <w:tmpl w:val="832E0210"/>
    <w:lvl w:ilvl="0" w:tplc="4508D43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827FE0"/>
    <w:multiLevelType w:val="hybridMultilevel"/>
    <w:tmpl w:val="FA10F6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326712"/>
    <w:multiLevelType w:val="hybridMultilevel"/>
    <w:tmpl w:val="EBCC8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DB77B4B"/>
    <w:multiLevelType w:val="singleLevel"/>
    <w:tmpl w:val="30D250C2"/>
    <w:lvl w:ilvl="0">
      <w:start w:val="1"/>
      <w:numFmt w:val="bullet"/>
      <w:pStyle w:val="1"/>
      <w:lvlText w:val="–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16">
    <w:nsid w:val="329A6F4F"/>
    <w:multiLevelType w:val="multilevel"/>
    <w:tmpl w:val="FEEA12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33CC65C5"/>
    <w:multiLevelType w:val="hybridMultilevel"/>
    <w:tmpl w:val="01FC6734"/>
    <w:lvl w:ilvl="0" w:tplc="4508D43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4153577"/>
    <w:multiLevelType w:val="hybridMultilevel"/>
    <w:tmpl w:val="BB984CD6"/>
    <w:lvl w:ilvl="0" w:tplc="4508D43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3107B7"/>
    <w:multiLevelType w:val="hybridMultilevel"/>
    <w:tmpl w:val="ABFEA1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C53B0F"/>
    <w:multiLevelType w:val="hybridMultilevel"/>
    <w:tmpl w:val="F0D47534"/>
    <w:lvl w:ilvl="0" w:tplc="4508D43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714A9D"/>
    <w:multiLevelType w:val="hybridMultilevel"/>
    <w:tmpl w:val="4D66AB96"/>
    <w:lvl w:ilvl="0" w:tplc="3280D47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B74D0D"/>
    <w:multiLevelType w:val="hybridMultilevel"/>
    <w:tmpl w:val="74B833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D834D3"/>
    <w:multiLevelType w:val="hybridMultilevel"/>
    <w:tmpl w:val="8AD6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6D1832"/>
    <w:multiLevelType w:val="hybridMultilevel"/>
    <w:tmpl w:val="BDEA7092"/>
    <w:lvl w:ilvl="0" w:tplc="4508D43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6711007"/>
    <w:multiLevelType w:val="hybridMultilevel"/>
    <w:tmpl w:val="3828C62A"/>
    <w:lvl w:ilvl="0" w:tplc="4508D43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2341B7"/>
    <w:multiLevelType w:val="hybridMultilevel"/>
    <w:tmpl w:val="8E94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A46F20"/>
    <w:multiLevelType w:val="hybridMultilevel"/>
    <w:tmpl w:val="B7D849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5364A70"/>
    <w:multiLevelType w:val="hybridMultilevel"/>
    <w:tmpl w:val="CE1A4C5A"/>
    <w:lvl w:ilvl="0" w:tplc="4508D43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F7E21FB"/>
    <w:multiLevelType w:val="hybridMultilevel"/>
    <w:tmpl w:val="D8780F9A"/>
    <w:lvl w:ilvl="0" w:tplc="C9984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0502E60"/>
    <w:multiLevelType w:val="hybridMultilevel"/>
    <w:tmpl w:val="AB9A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D43310"/>
    <w:multiLevelType w:val="hybridMultilevel"/>
    <w:tmpl w:val="6FF8E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6033C32"/>
    <w:multiLevelType w:val="hybridMultilevel"/>
    <w:tmpl w:val="089217E0"/>
    <w:lvl w:ilvl="0" w:tplc="4508D43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65177FF"/>
    <w:multiLevelType w:val="hybridMultilevel"/>
    <w:tmpl w:val="AC54A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BB95633"/>
    <w:multiLevelType w:val="hybridMultilevel"/>
    <w:tmpl w:val="3CA034CE"/>
    <w:lvl w:ilvl="0" w:tplc="4508D43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E254A9F"/>
    <w:multiLevelType w:val="hybridMultilevel"/>
    <w:tmpl w:val="017EA8E0"/>
    <w:lvl w:ilvl="0" w:tplc="4508D43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00540E9"/>
    <w:multiLevelType w:val="hybridMultilevel"/>
    <w:tmpl w:val="EE42DC50"/>
    <w:lvl w:ilvl="0" w:tplc="4508D43C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0111C24"/>
    <w:multiLevelType w:val="hybridMultilevel"/>
    <w:tmpl w:val="974CA94E"/>
    <w:lvl w:ilvl="0" w:tplc="4508D43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0D57DB8"/>
    <w:multiLevelType w:val="hybridMultilevel"/>
    <w:tmpl w:val="AF18C4C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9383069"/>
    <w:multiLevelType w:val="hybridMultilevel"/>
    <w:tmpl w:val="D0E0B1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AC519AE"/>
    <w:multiLevelType w:val="hybridMultilevel"/>
    <w:tmpl w:val="10FA91E2"/>
    <w:lvl w:ilvl="0" w:tplc="4508D43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C906EA4"/>
    <w:multiLevelType w:val="hybridMultilevel"/>
    <w:tmpl w:val="B276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A570F3"/>
    <w:multiLevelType w:val="multilevel"/>
    <w:tmpl w:val="3B801B06"/>
    <w:lvl w:ilvl="0">
      <w:start w:val="3"/>
      <w:numFmt w:val="decimal"/>
      <w:lvlText w:val="%1."/>
      <w:lvlJc w:val="left"/>
      <w:pPr>
        <w:tabs>
          <w:tab w:val="num" w:pos="1156"/>
        </w:tabs>
        <w:ind w:left="1156" w:firstLine="720"/>
      </w:pPr>
      <w:rPr>
        <w:rFonts w:ascii="Times New Roman" w:eastAsia="Arial Unicode MS" w:hAnsi="Times New Roman" w:cs="Times New Roman"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123"/>
        </w:tabs>
        <w:ind w:left="1123" w:firstLine="1440"/>
      </w:pPr>
      <w:rPr>
        <w:rFonts w:ascii="Times New Roman" w:eastAsia="Arial Unicode MS" w:hAnsi="Times New Roman" w:cs="Times New Roman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1059"/>
        </w:tabs>
        <w:ind w:left="1059" w:firstLine="2224"/>
      </w:pPr>
      <w:rPr>
        <w:rFonts w:ascii="Times New Roman" w:eastAsia="Arial Unicode MS" w:hAnsi="Times New Roman" w:cs="Times New Roman"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1123"/>
        </w:tabs>
        <w:ind w:left="1123" w:firstLine="2880"/>
      </w:pPr>
      <w:rPr>
        <w:rFonts w:ascii="Times New Roman" w:eastAsia="Arial Unicode MS" w:hAnsi="Times New Roman" w:cs="Times New Roman"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1123"/>
        </w:tabs>
        <w:ind w:left="1123" w:firstLine="3600"/>
      </w:pPr>
      <w:rPr>
        <w:rFonts w:ascii="Times New Roman" w:eastAsia="Arial Unicode MS" w:hAnsi="Times New Roman" w:cs="Times New Roman"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1059"/>
        </w:tabs>
        <w:ind w:left="1059" w:firstLine="4384"/>
      </w:pPr>
      <w:rPr>
        <w:rFonts w:ascii="Times New Roman" w:eastAsia="Arial Unicode MS" w:hAnsi="Times New Roman" w:cs="Times New Roman"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123"/>
        </w:tabs>
        <w:ind w:left="1123" w:firstLine="5040"/>
      </w:pPr>
      <w:rPr>
        <w:rFonts w:ascii="Times New Roman" w:eastAsia="Arial Unicode MS" w:hAnsi="Times New Roman" w:cs="Times New Roman"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1123"/>
        </w:tabs>
        <w:ind w:left="1123" w:firstLine="5760"/>
      </w:pPr>
      <w:rPr>
        <w:rFonts w:ascii="Times New Roman" w:eastAsia="Arial Unicode MS" w:hAnsi="Times New Roman" w:cs="Times New Roman"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1059"/>
        </w:tabs>
        <w:ind w:left="1059" w:firstLine="6544"/>
      </w:pPr>
      <w:rPr>
        <w:rFonts w:ascii="Times New Roman" w:eastAsia="Arial Unicode MS" w:hAnsi="Times New Roman" w:cs="Times New Roman" w:hint="default"/>
        <w:position w:val="0"/>
      </w:rPr>
    </w:lvl>
  </w:abstractNum>
  <w:abstractNum w:abstractNumId="43">
    <w:nsid w:val="7ED34844"/>
    <w:multiLevelType w:val="multilevel"/>
    <w:tmpl w:val="1108A8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4">
    <w:nsid w:val="7FD73C1E"/>
    <w:multiLevelType w:val="hybridMultilevel"/>
    <w:tmpl w:val="01D830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10"/>
  </w:num>
  <w:num w:numId="41">
    <w:abstractNumId w:val="6"/>
  </w:num>
  <w:num w:numId="42">
    <w:abstractNumId w:val="23"/>
  </w:num>
  <w:num w:numId="43">
    <w:abstractNumId w:val="0"/>
  </w:num>
  <w:num w:numId="44">
    <w:abstractNumId w:val="21"/>
  </w:num>
  <w:num w:numId="45">
    <w:abstractNumId w:val="42"/>
  </w:num>
  <w:num w:numId="46">
    <w:abstractNumId w:val="16"/>
  </w:num>
  <w:num w:numId="47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31D7D"/>
    <w:rsid w:val="000017DE"/>
    <w:rsid w:val="00001AA5"/>
    <w:rsid w:val="00013700"/>
    <w:rsid w:val="00022EAE"/>
    <w:rsid w:val="00026740"/>
    <w:rsid w:val="000324B7"/>
    <w:rsid w:val="0005456C"/>
    <w:rsid w:val="00055939"/>
    <w:rsid w:val="0007466F"/>
    <w:rsid w:val="00080F5D"/>
    <w:rsid w:val="0009382A"/>
    <w:rsid w:val="0009461A"/>
    <w:rsid w:val="000A03CB"/>
    <w:rsid w:val="000A2FB3"/>
    <w:rsid w:val="000A3782"/>
    <w:rsid w:val="000A5295"/>
    <w:rsid w:val="000C4290"/>
    <w:rsid w:val="000C4B82"/>
    <w:rsid w:val="000D267A"/>
    <w:rsid w:val="000D3EB4"/>
    <w:rsid w:val="000D60A4"/>
    <w:rsid w:val="000D7C00"/>
    <w:rsid w:val="000E3584"/>
    <w:rsid w:val="000E4F0C"/>
    <w:rsid w:val="000E6446"/>
    <w:rsid w:val="000E702A"/>
    <w:rsid w:val="000F038C"/>
    <w:rsid w:val="000F37D8"/>
    <w:rsid w:val="000F4670"/>
    <w:rsid w:val="00114C8C"/>
    <w:rsid w:val="00115E19"/>
    <w:rsid w:val="001232E6"/>
    <w:rsid w:val="00127346"/>
    <w:rsid w:val="00127B13"/>
    <w:rsid w:val="001324D7"/>
    <w:rsid w:val="00144ACC"/>
    <w:rsid w:val="00153059"/>
    <w:rsid w:val="00157D71"/>
    <w:rsid w:val="001721EB"/>
    <w:rsid w:val="00172486"/>
    <w:rsid w:val="0017401B"/>
    <w:rsid w:val="00174F9E"/>
    <w:rsid w:val="001850FE"/>
    <w:rsid w:val="0018597F"/>
    <w:rsid w:val="001964F5"/>
    <w:rsid w:val="001969D2"/>
    <w:rsid w:val="001976EE"/>
    <w:rsid w:val="001A6C74"/>
    <w:rsid w:val="001B51A5"/>
    <w:rsid w:val="001B745C"/>
    <w:rsid w:val="001B7F1E"/>
    <w:rsid w:val="001D7D40"/>
    <w:rsid w:val="00203731"/>
    <w:rsid w:val="002258C8"/>
    <w:rsid w:val="00232A7E"/>
    <w:rsid w:val="00233D2C"/>
    <w:rsid w:val="002543BC"/>
    <w:rsid w:val="00284751"/>
    <w:rsid w:val="0029523C"/>
    <w:rsid w:val="002A186A"/>
    <w:rsid w:val="002A1A33"/>
    <w:rsid w:val="002A44D4"/>
    <w:rsid w:val="002A5082"/>
    <w:rsid w:val="002C310F"/>
    <w:rsid w:val="002D66DE"/>
    <w:rsid w:val="002F1403"/>
    <w:rsid w:val="0030090D"/>
    <w:rsid w:val="00301587"/>
    <w:rsid w:val="00301A19"/>
    <w:rsid w:val="00302111"/>
    <w:rsid w:val="0030243E"/>
    <w:rsid w:val="00304257"/>
    <w:rsid w:val="0032227B"/>
    <w:rsid w:val="00340DFC"/>
    <w:rsid w:val="00355E44"/>
    <w:rsid w:val="0035613E"/>
    <w:rsid w:val="00357927"/>
    <w:rsid w:val="00377F95"/>
    <w:rsid w:val="00380F55"/>
    <w:rsid w:val="003851CB"/>
    <w:rsid w:val="003905CF"/>
    <w:rsid w:val="0039432C"/>
    <w:rsid w:val="00395E70"/>
    <w:rsid w:val="003A5124"/>
    <w:rsid w:val="003A7DA0"/>
    <w:rsid w:val="003B3584"/>
    <w:rsid w:val="003B747C"/>
    <w:rsid w:val="003C3DD8"/>
    <w:rsid w:val="003C66DB"/>
    <w:rsid w:val="003D2A7C"/>
    <w:rsid w:val="003D7B9B"/>
    <w:rsid w:val="003E2197"/>
    <w:rsid w:val="0042073F"/>
    <w:rsid w:val="00437A6D"/>
    <w:rsid w:val="00441241"/>
    <w:rsid w:val="00451863"/>
    <w:rsid w:val="00454321"/>
    <w:rsid w:val="00456948"/>
    <w:rsid w:val="00472AC9"/>
    <w:rsid w:val="00473708"/>
    <w:rsid w:val="00482CC3"/>
    <w:rsid w:val="004856C8"/>
    <w:rsid w:val="00486025"/>
    <w:rsid w:val="00492221"/>
    <w:rsid w:val="004962B0"/>
    <w:rsid w:val="004A05B7"/>
    <w:rsid w:val="004C33C6"/>
    <w:rsid w:val="004C370D"/>
    <w:rsid w:val="004D268B"/>
    <w:rsid w:val="004D56A2"/>
    <w:rsid w:val="004F23A6"/>
    <w:rsid w:val="005007E4"/>
    <w:rsid w:val="005072D9"/>
    <w:rsid w:val="0053594D"/>
    <w:rsid w:val="00550778"/>
    <w:rsid w:val="005510C6"/>
    <w:rsid w:val="0055789C"/>
    <w:rsid w:val="00574551"/>
    <w:rsid w:val="005808B1"/>
    <w:rsid w:val="0059123B"/>
    <w:rsid w:val="005A56DF"/>
    <w:rsid w:val="005B37A6"/>
    <w:rsid w:val="005D07CA"/>
    <w:rsid w:val="005D1967"/>
    <w:rsid w:val="005D3D1A"/>
    <w:rsid w:val="005E1848"/>
    <w:rsid w:val="005E2D93"/>
    <w:rsid w:val="005E5E70"/>
    <w:rsid w:val="005E687B"/>
    <w:rsid w:val="00602F6A"/>
    <w:rsid w:val="006063BE"/>
    <w:rsid w:val="00607113"/>
    <w:rsid w:val="00607124"/>
    <w:rsid w:val="00634266"/>
    <w:rsid w:val="006501CB"/>
    <w:rsid w:val="00656E45"/>
    <w:rsid w:val="00686773"/>
    <w:rsid w:val="00691709"/>
    <w:rsid w:val="006A1D01"/>
    <w:rsid w:val="006B3DAE"/>
    <w:rsid w:val="006D51A0"/>
    <w:rsid w:val="006D6AA7"/>
    <w:rsid w:val="006F670C"/>
    <w:rsid w:val="007024DE"/>
    <w:rsid w:val="0070322A"/>
    <w:rsid w:val="00707165"/>
    <w:rsid w:val="007104D1"/>
    <w:rsid w:val="00710DF3"/>
    <w:rsid w:val="00711A4B"/>
    <w:rsid w:val="0071490F"/>
    <w:rsid w:val="0071567F"/>
    <w:rsid w:val="00734B67"/>
    <w:rsid w:val="00742426"/>
    <w:rsid w:val="00743190"/>
    <w:rsid w:val="00747560"/>
    <w:rsid w:val="00747E48"/>
    <w:rsid w:val="00760F8C"/>
    <w:rsid w:val="00764E60"/>
    <w:rsid w:val="007706B7"/>
    <w:rsid w:val="00777D5E"/>
    <w:rsid w:val="00784605"/>
    <w:rsid w:val="00792B04"/>
    <w:rsid w:val="007952FB"/>
    <w:rsid w:val="007953DF"/>
    <w:rsid w:val="007957B8"/>
    <w:rsid w:val="007A29E4"/>
    <w:rsid w:val="007A41A4"/>
    <w:rsid w:val="007A6D57"/>
    <w:rsid w:val="007B7C6D"/>
    <w:rsid w:val="007C4C0A"/>
    <w:rsid w:val="007E6BB3"/>
    <w:rsid w:val="007F550D"/>
    <w:rsid w:val="00821C24"/>
    <w:rsid w:val="0082374A"/>
    <w:rsid w:val="00837D7C"/>
    <w:rsid w:val="008530E0"/>
    <w:rsid w:val="008747EF"/>
    <w:rsid w:val="0088426E"/>
    <w:rsid w:val="00890FD5"/>
    <w:rsid w:val="00893D67"/>
    <w:rsid w:val="00894AE5"/>
    <w:rsid w:val="0089630F"/>
    <w:rsid w:val="008A036F"/>
    <w:rsid w:val="008A0466"/>
    <w:rsid w:val="008C0BDF"/>
    <w:rsid w:val="008C2CA0"/>
    <w:rsid w:val="008E140F"/>
    <w:rsid w:val="008E53F6"/>
    <w:rsid w:val="008E6502"/>
    <w:rsid w:val="008F0088"/>
    <w:rsid w:val="008F0412"/>
    <w:rsid w:val="008F54D9"/>
    <w:rsid w:val="009026EB"/>
    <w:rsid w:val="00914F9B"/>
    <w:rsid w:val="00916294"/>
    <w:rsid w:val="00933267"/>
    <w:rsid w:val="009372E5"/>
    <w:rsid w:val="00944887"/>
    <w:rsid w:val="009455CD"/>
    <w:rsid w:val="0094704C"/>
    <w:rsid w:val="009478C8"/>
    <w:rsid w:val="00974D9E"/>
    <w:rsid w:val="0098049F"/>
    <w:rsid w:val="0098052E"/>
    <w:rsid w:val="00980936"/>
    <w:rsid w:val="00983CAC"/>
    <w:rsid w:val="009916DB"/>
    <w:rsid w:val="009A3B7A"/>
    <w:rsid w:val="009A6D95"/>
    <w:rsid w:val="009A743B"/>
    <w:rsid w:val="009B69B2"/>
    <w:rsid w:val="009C513C"/>
    <w:rsid w:val="009C6A9E"/>
    <w:rsid w:val="009D48DF"/>
    <w:rsid w:val="009D53BF"/>
    <w:rsid w:val="009E1E2B"/>
    <w:rsid w:val="009E3470"/>
    <w:rsid w:val="009E4BE9"/>
    <w:rsid w:val="00A00DF7"/>
    <w:rsid w:val="00A06B37"/>
    <w:rsid w:val="00A0731C"/>
    <w:rsid w:val="00A125AB"/>
    <w:rsid w:val="00A235DD"/>
    <w:rsid w:val="00A241CA"/>
    <w:rsid w:val="00A31D7D"/>
    <w:rsid w:val="00A3278F"/>
    <w:rsid w:val="00A32975"/>
    <w:rsid w:val="00A34EF8"/>
    <w:rsid w:val="00A46196"/>
    <w:rsid w:val="00A56AA2"/>
    <w:rsid w:val="00A65863"/>
    <w:rsid w:val="00A70FE4"/>
    <w:rsid w:val="00A91688"/>
    <w:rsid w:val="00AC6CA5"/>
    <w:rsid w:val="00B034B1"/>
    <w:rsid w:val="00B04A28"/>
    <w:rsid w:val="00B14351"/>
    <w:rsid w:val="00B149C1"/>
    <w:rsid w:val="00B155F0"/>
    <w:rsid w:val="00B24035"/>
    <w:rsid w:val="00B273C9"/>
    <w:rsid w:val="00B370EF"/>
    <w:rsid w:val="00B52CBF"/>
    <w:rsid w:val="00B53482"/>
    <w:rsid w:val="00B64ABA"/>
    <w:rsid w:val="00B74021"/>
    <w:rsid w:val="00BA5684"/>
    <w:rsid w:val="00BD438F"/>
    <w:rsid w:val="00BE6A39"/>
    <w:rsid w:val="00BF78A0"/>
    <w:rsid w:val="00C0718A"/>
    <w:rsid w:val="00C105C7"/>
    <w:rsid w:val="00C10DF8"/>
    <w:rsid w:val="00C25338"/>
    <w:rsid w:val="00C25A93"/>
    <w:rsid w:val="00C26747"/>
    <w:rsid w:val="00C267E1"/>
    <w:rsid w:val="00C42876"/>
    <w:rsid w:val="00C5246B"/>
    <w:rsid w:val="00C6070A"/>
    <w:rsid w:val="00C75FCB"/>
    <w:rsid w:val="00C768DD"/>
    <w:rsid w:val="00C82729"/>
    <w:rsid w:val="00C9117D"/>
    <w:rsid w:val="00CA370D"/>
    <w:rsid w:val="00CB3BC4"/>
    <w:rsid w:val="00CC21AE"/>
    <w:rsid w:val="00CC4F40"/>
    <w:rsid w:val="00CD6ED9"/>
    <w:rsid w:val="00D00993"/>
    <w:rsid w:val="00D048DC"/>
    <w:rsid w:val="00D14E5F"/>
    <w:rsid w:val="00D20EA3"/>
    <w:rsid w:val="00D30A52"/>
    <w:rsid w:val="00D417F7"/>
    <w:rsid w:val="00D47E7F"/>
    <w:rsid w:val="00D55AEF"/>
    <w:rsid w:val="00D61BDA"/>
    <w:rsid w:val="00D670B7"/>
    <w:rsid w:val="00D7270E"/>
    <w:rsid w:val="00D73FC2"/>
    <w:rsid w:val="00D816B9"/>
    <w:rsid w:val="00DA57A7"/>
    <w:rsid w:val="00DB698E"/>
    <w:rsid w:val="00DB7AF5"/>
    <w:rsid w:val="00DC1536"/>
    <w:rsid w:val="00DC47C2"/>
    <w:rsid w:val="00DD15CE"/>
    <w:rsid w:val="00DE6F07"/>
    <w:rsid w:val="00E10243"/>
    <w:rsid w:val="00E1058D"/>
    <w:rsid w:val="00E113A4"/>
    <w:rsid w:val="00E167F2"/>
    <w:rsid w:val="00E43D19"/>
    <w:rsid w:val="00E70DF3"/>
    <w:rsid w:val="00E92F4A"/>
    <w:rsid w:val="00EA1FE7"/>
    <w:rsid w:val="00EB3C4C"/>
    <w:rsid w:val="00EC1B13"/>
    <w:rsid w:val="00EC2993"/>
    <w:rsid w:val="00EC4460"/>
    <w:rsid w:val="00EC5065"/>
    <w:rsid w:val="00ED2331"/>
    <w:rsid w:val="00EE3091"/>
    <w:rsid w:val="00EF3502"/>
    <w:rsid w:val="00F04245"/>
    <w:rsid w:val="00F22CAE"/>
    <w:rsid w:val="00F26B89"/>
    <w:rsid w:val="00F430A5"/>
    <w:rsid w:val="00F5389C"/>
    <w:rsid w:val="00F63C2B"/>
    <w:rsid w:val="00F7618F"/>
    <w:rsid w:val="00F80728"/>
    <w:rsid w:val="00F975D7"/>
    <w:rsid w:val="00FB3CB2"/>
    <w:rsid w:val="00FB5DF7"/>
    <w:rsid w:val="00FC5FF9"/>
    <w:rsid w:val="00FC6C84"/>
    <w:rsid w:val="00FE5A22"/>
    <w:rsid w:val="00FE7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7D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890FD5"/>
    <w:rPr>
      <w:sz w:val="28"/>
      <w:szCs w:val="20"/>
    </w:rPr>
  </w:style>
  <w:style w:type="character" w:customStyle="1" w:styleId="a4">
    <w:name w:val="Текст концевой сноски Знак"/>
    <w:link w:val="a3"/>
    <w:semiHidden/>
    <w:locked/>
    <w:rsid w:val="00890FD5"/>
    <w:rPr>
      <w:rFonts w:ascii="Times New Roman" w:hAnsi="Times New Roman"/>
      <w:sz w:val="28"/>
    </w:rPr>
  </w:style>
  <w:style w:type="paragraph" w:customStyle="1" w:styleId="1">
    <w:name w:val="Список Марк.1"/>
    <w:basedOn w:val="a"/>
    <w:rsid w:val="00A31D7D"/>
    <w:pPr>
      <w:numPr>
        <w:numId w:val="1"/>
      </w:numPr>
      <w:spacing w:after="60" w:line="360" w:lineRule="auto"/>
      <w:ind w:left="1135" w:right="284" w:hanging="284"/>
    </w:pPr>
    <w:rPr>
      <w:rFonts w:ascii="Arial" w:hAnsi="Arial"/>
      <w:sz w:val="22"/>
      <w:szCs w:val="20"/>
    </w:rPr>
  </w:style>
  <w:style w:type="paragraph" w:styleId="a5">
    <w:name w:val="header"/>
    <w:basedOn w:val="a"/>
    <w:link w:val="a6"/>
    <w:rsid w:val="00340D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340DFC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340D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340DFC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93D6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rsid w:val="009A74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9A743B"/>
    <w:rPr>
      <w:rFonts w:ascii="Tahoma" w:hAnsi="Tahoma" w:cs="Tahoma"/>
      <w:sz w:val="16"/>
      <w:szCs w:val="16"/>
      <w:lang w:eastAsia="ru-RU"/>
    </w:rPr>
  </w:style>
  <w:style w:type="character" w:styleId="ac">
    <w:name w:val="annotation reference"/>
    <w:semiHidden/>
    <w:rsid w:val="0029523C"/>
    <w:rPr>
      <w:rFonts w:cs="Times New Roman"/>
      <w:sz w:val="16"/>
      <w:szCs w:val="16"/>
    </w:rPr>
  </w:style>
  <w:style w:type="paragraph" w:styleId="ad">
    <w:name w:val="annotation text"/>
    <w:basedOn w:val="a"/>
    <w:link w:val="ae"/>
    <w:semiHidden/>
    <w:rsid w:val="0029523C"/>
    <w:rPr>
      <w:sz w:val="20"/>
      <w:szCs w:val="20"/>
    </w:rPr>
  </w:style>
  <w:style w:type="character" w:customStyle="1" w:styleId="ae">
    <w:name w:val="Текст примечания Знак"/>
    <w:link w:val="ad"/>
    <w:semiHidden/>
    <w:locked/>
    <w:rsid w:val="0029523C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29523C"/>
    <w:rPr>
      <w:b/>
      <w:bCs/>
    </w:rPr>
  </w:style>
  <w:style w:type="character" w:customStyle="1" w:styleId="af0">
    <w:name w:val="Тема примечания Знак"/>
    <w:link w:val="af"/>
    <w:semiHidden/>
    <w:locked/>
    <w:rsid w:val="0029523C"/>
    <w:rPr>
      <w:rFonts w:ascii="Times New Roman" w:hAnsi="Times New Roman" w:cs="Times New Roman"/>
      <w:b/>
      <w:bCs/>
      <w:sz w:val="20"/>
      <w:szCs w:val="20"/>
      <w:lang w:eastAsia="ru-RU"/>
    </w:rPr>
  </w:style>
  <w:style w:type="table" w:customStyle="1" w:styleId="4">
    <w:name w:val="Сетка таблицы4"/>
    <w:rsid w:val="00C25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6867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для проведения обследования подвижности населения</vt:lpstr>
    </vt:vector>
  </TitlesOfParts>
  <Company>sip</Company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проведения обследования подвижности населения</dc:title>
  <dc:creator>Прохорова Ольга</dc:creator>
  <cp:lastModifiedBy>arwa</cp:lastModifiedBy>
  <cp:revision>7</cp:revision>
  <cp:lastPrinted>2017-07-24T09:53:00Z</cp:lastPrinted>
  <dcterms:created xsi:type="dcterms:W3CDTF">2017-08-01T06:52:00Z</dcterms:created>
  <dcterms:modified xsi:type="dcterms:W3CDTF">2017-10-05T08:47:00Z</dcterms:modified>
</cp:coreProperties>
</file>