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9D" w:rsidRDefault="000A289D" w:rsidP="000A28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A289D" w:rsidRDefault="000A289D" w:rsidP="000A28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862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участии в специализированной ярмарке «Ёлочный базар»</w:t>
      </w:r>
    </w:p>
    <w:p w:rsidR="000A289D" w:rsidRDefault="000A289D" w:rsidP="000A28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9"/>
      </w:tblGrid>
      <w:tr w:rsidR="000A289D" w:rsidTr="000A289D">
        <w:trPr>
          <w:trHeight w:val="5235"/>
        </w:trPr>
        <w:tc>
          <w:tcPr>
            <w:tcW w:w="9849" w:type="dxa"/>
          </w:tcPr>
          <w:p w:rsidR="000A289D" w:rsidRPr="009D15EE" w:rsidRDefault="000A289D" w:rsidP="00095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9D" w:rsidRPr="005952CC" w:rsidRDefault="000A289D" w:rsidP="00095F18">
            <w:pPr>
              <w:pStyle w:val="a3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Главе ЗАТО г</w:t>
            </w:r>
            <w:proofErr w:type="gramStart"/>
            <w:r w:rsidRPr="005952CC">
              <w:rPr>
                <w:rFonts w:ascii="Times New Roman" w:hAnsi="Times New Roman"/>
              </w:rPr>
              <w:t>.Ж</w:t>
            </w:r>
            <w:proofErr w:type="gramEnd"/>
            <w:r w:rsidRPr="005952CC">
              <w:rPr>
                <w:rFonts w:ascii="Times New Roman" w:hAnsi="Times New Roman"/>
              </w:rPr>
              <w:t xml:space="preserve">елезногорск  </w:t>
            </w:r>
            <w:r>
              <w:rPr>
                <w:rFonts w:ascii="Times New Roman" w:hAnsi="Times New Roman"/>
              </w:rPr>
              <w:t>И.Г. Куксину</w:t>
            </w:r>
          </w:p>
          <w:p w:rsidR="000A289D" w:rsidRDefault="000A289D" w:rsidP="00095F18">
            <w:pPr>
              <w:pStyle w:val="a3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от индивидуального предпринимателя, юридического лица</w:t>
            </w:r>
          </w:p>
          <w:p w:rsidR="000A289D" w:rsidRPr="005952CC" w:rsidRDefault="000A289D" w:rsidP="00095F18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r w:rsidRPr="005952CC">
              <w:rPr>
                <w:rFonts w:ascii="Times New Roman" w:hAnsi="Times New Roman"/>
              </w:rPr>
              <w:t>___________________</w:t>
            </w:r>
          </w:p>
          <w:p w:rsidR="000A289D" w:rsidRPr="005952CC" w:rsidRDefault="000A289D" w:rsidP="00095F18">
            <w:pPr>
              <w:pStyle w:val="a3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свидетельство о государственной регистрации: </w:t>
            </w:r>
          </w:p>
          <w:p w:rsidR="000A289D" w:rsidRPr="005952CC" w:rsidRDefault="000A289D" w:rsidP="00095F18">
            <w:pPr>
              <w:pStyle w:val="a3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серия:___________ №_____________________</w:t>
            </w:r>
          </w:p>
          <w:p w:rsidR="000A289D" w:rsidRPr="005952CC" w:rsidRDefault="000A289D" w:rsidP="00095F18">
            <w:pPr>
              <w:pStyle w:val="a3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от «____» ___________   ________ года</w:t>
            </w:r>
          </w:p>
          <w:p w:rsidR="000A289D" w:rsidRPr="005952CC" w:rsidRDefault="000A289D" w:rsidP="00095F18">
            <w:pPr>
              <w:pStyle w:val="a3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ИНН: ____________________________</w:t>
            </w:r>
          </w:p>
          <w:p w:rsidR="000A289D" w:rsidRDefault="000A289D" w:rsidP="00095F18">
            <w:pPr>
              <w:pStyle w:val="a3"/>
              <w:ind w:left="4922"/>
              <w:rPr>
                <w:rFonts w:ascii="Times New Roman" w:hAnsi="Times New Roman"/>
              </w:rPr>
            </w:pPr>
          </w:p>
          <w:p w:rsidR="000A289D" w:rsidRPr="005952CC" w:rsidRDefault="000A289D" w:rsidP="00095F18">
            <w:pPr>
              <w:pStyle w:val="a3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Юридический адрес (домашний адрес для ИП)</w:t>
            </w:r>
          </w:p>
          <w:p w:rsidR="000A289D" w:rsidRPr="005952CC" w:rsidRDefault="000A289D" w:rsidP="00095F18">
            <w:pPr>
              <w:pStyle w:val="a3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Красноярский край,   _____________________ </w:t>
            </w:r>
          </w:p>
          <w:p w:rsidR="000A289D" w:rsidRPr="005952CC" w:rsidRDefault="000A289D" w:rsidP="00095F18">
            <w:pPr>
              <w:pStyle w:val="a3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ул. _____________________________________</w:t>
            </w:r>
          </w:p>
          <w:p w:rsidR="000A289D" w:rsidRPr="005952CC" w:rsidRDefault="000A289D" w:rsidP="00095F18">
            <w:pPr>
              <w:pStyle w:val="a3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Наименование предприятия торговли:_______</w:t>
            </w:r>
            <w:r>
              <w:rPr>
                <w:rFonts w:ascii="Times New Roman" w:hAnsi="Times New Roman"/>
              </w:rPr>
              <w:t>_______________________</w:t>
            </w:r>
          </w:p>
          <w:p w:rsidR="000A289D" w:rsidRPr="005952CC" w:rsidRDefault="000A289D" w:rsidP="00095F18">
            <w:pPr>
              <w:pStyle w:val="a3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Местонахождение предприятия торговли:_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0A289D" w:rsidRPr="005952CC" w:rsidRDefault="000A289D" w:rsidP="00095F18">
            <w:pPr>
              <w:pStyle w:val="a3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Телефоны:</w:t>
            </w:r>
          </w:p>
          <w:p w:rsidR="000A289D" w:rsidRPr="005952CC" w:rsidRDefault="000A289D" w:rsidP="00095F18">
            <w:pPr>
              <w:pStyle w:val="a3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Рабочий: +7 (______) _______________;</w:t>
            </w:r>
          </w:p>
          <w:p w:rsidR="000A289D" w:rsidRPr="005952CC" w:rsidRDefault="000A289D" w:rsidP="00095F18">
            <w:pPr>
              <w:pStyle w:val="a3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Сотовый: +7 (______) - ______- ____ - ____;</w:t>
            </w:r>
          </w:p>
          <w:p w:rsidR="000A289D" w:rsidRPr="009D15EE" w:rsidRDefault="000A289D" w:rsidP="00095F18">
            <w:pPr>
              <w:spacing w:before="4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EE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  <w:p w:rsidR="000A289D" w:rsidRDefault="000A289D" w:rsidP="00095F18">
            <w:pPr>
              <w:spacing w:before="120"/>
              <w:ind w:left="68" w:firstLine="720"/>
              <w:rPr>
                <w:rFonts w:ascii="Times New Roman" w:hAnsi="Times New Roman"/>
                <w:sz w:val="28"/>
                <w:szCs w:val="28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зарегистрировать ______________________ в качестве участника специализированной ярмарки «Ёлочный базар» и выдать уведомление </w:t>
            </w:r>
            <w:r w:rsidRPr="00F7507C">
              <w:rPr>
                <w:rFonts w:ascii="Times New Roman" w:hAnsi="Times New Roman"/>
                <w:sz w:val="24"/>
                <w:szCs w:val="24"/>
              </w:rPr>
              <w:t xml:space="preserve">о регистрации участника </w:t>
            </w:r>
            <w:r>
              <w:rPr>
                <w:rFonts w:ascii="Times New Roman" w:hAnsi="Times New Roman"/>
                <w:sz w:val="24"/>
                <w:szCs w:val="24"/>
              </w:rPr>
              <w:t>специализированной ярмарки «Ёлочный базар»</w:t>
            </w:r>
          </w:p>
          <w:p w:rsidR="000A289D" w:rsidRPr="00F7507C" w:rsidRDefault="000A289D" w:rsidP="00095F18">
            <w:pPr>
              <w:pStyle w:val="a3"/>
              <w:rPr>
                <w:rFonts w:ascii="Times New Roman" w:hAnsi="Times New Roman"/>
              </w:rPr>
            </w:pPr>
            <w:r w:rsidRPr="00F7507C">
              <w:rPr>
                <w:rFonts w:ascii="Times New Roman" w:hAnsi="Times New Roman"/>
                <w:sz w:val="24"/>
                <w:szCs w:val="24"/>
              </w:rPr>
              <w:t>в районе</w:t>
            </w:r>
            <w:r w:rsidRPr="009D15EE">
              <w:t xml:space="preserve"> </w:t>
            </w:r>
            <w:r>
              <w:t>_____________________</w:t>
            </w:r>
            <w:r w:rsidRPr="00F7507C">
              <w:rPr>
                <w:rFonts w:ascii="Times New Roman" w:hAnsi="Times New Roman"/>
              </w:rPr>
              <w:t>_______________________________________________</w:t>
            </w:r>
            <w:r>
              <w:rPr>
                <w:rFonts w:ascii="Times New Roman" w:hAnsi="Times New Roman"/>
              </w:rPr>
              <w:t>___________________</w:t>
            </w:r>
          </w:p>
          <w:p w:rsidR="000A289D" w:rsidRPr="00F7507C" w:rsidRDefault="000A289D" w:rsidP="00095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07C">
              <w:rPr>
                <w:rFonts w:ascii="Times New Roman" w:hAnsi="Times New Roman"/>
                <w:sz w:val="20"/>
                <w:szCs w:val="20"/>
              </w:rPr>
              <w:t>(расположение торгового места или указание об осуществлении торговли с использованием передвижных средств развозной и разносной торговли)</w:t>
            </w:r>
          </w:p>
          <w:p w:rsidR="000A289D" w:rsidRPr="009D15EE" w:rsidRDefault="000A289D" w:rsidP="00095F1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Ассортимент товаров,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5EE">
              <w:rPr>
                <w:rFonts w:ascii="Times New Roman" w:hAnsi="Times New Roman"/>
                <w:sz w:val="24"/>
                <w:szCs w:val="24"/>
              </w:rPr>
              <w:t>__________________________________________________;</w:t>
            </w:r>
          </w:p>
          <w:p w:rsidR="000A289D" w:rsidRPr="00A36F79" w:rsidRDefault="000A289D" w:rsidP="00095F18">
            <w:pPr>
              <w:jc w:val="center"/>
            </w:pPr>
            <w:r w:rsidRPr="009D15EE">
              <w:rPr>
                <w:rFonts w:ascii="Times New Roman" w:hAnsi="Times New Roman"/>
                <w:sz w:val="24"/>
                <w:szCs w:val="24"/>
              </w:rPr>
              <w:t>Оборудование____________________________________________________________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 (</w:t>
            </w:r>
            <w:r w:rsidRPr="00A36F79">
              <w:rPr>
                <w:rFonts w:ascii="Times New Roman" w:hAnsi="Times New Roman"/>
                <w:sz w:val="20"/>
                <w:szCs w:val="20"/>
              </w:rPr>
              <w:t>прилавки, палатки, холодильники и т.д.)</w:t>
            </w:r>
          </w:p>
          <w:p w:rsidR="000A289D" w:rsidRPr="009D15EE" w:rsidRDefault="000A289D" w:rsidP="00095F1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  <w:p w:rsidR="000A289D" w:rsidRDefault="000A289D" w:rsidP="00095F1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Наличие стационарного предприятия торговли:______________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0A289D" w:rsidRPr="009D15EE" w:rsidRDefault="000A289D" w:rsidP="00095F1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0A289D" w:rsidRDefault="000A289D" w:rsidP="00095F18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порядком организации специализированной ярмарки «Ёлочный базар» и предоставления мест для продажи товаров (выполнения работ, оказания услуг) на ней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</w:p>
          <w:p w:rsidR="000A289D" w:rsidRDefault="000A289D" w:rsidP="00095F18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/ _________________</w:t>
            </w:r>
          </w:p>
          <w:p w:rsidR="000A289D" w:rsidRDefault="000A289D" w:rsidP="00095F18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                                         Расшифровка подписи (Ф.И.О.)</w:t>
            </w:r>
          </w:p>
          <w:p w:rsidR="000A289D" w:rsidRDefault="000A289D" w:rsidP="00095F18">
            <w:pPr>
              <w:pStyle w:val="a3"/>
              <w:rPr>
                <w:rFonts w:ascii="Times New Roman" w:hAnsi="Times New Roman"/>
              </w:rPr>
            </w:pPr>
          </w:p>
          <w:p w:rsidR="000A289D" w:rsidRDefault="000A289D" w:rsidP="00095F18">
            <w:pPr>
              <w:pStyle w:val="a3"/>
              <w:rPr>
                <w:rFonts w:ascii="Times New Roman" w:hAnsi="Times New Roman"/>
              </w:rPr>
            </w:pPr>
          </w:p>
          <w:p w:rsidR="000A289D" w:rsidRDefault="000A289D" w:rsidP="00095F18">
            <w:pPr>
              <w:pStyle w:val="a3"/>
              <w:rPr>
                <w:rFonts w:ascii="Times New Roman" w:hAnsi="Times New Roman"/>
              </w:rPr>
            </w:pPr>
          </w:p>
          <w:p w:rsidR="000A289D" w:rsidRDefault="000A289D" w:rsidP="00095F18">
            <w:pPr>
              <w:pStyle w:val="a3"/>
              <w:rPr>
                <w:rFonts w:ascii="Times New Roman" w:hAnsi="Times New Roman"/>
              </w:rPr>
            </w:pPr>
          </w:p>
          <w:p w:rsidR="000A289D" w:rsidRDefault="000A289D" w:rsidP="00095F18">
            <w:pPr>
              <w:pStyle w:val="a3"/>
              <w:rPr>
                <w:rFonts w:ascii="Times New Roman" w:hAnsi="Times New Roman"/>
              </w:rPr>
            </w:pPr>
          </w:p>
          <w:p w:rsidR="000A289D" w:rsidRDefault="000A289D" w:rsidP="00095F18">
            <w:pPr>
              <w:pStyle w:val="a3"/>
              <w:rPr>
                <w:rFonts w:ascii="Times New Roman" w:hAnsi="Times New Roman"/>
              </w:rPr>
            </w:pPr>
          </w:p>
          <w:p w:rsidR="000A289D" w:rsidRDefault="000A289D" w:rsidP="00095F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A289D" w:rsidRPr="005952CC" w:rsidRDefault="000A289D" w:rsidP="00095F18">
            <w:pPr>
              <w:pStyle w:val="a3"/>
              <w:jc w:val="center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lastRenderedPageBreak/>
              <w:t>СОГЛАСИЕ НА ОБРАБОТКУ ПЕРСОНАЛЬНЫХ ДАННЫХ</w:t>
            </w:r>
          </w:p>
          <w:p w:rsidR="000A289D" w:rsidRPr="005952CC" w:rsidRDefault="000A289D" w:rsidP="00095F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952CC">
              <w:rPr>
                <w:rFonts w:ascii="Times New Roman" w:hAnsi="Times New Roman"/>
              </w:rPr>
              <w:t>Я, _______________________________________________________________________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5952CC">
              <w:rPr>
                <w:rFonts w:ascii="Times New Roman" w:hAnsi="Times New Roman"/>
              </w:rPr>
              <w:t xml:space="preserve">,  </w:t>
            </w:r>
          </w:p>
          <w:p w:rsidR="000A289D" w:rsidRPr="000A2A77" w:rsidRDefault="000A289D" w:rsidP="00095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A2A77">
              <w:rPr>
                <w:rFonts w:ascii="Times New Roman" w:hAnsi="Times New Roman"/>
                <w:sz w:val="20"/>
                <w:szCs w:val="20"/>
                <w:vertAlign w:val="superscript"/>
              </w:rPr>
              <w:t>Фамилия, имя, отчество субъекта персональных данных</w:t>
            </w:r>
          </w:p>
          <w:p w:rsidR="000A289D" w:rsidRPr="005952CC" w:rsidRDefault="000A289D" w:rsidP="00095F18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952CC">
              <w:rPr>
                <w:rFonts w:ascii="Times New Roman" w:hAnsi="Times New Roman"/>
              </w:rPr>
              <w:t>зарегистрированный</w:t>
            </w:r>
            <w:proofErr w:type="gramEnd"/>
            <w:r w:rsidRPr="005952CC">
              <w:rPr>
                <w:rFonts w:ascii="Times New Roman" w:hAnsi="Times New Roman"/>
              </w:rPr>
              <w:t xml:space="preserve"> (</w:t>
            </w:r>
            <w:proofErr w:type="spellStart"/>
            <w:r w:rsidRPr="005952CC">
              <w:rPr>
                <w:rFonts w:ascii="Times New Roman" w:hAnsi="Times New Roman"/>
              </w:rPr>
              <w:t>ая</w:t>
            </w:r>
            <w:proofErr w:type="spellEnd"/>
            <w:r w:rsidRPr="005952CC">
              <w:rPr>
                <w:rFonts w:ascii="Times New Roman" w:hAnsi="Times New Roman"/>
              </w:rPr>
              <w:t>) по адресу: 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0A289D" w:rsidRPr="005952CC" w:rsidRDefault="000A289D" w:rsidP="00095F18">
            <w:pPr>
              <w:pStyle w:val="a3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документ, удостоверяющий личность: 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0A289D" w:rsidRPr="005952CC" w:rsidRDefault="000A289D" w:rsidP="00095F18">
            <w:pPr>
              <w:pStyle w:val="a3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</w:t>
            </w:r>
            <w:r w:rsidRPr="005952CC">
              <w:rPr>
                <w:rFonts w:ascii="Times New Roman" w:hAnsi="Times New Roman"/>
                <w:vertAlign w:val="superscript"/>
              </w:rPr>
              <w:t>вид документа, № документа, когда и кем выдан</w:t>
            </w:r>
          </w:p>
          <w:p w:rsidR="000A289D" w:rsidRPr="005952CC" w:rsidRDefault="000A289D" w:rsidP="00095F18">
            <w:pPr>
              <w:pStyle w:val="a3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даю согласие на обработку моих персональных данных   Организатору </w:t>
            </w:r>
            <w:r>
              <w:rPr>
                <w:rFonts w:ascii="Times New Roman" w:hAnsi="Times New Roman"/>
              </w:rPr>
              <w:t>специализированной ярмарки «Ёлочный базар»</w:t>
            </w:r>
            <w:r w:rsidRPr="005952CC">
              <w:rPr>
                <w:rFonts w:ascii="Times New Roman" w:hAnsi="Times New Roman"/>
              </w:rPr>
              <w:t xml:space="preserve"> (далее - Организатор ярмарки).</w:t>
            </w:r>
          </w:p>
          <w:p w:rsidR="000A289D" w:rsidRPr="005952CC" w:rsidRDefault="000A289D" w:rsidP="00095F18">
            <w:pPr>
              <w:pStyle w:val="a3"/>
              <w:rPr>
                <w:rFonts w:ascii="Times New Roman" w:hAnsi="Times New Roman"/>
                <w:vertAlign w:val="superscript"/>
              </w:rPr>
            </w:pPr>
          </w:p>
          <w:p w:rsidR="000A289D" w:rsidRPr="005952CC" w:rsidRDefault="000A289D" w:rsidP="00095F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952CC">
              <w:rPr>
                <w:rFonts w:ascii="Times New Roman" w:hAnsi="Times New Roman"/>
              </w:rPr>
              <w:t>Перечень персональных данных, на обработку которых дается согласие:</w:t>
            </w:r>
          </w:p>
          <w:p w:rsidR="000A289D" w:rsidRPr="005952CC" w:rsidRDefault="000A289D" w:rsidP="00095F18">
            <w:pPr>
              <w:pStyle w:val="a3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Паспортные данные;</w:t>
            </w:r>
          </w:p>
          <w:p w:rsidR="000A289D" w:rsidRPr="005952CC" w:rsidRDefault="000A289D" w:rsidP="00095F18">
            <w:pPr>
              <w:pStyle w:val="a3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Государственная регистрация в качестве ИП;</w:t>
            </w:r>
          </w:p>
          <w:p w:rsidR="000A289D" w:rsidRPr="005952CC" w:rsidRDefault="000A289D" w:rsidP="00095F18">
            <w:pPr>
              <w:pStyle w:val="a3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Идентификационный номер налогоплательщика;</w:t>
            </w:r>
          </w:p>
          <w:p w:rsidR="000A289D" w:rsidRPr="005952CC" w:rsidRDefault="000A289D" w:rsidP="00095F18">
            <w:pPr>
              <w:pStyle w:val="a3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Банковские реквизиты;</w:t>
            </w:r>
          </w:p>
          <w:p w:rsidR="000A289D" w:rsidRPr="005952CC" w:rsidRDefault="000A289D" w:rsidP="00095F18">
            <w:pPr>
              <w:pStyle w:val="a3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Вид деятельности субъекта;</w:t>
            </w:r>
          </w:p>
          <w:p w:rsidR="000A289D" w:rsidRPr="005952CC" w:rsidRDefault="000A289D" w:rsidP="00095F18">
            <w:pPr>
              <w:pStyle w:val="a3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Контактный телефон.</w:t>
            </w:r>
          </w:p>
          <w:p w:rsidR="000A289D" w:rsidRPr="005952CC" w:rsidRDefault="000A289D" w:rsidP="00095F18">
            <w:pPr>
              <w:pStyle w:val="a3"/>
              <w:rPr>
                <w:rFonts w:ascii="Times New Roman" w:hAnsi="Times New Roman"/>
              </w:rPr>
            </w:pPr>
          </w:p>
          <w:p w:rsidR="000A289D" w:rsidRPr="005952CC" w:rsidRDefault="000A289D" w:rsidP="00095F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952CC">
              <w:rPr>
                <w:rFonts w:ascii="Times New Roman" w:hAnsi="Times New Roman"/>
              </w:rPr>
              <w:t xml:space="preserve">Перечень действий с персональными данными, на совершение которых дается согласие, общее описание используемых Организатором </w:t>
            </w:r>
            <w:r>
              <w:rPr>
                <w:rFonts w:ascii="Times New Roman" w:hAnsi="Times New Roman"/>
              </w:rPr>
              <w:t xml:space="preserve">специализированной </w:t>
            </w:r>
            <w:r w:rsidRPr="005952CC">
              <w:rPr>
                <w:rFonts w:ascii="Times New Roman" w:hAnsi="Times New Roman"/>
              </w:rPr>
              <w:t>ярмарки</w:t>
            </w:r>
            <w:r>
              <w:rPr>
                <w:rFonts w:ascii="Times New Roman" w:hAnsi="Times New Roman"/>
              </w:rPr>
              <w:t xml:space="preserve"> «Ёлочный базар»</w:t>
            </w:r>
            <w:r w:rsidRPr="005952CC">
              <w:rPr>
                <w:rFonts w:ascii="Times New Roman" w:hAnsi="Times New Roman"/>
              </w:rPr>
              <w:t xml:space="preserve"> способов обработки:</w:t>
            </w:r>
          </w:p>
          <w:p w:rsidR="000A289D" w:rsidRPr="005952CC" w:rsidRDefault="000A289D" w:rsidP="00095F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952CC">
              <w:rPr>
                <w:rFonts w:ascii="Times New Roman" w:hAnsi="Times New Roman"/>
              </w:rPr>
              <w:t>Получение персональных данных у субъекта персональных данных, а также у третьих лиц;</w:t>
            </w:r>
          </w:p>
          <w:p w:rsidR="000A289D" w:rsidRPr="005952CC" w:rsidRDefault="000A289D" w:rsidP="00095F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952CC">
              <w:rPr>
                <w:rFonts w:ascii="Times New Roman" w:hAnsi="Times New Roman"/>
              </w:rPr>
              <w:t>Хранение персональных данных (в электронном виде и на бумажном носителе);</w:t>
            </w:r>
          </w:p>
          <w:p w:rsidR="000A289D" w:rsidRPr="005952CC" w:rsidRDefault="000A289D" w:rsidP="00095F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952CC">
              <w:rPr>
                <w:rFonts w:ascii="Times New Roman" w:hAnsi="Times New Roman"/>
              </w:rPr>
              <w:t>Уточнение (обновление, изменение) персональных данных;</w:t>
            </w:r>
          </w:p>
          <w:p w:rsidR="000A289D" w:rsidRPr="005952CC" w:rsidRDefault="000A289D" w:rsidP="00095F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952CC">
              <w:rPr>
                <w:rFonts w:ascii="Times New Roman" w:hAnsi="Times New Roman"/>
              </w:rPr>
              <w:t xml:space="preserve">Использование персональных данных Организатором </w:t>
            </w:r>
            <w:r>
              <w:rPr>
                <w:rFonts w:ascii="Times New Roman" w:hAnsi="Times New Roman"/>
              </w:rPr>
              <w:t xml:space="preserve">специализированной </w:t>
            </w:r>
            <w:r w:rsidRPr="005952CC">
              <w:rPr>
                <w:rFonts w:ascii="Times New Roman" w:hAnsi="Times New Roman"/>
              </w:rPr>
              <w:t xml:space="preserve">ярмарки </w:t>
            </w:r>
            <w:r>
              <w:rPr>
                <w:rFonts w:ascii="Times New Roman" w:hAnsi="Times New Roman"/>
              </w:rPr>
              <w:t xml:space="preserve">«Ёлочный базар» </w:t>
            </w:r>
            <w:r w:rsidRPr="005952CC">
              <w:rPr>
                <w:rFonts w:ascii="Times New Roman" w:hAnsi="Times New Roman"/>
              </w:rPr>
              <w:t xml:space="preserve">в связи с регистрацией участника ярмарки, выдачей уведомления о регистрации участника </w:t>
            </w:r>
            <w:r>
              <w:rPr>
                <w:rFonts w:ascii="Times New Roman" w:hAnsi="Times New Roman"/>
              </w:rPr>
              <w:t>специализированной ярмарки «Ёлочный базар»;</w:t>
            </w:r>
          </w:p>
          <w:p w:rsidR="000A289D" w:rsidRPr="005952CC" w:rsidRDefault="000A289D" w:rsidP="00095F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952CC">
              <w:rPr>
                <w:rFonts w:ascii="Times New Roman" w:hAnsi="Times New Roman"/>
              </w:rPr>
              <w:t>Передача персональных данных субъекта в порядке, предусмотренном законодательством РФ.</w:t>
            </w:r>
          </w:p>
          <w:p w:rsidR="000A289D" w:rsidRPr="005952CC" w:rsidRDefault="000A289D" w:rsidP="00095F18">
            <w:pPr>
              <w:pStyle w:val="a3"/>
              <w:rPr>
                <w:rFonts w:ascii="Times New Roman" w:hAnsi="Times New Roman"/>
              </w:rPr>
            </w:pPr>
          </w:p>
          <w:p w:rsidR="000A289D" w:rsidRPr="005952CC" w:rsidRDefault="000A289D" w:rsidP="00095F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5952CC">
              <w:rPr>
                <w:rFonts w:ascii="Times New Roman" w:hAnsi="Times New Roman"/>
              </w:rPr>
              <w:t>Настоящие согласие дается на срок</w:t>
            </w:r>
            <w:r>
              <w:rPr>
                <w:rFonts w:ascii="Times New Roman" w:hAnsi="Times New Roman"/>
              </w:rPr>
              <w:t>, необходимый для организации и проведения специализированной ярмарки «Ёлочный базар» и подготовки отчетности</w:t>
            </w:r>
            <w:r w:rsidRPr="005952CC">
              <w:rPr>
                <w:rFonts w:ascii="Times New Roman" w:hAnsi="Times New Roman"/>
              </w:rPr>
              <w:t>.</w:t>
            </w:r>
          </w:p>
          <w:p w:rsidR="000A289D" w:rsidRPr="005952CC" w:rsidRDefault="000A289D" w:rsidP="00095F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5952CC">
              <w:rPr>
                <w:rFonts w:ascii="Times New Roman" w:hAnsi="Times New Roman"/>
              </w:rPr>
              <w:t>Порядок отзыва настоящего согласия - по личному заявлению субъекта персональных данных.</w:t>
            </w:r>
          </w:p>
          <w:p w:rsidR="000A289D" w:rsidRPr="005952CC" w:rsidRDefault="000A289D" w:rsidP="00095F18">
            <w:pPr>
              <w:pStyle w:val="a3"/>
              <w:rPr>
                <w:rFonts w:ascii="Times New Roman" w:hAnsi="Times New Roman"/>
              </w:rPr>
            </w:pPr>
          </w:p>
          <w:p w:rsidR="000A289D" w:rsidRPr="009D15EE" w:rsidRDefault="000A289D" w:rsidP="00095F18">
            <w:pPr>
              <w:pStyle w:val="a3"/>
            </w:pPr>
            <w:r w:rsidRPr="009D15EE">
              <w:t>__________________       __________________   /    ________________________</w:t>
            </w:r>
          </w:p>
          <w:p w:rsidR="000A289D" w:rsidRPr="000A2A77" w:rsidRDefault="000A289D" w:rsidP="00095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15EE">
              <w:t xml:space="preserve">  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0A289D" w:rsidRPr="000A2A77" w:rsidRDefault="000A289D" w:rsidP="00095F18">
            <w:pPr>
              <w:rPr>
                <w:rFonts w:ascii="Times New Roman" w:hAnsi="Times New Roman"/>
                <w:sz w:val="20"/>
                <w:szCs w:val="20"/>
              </w:rPr>
            </w:pPr>
            <w:r w:rsidRPr="000A2A77">
              <w:rPr>
                <w:rFonts w:ascii="Times New Roman" w:hAnsi="Times New Roman"/>
                <w:sz w:val="20"/>
                <w:szCs w:val="20"/>
              </w:rPr>
              <w:t xml:space="preserve"> (день/месяц/год)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>Подпись                               Расшифровка подписи (И.О. Фамилия)</w:t>
            </w:r>
          </w:p>
          <w:p w:rsidR="000A289D" w:rsidRPr="009D15EE" w:rsidRDefault="000A289D" w:rsidP="00095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89D" w:rsidRPr="009D15EE" w:rsidRDefault="000A289D" w:rsidP="00095F18">
            <w:pPr>
              <w:spacing w:before="120"/>
              <w:ind w:left="68"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771" w:rsidRDefault="00A77771"/>
    <w:sectPr w:rsidR="00A77771" w:rsidSect="002967E8">
      <w:pgSz w:w="11906" w:h="16838" w:code="9"/>
      <w:pgMar w:top="851" w:right="386" w:bottom="284" w:left="232" w:header="720" w:footer="720" w:gutter="567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A289D"/>
    <w:rsid w:val="000A289D"/>
    <w:rsid w:val="002967E8"/>
    <w:rsid w:val="00A77771"/>
    <w:rsid w:val="00B22A57"/>
    <w:rsid w:val="00E5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A2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Markovich</dc:creator>
  <cp:lastModifiedBy>Markovich</cp:lastModifiedBy>
  <cp:revision>1</cp:revision>
  <dcterms:created xsi:type="dcterms:W3CDTF">2018-11-20T04:18:00Z</dcterms:created>
  <dcterms:modified xsi:type="dcterms:W3CDTF">2018-11-20T04:19:00Z</dcterms:modified>
</cp:coreProperties>
</file>