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9B" w:rsidRDefault="00877E9B" w:rsidP="00877E9B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Общественную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палату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Железногорск</w:t>
      </w:r>
    </w:p>
    <w:p w:rsidR="00877E9B" w:rsidRDefault="00877E9B" w:rsidP="00877E9B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из числа представителей  общественных организаций, созданных в целях защиты прав и законных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(или) родителей (законных представителей) несовершеннолетних обучающихся, общественных объединений инвалидов в состав </w:t>
      </w:r>
      <w:r w:rsidR="008C55E7" w:rsidRPr="008C55E7">
        <w:rPr>
          <w:rFonts w:ascii="Times New Roman" w:hAnsi="Times New Roman" w:cs="Times New Roman"/>
          <w:sz w:val="24"/>
          <w:szCs w:val="24"/>
        </w:rPr>
        <w:t>Общественного совета по проведению независимой оценки качества условий осуществления образовательной деятельности муниципальными образовательными организациями ЗАТО Железногорск</w:t>
      </w: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о выдвижении </w:t>
      </w:r>
    </w:p>
    <w:p w:rsidR="00877E9B" w:rsidRDefault="00877E9B" w:rsidP="00877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состав </w:t>
      </w:r>
      <w:r w:rsidRPr="00877E9B">
        <w:rPr>
          <w:rFonts w:ascii="Times New Roman" w:hAnsi="Times New Roman" w:cs="Times New Roman"/>
          <w:b/>
          <w:sz w:val="24"/>
          <w:szCs w:val="24"/>
        </w:rPr>
        <w:t xml:space="preserve">Общественного </w:t>
      </w:r>
      <w:r w:rsidR="008C55E7" w:rsidRPr="008C55E7">
        <w:rPr>
          <w:rFonts w:ascii="Times New Roman" w:hAnsi="Times New Roman" w:cs="Times New Roman"/>
          <w:b/>
          <w:sz w:val="24"/>
          <w:szCs w:val="24"/>
        </w:rPr>
        <w:t xml:space="preserve">совета по проведению независимой оценки качества условий осуществления образовательной деятельности муниципальными образовательными </w:t>
      </w:r>
      <w:proofErr w:type="gramStart"/>
      <w:r w:rsidR="008C55E7" w:rsidRPr="008C55E7">
        <w:rPr>
          <w:rFonts w:ascii="Times New Roman" w:hAnsi="Times New Roman" w:cs="Times New Roman"/>
          <w:b/>
          <w:sz w:val="24"/>
          <w:szCs w:val="24"/>
        </w:rPr>
        <w:t>организациями</w:t>
      </w:r>
      <w:proofErr w:type="gramEnd"/>
      <w:r w:rsidR="008C55E7" w:rsidRPr="008C55E7">
        <w:rPr>
          <w:rFonts w:ascii="Times New Roman" w:hAnsi="Times New Roman" w:cs="Times New Roman"/>
          <w:b/>
          <w:sz w:val="24"/>
          <w:szCs w:val="24"/>
        </w:rPr>
        <w:t xml:space="preserve"> ЗАТО Железногорск</w:t>
      </w:r>
      <w:r w:rsidR="008C55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877E9B" w:rsidRDefault="00877E9B" w:rsidP="00877E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 общественной организации, созданной в целях защиты прав и законных интересов обучающихся и (или) родителей (законных представителей) несовершеннолетних обучающихся, общественного объединения инвалидов)</w:t>
      </w: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5 декабря 2017 года № 392-ФЗ «О внесении изменений в отдельные законодательные акты Российской Федерации по вопросам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совершенствования проведения независимой оценки качества условий оказания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экспертизы», на основании решения ____________________________________________________________</w:t>
      </w: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(наименование руководящего коллегиального органа общественной организации, созданной в целях защиты прав и законных интересов обучающихся и (или) родителей (законных представителей) несовершеннолетних обучающихся, общественного объединения инвалидов)</w:t>
      </w:r>
      <w:proofErr w:type="gramEnd"/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«____» ______________ 2020 г., № _________, в состав </w:t>
      </w:r>
      <w:r w:rsidR="008C55E7" w:rsidRPr="008C55E7">
        <w:rPr>
          <w:rFonts w:ascii="Times New Roman" w:hAnsi="Times New Roman" w:cs="Times New Roman"/>
          <w:sz w:val="24"/>
          <w:szCs w:val="24"/>
        </w:rPr>
        <w:t xml:space="preserve">Общественного совета по проведению независимой оценки качества условий осуществления образовательной деятельности муниципальными образовательными </w:t>
      </w:r>
      <w:proofErr w:type="gramStart"/>
      <w:r w:rsidR="008C55E7" w:rsidRPr="008C55E7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="008C55E7" w:rsidRPr="008C55E7">
        <w:rPr>
          <w:rFonts w:ascii="Times New Roman" w:hAnsi="Times New Roman" w:cs="Times New Roman"/>
          <w:sz w:val="24"/>
          <w:szCs w:val="24"/>
        </w:rPr>
        <w:t xml:space="preserve"> ЗАТО Железногорск </w:t>
      </w:r>
      <w:r w:rsidRPr="008C55E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C68D2" w:rsidRPr="008C55E7">
        <w:rPr>
          <w:rFonts w:ascii="Times New Roman" w:hAnsi="Times New Roman" w:cs="Times New Roman"/>
          <w:sz w:val="24"/>
          <w:szCs w:val="24"/>
        </w:rPr>
        <w:t>______________</w:t>
      </w:r>
      <w:r w:rsidRPr="008C55E7">
        <w:rPr>
          <w:rFonts w:ascii="Times New Roman" w:hAnsi="Times New Roman" w:cs="Times New Roman"/>
          <w:sz w:val="24"/>
          <w:szCs w:val="24"/>
        </w:rPr>
        <w:t>__</w:t>
      </w:r>
      <w:r w:rsidR="008C55E7">
        <w:rPr>
          <w:rFonts w:ascii="Times New Roman" w:hAnsi="Times New Roman" w:cs="Times New Roman"/>
          <w:sz w:val="24"/>
          <w:szCs w:val="24"/>
        </w:rPr>
        <w:t>______________________</w:t>
      </w:r>
      <w:r w:rsidRPr="008C55E7">
        <w:rPr>
          <w:rFonts w:ascii="Times New Roman" w:hAnsi="Times New Roman" w:cs="Times New Roman"/>
          <w:sz w:val="24"/>
          <w:szCs w:val="24"/>
        </w:rPr>
        <w:t>___</w:t>
      </w: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7E9B" w:rsidRDefault="00877E9B" w:rsidP="00877E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представителя)</w:t>
      </w: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Решение руководящего коллегиального органа общественной организации, созданной в целях защиты прав и законных интересов обучающихся и (или) родителей (законных представителей) несовершеннолетних обучающихся, общественного объединения инвалидов - на ___ л.</w:t>
      </w:r>
      <w:proofErr w:type="gramEnd"/>
    </w:p>
    <w:p w:rsidR="00877E9B" w:rsidRDefault="00877E9B" w:rsidP="00877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Копия устава  общественной организации, созданной в целях защиты прав и законных интересов обучающихся и (или) родителей (законных представителей) несовершеннолетних обучающихся, общественного объединения инвалидов - на ___ л.</w:t>
      </w:r>
      <w:proofErr w:type="gramEnd"/>
    </w:p>
    <w:p w:rsidR="00877E9B" w:rsidRDefault="00877E9B" w:rsidP="00877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Сведения (анкета) представителя  общественной организации, созданной в целях защиты прав и законных интересов обучающихся и (или) родителей (законных представителей) несовершеннолетних обучающихся, общественного объединения инвалидов - на ___ л. </w:t>
      </w:r>
      <w:proofErr w:type="gramEnd"/>
    </w:p>
    <w:p w:rsidR="00877E9B" w:rsidRDefault="00877E9B" w:rsidP="00877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Копия паспорта представителя  общественной организации, созданной в целях защиты прав и законных интересов обучающихся и (или) родителей (законных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представителей) несовершеннолетних обучающихся, общественного объединения инвалидов - на ___ л.</w:t>
      </w:r>
      <w:proofErr w:type="gramEnd"/>
    </w:p>
    <w:p w:rsidR="00877E9B" w:rsidRDefault="00877E9B" w:rsidP="00877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Заявление кандидата о согласии войти в состав Общественной палаты Воронежской области - на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7E9B" w:rsidRDefault="00877E9B" w:rsidP="00877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Заявление кандидата о согласии на обработку персональных данных - на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77E9B" w:rsidRDefault="00877E9B" w:rsidP="00877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Сведения (анкета)  общественной организации, созданной в целях защиты прав и законных интересов обучающихся и (или) родителей (законных представителей) несовершеннолетних обучающихся, общественного объединения инвалидов - на ___ л. </w:t>
      </w:r>
      <w:proofErr w:type="gramEnd"/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Всего: на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Руководитель__________________________        _____________/_____________/</w:t>
      </w: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(должность)                                              (подпись)                  (ФИО)                 </w:t>
      </w: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8D2" w:rsidRDefault="002C68D2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8D2" w:rsidRDefault="002C68D2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5E7" w:rsidRDefault="008C55E7" w:rsidP="00877E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5E7" w:rsidRDefault="008C55E7" w:rsidP="00877E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СВЕДЕНИЯ (АНКЕТА)</w:t>
      </w:r>
    </w:p>
    <w:p w:rsidR="00877E9B" w:rsidRDefault="00877E9B" w:rsidP="00877E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представителя общественной организации, созданной в целях защиты прав и законных интересов обучающихся и (или) родителей (законных представителей) несовершеннолетних обучающихся, общественного объединения инвалидов</w:t>
      </w:r>
      <w:proofErr w:type="gramEnd"/>
    </w:p>
    <w:p w:rsidR="00877E9B" w:rsidRDefault="00877E9B" w:rsidP="00877E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77E9B" w:rsidRDefault="00877E9B" w:rsidP="00877E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877E9B" w:rsidRDefault="00877E9B" w:rsidP="00877E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7E9B" w:rsidRP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выдвигаемого в состав </w:t>
      </w:r>
      <w:r w:rsidR="008C55E7" w:rsidRPr="008C55E7">
        <w:rPr>
          <w:rFonts w:ascii="Times New Roman" w:hAnsi="Times New Roman" w:cs="Times New Roman"/>
          <w:sz w:val="24"/>
          <w:szCs w:val="24"/>
        </w:rPr>
        <w:t xml:space="preserve">Общественного совета по проведению независимой оценки качества условий осуществления образовательной деятельности муниципальными образовательными </w:t>
      </w:r>
      <w:proofErr w:type="gramStart"/>
      <w:r w:rsidR="008C55E7" w:rsidRPr="008C55E7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="008C55E7" w:rsidRPr="008C55E7">
        <w:rPr>
          <w:rFonts w:ascii="Times New Roman" w:hAnsi="Times New Roman" w:cs="Times New Roman"/>
          <w:sz w:val="24"/>
          <w:szCs w:val="24"/>
        </w:rPr>
        <w:t xml:space="preserve"> ЗАТО Железногорск</w:t>
      </w: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962"/>
        <w:gridCol w:w="3897"/>
      </w:tblGrid>
      <w:tr w:rsidR="00877E9B" w:rsidTr="009951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Фамилия, имя, отчество (если изменяли фамилию, имя или отчество, то указать, когда, где и по какой причине)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9B" w:rsidTr="009951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Число, месяц, год и место рождения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9B" w:rsidTr="009951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9B" w:rsidTr="009951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гражданства другого государства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9B" w:rsidTr="009951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Данные паспорта 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9B" w:rsidTr="009951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Образование (наименование учебного заведения, специальность, дата окончания, номер диплома) 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9B" w:rsidTr="009951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Ученая степень, звание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9B" w:rsidTr="009951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месте работы (наименование организации, должность, телефон)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9B" w:rsidTr="009951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Домашний адрес, домашний телефон, мобильный телефон, адрес электронной почты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9B" w:rsidTr="009951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Сведения о наличии (отсутствии) судимости, снятии судимости, погашенной судимости 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tabs>
                <w:tab w:val="left" w:pos="111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9B" w:rsidTr="009951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Сведения об ограничении дееспособности, в том числе о наличии решения суда о признании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недееспособным</w:t>
            </w:r>
            <w:proofErr w:type="gramEnd"/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tabs>
                <w:tab w:val="left" w:pos="111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9B" w:rsidTr="009951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членстве в политической партии или сведения о приостановлении полномочий в политической партии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9B" w:rsidTr="009951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наградах (если имеются)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9B" w:rsidTr="009951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об участии в проектах, программах, грантах и конкурсах (за последние три года)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9B" w:rsidRDefault="00877E9B" w:rsidP="00995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 2020 г.                                          ________________________</w:t>
      </w: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(подпись представителя)</w:t>
      </w: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указанные в анкете, сверены с документом, удостоверяющим личность гражданина Российской Федерации и иными документами.</w:t>
      </w: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«___»_____________2020 г.                                     _________________________</w:t>
      </w: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 руководителя)      </w:t>
      </w: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Общественную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палату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Железногорск  </w:t>
      </w:r>
    </w:p>
    <w:p w:rsidR="008C55E7" w:rsidRDefault="00877E9B" w:rsidP="008C55E7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из числа представителей  общественных организаций, созданных в целях защиты прав и законных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(или) родителей (законных представителей) несовершеннолетних обучающихся, общественных объединений инвалидов в состав </w:t>
      </w:r>
      <w:r w:rsidR="008C55E7" w:rsidRPr="008C55E7">
        <w:rPr>
          <w:rFonts w:ascii="Times New Roman" w:hAnsi="Times New Roman" w:cs="Times New Roman"/>
          <w:sz w:val="24"/>
          <w:szCs w:val="24"/>
        </w:rPr>
        <w:t>Общественного совета по проведению независимой оценки качества условий осуществления образовательной деятельности муниципальными образовательными организациями ЗАТО Железногорск</w:t>
      </w:r>
    </w:p>
    <w:p w:rsidR="00877E9B" w:rsidRDefault="00877E9B" w:rsidP="008C55E7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877E9B" w:rsidRDefault="00877E9B" w:rsidP="00877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877E9B" w:rsidRDefault="00877E9B" w:rsidP="00877E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877E9B" w:rsidRDefault="00877E9B" w:rsidP="00877E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7E9B" w:rsidRP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выражаю свое согласие на мое вхождение в состав </w:t>
      </w:r>
      <w:r w:rsidR="008C55E7" w:rsidRPr="008C55E7">
        <w:rPr>
          <w:rFonts w:ascii="Times New Roman" w:hAnsi="Times New Roman" w:cs="Times New Roman"/>
          <w:sz w:val="24"/>
          <w:szCs w:val="24"/>
        </w:rPr>
        <w:t xml:space="preserve">Общественного совета по проведению независимой оценки качества условий осуществления образовательной деятельности муниципальными образовательными </w:t>
      </w:r>
      <w:proofErr w:type="gramStart"/>
      <w:r w:rsidR="008C55E7" w:rsidRPr="008C55E7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="008C55E7" w:rsidRPr="008C55E7">
        <w:rPr>
          <w:rFonts w:ascii="Times New Roman" w:hAnsi="Times New Roman" w:cs="Times New Roman"/>
          <w:sz w:val="24"/>
          <w:szCs w:val="24"/>
        </w:rPr>
        <w:t xml:space="preserve"> ЗАТО Железногорск</w:t>
      </w:r>
      <w:r w:rsidR="008C55E7">
        <w:rPr>
          <w:rFonts w:ascii="Times New Roman" w:hAnsi="Times New Roman" w:cs="Times New Roman"/>
          <w:sz w:val="24"/>
          <w:szCs w:val="24"/>
        </w:rPr>
        <w:t>.</w:t>
      </w: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нормами законодательства, регламентирующими порядок деятельности </w:t>
      </w:r>
      <w:r w:rsidR="008C55E7" w:rsidRPr="008C55E7">
        <w:rPr>
          <w:rFonts w:ascii="Times New Roman" w:hAnsi="Times New Roman" w:cs="Times New Roman"/>
          <w:sz w:val="24"/>
          <w:szCs w:val="24"/>
        </w:rPr>
        <w:t xml:space="preserve">Общественного совета по проведению независимой оценки качества условий осуществления образовательной деятельности муниципальными образовательными </w:t>
      </w:r>
      <w:proofErr w:type="gramStart"/>
      <w:r w:rsidR="008C55E7" w:rsidRPr="008C55E7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="008C55E7" w:rsidRPr="008C55E7">
        <w:rPr>
          <w:rFonts w:ascii="Times New Roman" w:hAnsi="Times New Roman" w:cs="Times New Roman"/>
          <w:sz w:val="24"/>
          <w:szCs w:val="24"/>
        </w:rPr>
        <w:t xml:space="preserve"> ЗАТО Железногорск</w:t>
      </w:r>
      <w:r>
        <w:rPr>
          <w:rFonts w:ascii="Times New Roman" w:hAnsi="Times New Roman" w:cs="Times New Roman"/>
          <w:sz w:val="24"/>
          <w:szCs w:val="24"/>
        </w:rPr>
        <w:t xml:space="preserve">, порядка проведения независимой оценки качества, ознакомлен (а). </w:t>
      </w: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 2020 г.                                                _______________________</w:t>
      </w: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(подпись)</w:t>
      </w: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7E9B" w:rsidRDefault="00877E9B" w:rsidP="00877E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Общественную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палату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Железногорск  </w:t>
      </w:r>
    </w:p>
    <w:p w:rsidR="008C55E7" w:rsidRDefault="00877E9B" w:rsidP="008C55E7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из числа представителей  общественных организаций, созданных в целях защиты прав и законных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(или) родителей (законных представителей) несовершеннолетних обучающихся, общественных объединений инвалидов в состав </w:t>
      </w:r>
      <w:r w:rsidR="008C55E7" w:rsidRPr="008C55E7">
        <w:rPr>
          <w:rFonts w:ascii="Times New Roman" w:hAnsi="Times New Roman" w:cs="Times New Roman"/>
          <w:sz w:val="24"/>
          <w:szCs w:val="24"/>
        </w:rPr>
        <w:t>Общественного совета по проведению независимой оценки качества условий осуществления образовательной деятельности муниципальными образовательными организациями ЗАТО Железногорск</w:t>
      </w:r>
    </w:p>
    <w:p w:rsidR="00877E9B" w:rsidRDefault="00877E9B" w:rsidP="00877E9B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877E9B" w:rsidRDefault="00877E9B" w:rsidP="00877E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877E9B" w:rsidRDefault="00877E9B" w:rsidP="00877E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877E9B" w:rsidRDefault="00877E9B" w:rsidP="00877E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года рождения, паспорт: серия __________ номер ___________________, выдан _______________________________________________________________________, дата выдачи _____________________, код подразделения ___________________, зарегистрирован по адресу: _____________________________________________________</w:t>
      </w: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 июля 2006 года № 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данных», со сведениями о фактах, событиях и обстоятельствах моей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жизни, представленных в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«Аппарат Общественной палаты Воронежской области» и Конкурсную комиссию для проведения отбора представителей </w:t>
      </w:r>
    </w:p>
    <w:p w:rsidR="002C68D2" w:rsidRPr="00877E9B" w:rsidRDefault="00877E9B" w:rsidP="002C6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общественных организаций, созданных в целях защиты прав и законных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(или) родителей (законных представителей) несовершеннолетних обучающихся, общественных объединений инвалидов в состав </w:t>
      </w:r>
      <w:r w:rsidR="008C55E7" w:rsidRPr="00877E9B">
        <w:rPr>
          <w:rFonts w:ascii="Times New Roman" w:hAnsi="Times New Roman" w:cs="Times New Roman"/>
          <w:sz w:val="24"/>
          <w:szCs w:val="24"/>
        </w:rPr>
        <w:t>Общественного совета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</w:t>
      </w:r>
      <w:r w:rsidR="002C68D2">
        <w:rPr>
          <w:rFonts w:ascii="Times New Roman" w:hAnsi="Times New Roman" w:cs="Times New Roman"/>
          <w:sz w:val="24"/>
          <w:szCs w:val="24"/>
        </w:rPr>
        <w:t>.</w:t>
      </w:r>
    </w:p>
    <w:p w:rsidR="00877E9B" w:rsidRDefault="00877E9B" w:rsidP="002C6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 персональными данными понимается любая информация, относящаяся ко мне, как к субъекту персональных данных, в том числе данные документа удостоверяющего личность (фамилия, имя, отчество, год, месяц, дата рождения, адрес регистрации, сведения о гражданстве, иные сведения), информация об образовании, наличии (отсутствии) ученой степени, звания, о наградах, месте работы и должности, сведения о признании меня недееспособным или ограниченно дееспособным, сведения о наличии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>) судимости и (или) факта уголовного преследования либо о прекращении уголовного преследования, номер телефона, адрес электронной почты и другая информация.</w:t>
      </w:r>
    </w:p>
    <w:p w:rsidR="00877E9B" w:rsidRDefault="00877E9B" w:rsidP="002C6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и на срок полномочий </w:t>
      </w:r>
      <w:r w:rsidR="008C55E7" w:rsidRPr="008C55E7">
        <w:rPr>
          <w:rFonts w:ascii="Times New Roman" w:hAnsi="Times New Roman" w:cs="Times New Roman"/>
          <w:sz w:val="24"/>
          <w:szCs w:val="24"/>
        </w:rPr>
        <w:t xml:space="preserve">Общественного совета по проведению независимой оценки качества условий осуществления образовательной деятельности муниципальными образовательными </w:t>
      </w:r>
      <w:proofErr w:type="gramStart"/>
      <w:r w:rsidR="008C55E7" w:rsidRPr="008C55E7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="008C55E7" w:rsidRPr="008C55E7">
        <w:rPr>
          <w:rFonts w:ascii="Times New Roman" w:hAnsi="Times New Roman" w:cs="Times New Roman"/>
          <w:sz w:val="24"/>
          <w:szCs w:val="24"/>
        </w:rPr>
        <w:t xml:space="preserve"> ЗАТО Железногорск</w:t>
      </w:r>
      <w:r>
        <w:rPr>
          <w:rFonts w:ascii="Times New Roman" w:hAnsi="Times New Roman" w:cs="Times New Roman"/>
          <w:sz w:val="24"/>
          <w:szCs w:val="24"/>
        </w:rPr>
        <w:t>, либо до дня отзыва настоящего согласия в письменной форме.</w:t>
      </w: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________________</w:t>
      </w: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2C68D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(подпись)</w:t>
      </w:r>
    </w:p>
    <w:p w:rsidR="00877E9B" w:rsidRDefault="00877E9B" w:rsidP="00877E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СВЕДЕНИЯ (АНКЕТА)</w:t>
      </w:r>
    </w:p>
    <w:p w:rsidR="00877E9B" w:rsidRDefault="00877E9B" w:rsidP="00877E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общественной организации, созданной в целях защиты прав и законных интересов обучающихся и (или) родителей (законных представителей) несовершеннолетних обучающихся, общественного объединения инвалидов _____________________________________________________________</w:t>
      </w:r>
    </w:p>
    <w:p w:rsidR="00877E9B" w:rsidRDefault="00877E9B" w:rsidP="00877E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877E9B" w:rsidRDefault="00877E9B" w:rsidP="00877E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выдвигающего своего представителя в состав </w:t>
      </w:r>
      <w:r w:rsidR="008C55E7" w:rsidRPr="008C55E7">
        <w:rPr>
          <w:rFonts w:ascii="Times New Roman" w:hAnsi="Times New Roman" w:cs="Times New Roman"/>
          <w:sz w:val="24"/>
          <w:szCs w:val="24"/>
        </w:rPr>
        <w:t xml:space="preserve">Общественного совета по проведению независимой оценки качества условий осуществления образовательной деятельности муниципальными образовательными </w:t>
      </w:r>
      <w:proofErr w:type="gramStart"/>
      <w:r w:rsidR="008C55E7" w:rsidRPr="008C55E7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="008C55E7" w:rsidRPr="008C55E7">
        <w:rPr>
          <w:rFonts w:ascii="Times New Roman" w:hAnsi="Times New Roman" w:cs="Times New Roman"/>
          <w:sz w:val="24"/>
          <w:szCs w:val="24"/>
        </w:rPr>
        <w:t xml:space="preserve"> ЗАТО Железногорск</w:t>
      </w: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4791"/>
        <w:gridCol w:w="4276"/>
        <w:gridCol w:w="15"/>
      </w:tblGrid>
      <w:tr w:rsidR="00877E9B" w:rsidTr="0099513E">
        <w:trPr>
          <w:gridAfter w:val="1"/>
          <w:wAfter w:w="15" w:type="dxa"/>
        </w:trPr>
        <w:tc>
          <w:tcPr>
            <w:tcW w:w="846" w:type="dxa"/>
            <w:shd w:val="clear" w:color="auto" w:fill="auto"/>
          </w:tcPr>
          <w:p w:rsidR="00877E9B" w:rsidRDefault="00877E9B" w:rsidP="0099513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877E9B" w:rsidRDefault="00877E9B" w:rsidP="009951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Полное наименование и реквизиты (ОГРН, ИНН)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 организации, созданной в целях защиты прав и законных интересов обучающихся и (или) родителей (законных представителей) несовершеннолетних обучающихся, общественного объединения инвалидов</w:t>
            </w:r>
            <w:proofErr w:type="gramEnd"/>
          </w:p>
        </w:tc>
        <w:tc>
          <w:tcPr>
            <w:tcW w:w="4276" w:type="dxa"/>
            <w:shd w:val="clear" w:color="auto" w:fill="auto"/>
          </w:tcPr>
          <w:p w:rsidR="00877E9B" w:rsidRDefault="00877E9B" w:rsidP="009951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9B" w:rsidTr="0099513E">
        <w:trPr>
          <w:gridAfter w:val="1"/>
          <w:wAfter w:w="15" w:type="dxa"/>
        </w:trPr>
        <w:tc>
          <w:tcPr>
            <w:tcW w:w="846" w:type="dxa"/>
            <w:shd w:val="clear" w:color="auto" w:fill="auto"/>
          </w:tcPr>
          <w:p w:rsidR="00877E9B" w:rsidRDefault="00877E9B" w:rsidP="0099513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877E9B" w:rsidRDefault="00877E9B" w:rsidP="009951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Дата создания </w:t>
            </w:r>
          </w:p>
        </w:tc>
        <w:tc>
          <w:tcPr>
            <w:tcW w:w="4276" w:type="dxa"/>
            <w:shd w:val="clear" w:color="auto" w:fill="auto"/>
          </w:tcPr>
          <w:p w:rsidR="00877E9B" w:rsidRDefault="00877E9B" w:rsidP="009951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9B" w:rsidTr="0099513E">
        <w:trPr>
          <w:gridAfter w:val="1"/>
          <w:wAfter w:w="15" w:type="dxa"/>
          <w:trHeight w:val="215"/>
        </w:trPr>
        <w:tc>
          <w:tcPr>
            <w:tcW w:w="846" w:type="dxa"/>
            <w:shd w:val="clear" w:color="auto" w:fill="auto"/>
          </w:tcPr>
          <w:p w:rsidR="00877E9B" w:rsidRDefault="00877E9B" w:rsidP="0099513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877E9B" w:rsidRDefault="00877E9B" w:rsidP="009951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и место регистрации</w:t>
            </w:r>
          </w:p>
        </w:tc>
        <w:tc>
          <w:tcPr>
            <w:tcW w:w="4276" w:type="dxa"/>
            <w:shd w:val="clear" w:color="auto" w:fill="auto"/>
          </w:tcPr>
          <w:p w:rsidR="00877E9B" w:rsidRDefault="00877E9B" w:rsidP="009951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9B" w:rsidTr="0099513E">
        <w:trPr>
          <w:gridAfter w:val="1"/>
          <w:wAfter w:w="15" w:type="dxa"/>
        </w:trPr>
        <w:tc>
          <w:tcPr>
            <w:tcW w:w="846" w:type="dxa"/>
            <w:shd w:val="clear" w:color="auto" w:fill="auto"/>
          </w:tcPr>
          <w:p w:rsidR="00877E9B" w:rsidRDefault="00877E9B" w:rsidP="0099513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877E9B" w:rsidRDefault="00877E9B" w:rsidP="0099513E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Адрес (местонахождения) постоянно действующего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 организации, созданной в целях защиты прав и законных интересов обучающихся и (или) родителей (законных представителей) несовершеннолетних обучающихся, общественного объединения инвалидов</w:t>
            </w:r>
            <w:proofErr w:type="gramEnd"/>
          </w:p>
        </w:tc>
        <w:tc>
          <w:tcPr>
            <w:tcW w:w="4276" w:type="dxa"/>
            <w:shd w:val="clear" w:color="auto" w:fill="auto"/>
          </w:tcPr>
          <w:p w:rsidR="00877E9B" w:rsidRDefault="00877E9B" w:rsidP="009951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9B" w:rsidTr="0099513E">
        <w:trPr>
          <w:gridAfter w:val="1"/>
          <w:wAfter w:w="15" w:type="dxa"/>
        </w:trPr>
        <w:tc>
          <w:tcPr>
            <w:tcW w:w="846" w:type="dxa"/>
            <w:shd w:val="clear" w:color="auto" w:fill="auto"/>
          </w:tcPr>
          <w:p w:rsidR="00877E9B" w:rsidRDefault="00877E9B" w:rsidP="0099513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877E9B" w:rsidRDefault="00877E9B" w:rsidP="0099513E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Фактический адрес, телефон, </w:t>
            </w:r>
          </w:p>
          <w:p w:rsidR="00877E9B" w:rsidRDefault="00877E9B" w:rsidP="009951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сайта (при наличии)</w:t>
            </w:r>
          </w:p>
        </w:tc>
        <w:tc>
          <w:tcPr>
            <w:tcW w:w="4276" w:type="dxa"/>
            <w:shd w:val="clear" w:color="auto" w:fill="auto"/>
          </w:tcPr>
          <w:p w:rsidR="00877E9B" w:rsidRDefault="00877E9B" w:rsidP="009951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9B" w:rsidTr="0099513E">
        <w:trPr>
          <w:gridAfter w:val="1"/>
          <w:wAfter w:w="15" w:type="dxa"/>
        </w:trPr>
        <w:tc>
          <w:tcPr>
            <w:tcW w:w="846" w:type="dxa"/>
            <w:shd w:val="clear" w:color="auto" w:fill="auto"/>
          </w:tcPr>
          <w:p w:rsidR="00877E9B" w:rsidRDefault="00877E9B" w:rsidP="0099513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877E9B" w:rsidRDefault="00877E9B" w:rsidP="0099513E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организаций, отделений, филиалов и представительств, их место нахождения, а также количество членов, штатных сотрудников</w:t>
            </w:r>
          </w:p>
        </w:tc>
        <w:tc>
          <w:tcPr>
            <w:tcW w:w="4276" w:type="dxa"/>
            <w:shd w:val="clear" w:color="auto" w:fill="auto"/>
          </w:tcPr>
          <w:p w:rsidR="00877E9B" w:rsidRDefault="00877E9B" w:rsidP="009951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9B" w:rsidTr="0099513E">
        <w:trPr>
          <w:gridAfter w:val="1"/>
          <w:wAfter w:w="15" w:type="dxa"/>
        </w:trPr>
        <w:tc>
          <w:tcPr>
            <w:tcW w:w="846" w:type="dxa"/>
            <w:shd w:val="clear" w:color="auto" w:fill="auto"/>
          </w:tcPr>
          <w:p w:rsidR="00877E9B" w:rsidRDefault="00877E9B" w:rsidP="0099513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877E9B" w:rsidRDefault="00877E9B" w:rsidP="0099513E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Основные направления общественной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 организации, созданной в целях защиты прав и законных интересов обучающихся и (или) родителей (законных представителей) несовершеннолетних обучающихся, общественного объединения инвалидов</w:t>
            </w:r>
            <w:proofErr w:type="gramEnd"/>
          </w:p>
        </w:tc>
        <w:tc>
          <w:tcPr>
            <w:tcW w:w="4276" w:type="dxa"/>
            <w:shd w:val="clear" w:color="auto" w:fill="auto"/>
          </w:tcPr>
          <w:p w:rsidR="00877E9B" w:rsidRDefault="00877E9B" w:rsidP="009951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9B" w:rsidTr="0099513E">
        <w:trPr>
          <w:gridAfter w:val="1"/>
          <w:wAfter w:w="15" w:type="dxa"/>
        </w:trPr>
        <w:tc>
          <w:tcPr>
            <w:tcW w:w="846" w:type="dxa"/>
            <w:shd w:val="clear" w:color="auto" w:fill="auto"/>
          </w:tcPr>
          <w:p w:rsidR="00877E9B" w:rsidRDefault="00877E9B" w:rsidP="0099513E">
            <w:pPr>
              <w:numPr>
                <w:ilvl w:val="0"/>
                <w:numId w:val="1"/>
              </w:num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877E9B" w:rsidRDefault="00877E9B" w:rsidP="0099513E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и перечень реализованных программ и проектов, их результаты (за последние три года)</w:t>
            </w:r>
          </w:p>
        </w:tc>
        <w:tc>
          <w:tcPr>
            <w:tcW w:w="4276" w:type="dxa"/>
            <w:shd w:val="clear" w:color="auto" w:fill="auto"/>
          </w:tcPr>
          <w:p w:rsidR="00877E9B" w:rsidRDefault="00877E9B" w:rsidP="009951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9B" w:rsidTr="0099513E">
        <w:tc>
          <w:tcPr>
            <w:tcW w:w="846" w:type="dxa"/>
            <w:shd w:val="clear" w:color="auto" w:fill="auto"/>
          </w:tcPr>
          <w:p w:rsidR="00877E9B" w:rsidRDefault="00877E9B" w:rsidP="0099513E">
            <w:pPr>
              <w:numPr>
                <w:ilvl w:val="0"/>
                <w:numId w:val="1"/>
              </w:num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877E9B" w:rsidRDefault="00877E9B" w:rsidP="0099513E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об участии в международных проектах или взаимодействии с международными организациями</w:t>
            </w:r>
          </w:p>
        </w:tc>
        <w:tc>
          <w:tcPr>
            <w:tcW w:w="4291" w:type="dxa"/>
            <w:gridSpan w:val="2"/>
            <w:shd w:val="clear" w:color="auto" w:fill="auto"/>
          </w:tcPr>
          <w:p w:rsidR="00877E9B" w:rsidRDefault="00877E9B" w:rsidP="0099513E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9B" w:rsidTr="0099513E">
        <w:tc>
          <w:tcPr>
            <w:tcW w:w="846" w:type="dxa"/>
            <w:shd w:val="clear" w:color="auto" w:fill="auto"/>
          </w:tcPr>
          <w:p w:rsidR="00877E9B" w:rsidRDefault="00877E9B" w:rsidP="0099513E">
            <w:pPr>
              <w:numPr>
                <w:ilvl w:val="0"/>
                <w:numId w:val="1"/>
              </w:num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877E9B" w:rsidRDefault="00877E9B" w:rsidP="0099513E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Сведения о внесении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организации, созданной в целях защиты прав и законных интересов обучающихся и (или) родителей (законных представителей) несовершеннолетних обучающихся, общественного объединения инвалидов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реестр некоммерческих организаций, выполняющих функции иностранного агента</w:t>
            </w:r>
            <w:proofErr w:type="gramEnd"/>
          </w:p>
        </w:tc>
        <w:tc>
          <w:tcPr>
            <w:tcW w:w="4291" w:type="dxa"/>
            <w:gridSpan w:val="2"/>
            <w:shd w:val="clear" w:color="auto" w:fill="auto"/>
          </w:tcPr>
          <w:p w:rsidR="00877E9B" w:rsidRDefault="00877E9B" w:rsidP="0099513E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9B" w:rsidTr="0099513E">
        <w:tc>
          <w:tcPr>
            <w:tcW w:w="846" w:type="dxa"/>
            <w:shd w:val="clear" w:color="auto" w:fill="auto"/>
          </w:tcPr>
          <w:p w:rsidR="00877E9B" w:rsidRDefault="00877E9B" w:rsidP="0099513E">
            <w:pPr>
              <w:numPr>
                <w:ilvl w:val="0"/>
                <w:numId w:val="1"/>
              </w:num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877E9B" w:rsidRDefault="00877E9B" w:rsidP="0099513E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Сведения о дипломах, сертификатах, наградах, полученных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организацией, созданной в целях защиты прав и законных интересов обучающихся и (или) родителей (законных представителей) несовершеннолетних обучающихся, общественным объединением инвалидов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(за последние три года)</w:t>
            </w:r>
            <w:proofErr w:type="gramEnd"/>
          </w:p>
        </w:tc>
        <w:tc>
          <w:tcPr>
            <w:tcW w:w="4291" w:type="dxa"/>
            <w:gridSpan w:val="2"/>
            <w:shd w:val="clear" w:color="auto" w:fill="auto"/>
          </w:tcPr>
          <w:p w:rsidR="00877E9B" w:rsidRDefault="00877E9B" w:rsidP="0099513E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E9B" w:rsidTr="0099513E">
        <w:tc>
          <w:tcPr>
            <w:tcW w:w="846" w:type="dxa"/>
            <w:shd w:val="clear" w:color="auto" w:fill="auto"/>
          </w:tcPr>
          <w:p w:rsidR="00877E9B" w:rsidRDefault="00877E9B" w:rsidP="0099513E">
            <w:pPr>
              <w:numPr>
                <w:ilvl w:val="0"/>
                <w:numId w:val="1"/>
              </w:num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877E9B" w:rsidRDefault="00877E9B" w:rsidP="0099513E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Сведения о приостановлении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общественного объединения в соответствии со ст. 42 Федерального закона «Об общественных объединениях», если решение о приостановлении не было признано судом незаконным</w:t>
            </w:r>
          </w:p>
        </w:tc>
        <w:tc>
          <w:tcPr>
            <w:tcW w:w="4291" w:type="dxa"/>
            <w:gridSpan w:val="2"/>
            <w:shd w:val="clear" w:color="auto" w:fill="auto"/>
          </w:tcPr>
          <w:p w:rsidR="00877E9B" w:rsidRDefault="00877E9B" w:rsidP="0099513E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  _____________________/_____________/</w:t>
      </w: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(подпись)                         (Ф.И.О.)                                                 </w:t>
      </w: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_____________________ 2020 г.                       м.п.</w:t>
      </w: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E9B" w:rsidRDefault="00877E9B" w:rsidP="00877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E9B" w:rsidRPr="00B8272C" w:rsidRDefault="00877E9B" w:rsidP="00877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D2" w:rsidRPr="00B8272C" w:rsidRDefault="002C68D2" w:rsidP="00877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D2" w:rsidRPr="00B8272C" w:rsidRDefault="002C68D2" w:rsidP="00877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D2" w:rsidRPr="00B8272C" w:rsidRDefault="002C68D2" w:rsidP="00877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D2" w:rsidRPr="00B8272C" w:rsidRDefault="002C68D2" w:rsidP="00877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D2" w:rsidRPr="00B8272C" w:rsidRDefault="002C68D2" w:rsidP="00877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D2" w:rsidRPr="00B8272C" w:rsidRDefault="002C68D2" w:rsidP="00877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D2" w:rsidRPr="00B8272C" w:rsidRDefault="002C68D2" w:rsidP="00877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D2" w:rsidRPr="00B8272C" w:rsidRDefault="002C68D2" w:rsidP="00877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D2" w:rsidRPr="00B8272C" w:rsidRDefault="002C68D2" w:rsidP="00877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D2" w:rsidRPr="00B8272C" w:rsidRDefault="002C68D2" w:rsidP="00877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D2" w:rsidRPr="00B8272C" w:rsidRDefault="002C68D2" w:rsidP="00877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D2" w:rsidRDefault="002C68D2" w:rsidP="00877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677E" w:rsidRPr="00B8272C" w:rsidRDefault="00D4677E" w:rsidP="00877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D2" w:rsidRPr="00B8272C" w:rsidRDefault="002C68D2" w:rsidP="00877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D2" w:rsidRPr="00B8272C" w:rsidRDefault="002C68D2" w:rsidP="00877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D2" w:rsidRPr="00B8272C" w:rsidRDefault="002C68D2" w:rsidP="00877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D2" w:rsidRPr="00B8272C" w:rsidRDefault="002C68D2" w:rsidP="00877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D2" w:rsidRPr="00B8272C" w:rsidRDefault="002C68D2" w:rsidP="00877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D2" w:rsidRPr="00B8272C" w:rsidRDefault="002C68D2" w:rsidP="00877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D2" w:rsidRPr="00B8272C" w:rsidRDefault="002C68D2" w:rsidP="002C68D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C68D2" w:rsidRPr="007A0594" w:rsidRDefault="002C68D2" w:rsidP="002C68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77E9B" w:rsidRDefault="00877E9B"/>
    <w:sectPr w:rsidR="00877E9B" w:rsidSect="002C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567DD"/>
    <w:multiLevelType w:val="hybridMultilevel"/>
    <w:tmpl w:val="3B547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77E9B"/>
    <w:rsid w:val="000F3896"/>
    <w:rsid w:val="002C1F02"/>
    <w:rsid w:val="002C68D2"/>
    <w:rsid w:val="004568AF"/>
    <w:rsid w:val="00877E9B"/>
    <w:rsid w:val="008C55E7"/>
    <w:rsid w:val="00982E96"/>
    <w:rsid w:val="00AE2A97"/>
    <w:rsid w:val="00B503CF"/>
    <w:rsid w:val="00B8272C"/>
    <w:rsid w:val="00D4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5A7B5-58C3-4E98-B4F0-96D339AF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</dc:creator>
  <cp:lastModifiedBy>207</cp:lastModifiedBy>
  <cp:revision>2</cp:revision>
  <dcterms:created xsi:type="dcterms:W3CDTF">2020-02-13T03:28:00Z</dcterms:created>
  <dcterms:modified xsi:type="dcterms:W3CDTF">2020-02-13T03:28:00Z</dcterms:modified>
</cp:coreProperties>
</file>