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EE" w:rsidRPr="003C1964" w:rsidRDefault="002617EE" w:rsidP="002617EE">
      <w:pPr>
        <w:tabs>
          <w:tab w:val="left" w:pos="5670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3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</w:t>
      </w:r>
      <w:r w:rsidRPr="003C19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2617EE" w:rsidRPr="003C1964" w:rsidRDefault="002617EE" w:rsidP="002617EE">
      <w:pPr>
        <w:tabs>
          <w:tab w:val="left" w:pos="5670"/>
        </w:tabs>
        <w:spacing w:after="0" w:line="240" w:lineRule="auto"/>
        <w:ind w:left="4248" w:right="-851" w:firstLine="14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бесплатных путевок </w:t>
      </w:r>
    </w:p>
    <w:p w:rsidR="002617EE" w:rsidRPr="003C1964" w:rsidRDefault="002617EE" w:rsidP="002617EE">
      <w:pPr>
        <w:tabs>
          <w:tab w:val="left" w:pos="5670"/>
        </w:tabs>
        <w:spacing w:after="0" w:line="240" w:lineRule="auto"/>
        <w:ind w:left="4248" w:right="-851" w:firstLine="1422"/>
        <w:rPr>
          <w:rFonts w:ascii="Times New Roman" w:hAnsi="Times New Roman" w:cs="Times New Roman"/>
          <w:sz w:val="24"/>
          <w:szCs w:val="24"/>
        </w:rPr>
      </w:pPr>
      <w:r w:rsidRPr="003C1964">
        <w:rPr>
          <w:rFonts w:ascii="Times New Roman" w:hAnsi="Times New Roman" w:cs="Times New Roman"/>
          <w:sz w:val="24"/>
          <w:szCs w:val="24"/>
        </w:rPr>
        <w:t xml:space="preserve">для организации отдыха и оздоровления </w:t>
      </w:r>
    </w:p>
    <w:p w:rsidR="002617EE" w:rsidRPr="003C1964" w:rsidRDefault="002617EE" w:rsidP="002617EE">
      <w:pPr>
        <w:tabs>
          <w:tab w:val="left" w:pos="5670"/>
        </w:tabs>
        <w:spacing w:after="0" w:line="240" w:lineRule="auto"/>
        <w:ind w:left="4248" w:right="-851" w:firstLine="1422"/>
        <w:rPr>
          <w:rFonts w:ascii="Times New Roman" w:hAnsi="Times New Roman" w:cs="Times New Roman"/>
          <w:sz w:val="24"/>
          <w:szCs w:val="24"/>
        </w:rPr>
      </w:pPr>
      <w:r w:rsidRPr="003C1964">
        <w:rPr>
          <w:rFonts w:ascii="Times New Roman" w:hAnsi="Times New Roman" w:cs="Times New Roman"/>
          <w:sz w:val="24"/>
          <w:szCs w:val="24"/>
        </w:rPr>
        <w:t xml:space="preserve">детей ЗАТО Железногорск в </w:t>
      </w:r>
    </w:p>
    <w:p w:rsidR="002617EE" w:rsidRPr="003C1964" w:rsidRDefault="002617EE" w:rsidP="002617EE">
      <w:pPr>
        <w:tabs>
          <w:tab w:val="left" w:pos="5670"/>
        </w:tabs>
        <w:spacing w:after="0" w:line="240" w:lineRule="auto"/>
        <w:ind w:left="5670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964">
        <w:rPr>
          <w:rFonts w:ascii="Times New Roman" w:hAnsi="Times New Roman" w:cs="Times New Roman"/>
          <w:sz w:val="24"/>
          <w:szCs w:val="24"/>
        </w:rPr>
        <w:t xml:space="preserve">муниципальных загородных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1964">
        <w:rPr>
          <w:rFonts w:ascii="Times New Roman" w:hAnsi="Times New Roman" w:cs="Times New Roman"/>
          <w:sz w:val="24"/>
          <w:szCs w:val="24"/>
        </w:rPr>
        <w:t xml:space="preserve">оздоровительных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9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1964">
        <w:rPr>
          <w:rFonts w:ascii="Times New Roman" w:hAnsi="Times New Roman" w:cs="Times New Roman"/>
          <w:sz w:val="24"/>
          <w:szCs w:val="24"/>
        </w:rPr>
        <w:t>лагерях</w:t>
      </w:r>
      <w:proofErr w:type="gramEnd"/>
    </w:p>
    <w:p w:rsidR="002617EE" w:rsidRPr="00BE60ED" w:rsidRDefault="002617EE" w:rsidP="002617EE">
      <w:pPr>
        <w:tabs>
          <w:tab w:val="left" w:pos="5670"/>
        </w:tabs>
        <w:spacing w:after="0" w:line="240" w:lineRule="auto"/>
        <w:ind w:left="4248" w:right="-851" w:firstLine="14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617EE" w:rsidRDefault="002617EE" w:rsidP="002617EE">
      <w:pPr>
        <w:tabs>
          <w:tab w:val="left" w:pos="5670"/>
        </w:tabs>
        <w:spacing w:after="0" w:line="240" w:lineRule="auto"/>
        <w:ind w:left="4248" w:right="-851" w:firstLine="14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EE" w:rsidRPr="00046DB5" w:rsidRDefault="002617EE" w:rsidP="002617EE">
      <w:pPr>
        <w:tabs>
          <w:tab w:val="left" w:pos="39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на получение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бесплатной путевки в загородный оздоровительный лагерь</w:t>
      </w:r>
    </w:p>
    <w:p w:rsidR="002617EE" w:rsidRPr="00046DB5" w:rsidRDefault="002617EE" w:rsidP="00261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53" w:type="dxa"/>
        <w:tblInd w:w="4361" w:type="dxa"/>
        <w:tblLook w:val="04A0" w:firstRow="1" w:lastRow="0" w:firstColumn="1" w:lastColumn="0" w:noHBand="0" w:noVBand="1"/>
      </w:tblPr>
      <w:tblGrid>
        <w:gridCol w:w="424"/>
        <w:gridCol w:w="993"/>
        <w:gridCol w:w="1907"/>
        <w:gridCol w:w="647"/>
        <w:gridCol w:w="1382"/>
      </w:tblGrid>
      <w:tr w:rsidR="002617EE" w:rsidRPr="00046DB5" w:rsidTr="00C30354">
        <w:tc>
          <w:tcPr>
            <w:tcW w:w="1417" w:type="dxa"/>
            <w:gridSpan w:val="2"/>
          </w:tcPr>
          <w:p w:rsidR="002617EE" w:rsidRPr="00046DB5" w:rsidRDefault="002617EE" w:rsidP="00C30354">
            <w:pPr>
              <w:spacing w:after="0" w:line="240" w:lineRule="auto"/>
              <w:ind w:right="-3049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gridSpan w:val="3"/>
          </w:tcPr>
          <w:p w:rsidR="002617EE" w:rsidRPr="00046DB5" w:rsidRDefault="002617EE" w:rsidP="00C30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Директору МАУ ДО ДООЦ </w:t>
            </w:r>
          </w:p>
        </w:tc>
      </w:tr>
      <w:tr w:rsidR="002617EE" w:rsidRPr="00046DB5" w:rsidTr="00C30354">
        <w:tc>
          <w:tcPr>
            <w:tcW w:w="5353" w:type="dxa"/>
            <w:gridSpan w:val="5"/>
            <w:tcBorders>
              <w:bottom w:val="single" w:sz="4" w:space="0" w:color="auto"/>
            </w:tcBorders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617EE" w:rsidRPr="00046DB5" w:rsidTr="00C30354">
        <w:tc>
          <w:tcPr>
            <w:tcW w:w="424" w:type="dxa"/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929" w:type="dxa"/>
            <w:gridSpan w:val="4"/>
            <w:tcBorders>
              <w:bottom w:val="single" w:sz="4" w:space="0" w:color="auto"/>
            </w:tcBorders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617EE" w:rsidRPr="00046DB5" w:rsidTr="00C30354">
        <w:tc>
          <w:tcPr>
            <w:tcW w:w="3324" w:type="dxa"/>
            <w:gridSpan w:val="3"/>
          </w:tcPr>
          <w:p w:rsidR="002617EE" w:rsidRPr="00046DB5" w:rsidRDefault="002617EE" w:rsidP="00C30354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2617EE" w:rsidRPr="00046DB5" w:rsidRDefault="002617EE" w:rsidP="00C30354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04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04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адресу:</w:t>
            </w:r>
          </w:p>
        </w:tc>
        <w:tc>
          <w:tcPr>
            <w:tcW w:w="2029" w:type="dxa"/>
            <w:gridSpan w:val="2"/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46DB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(Ф.И.О. заявителя)</w:t>
            </w:r>
          </w:p>
        </w:tc>
      </w:tr>
      <w:tr w:rsidR="002617EE" w:rsidRPr="00046DB5" w:rsidTr="00C30354">
        <w:tc>
          <w:tcPr>
            <w:tcW w:w="5353" w:type="dxa"/>
            <w:gridSpan w:val="5"/>
            <w:tcBorders>
              <w:bottom w:val="single" w:sz="4" w:space="0" w:color="auto"/>
            </w:tcBorders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617EE" w:rsidRPr="00046DB5" w:rsidTr="00C30354">
        <w:tc>
          <w:tcPr>
            <w:tcW w:w="3971" w:type="dxa"/>
            <w:gridSpan w:val="4"/>
            <w:tcBorders>
              <w:top w:val="single" w:sz="4" w:space="0" w:color="auto"/>
            </w:tcBorders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(домашний), мобильный: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617EE" w:rsidRPr="00046DB5" w:rsidTr="00C30354">
        <w:tc>
          <w:tcPr>
            <w:tcW w:w="5353" w:type="dxa"/>
            <w:gridSpan w:val="5"/>
            <w:tcBorders>
              <w:bottom w:val="single" w:sz="4" w:space="0" w:color="auto"/>
            </w:tcBorders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617EE" w:rsidRPr="00046DB5" w:rsidTr="00C30354">
        <w:tc>
          <w:tcPr>
            <w:tcW w:w="5353" w:type="dxa"/>
            <w:gridSpan w:val="5"/>
            <w:tcBorders>
              <w:bottom w:val="single" w:sz="4" w:space="0" w:color="auto"/>
            </w:tcBorders>
          </w:tcPr>
          <w:p w:rsidR="002617EE" w:rsidRPr="00046DB5" w:rsidRDefault="002617EE" w:rsidP="00C30354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D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04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2617EE" w:rsidRPr="00046DB5" w:rsidRDefault="002617EE" w:rsidP="002617EE">
      <w:pPr>
        <w:tabs>
          <w:tab w:val="left" w:pos="2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7EE" w:rsidRPr="00046DB5" w:rsidRDefault="002617EE" w:rsidP="002617EE">
      <w:pPr>
        <w:tabs>
          <w:tab w:val="left" w:pos="2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D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2617EE" w:rsidRPr="00046DB5" w:rsidRDefault="002617EE" w:rsidP="002617EE">
      <w:pPr>
        <w:tabs>
          <w:tab w:val="left" w:pos="2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617EE" w:rsidRPr="008611AE" w:rsidRDefault="002617EE" w:rsidP="002617EE">
      <w:pPr>
        <w:tabs>
          <w:tab w:val="left" w:pos="231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1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оказать моему/моей  сыну/дочери </w:t>
      </w:r>
      <w:proofErr w:type="gramEnd"/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0"/>
      </w:tblGrid>
      <w:tr w:rsidR="002617EE" w:rsidRPr="008611AE" w:rsidTr="00C30354">
        <w:tc>
          <w:tcPr>
            <w:tcW w:w="9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7EE" w:rsidRPr="008611AE" w:rsidRDefault="002617EE" w:rsidP="002617EE">
      <w:pPr>
        <w:tabs>
          <w:tab w:val="left" w:pos="231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1AE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385"/>
        <w:gridCol w:w="2410"/>
        <w:gridCol w:w="425"/>
        <w:gridCol w:w="283"/>
        <w:gridCol w:w="142"/>
        <w:gridCol w:w="139"/>
        <w:gridCol w:w="546"/>
        <w:gridCol w:w="319"/>
        <w:gridCol w:w="1367"/>
        <w:gridCol w:w="484"/>
        <w:gridCol w:w="2390"/>
      </w:tblGrid>
      <w:tr w:rsidR="002617EE" w:rsidRPr="008611AE" w:rsidTr="00C30354">
        <w:tc>
          <w:tcPr>
            <w:tcW w:w="4645" w:type="dxa"/>
            <w:gridSpan w:val="5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рождения ребенка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E" w:rsidRPr="008611AE" w:rsidTr="00C30354">
        <w:tc>
          <w:tcPr>
            <w:tcW w:w="1385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№</w:t>
            </w:r>
          </w:p>
        </w:tc>
        <w:tc>
          <w:tcPr>
            <w:tcW w:w="3399" w:type="dxa"/>
            <w:gridSpan w:val="5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gridSpan w:val="2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E" w:rsidRPr="008611AE" w:rsidTr="00C30354">
        <w:tc>
          <w:tcPr>
            <w:tcW w:w="5330" w:type="dxa"/>
            <w:gridSpan w:val="7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Паспорт/свидетельство о рождении Серия</w:t>
            </w: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E" w:rsidRPr="008611AE" w:rsidTr="00C30354">
        <w:tc>
          <w:tcPr>
            <w:tcW w:w="1385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Выдан/но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3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E" w:rsidRPr="008611AE" w:rsidTr="00C30354">
        <w:tblPrEx>
          <w:tblBorders>
            <w:bottom w:val="single" w:sz="4" w:space="0" w:color="auto"/>
          </w:tblBorders>
        </w:tblPrEx>
        <w:tc>
          <w:tcPr>
            <w:tcW w:w="9890" w:type="dxa"/>
            <w:gridSpan w:val="11"/>
            <w:tcBorders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E" w:rsidRPr="008611AE" w:rsidTr="00C30354">
        <w:tblPrEx>
          <w:tblBorders>
            <w:bottom w:val="single" w:sz="4" w:space="0" w:color="auto"/>
          </w:tblBorders>
        </w:tblPrEx>
        <w:tc>
          <w:tcPr>
            <w:tcW w:w="989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617EE" w:rsidRPr="008611AE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7EE" w:rsidRPr="008611AE" w:rsidRDefault="002617EE" w:rsidP="002617EE">
      <w:pPr>
        <w:tabs>
          <w:tab w:val="left" w:pos="2310"/>
        </w:tabs>
        <w:spacing w:before="120" w:after="0" w:line="240" w:lineRule="auto"/>
        <w:ind w:left="-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1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 по организации отдыха и оздоровления детей на базе  загородного оздоровительного учреждения</w:t>
      </w:r>
    </w:p>
    <w:tbl>
      <w:tblPr>
        <w:tblW w:w="0" w:type="auto"/>
        <w:tblInd w:w="-42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617EE" w:rsidRPr="00046DB5" w:rsidTr="00C30354">
        <w:tc>
          <w:tcPr>
            <w:tcW w:w="9889" w:type="dxa"/>
          </w:tcPr>
          <w:p w:rsidR="002617EE" w:rsidRPr="00046DB5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17EE" w:rsidRDefault="002617EE" w:rsidP="002617EE">
      <w:pPr>
        <w:tabs>
          <w:tab w:val="left" w:pos="2310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046DB5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оздоровительного лагеря)</w:t>
      </w:r>
    </w:p>
    <w:tbl>
      <w:tblPr>
        <w:tblW w:w="0" w:type="auto"/>
        <w:tblInd w:w="-425" w:type="dxa"/>
        <w:tblLook w:val="04A0" w:firstRow="1" w:lastRow="0" w:firstColumn="1" w:lastColumn="0" w:noHBand="0" w:noVBand="1"/>
      </w:tblPr>
      <w:tblGrid>
        <w:gridCol w:w="9956"/>
      </w:tblGrid>
      <w:tr w:rsidR="002617EE" w:rsidRPr="00046DB5" w:rsidTr="00C30354">
        <w:trPr>
          <w:trHeight w:val="262"/>
        </w:trPr>
        <w:tc>
          <w:tcPr>
            <w:tcW w:w="9956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17EE" w:rsidRPr="008611AE" w:rsidTr="00C30354">
        <w:trPr>
          <w:trHeight w:val="271"/>
        </w:trPr>
        <w:tc>
          <w:tcPr>
            <w:tcW w:w="9956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061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указать смены в порядке предпочтения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  ______________ , 2_____________, 3_____________</w:t>
            </w:r>
          </w:p>
        </w:tc>
      </w:tr>
      <w:tr w:rsidR="002617EE" w:rsidRPr="008611AE" w:rsidTr="00C30354">
        <w:trPr>
          <w:trHeight w:val="50"/>
        </w:trPr>
        <w:tc>
          <w:tcPr>
            <w:tcW w:w="9956" w:type="dxa"/>
          </w:tcPr>
          <w:p w:rsidR="002617EE" w:rsidRPr="008611AE" w:rsidRDefault="002617EE" w:rsidP="00C30354">
            <w:pPr>
              <w:tabs>
                <w:tab w:val="left" w:pos="231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617EE" w:rsidRPr="003C1964" w:rsidRDefault="002617EE" w:rsidP="002617EE">
      <w:pPr>
        <w:tabs>
          <w:tab w:val="left" w:pos="231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17EE" w:rsidRPr="000A0613" w:rsidRDefault="002617EE" w:rsidP="002617EE">
      <w:pPr>
        <w:tabs>
          <w:tab w:val="left" w:pos="231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родителях: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101"/>
        <w:gridCol w:w="8789"/>
      </w:tblGrid>
      <w:tr w:rsidR="002617EE" w:rsidRPr="000A0613" w:rsidTr="00C30354">
        <w:tc>
          <w:tcPr>
            <w:tcW w:w="1101" w:type="dxa"/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7EE" w:rsidRPr="000A0613" w:rsidRDefault="002617EE" w:rsidP="002617EE">
      <w:pPr>
        <w:tabs>
          <w:tab w:val="left" w:pos="231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101"/>
        <w:gridCol w:w="1291"/>
        <w:gridCol w:w="4521"/>
        <w:gridCol w:w="1276"/>
        <w:gridCol w:w="1701"/>
      </w:tblGrid>
      <w:tr w:rsidR="002617EE" w:rsidRPr="000A0613" w:rsidTr="00C30354">
        <w:tc>
          <w:tcPr>
            <w:tcW w:w="2392" w:type="dxa"/>
            <w:gridSpan w:val="2"/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7EE" w:rsidRPr="000A0613" w:rsidTr="00C30354">
        <w:tc>
          <w:tcPr>
            <w:tcW w:w="1101" w:type="dxa"/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</w:t>
            </w:r>
          </w:p>
        </w:tc>
        <w:tc>
          <w:tcPr>
            <w:tcW w:w="8789" w:type="dxa"/>
            <w:gridSpan w:val="4"/>
            <w:tcBorders>
              <w:bottom w:val="single" w:sz="4" w:space="0" w:color="auto"/>
            </w:tcBorders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7EE" w:rsidRPr="000A0613" w:rsidRDefault="002617EE" w:rsidP="002617EE">
      <w:pPr>
        <w:tabs>
          <w:tab w:val="left" w:pos="2310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2392"/>
        <w:gridCol w:w="4521"/>
        <w:gridCol w:w="1276"/>
        <w:gridCol w:w="1701"/>
      </w:tblGrid>
      <w:tr w:rsidR="002617EE" w:rsidRPr="000A0613" w:rsidTr="00C30354">
        <w:tc>
          <w:tcPr>
            <w:tcW w:w="2392" w:type="dxa"/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4521" w:type="dxa"/>
            <w:tcBorders>
              <w:bottom w:val="single" w:sz="4" w:space="0" w:color="auto"/>
            </w:tcBorders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0A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617EE" w:rsidRPr="000A0613" w:rsidRDefault="002617EE" w:rsidP="00C30354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7EE" w:rsidRDefault="002617EE" w:rsidP="00261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7EE" w:rsidRPr="000A0613" w:rsidRDefault="002617EE" w:rsidP="002617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06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Заявителя</w:t>
      </w:r>
    </w:p>
    <w:p w:rsidR="002617EE" w:rsidRPr="00AE3D40" w:rsidRDefault="002617EE" w:rsidP="002617EE">
      <w:pPr>
        <w:tabs>
          <w:tab w:val="left" w:pos="39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0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</w:p>
    <w:sectPr w:rsidR="002617EE" w:rsidRPr="00AE3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EE"/>
    <w:rsid w:val="002617EE"/>
    <w:rsid w:val="00372F1D"/>
    <w:rsid w:val="003C2F3A"/>
    <w:rsid w:val="00A1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Татьяна Геннадьевна</dc:creator>
  <cp:keywords/>
  <dc:description/>
  <cp:lastModifiedBy>Сорокина Татьяна Геннадьевна</cp:lastModifiedBy>
  <cp:revision>2</cp:revision>
  <dcterms:created xsi:type="dcterms:W3CDTF">2017-02-13T04:09:00Z</dcterms:created>
  <dcterms:modified xsi:type="dcterms:W3CDTF">2017-02-13T04:09:00Z</dcterms:modified>
</cp:coreProperties>
</file>