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A1" w:rsidRDefault="00EA12A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A12A1" w:rsidRDefault="00EA12A1">
      <w:pPr>
        <w:pStyle w:val="ConsPlusNormal"/>
        <w:jc w:val="both"/>
        <w:outlineLvl w:val="0"/>
      </w:pPr>
    </w:p>
    <w:p w:rsidR="00EA12A1" w:rsidRDefault="00EA12A1">
      <w:pPr>
        <w:pStyle w:val="ConsPlusTitle"/>
        <w:jc w:val="center"/>
        <w:outlineLvl w:val="0"/>
      </w:pPr>
      <w:r>
        <w:t>АДМИНИСТРАЦИЯ</w:t>
      </w:r>
    </w:p>
    <w:p w:rsidR="00EA12A1" w:rsidRDefault="00EA12A1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EA12A1" w:rsidRDefault="00EA12A1">
      <w:pPr>
        <w:pStyle w:val="ConsPlusTitle"/>
        <w:jc w:val="center"/>
      </w:pPr>
      <w:r>
        <w:t>ГОРОД ЖЕЛЕЗНОГОРСК КРАСНОЯРСКОГО КРАЯ</w:t>
      </w:r>
    </w:p>
    <w:p w:rsidR="00EA12A1" w:rsidRDefault="00EA12A1">
      <w:pPr>
        <w:pStyle w:val="ConsPlusTitle"/>
        <w:jc w:val="center"/>
      </w:pPr>
    </w:p>
    <w:p w:rsidR="00EA12A1" w:rsidRDefault="00EA12A1">
      <w:pPr>
        <w:pStyle w:val="ConsPlusTitle"/>
        <w:jc w:val="center"/>
      </w:pPr>
      <w:r>
        <w:t>ПОСТАНОВЛЕНИЕ</w:t>
      </w:r>
    </w:p>
    <w:p w:rsidR="00EA12A1" w:rsidRDefault="00EA12A1">
      <w:pPr>
        <w:pStyle w:val="ConsPlusTitle"/>
        <w:jc w:val="center"/>
      </w:pPr>
      <w:r>
        <w:t>от 25 июля 2008 г. N 1257п</w:t>
      </w:r>
    </w:p>
    <w:p w:rsidR="00EA12A1" w:rsidRDefault="00EA12A1">
      <w:pPr>
        <w:pStyle w:val="ConsPlusTitle"/>
        <w:jc w:val="center"/>
      </w:pPr>
    </w:p>
    <w:p w:rsidR="00EA12A1" w:rsidRDefault="00EA12A1">
      <w:pPr>
        <w:pStyle w:val="ConsPlusTitle"/>
        <w:jc w:val="center"/>
      </w:pPr>
      <w:r>
        <w:t>ОБ УТВЕРЖДЕНИИ ПЕРЕЧНЯ МУНИЦИПАЛЬНОГО ИМУЩЕСТВА СВОБОДНОГО</w:t>
      </w:r>
    </w:p>
    <w:p w:rsidR="00EA12A1" w:rsidRDefault="00EA12A1">
      <w:pPr>
        <w:pStyle w:val="ConsPlusTitle"/>
        <w:jc w:val="center"/>
      </w:pPr>
      <w:r>
        <w:t>ОТ ПРАВ ТРЕТЬИХ ЛИЦ (ЗА ИСКЛЮЧЕНИЕМ ПРАВА ХОЗЯЙСТВЕННОГО</w:t>
      </w:r>
    </w:p>
    <w:p w:rsidR="00EA12A1" w:rsidRDefault="00EA12A1">
      <w:pPr>
        <w:pStyle w:val="ConsPlusTitle"/>
        <w:jc w:val="center"/>
      </w:pPr>
      <w:r>
        <w:t>ВЕДЕНИЯ, ПРАВА ОПЕРАТИВНОГО УПРАВЛЕНИЯ, А ТАКЖЕ</w:t>
      </w:r>
    </w:p>
    <w:p w:rsidR="00EA12A1" w:rsidRDefault="00EA12A1">
      <w:pPr>
        <w:pStyle w:val="ConsPlusTitle"/>
        <w:jc w:val="center"/>
      </w:pPr>
      <w:r>
        <w:t>ИМУЩЕСТВЕННЫХ ПРАВ СУБЪЕКТОВ МАЛОГО И СРЕДНЕГО</w:t>
      </w:r>
    </w:p>
    <w:p w:rsidR="00EA12A1" w:rsidRDefault="00EA12A1">
      <w:pPr>
        <w:pStyle w:val="ConsPlusTitle"/>
        <w:jc w:val="center"/>
      </w:pPr>
      <w:r>
        <w:t>ПРЕДПРИНИМАТЕЛЬСТВА), ПРЕДНАЗНАЧЕННОГО ДЛЯ ПЕРЕДАЧИ</w:t>
      </w:r>
    </w:p>
    <w:p w:rsidR="00EA12A1" w:rsidRDefault="00EA12A1">
      <w:pPr>
        <w:pStyle w:val="ConsPlusTitle"/>
        <w:jc w:val="center"/>
      </w:pPr>
      <w:r>
        <w:t>ВО ВЛАДЕНИЕ И (ИЛИ) В ПОЛЬЗОВАНИЕ СУБЪЕКТАМ МАЛОГО</w:t>
      </w:r>
    </w:p>
    <w:p w:rsidR="00EA12A1" w:rsidRDefault="00EA12A1">
      <w:pPr>
        <w:pStyle w:val="ConsPlusTitle"/>
        <w:jc w:val="center"/>
      </w:pPr>
      <w:r>
        <w:t>И СРЕДНЕГО ПРЕДПРИНИМАТЕЛЬСТВА И ОРГАНИЗАЦИЯМ,</w:t>
      </w:r>
    </w:p>
    <w:p w:rsidR="00EA12A1" w:rsidRDefault="00EA12A1">
      <w:pPr>
        <w:pStyle w:val="ConsPlusTitle"/>
        <w:jc w:val="center"/>
      </w:pPr>
      <w:r>
        <w:t>ОБРАЗУЮЩИМ ИНФРАСТРУКТУРУ ПОДДЕРЖКИ СУБЪЕКТОВ</w:t>
      </w:r>
    </w:p>
    <w:p w:rsidR="00EA12A1" w:rsidRDefault="00EA12A1">
      <w:pPr>
        <w:pStyle w:val="ConsPlusTitle"/>
        <w:jc w:val="center"/>
      </w:pPr>
      <w:r>
        <w:t>МАЛОГО И СРЕДНЕГО ПРЕДПРИНИМАТЕЛЬСТВА</w:t>
      </w:r>
    </w:p>
    <w:p w:rsidR="00EA12A1" w:rsidRDefault="00EA12A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A12A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12A1" w:rsidRDefault="00EA12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12A1" w:rsidRDefault="00EA12A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ЗАТО г. Железногорск Красноярского края</w:t>
            </w:r>
          </w:p>
          <w:p w:rsidR="00EA12A1" w:rsidRDefault="00EA12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27.10.2008 </w:t>
            </w:r>
            <w:hyperlink r:id="rId5" w:history="1">
              <w:r>
                <w:rPr>
                  <w:color w:val="0000FF"/>
                </w:rPr>
                <w:t>N 1679п</w:t>
              </w:r>
            </w:hyperlink>
            <w:r>
              <w:rPr>
                <w:color w:val="392C69"/>
              </w:rPr>
              <w:t xml:space="preserve">, от 21.05.2009 </w:t>
            </w:r>
            <w:hyperlink r:id="rId6" w:history="1">
              <w:r>
                <w:rPr>
                  <w:color w:val="0000FF"/>
                </w:rPr>
                <w:t>N 814п</w:t>
              </w:r>
            </w:hyperlink>
            <w:r>
              <w:rPr>
                <w:color w:val="392C69"/>
              </w:rPr>
              <w:t xml:space="preserve">, от 10.09.2009 </w:t>
            </w:r>
            <w:hyperlink r:id="rId7" w:history="1">
              <w:r>
                <w:rPr>
                  <w:color w:val="0000FF"/>
                </w:rPr>
                <w:t>N 1480п</w:t>
              </w:r>
            </w:hyperlink>
            <w:r>
              <w:rPr>
                <w:color w:val="392C69"/>
              </w:rPr>
              <w:t>,</w:t>
            </w:r>
          </w:p>
          <w:p w:rsidR="00EA12A1" w:rsidRDefault="00EA12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01.10.2009 </w:t>
            </w:r>
            <w:hyperlink r:id="rId8" w:history="1">
              <w:r>
                <w:rPr>
                  <w:color w:val="0000FF"/>
                </w:rPr>
                <w:t>N 1575п</w:t>
              </w:r>
            </w:hyperlink>
            <w:r>
              <w:rPr>
                <w:color w:val="392C69"/>
              </w:rPr>
              <w:t xml:space="preserve">, от 06.10.2009 </w:t>
            </w:r>
            <w:hyperlink r:id="rId9" w:history="1">
              <w:r>
                <w:rPr>
                  <w:color w:val="0000FF"/>
                </w:rPr>
                <w:t>N 1590п</w:t>
              </w:r>
            </w:hyperlink>
            <w:r>
              <w:rPr>
                <w:color w:val="392C69"/>
              </w:rPr>
              <w:t xml:space="preserve">, от 06.11.2009 </w:t>
            </w:r>
            <w:hyperlink r:id="rId10" w:history="1">
              <w:r>
                <w:rPr>
                  <w:color w:val="0000FF"/>
                </w:rPr>
                <w:t>N 1814п</w:t>
              </w:r>
            </w:hyperlink>
            <w:r>
              <w:rPr>
                <w:color w:val="392C69"/>
              </w:rPr>
              <w:t>,</w:t>
            </w:r>
          </w:p>
          <w:p w:rsidR="00EA12A1" w:rsidRDefault="00EA12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09.12.2009 </w:t>
            </w:r>
            <w:hyperlink r:id="rId11" w:history="1">
              <w:r>
                <w:rPr>
                  <w:color w:val="0000FF"/>
                </w:rPr>
                <w:t>N 2092п</w:t>
              </w:r>
            </w:hyperlink>
            <w:r>
              <w:rPr>
                <w:color w:val="392C69"/>
              </w:rPr>
              <w:t xml:space="preserve">, от 15.12.2009 </w:t>
            </w:r>
            <w:hyperlink r:id="rId12" w:history="1">
              <w:r>
                <w:rPr>
                  <w:color w:val="0000FF"/>
                </w:rPr>
                <w:t>N 2186п</w:t>
              </w:r>
            </w:hyperlink>
            <w:r>
              <w:rPr>
                <w:color w:val="392C69"/>
              </w:rPr>
              <w:t xml:space="preserve">, от 23.12.2009 </w:t>
            </w:r>
            <w:hyperlink r:id="rId13" w:history="1">
              <w:r>
                <w:rPr>
                  <w:color w:val="0000FF"/>
                </w:rPr>
                <w:t>N 2257п</w:t>
              </w:r>
            </w:hyperlink>
            <w:r>
              <w:rPr>
                <w:color w:val="392C69"/>
              </w:rPr>
              <w:t>,</w:t>
            </w:r>
          </w:p>
          <w:p w:rsidR="00EA12A1" w:rsidRDefault="00EA12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23.12.2009 </w:t>
            </w:r>
            <w:hyperlink r:id="rId14" w:history="1">
              <w:r>
                <w:rPr>
                  <w:color w:val="0000FF"/>
                </w:rPr>
                <w:t>N 2258п</w:t>
              </w:r>
            </w:hyperlink>
            <w:r>
              <w:rPr>
                <w:color w:val="392C69"/>
              </w:rPr>
              <w:t xml:space="preserve">, от 08.02.2010 </w:t>
            </w:r>
            <w:hyperlink r:id="rId15" w:history="1">
              <w:r>
                <w:rPr>
                  <w:color w:val="0000FF"/>
                </w:rPr>
                <w:t>N 195п</w:t>
              </w:r>
            </w:hyperlink>
            <w:r>
              <w:rPr>
                <w:color w:val="392C69"/>
              </w:rPr>
              <w:t xml:space="preserve">, от 16.04.2010 </w:t>
            </w:r>
            <w:hyperlink r:id="rId16" w:history="1">
              <w:r>
                <w:rPr>
                  <w:color w:val="0000FF"/>
                </w:rPr>
                <w:t>N 597</w:t>
              </w:r>
            </w:hyperlink>
            <w:r>
              <w:rPr>
                <w:color w:val="392C69"/>
              </w:rPr>
              <w:t>,</w:t>
            </w:r>
          </w:p>
          <w:p w:rsidR="00EA12A1" w:rsidRDefault="00EA12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16.04.2010 </w:t>
            </w:r>
            <w:hyperlink r:id="rId17" w:history="1">
              <w:r>
                <w:rPr>
                  <w:color w:val="0000FF"/>
                </w:rPr>
                <w:t>N 598</w:t>
              </w:r>
            </w:hyperlink>
            <w:r>
              <w:rPr>
                <w:color w:val="392C69"/>
              </w:rPr>
              <w:t xml:space="preserve">, от 25.06.2010 </w:t>
            </w:r>
            <w:hyperlink r:id="rId18" w:history="1">
              <w:r>
                <w:rPr>
                  <w:color w:val="0000FF"/>
                </w:rPr>
                <w:t>N 969</w:t>
              </w:r>
            </w:hyperlink>
            <w:r>
              <w:rPr>
                <w:color w:val="392C69"/>
              </w:rPr>
              <w:t xml:space="preserve">, от 09.07.2010 </w:t>
            </w:r>
            <w:hyperlink r:id="rId19" w:history="1">
              <w:r>
                <w:rPr>
                  <w:color w:val="0000FF"/>
                </w:rPr>
                <w:t>N 1059</w:t>
              </w:r>
            </w:hyperlink>
            <w:r>
              <w:rPr>
                <w:color w:val="392C69"/>
              </w:rPr>
              <w:t>,</w:t>
            </w:r>
          </w:p>
          <w:p w:rsidR="00EA12A1" w:rsidRDefault="00EA12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07.10.2010 </w:t>
            </w:r>
            <w:hyperlink r:id="rId20" w:history="1">
              <w:r>
                <w:rPr>
                  <w:color w:val="0000FF"/>
                </w:rPr>
                <w:t>N 1544</w:t>
              </w:r>
            </w:hyperlink>
            <w:r>
              <w:rPr>
                <w:color w:val="392C69"/>
              </w:rPr>
              <w:t xml:space="preserve">, от 08.07.2011 </w:t>
            </w:r>
            <w:hyperlink r:id="rId21" w:history="1">
              <w:r>
                <w:rPr>
                  <w:color w:val="0000FF"/>
                </w:rPr>
                <w:t>N 1158</w:t>
              </w:r>
            </w:hyperlink>
            <w:r>
              <w:rPr>
                <w:color w:val="392C69"/>
              </w:rPr>
              <w:t xml:space="preserve">, от 19.07.2011 </w:t>
            </w:r>
            <w:hyperlink r:id="rId22" w:history="1">
              <w:r>
                <w:rPr>
                  <w:color w:val="0000FF"/>
                </w:rPr>
                <w:t>N 1195</w:t>
              </w:r>
            </w:hyperlink>
            <w:r>
              <w:rPr>
                <w:color w:val="392C69"/>
              </w:rPr>
              <w:t>,</w:t>
            </w:r>
          </w:p>
          <w:p w:rsidR="00EA12A1" w:rsidRDefault="00EA12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16.03.2012 </w:t>
            </w:r>
            <w:hyperlink r:id="rId23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23.11.2012 </w:t>
            </w:r>
            <w:hyperlink r:id="rId24" w:history="1">
              <w:r>
                <w:rPr>
                  <w:color w:val="0000FF"/>
                </w:rPr>
                <w:t>N 372и</w:t>
              </w:r>
            </w:hyperlink>
            <w:r>
              <w:rPr>
                <w:color w:val="392C69"/>
              </w:rPr>
              <w:t xml:space="preserve">, от 12.09.2013 </w:t>
            </w:r>
            <w:hyperlink r:id="rId25" w:history="1">
              <w:r>
                <w:rPr>
                  <w:color w:val="0000FF"/>
                </w:rPr>
                <w:t>N 1459</w:t>
              </w:r>
            </w:hyperlink>
            <w:r>
              <w:rPr>
                <w:color w:val="392C69"/>
              </w:rPr>
              <w:t>,</w:t>
            </w:r>
          </w:p>
          <w:p w:rsidR="00EA12A1" w:rsidRDefault="00EA12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15.10.2013 </w:t>
            </w:r>
            <w:hyperlink r:id="rId26" w:history="1">
              <w:r>
                <w:rPr>
                  <w:color w:val="0000FF"/>
                </w:rPr>
                <w:t>N 1613</w:t>
              </w:r>
            </w:hyperlink>
            <w:r>
              <w:rPr>
                <w:color w:val="392C69"/>
              </w:rPr>
              <w:t xml:space="preserve">, от 20.12.2013 </w:t>
            </w:r>
            <w:hyperlink r:id="rId27" w:history="1">
              <w:r>
                <w:rPr>
                  <w:color w:val="0000FF"/>
                </w:rPr>
                <w:t>N 2048</w:t>
              </w:r>
            </w:hyperlink>
            <w:r>
              <w:rPr>
                <w:color w:val="392C69"/>
              </w:rPr>
              <w:t xml:space="preserve">, от 04.04.2014 </w:t>
            </w:r>
            <w:hyperlink r:id="rId28" w:history="1">
              <w:r>
                <w:rPr>
                  <w:color w:val="0000FF"/>
                </w:rPr>
                <w:t>N 722</w:t>
              </w:r>
            </w:hyperlink>
            <w:r>
              <w:rPr>
                <w:color w:val="392C69"/>
              </w:rPr>
              <w:t>,</w:t>
            </w:r>
          </w:p>
          <w:p w:rsidR="00EA12A1" w:rsidRDefault="00EA12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08.04.2014 </w:t>
            </w:r>
            <w:hyperlink r:id="rId29" w:history="1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 xml:space="preserve">, от 09.06.2014 </w:t>
            </w:r>
            <w:hyperlink r:id="rId30" w:history="1">
              <w:r>
                <w:rPr>
                  <w:color w:val="0000FF"/>
                </w:rPr>
                <w:t>N 1122</w:t>
              </w:r>
            </w:hyperlink>
            <w:r>
              <w:rPr>
                <w:color w:val="392C69"/>
              </w:rPr>
              <w:t xml:space="preserve">, от 17.06.2014 </w:t>
            </w:r>
            <w:hyperlink r:id="rId31" w:history="1">
              <w:r>
                <w:rPr>
                  <w:color w:val="0000FF"/>
                </w:rPr>
                <w:t>N 1148</w:t>
              </w:r>
            </w:hyperlink>
            <w:r>
              <w:rPr>
                <w:color w:val="392C69"/>
              </w:rPr>
              <w:t>,</w:t>
            </w:r>
          </w:p>
          <w:p w:rsidR="00EA12A1" w:rsidRDefault="00EA12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32" w:history="1">
              <w:r>
                <w:rPr>
                  <w:color w:val="0000FF"/>
                </w:rPr>
                <w:t>N 1195</w:t>
              </w:r>
            </w:hyperlink>
            <w:r>
              <w:rPr>
                <w:color w:val="392C69"/>
              </w:rPr>
              <w:t xml:space="preserve">, от 25.06.2014 </w:t>
            </w:r>
            <w:hyperlink r:id="rId33" w:history="1">
              <w:r>
                <w:rPr>
                  <w:color w:val="0000FF"/>
                </w:rPr>
                <w:t>N 1213</w:t>
              </w:r>
            </w:hyperlink>
            <w:r>
              <w:rPr>
                <w:color w:val="392C69"/>
              </w:rPr>
              <w:t xml:space="preserve">, от 26.01.2015 </w:t>
            </w:r>
            <w:hyperlink r:id="rId34" w:history="1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>,</w:t>
            </w:r>
          </w:p>
          <w:p w:rsidR="00EA12A1" w:rsidRDefault="00EA12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16.03.2015 </w:t>
            </w:r>
            <w:hyperlink r:id="rId35" w:history="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 xml:space="preserve">, от 21.05.2015 </w:t>
            </w:r>
            <w:hyperlink r:id="rId36" w:history="1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 xml:space="preserve">, от 05.06.2015 </w:t>
            </w:r>
            <w:hyperlink r:id="rId37" w:history="1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>,</w:t>
            </w:r>
          </w:p>
          <w:p w:rsidR="00EA12A1" w:rsidRDefault="00EA12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04.08.2015 </w:t>
            </w:r>
            <w:hyperlink r:id="rId38" w:history="1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 xml:space="preserve">, от 15.09.2015 </w:t>
            </w:r>
            <w:hyperlink r:id="rId39" w:history="1">
              <w:r>
                <w:rPr>
                  <w:color w:val="0000FF"/>
                </w:rPr>
                <w:t>N 1479</w:t>
              </w:r>
            </w:hyperlink>
            <w:r>
              <w:rPr>
                <w:color w:val="392C69"/>
              </w:rPr>
              <w:t xml:space="preserve">, от 20.11.2015 </w:t>
            </w:r>
            <w:hyperlink r:id="rId40" w:history="1">
              <w:r>
                <w:rPr>
                  <w:color w:val="0000FF"/>
                </w:rPr>
                <w:t>N 1861</w:t>
              </w:r>
            </w:hyperlink>
            <w:r>
              <w:rPr>
                <w:color w:val="392C69"/>
              </w:rPr>
              <w:t>,</w:t>
            </w:r>
          </w:p>
          <w:p w:rsidR="00EA12A1" w:rsidRDefault="00EA12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03.12.2015 </w:t>
            </w:r>
            <w:hyperlink r:id="rId41" w:history="1">
              <w:r>
                <w:rPr>
                  <w:color w:val="0000FF"/>
                </w:rPr>
                <w:t>N 1992</w:t>
              </w:r>
            </w:hyperlink>
            <w:r>
              <w:rPr>
                <w:color w:val="392C69"/>
              </w:rPr>
              <w:t xml:space="preserve">, от 04.12.2015 </w:t>
            </w:r>
            <w:hyperlink r:id="rId42" w:history="1">
              <w:r>
                <w:rPr>
                  <w:color w:val="0000FF"/>
                </w:rPr>
                <w:t>N 1994</w:t>
              </w:r>
            </w:hyperlink>
            <w:r>
              <w:rPr>
                <w:color w:val="392C69"/>
              </w:rPr>
              <w:t xml:space="preserve">, от 15.12.2015 </w:t>
            </w:r>
            <w:hyperlink r:id="rId43" w:history="1">
              <w:r>
                <w:rPr>
                  <w:color w:val="0000FF"/>
                </w:rPr>
                <w:t>N 2073</w:t>
              </w:r>
            </w:hyperlink>
            <w:r>
              <w:rPr>
                <w:color w:val="392C69"/>
              </w:rPr>
              <w:t>,</w:t>
            </w:r>
          </w:p>
          <w:p w:rsidR="00EA12A1" w:rsidRDefault="00EA12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17.12.2015 </w:t>
            </w:r>
            <w:hyperlink r:id="rId44" w:history="1">
              <w:r>
                <w:rPr>
                  <w:color w:val="0000FF"/>
                </w:rPr>
                <w:t>N 2080</w:t>
              </w:r>
            </w:hyperlink>
            <w:r>
              <w:rPr>
                <w:color w:val="392C69"/>
              </w:rPr>
              <w:t xml:space="preserve">, от 16.02.2016 </w:t>
            </w:r>
            <w:hyperlink r:id="rId45" w:history="1">
              <w:r>
                <w:rPr>
                  <w:color w:val="0000FF"/>
                </w:rPr>
                <w:t>N 342</w:t>
              </w:r>
            </w:hyperlink>
            <w:r>
              <w:rPr>
                <w:color w:val="392C69"/>
              </w:rPr>
              <w:t xml:space="preserve">, от 24.03.2016 </w:t>
            </w:r>
            <w:hyperlink r:id="rId46" w:history="1">
              <w:r>
                <w:rPr>
                  <w:color w:val="0000FF"/>
                </w:rPr>
                <w:t>N 534</w:t>
              </w:r>
            </w:hyperlink>
            <w:r>
              <w:rPr>
                <w:color w:val="392C69"/>
              </w:rPr>
              <w:t>,</w:t>
            </w:r>
          </w:p>
          <w:p w:rsidR="00EA12A1" w:rsidRDefault="00EA12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09.06.2016 </w:t>
            </w:r>
            <w:hyperlink r:id="rId47" w:history="1">
              <w:r>
                <w:rPr>
                  <w:color w:val="0000FF"/>
                </w:rPr>
                <w:t>N 991</w:t>
              </w:r>
            </w:hyperlink>
            <w:r>
              <w:rPr>
                <w:color w:val="392C69"/>
              </w:rPr>
              <w:t xml:space="preserve">, от 19.07.2016 </w:t>
            </w:r>
            <w:hyperlink r:id="rId48" w:history="1">
              <w:r>
                <w:rPr>
                  <w:color w:val="0000FF"/>
                </w:rPr>
                <w:t>N 1191</w:t>
              </w:r>
            </w:hyperlink>
            <w:r>
              <w:rPr>
                <w:color w:val="392C69"/>
              </w:rPr>
              <w:t xml:space="preserve">, от 12.08.2016 </w:t>
            </w:r>
            <w:hyperlink r:id="rId49" w:history="1">
              <w:r>
                <w:rPr>
                  <w:color w:val="0000FF"/>
                </w:rPr>
                <w:t>N 1319</w:t>
              </w:r>
            </w:hyperlink>
            <w:r>
              <w:rPr>
                <w:color w:val="392C69"/>
              </w:rPr>
              <w:t>,</w:t>
            </w:r>
          </w:p>
          <w:p w:rsidR="00EA12A1" w:rsidRDefault="00EA12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25.08.2016 </w:t>
            </w:r>
            <w:hyperlink r:id="rId50" w:history="1">
              <w:r>
                <w:rPr>
                  <w:color w:val="0000FF"/>
                </w:rPr>
                <w:t>N 1399</w:t>
              </w:r>
            </w:hyperlink>
            <w:r>
              <w:rPr>
                <w:color w:val="392C69"/>
              </w:rPr>
              <w:t xml:space="preserve">, от 06.09.2016 </w:t>
            </w:r>
            <w:hyperlink r:id="rId51" w:history="1">
              <w:r>
                <w:rPr>
                  <w:color w:val="0000FF"/>
                </w:rPr>
                <w:t>N 1461</w:t>
              </w:r>
            </w:hyperlink>
            <w:r>
              <w:rPr>
                <w:color w:val="392C69"/>
              </w:rPr>
              <w:t xml:space="preserve">, от 27.09.2016 </w:t>
            </w:r>
            <w:hyperlink r:id="rId52" w:history="1">
              <w:r>
                <w:rPr>
                  <w:color w:val="0000FF"/>
                </w:rPr>
                <w:t>N 1588</w:t>
              </w:r>
            </w:hyperlink>
            <w:r>
              <w:rPr>
                <w:color w:val="392C69"/>
              </w:rPr>
              <w:t>,</w:t>
            </w:r>
          </w:p>
          <w:p w:rsidR="00EA12A1" w:rsidRDefault="00EA12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17.02.2017 </w:t>
            </w:r>
            <w:hyperlink r:id="rId53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24.05.2017 </w:t>
            </w:r>
            <w:hyperlink r:id="rId54" w:history="1">
              <w:r>
                <w:rPr>
                  <w:color w:val="0000FF"/>
                </w:rPr>
                <w:t>N 901</w:t>
              </w:r>
            </w:hyperlink>
            <w:r>
              <w:rPr>
                <w:color w:val="392C69"/>
              </w:rPr>
              <w:t xml:space="preserve">, от 08.06.2017 </w:t>
            </w:r>
            <w:hyperlink r:id="rId55" w:history="1">
              <w:r>
                <w:rPr>
                  <w:color w:val="0000FF"/>
                </w:rPr>
                <w:t>N 957</w:t>
              </w:r>
            </w:hyperlink>
            <w:r>
              <w:rPr>
                <w:color w:val="392C69"/>
              </w:rPr>
              <w:t>,</w:t>
            </w:r>
          </w:p>
          <w:p w:rsidR="00EA12A1" w:rsidRDefault="00EA12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25.09.2017 </w:t>
            </w:r>
            <w:hyperlink r:id="rId56" w:history="1">
              <w:r>
                <w:rPr>
                  <w:color w:val="0000FF"/>
                </w:rPr>
                <w:t>N 1494</w:t>
              </w:r>
            </w:hyperlink>
            <w:r>
              <w:rPr>
                <w:color w:val="392C69"/>
              </w:rPr>
              <w:t xml:space="preserve">, от 27.10.2017 </w:t>
            </w:r>
            <w:hyperlink r:id="rId57" w:history="1">
              <w:r>
                <w:rPr>
                  <w:color w:val="0000FF"/>
                </w:rPr>
                <w:t>N 1802</w:t>
              </w:r>
            </w:hyperlink>
            <w:r>
              <w:rPr>
                <w:color w:val="392C69"/>
              </w:rPr>
              <w:t xml:space="preserve">, от 11.12.2017 </w:t>
            </w:r>
            <w:hyperlink r:id="rId58" w:history="1">
              <w:r>
                <w:rPr>
                  <w:color w:val="0000FF"/>
                </w:rPr>
                <w:t>N 2141</w:t>
              </w:r>
            </w:hyperlink>
            <w:r>
              <w:rPr>
                <w:color w:val="392C69"/>
              </w:rPr>
              <w:t>,</w:t>
            </w:r>
          </w:p>
          <w:p w:rsidR="00EA12A1" w:rsidRDefault="00EA12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11.04.2018 </w:t>
            </w:r>
            <w:hyperlink r:id="rId59" w:history="1">
              <w:r>
                <w:rPr>
                  <w:color w:val="0000FF"/>
                </w:rPr>
                <w:t>N 760</w:t>
              </w:r>
            </w:hyperlink>
            <w:r>
              <w:rPr>
                <w:color w:val="392C69"/>
              </w:rPr>
              <w:t xml:space="preserve">, от 30.08.2018 </w:t>
            </w:r>
            <w:hyperlink r:id="rId60" w:history="1">
              <w:r>
                <w:rPr>
                  <w:color w:val="0000FF"/>
                </w:rPr>
                <w:t>N 1625</w:t>
              </w:r>
            </w:hyperlink>
            <w:r>
              <w:rPr>
                <w:color w:val="392C69"/>
              </w:rPr>
              <w:t xml:space="preserve">, от 31.10.2018 </w:t>
            </w:r>
            <w:hyperlink r:id="rId61" w:history="1">
              <w:r>
                <w:rPr>
                  <w:color w:val="0000FF"/>
                </w:rPr>
                <w:t>N 2059</w:t>
              </w:r>
            </w:hyperlink>
            <w:r>
              <w:rPr>
                <w:color w:val="392C69"/>
              </w:rPr>
              <w:t>,</w:t>
            </w:r>
          </w:p>
          <w:p w:rsidR="00EA12A1" w:rsidRDefault="00EA12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06.02.2019 </w:t>
            </w:r>
            <w:hyperlink r:id="rId62" w:history="1">
              <w:r>
                <w:rPr>
                  <w:color w:val="0000FF"/>
                </w:rPr>
                <w:t>N 311</w:t>
              </w:r>
            </w:hyperlink>
            <w:r>
              <w:rPr>
                <w:color w:val="392C69"/>
              </w:rPr>
              <w:t xml:space="preserve">, от 22.04.2019 </w:t>
            </w:r>
            <w:hyperlink r:id="rId63" w:history="1">
              <w:r>
                <w:rPr>
                  <w:color w:val="0000FF"/>
                </w:rPr>
                <w:t>N 932</w:t>
              </w:r>
            </w:hyperlink>
            <w:r>
              <w:rPr>
                <w:color w:val="392C69"/>
              </w:rPr>
              <w:t xml:space="preserve">, от 18.07.2019 </w:t>
            </w:r>
            <w:hyperlink r:id="rId64" w:history="1">
              <w:r>
                <w:rPr>
                  <w:color w:val="0000FF"/>
                </w:rPr>
                <w:t>N 1470</w:t>
              </w:r>
            </w:hyperlink>
            <w:r>
              <w:rPr>
                <w:color w:val="392C69"/>
              </w:rPr>
              <w:t>,</w:t>
            </w:r>
          </w:p>
          <w:p w:rsidR="00EA12A1" w:rsidRDefault="00EA12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13.09.2019 </w:t>
            </w:r>
            <w:hyperlink r:id="rId65" w:history="1">
              <w:r>
                <w:rPr>
                  <w:color w:val="0000FF"/>
                </w:rPr>
                <w:t>N 1840</w:t>
              </w:r>
            </w:hyperlink>
            <w:r>
              <w:rPr>
                <w:color w:val="392C69"/>
              </w:rPr>
              <w:t xml:space="preserve">, от 08.10.2019 </w:t>
            </w:r>
            <w:hyperlink r:id="rId66" w:history="1">
              <w:r>
                <w:rPr>
                  <w:color w:val="0000FF"/>
                </w:rPr>
                <w:t>N 2027</w:t>
              </w:r>
            </w:hyperlink>
            <w:r>
              <w:rPr>
                <w:color w:val="392C69"/>
              </w:rPr>
              <w:t xml:space="preserve">, от 28.10.2019 </w:t>
            </w:r>
            <w:hyperlink r:id="rId67" w:history="1">
              <w:r>
                <w:rPr>
                  <w:color w:val="0000FF"/>
                </w:rPr>
                <w:t>N 2154</w:t>
              </w:r>
            </w:hyperlink>
            <w:r>
              <w:rPr>
                <w:color w:val="392C69"/>
              </w:rPr>
              <w:t>,</w:t>
            </w:r>
          </w:p>
          <w:p w:rsidR="00EA12A1" w:rsidRDefault="00EA12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68" w:history="1">
              <w:r>
                <w:rPr>
                  <w:color w:val="0000FF"/>
                </w:rPr>
                <w:t>N 2320</w:t>
              </w:r>
            </w:hyperlink>
            <w:r>
              <w:rPr>
                <w:color w:val="392C69"/>
              </w:rPr>
              <w:t xml:space="preserve">, от 04.12.2019 </w:t>
            </w:r>
            <w:hyperlink r:id="rId69" w:history="1">
              <w:r>
                <w:rPr>
                  <w:color w:val="0000FF"/>
                </w:rPr>
                <w:t>N 2456</w:t>
              </w:r>
            </w:hyperlink>
            <w:r>
              <w:rPr>
                <w:color w:val="392C69"/>
              </w:rPr>
              <w:t xml:space="preserve">, от 27.12.2019 </w:t>
            </w:r>
            <w:hyperlink r:id="rId70" w:history="1">
              <w:r>
                <w:rPr>
                  <w:color w:val="0000FF"/>
                </w:rPr>
                <w:t>N 2675</w:t>
              </w:r>
            </w:hyperlink>
            <w:r>
              <w:rPr>
                <w:color w:val="392C69"/>
              </w:rPr>
              <w:t>,</w:t>
            </w:r>
          </w:p>
          <w:p w:rsidR="00EA12A1" w:rsidRDefault="00EA12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17.03.2020 </w:t>
            </w:r>
            <w:hyperlink r:id="rId71" w:history="1">
              <w:r>
                <w:rPr>
                  <w:color w:val="0000FF"/>
                </w:rPr>
                <w:t>N 560</w:t>
              </w:r>
            </w:hyperlink>
            <w:r>
              <w:rPr>
                <w:color w:val="392C69"/>
              </w:rPr>
              <w:t>,</w:t>
            </w:r>
          </w:p>
          <w:p w:rsidR="00EA12A1" w:rsidRDefault="00EA12A1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7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ЗАТО</w:t>
            </w:r>
          </w:p>
          <w:p w:rsidR="00EA12A1" w:rsidRDefault="00EA12A1">
            <w:pPr>
              <w:pStyle w:val="ConsPlusNormal"/>
              <w:jc w:val="center"/>
            </w:pPr>
            <w:r>
              <w:rPr>
                <w:color w:val="392C69"/>
              </w:rPr>
              <w:t>г. Железногорск Красноярского края от 05.08.2016 N 1289)</w:t>
            </w:r>
          </w:p>
        </w:tc>
      </w:tr>
    </w:tbl>
    <w:p w:rsidR="00EA12A1" w:rsidRDefault="00EA12A1">
      <w:pPr>
        <w:pStyle w:val="ConsPlusNormal"/>
        <w:jc w:val="both"/>
      </w:pPr>
    </w:p>
    <w:p w:rsidR="00EA12A1" w:rsidRDefault="00EA12A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руководствуясь </w:t>
      </w:r>
      <w:hyperlink r:id="rId74" w:history="1">
        <w:r>
          <w:rPr>
            <w:color w:val="0000FF"/>
          </w:rPr>
          <w:t>Уставом</w:t>
        </w:r>
      </w:hyperlink>
      <w:r>
        <w:t xml:space="preserve"> ЗАТО Железногорск, в целях имущественной поддержки субъектов малого и среднего предпринимательства, постановляю:</w:t>
      </w:r>
    </w:p>
    <w:p w:rsidR="00EA12A1" w:rsidRDefault="00EA12A1">
      <w:pPr>
        <w:pStyle w:val="ConsPlusNormal"/>
        <w:spacing w:before="220"/>
        <w:ind w:firstLine="540"/>
        <w:jc w:val="both"/>
      </w:pPr>
      <w:r>
        <w:lastRenderedPageBreak/>
        <w:t xml:space="preserve">1. Утвердить </w:t>
      </w:r>
      <w:hyperlink w:anchor="P65" w:history="1">
        <w:r>
          <w:rPr>
            <w:color w:val="0000FF"/>
          </w:rPr>
          <w:t>перечень</w:t>
        </w:r>
      </w:hyperlink>
      <w:r>
        <w:t xml:space="preserve">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приложением N 1 к настоящему Постановлению.</w:t>
      </w:r>
    </w:p>
    <w:p w:rsidR="00EA12A1" w:rsidRDefault="00EA12A1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17.02.2017 N 309)</w:t>
      </w:r>
    </w:p>
    <w:p w:rsidR="00EA12A1" w:rsidRDefault="00EA12A1">
      <w:pPr>
        <w:pStyle w:val="ConsPlusNormal"/>
        <w:spacing w:before="220"/>
        <w:ind w:firstLine="540"/>
        <w:jc w:val="both"/>
      </w:pPr>
      <w:r>
        <w:t>2. Управлению делами Администрации ЗАТО г. Железногорск (Л.В. Машенцева) довести настоящее Постановление до сведения населения через газету "Город и горожане".</w:t>
      </w:r>
    </w:p>
    <w:p w:rsidR="00EA12A1" w:rsidRDefault="00EA12A1">
      <w:pPr>
        <w:pStyle w:val="ConsPlusNormal"/>
        <w:spacing w:before="220"/>
        <w:ind w:firstLine="540"/>
        <w:jc w:val="both"/>
      </w:pPr>
      <w:r>
        <w:t>3. Контроль над исполнением настоящего Постановления возложить на заместителя Главы ЗАТО г. Железногорск по экономике и финансам В.П. Шалагинова.</w:t>
      </w:r>
    </w:p>
    <w:p w:rsidR="00EA12A1" w:rsidRDefault="00EA12A1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момента его официального опубликования.</w:t>
      </w:r>
    </w:p>
    <w:p w:rsidR="00EA12A1" w:rsidRDefault="00EA12A1">
      <w:pPr>
        <w:pStyle w:val="ConsPlusNormal"/>
        <w:jc w:val="both"/>
      </w:pPr>
    </w:p>
    <w:p w:rsidR="00EA12A1" w:rsidRDefault="00EA12A1">
      <w:pPr>
        <w:pStyle w:val="ConsPlusNormal"/>
        <w:jc w:val="right"/>
      </w:pPr>
      <w:r>
        <w:t>Глава</w:t>
      </w:r>
    </w:p>
    <w:p w:rsidR="00EA12A1" w:rsidRDefault="00EA12A1">
      <w:pPr>
        <w:pStyle w:val="ConsPlusNormal"/>
        <w:jc w:val="right"/>
      </w:pPr>
      <w:r>
        <w:t>ЗАТО г. Железногорск</w:t>
      </w:r>
    </w:p>
    <w:p w:rsidR="00EA12A1" w:rsidRDefault="00EA12A1">
      <w:pPr>
        <w:pStyle w:val="ConsPlusNormal"/>
        <w:jc w:val="right"/>
      </w:pPr>
      <w:r>
        <w:t>Г.Я.БАХОВЦЕВ</w:t>
      </w:r>
    </w:p>
    <w:p w:rsidR="00EA12A1" w:rsidRDefault="00EA12A1">
      <w:pPr>
        <w:pStyle w:val="ConsPlusNormal"/>
        <w:jc w:val="both"/>
      </w:pPr>
    </w:p>
    <w:p w:rsidR="00EA12A1" w:rsidRDefault="00EA12A1">
      <w:pPr>
        <w:pStyle w:val="ConsPlusNormal"/>
        <w:jc w:val="both"/>
      </w:pPr>
    </w:p>
    <w:p w:rsidR="00EA12A1" w:rsidRDefault="00EA12A1">
      <w:pPr>
        <w:pStyle w:val="ConsPlusNormal"/>
        <w:jc w:val="both"/>
      </w:pPr>
    </w:p>
    <w:p w:rsidR="00EA12A1" w:rsidRDefault="00EA12A1">
      <w:pPr>
        <w:pStyle w:val="ConsPlusNormal"/>
        <w:jc w:val="both"/>
      </w:pPr>
    </w:p>
    <w:p w:rsidR="00EA12A1" w:rsidRDefault="00EA12A1">
      <w:pPr>
        <w:pStyle w:val="ConsPlusNormal"/>
        <w:jc w:val="both"/>
      </w:pPr>
    </w:p>
    <w:p w:rsidR="00EA12A1" w:rsidRDefault="00EA12A1">
      <w:pPr>
        <w:pStyle w:val="ConsPlusNormal"/>
        <w:jc w:val="right"/>
        <w:outlineLvl w:val="0"/>
      </w:pPr>
      <w:r>
        <w:t>Приложение N 1</w:t>
      </w:r>
    </w:p>
    <w:p w:rsidR="00EA12A1" w:rsidRDefault="00EA12A1">
      <w:pPr>
        <w:pStyle w:val="ConsPlusNormal"/>
        <w:jc w:val="right"/>
      </w:pPr>
      <w:r>
        <w:t>к Постановлению</w:t>
      </w:r>
    </w:p>
    <w:p w:rsidR="00EA12A1" w:rsidRDefault="00EA12A1">
      <w:pPr>
        <w:pStyle w:val="ConsPlusNormal"/>
        <w:jc w:val="right"/>
      </w:pPr>
      <w:r>
        <w:t>Администрации ЗАТО г. Железногорск</w:t>
      </w:r>
    </w:p>
    <w:p w:rsidR="00EA12A1" w:rsidRDefault="00EA12A1">
      <w:pPr>
        <w:pStyle w:val="ConsPlusNormal"/>
        <w:jc w:val="right"/>
      </w:pPr>
      <w:r>
        <w:t>от 25 июля 2008 г. N 1257п</w:t>
      </w:r>
    </w:p>
    <w:p w:rsidR="00EA12A1" w:rsidRDefault="00EA12A1">
      <w:pPr>
        <w:pStyle w:val="ConsPlusNormal"/>
        <w:jc w:val="both"/>
      </w:pPr>
    </w:p>
    <w:p w:rsidR="00EA12A1" w:rsidRDefault="00EA12A1">
      <w:pPr>
        <w:pStyle w:val="ConsPlusTitle"/>
        <w:jc w:val="center"/>
      </w:pPr>
      <w:bookmarkStart w:id="0" w:name="P65"/>
      <w:bookmarkEnd w:id="0"/>
      <w:r>
        <w:t>ПЕРЕЧЕНЬ</w:t>
      </w:r>
    </w:p>
    <w:p w:rsidR="00EA12A1" w:rsidRDefault="00EA12A1">
      <w:pPr>
        <w:pStyle w:val="ConsPlusTitle"/>
        <w:jc w:val="center"/>
      </w:pPr>
      <w:r>
        <w:t>МУНИЦИПАЛЬНОГО ИМУЩЕСТВА, ВХОДЯЩЕГО В СОСТАВ МУНИЦИПАЛЬНОЙ</w:t>
      </w:r>
    </w:p>
    <w:p w:rsidR="00EA12A1" w:rsidRDefault="00EA12A1">
      <w:pPr>
        <w:pStyle w:val="ConsPlusTitle"/>
        <w:jc w:val="center"/>
      </w:pPr>
      <w:r>
        <w:t>КАЗНЫ ЗАТО ЖЕЛЕЗНОГОРСК, СВОБОДНОГО ОТ ПРАВ ТРЕТЬИХ ЛИЦ</w:t>
      </w:r>
    </w:p>
    <w:p w:rsidR="00EA12A1" w:rsidRDefault="00EA12A1">
      <w:pPr>
        <w:pStyle w:val="ConsPlusTitle"/>
        <w:jc w:val="center"/>
      </w:pPr>
      <w:r>
        <w:t>(ЗА ИСКЛЮЧЕНИЕМ ПРАВА ХОЗЯЙСТВЕННОГО ВЕДЕНИЯ, ПРАВА</w:t>
      </w:r>
    </w:p>
    <w:p w:rsidR="00EA12A1" w:rsidRDefault="00EA12A1">
      <w:pPr>
        <w:pStyle w:val="ConsPlusTitle"/>
        <w:jc w:val="center"/>
      </w:pPr>
      <w:r>
        <w:t>ОПЕРАТИВНОГО УПРАВЛЕНИЯ, А ТАКЖЕ ИМУЩЕСТВЕННЫХ ПРАВ</w:t>
      </w:r>
    </w:p>
    <w:p w:rsidR="00EA12A1" w:rsidRDefault="00EA12A1">
      <w:pPr>
        <w:pStyle w:val="ConsPlusTitle"/>
        <w:jc w:val="center"/>
      </w:pPr>
      <w:r>
        <w:t>СУБЪЕКТОВ МАЛОГО И СРЕДНЕГО ПРЕДПРИНИМАТЕЛЬСТВА),</w:t>
      </w:r>
    </w:p>
    <w:p w:rsidR="00EA12A1" w:rsidRDefault="00EA12A1">
      <w:pPr>
        <w:pStyle w:val="ConsPlusTitle"/>
        <w:jc w:val="center"/>
      </w:pPr>
      <w:r>
        <w:t>ПРЕДНАЗНАЧЕННОГО ДЛЯ ПЕРЕДАЧИ ВО ВЛАДЕНИЕ И (ИЛИ)</w:t>
      </w:r>
    </w:p>
    <w:p w:rsidR="00EA12A1" w:rsidRDefault="00EA12A1">
      <w:pPr>
        <w:pStyle w:val="ConsPlusTitle"/>
        <w:jc w:val="center"/>
      </w:pPr>
      <w:r>
        <w:t>В ПОЛЬЗОВАНИЕ СУБЪЕКТАМ МАЛОГО И СРЕДНЕГО</w:t>
      </w:r>
    </w:p>
    <w:p w:rsidR="00EA12A1" w:rsidRDefault="00EA12A1">
      <w:pPr>
        <w:pStyle w:val="ConsPlusTitle"/>
        <w:jc w:val="center"/>
      </w:pPr>
      <w:r>
        <w:t>ПРЕДПРИНИМАТЕЛЬСТВА И ОРГАНИЗАЦИЯМ, ОБРАЗУЮЩИМ</w:t>
      </w:r>
    </w:p>
    <w:p w:rsidR="00EA12A1" w:rsidRDefault="00EA12A1">
      <w:pPr>
        <w:pStyle w:val="ConsPlusTitle"/>
        <w:jc w:val="center"/>
      </w:pPr>
      <w:r>
        <w:t>ИНФРАСТРУКТУРУ ПОДДЕРЖКИ СУБЪЕКТОВ МАЛОГО</w:t>
      </w:r>
    </w:p>
    <w:p w:rsidR="00EA12A1" w:rsidRDefault="00EA12A1">
      <w:pPr>
        <w:pStyle w:val="ConsPlusTitle"/>
        <w:jc w:val="center"/>
      </w:pPr>
      <w:r>
        <w:t>И СРЕДНЕГО ПРЕДПРИНИМАТЕЛЬСТВА</w:t>
      </w:r>
    </w:p>
    <w:p w:rsidR="00EA12A1" w:rsidRDefault="00EA12A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A12A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12A1" w:rsidRDefault="00EA12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12A1" w:rsidRDefault="00EA12A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ЗАТО г. Железногорск Красноярского края</w:t>
            </w:r>
          </w:p>
          <w:p w:rsidR="00EA12A1" w:rsidRDefault="00EA12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76" w:history="1">
              <w:r>
                <w:rPr>
                  <w:color w:val="0000FF"/>
                </w:rPr>
                <w:t>N 2320</w:t>
              </w:r>
            </w:hyperlink>
            <w:r>
              <w:rPr>
                <w:color w:val="392C69"/>
              </w:rPr>
              <w:t xml:space="preserve">, от 04.12.2019 </w:t>
            </w:r>
            <w:hyperlink r:id="rId77" w:history="1">
              <w:r>
                <w:rPr>
                  <w:color w:val="0000FF"/>
                </w:rPr>
                <w:t>N 2456</w:t>
              </w:r>
            </w:hyperlink>
            <w:r>
              <w:rPr>
                <w:color w:val="392C69"/>
              </w:rPr>
              <w:t xml:space="preserve">, от 17.03.2020 </w:t>
            </w:r>
            <w:hyperlink r:id="rId78" w:history="1">
              <w:r>
                <w:rPr>
                  <w:color w:val="0000FF"/>
                </w:rPr>
                <w:t>N 560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A12A1" w:rsidRDefault="00EA12A1">
      <w:pPr>
        <w:pStyle w:val="ConsPlusNormal"/>
        <w:jc w:val="both"/>
      </w:pPr>
    </w:p>
    <w:p w:rsidR="00EA12A1" w:rsidRDefault="00EA12A1">
      <w:pPr>
        <w:sectPr w:rsidR="00EA12A1" w:rsidSect="006A50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97"/>
        <w:gridCol w:w="737"/>
        <w:gridCol w:w="567"/>
        <w:gridCol w:w="510"/>
        <w:gridCol w:w="624"/>
        <w:gridCol w:w="510"/>
        <w:gridCol w:w="510"/>
        <w:gridCol w:w="340"/>
        <w:gridCol w:w="454"/>
        <w:gridCol w:w="567"/>
        <w:gridCol w:w="510"/>
        <w:gridCol w:w="680"/>
        <w:gridCol w:w="680"/>
        <w:gridCol w:w="794"/>
        <w:gridCol w:w="2179"/>
        <w:gridCol w:w="510"/>
        <w:gridCol w:w="567"/>
        <w:gridCol w:w="454"/>
        <w:gridCol w:w="850"/>
        <w:gridCol w:w="340"/>
        <w:gridCol w:w="1757"/>
        <w:gridCol w:w="397"/>
        <w:gridCol w:w="510"/>
        <w:gridCol w:w="454"/>
        <w:gridCol w:w="397"/>
        <w:gridCol w:w="454"/>
        <w:gridCol w:w="454"/>
        <w:gridCol w:w="454"/>
        <w:gridCol w:w="454"/>
        <w:gridCol w:w="454"/>
        <w:gridCol w:w="397"/>
        <w:gridCol w:w="510"/>
        <w:gridCol w:w="737"/>
        <w:gridCol w:w="1924"/>
        <w:gridCol w:w="1564"/>
        <w:gridCol w:w="1324"/>
        <w:gridCol w:w="1204"/>
        <w:gridCol w:w="624"/>
        <w:gridCol w:w="567"/>
        <w:gridCol w:w="624"/>
        <w:gridCol w:w="1204"/>
        <w:gridCol w:w="784"/>
      </w:tblGrid>
      <w:tr w:rsidR="00EA12A1">
        <w:tc>
          <w:tcPr>
            <w:tcW w:w="567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97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Номер в реестре имущества &lt;1&gt;</w:t>
            </w:r>
          </w:p>
        </w:tc>
        <w:tc>
          <w:tcPr>
            <w:tcW w:w="737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Адрес (местоположение) объекта</w:t>
            </w:r>
          </w:p>
        </w:tc>
        <w:tc>
          <w:tcPr>
            <w:tcW w:w="5952" w:type="dxa"/>
            <w:gridSpan w:val="11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Структурированный адрес объекта</w:t>
            </w:r>
          </w:p>
        </w:tc>
        <w:tc>
          <w:tcPr>
            <w:tcW w:w="794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Вид объекта недвижимости; движимое имущество</w:t>
            </w:r>
          </w:p>
        </w:tc>
        <w:tc>
          <w:tcPr>
            <w:tcW w:w="6657" w:type="dxa"/>
            <w:gridSpan w:val="7"/>
          </w:tcPr>
          <w:p w:rsidR="00EA12A1" w:rsidRDefault="00EA12A1">
            <w:pPr>
              <w:pStyle w:val="ConsPlusNormal"/>
              <w:jc w:val="center"/>
            </w:pPr>
            <w:r>
              <w:t>Сведения о недвижимом имуществе или его части</w:t>
            </w:r>
          </w:p>
        </w:tc>
        <w:tc>
          <w:tcPr>
            <w:tcW w:w="2666" w:type="dxa"/>
            <w:gridSpan w:val="6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Сведения о движимом имуществе &lt;11&gt;</w:t>
            </w:r>
          </w:p>
        </w:tc>
        <w:tc>
          <w:tcPr>
            <w:tcW w:w="9022" w:type="dxa"/>
            <w:gridSpan w:val="10"/>
          </w:tcPr>
          <w:p w:rsidR="00EA12A1" w:rsidRDefault="00EA12A1">
            <w:pPr>
              <w:pStyle w:val="ConsPlusNormal"/>
              <w:jc w:val="center"/>
            </w:pPr>
            <w:r>
              <w:t>Сведения о праве аренды или безвозмездного пользования имуществом &lt;12&gt;</w:t>
            </w:r>
          </w:p>
        </w:tc>
        <w:tc>
          <w:tcPr>
            <w:tcW w:w="624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Указать одно из значений: в перечне (изменениях в перечни)</w:t>
            </w:r>
          </w:p>
        </w:tc>
        <w:tc>
          <w:tcPr>
            <w:tcW w:w="3179" w:type="dxa"/>
            <w:gridSpan w:val="4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Сведения о правовом акте, в соответствии с которым имущество включено в перечень (изменены сведения об имуществе в перечне) &lt;14&gt;</w:t>
            </w:r>
          </w:p>
        </w:tc>
      </w:tr>
      <w:tr w:rsidR="00EA12A1">
        <w:tc>
          <w:tcPr>
            <w:tcW w:w="567" w:type="dxa"/>
            <w:vMerge/>
          </w:tcPr>
          <w:p w:rsidR="00EA12A1" w:rsidRDefault="00EA12A1"/>
        </w:tc>
        <w:tc>
          <w:tcPr>
            <w:tcW w:w="397" w:type="dxa"/>
            <w:vMerge/>
          </w:tcPr>
          <w:p w:rsidR="00EA12A1" w:rsidRDefault="00EA12A1"/>
        </w:tc>
        <w:tc>
          <w:tcPr>
            <w:tcW w:w="737" w:type="dxa"/>
            <w:vMerge/>
          </w:tcPr>
          <w:p w:rsidR="00EA12A1" w:rsidRDefault="00EA12A1"/>
        </w:tc>
        <w:tc>
          <w:tcPr>
            <w:tcW w:w="5952" w:type="dxa"/>
            <w:gridSpan w:val="11"/>
            <w:vMerge/>
          </w:tcPr>
          <w:p w:rsidR="00EA12A1" w:rsidRDefault="00EA12A1"/>
        </w:tc>
        <w:tc>
          <w:tcPr>
            <w:tcW w:w="794" w:type="dxa"/>
            <w:vMerge/>
          </w:tcPr>
          <w:p w:rsidR="00EA12A1" w:rsidRDefault="00EA12A1"/>
        </w:tc>
        <w:tc>
          <w:tcPr>
            <w:tcW w:w="2689" w:type="dxa"/>
            <w:gridSpan w:val="2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Кадастровый номер &lt;7&gt;</w:t>
            </w:r>
          </w:p>
        </w:tc>
        <w:tc>
          <w:tcPr>
            <w:tcW w:w="567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Номер части объекта недвижимости согласно сведениям государственного кадастра недвижимости &lt;8&gt;</w:t>
            </w:r>
          </w:p>
        </w:tc>
        <w:tc>
          <w:tcPr>
            <w:tcW w:w="1644" w:type="dxa"/>
            <w:gridSpan w:val="3"/>
          </w:tcPr>
          <w:p w:rsidR="00EA12A1" w:rsidRDefault="00EA12A1">
            <w:pPr>
              <w:pStyle w:val="ConsPlusNormal"/>
              <w:jc w:val="center"/>
            </w:pPr>
            <w:r>
              <w:t>Основная характеристика объекта недвижимости &lt;9&gt;</w:t>
            </w:r>
          </w:p>
        </w:tc>
        <w:tc>
          <w:tcPr>
            <w:tcW w:w="1757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Наименование объекта учета &lt;10&gt;</w:t>
            </w:r>
          </w:p>
        </w:tc>
        <w:tc>
          <w:tcPr>
            <w:tcW w:w="2666" w:type="dxa"/>
            <w:gridSpan w:val="6"/>
            <w:vMerge/>
          </w:tcPr>
          <w:p w:rsidR="00EA12A1" w:rsidRDefault="00EA12A1"/>
        </w:tc>
        <w:tc>
          <w:tcPr>
            <w:tcW w:w="2269" w:type="dxa"/>
            <w:gridSpan w:val="5"/>
          </w:tcPr>
          <w:p w:rsidR="00EA12A1" w:rsidRDefault="00EA12A1">
            <w:pPr>
              <w:pStyle w:val="ConsPlusNormal"/>
              <w:jc w:val="center"/>
            </w:pPr>
            <w: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6753" w:type="dxa"/>
            <w:gridSpan w:val="5"/>
          </w:tcPr>
          <w:p w:rsidR="00EA12A1" w:rsidRDefault="00EA12A1">
            <w:pPr>
              <w:pStyle w:val="ConsPlusNormal"/>
              <w:jc w:val="center"/>
            </w:pPr>
            <w:r>
              <w:t>субъекта малого и среднего предпринимательства</w:t>
            </w:r>
          </w:p>
        </w:tc>
        <w:tc>
          <w:tcPr>
            <w:tcW w:w="624" w:type="dxa"/>
            <w:vMerge/>
          </w:tcPr>
          <w:p w:rsidR="00EA12A1" w:rsidRDefault="00EA12A1"/>
        </w:tc>
        <w:tc>
          <w:tcPr>
            <w:tcW w:w="3179" w:type="dxa"/>
            <w:gridSpan w:val="4"/>
            <w:vMerge/>
          </w:tcPr>
          <w:p w:rsidR="00EA12A1" w:rsidRDefault="00EA12A1"/>
        </w:tc>
      </w:tr>
      <w:tr w:rsidR="00EA12A1">
        <w:tc>
          <w:tcPr>
            <w:tcW w:w="567" w:type="dxa"/>
            <w:vMerge/>
          </w:tcPr>
          <w:p w:rsidR="00EA12A1" w:rsidRDefault="00EA12A1"/>
        </w:tc>
        <w:tc>
          <w:tcPr>
            <w:tcW w:w="397" w:type="dxa"/>
            <w:vMerge/>
          </w:tcPr>
          <w:p w:rsidR="00EA12A1" w:rsidRDefault="00EA12A1"/>
        </w:tc>
        <w:tc>
          <w:tcPr>
            <w:tcW w:w="737" w:type="dxa"/>
            <w:vMerge/>
          </w:tcPr>
          <w:p w:rsidR="00EA12A1" w:rsidRDefault="00EA12A1"/>
        </w:tc>
        <w:tc>
          <w:tcPr>
            <w:tcW w:w="5952" w:type="dxa"/>
            <w:gridSpan w:val="11"/>
            <w:vMerge/>
          </w:tcPr>
          <w:p w:rsidR="00EA12A1" w:rsidRDefault="00EA12A1"/>
        </w:tc>
        <w:tc>
          <w:tcPr>
            <w:tcW w:w="794" w:type="dxa"/>
            <w:vMerge/>
          </w:tcPr>
          <w:p w:rsidR="00EA12A1" w:rsidRDefault="00EA12A1"/>
        </w:tc>
        <w:tc>
          <w:tcPr>
            <w:tcW w:w="2689" w:type="dxa"/>
            <w:gridSpan w:val="2"/>
            <w:vMerge/>
          </w:tcPr>
          <w:p w:rsidR="00EA12A1" w:rsidRDefault="00EA12A1"/>
        </w:tc>
        <w:tc>
          <w:tcPr>
            <w:tcW w:w="567" w:type="dxa"/>
            <w:vMerge/>
          </w:tcPr>
          <w:p w:rsidR="00EA12A1" w:rsidRDefault="00EA12A1"/>
        </w:tc>
        <w:tc>
          <w:tcPr>
            <w:tcW w:w="454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Тип (площадь - для земельных участков, зданий, помещений; пр</w:t>
            </w:r>
            <w:r>
              <w:lastRenderedPageBreak/>
              <w:t>отяженность, объем, площадь, глубина залегания и т.п. - для сооружений; протяженност</w:t>
            </w:r>
            <w:r>
              <w:lastRenderedPageBreak/>
              <w:t>ь, объем, площадь, глубина залегания и т.п. согласно проектной документации - для объек</w:t>
            </w:r>
            <w:r>
              <w:lastRenderedPageBreak/>
              <w:t>тов незавершенного строительства)</w:t>
            </w:r>
          </w:p>
        </w:tc>
        <w:tc>
          <w:tcPr>
            <w:tcW w:w="850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340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 xml:space="preserve">Единица измерения (для площади </w:t>
            </w:r>
            <w:r>
              <w:lastRenderedPageBreak/>
              <w:t>- кв. м; для протяженности - м; для глубины залеган</w:t>
            </w:r>
            <w:r>
              <w:lastRenderedPageBreak/>
              <w:t>ия - м; для объема - куб. м)</w:t>
            </w:r>
          </w:p>
        </w:tc>
        <w:tc>
          <w:tcPr>
            <w:tcW w:w="1757" w:type="dxa"/>
            <w:vMerge/>
          </w:tcPr>
          <w:p w:rsidR="00EA12A1" w:rsidRDefault="00EA12A1"/>
        </w:tc>
        <w:tc>
          <w:tcPr>
            <w:tcW w:w="397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Тип: оборудование, машины, механизмы, установки, тран</w:t>
            </w:r>
            <w:r>
              <w:lastRenderedPageBreak/>
              <w:t>спортные средства, инвентарь, инструменты, иное</w:t>
            </w:r>
          </w:p>
        </w:tc>
        <w:tc>
          <w:tcPr>
            <w:tcW w:w="510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Государственный регистрационный знак (при наличии)</w:t>
            </w:r>
          </w:p>
        </w:tc>
        <w:tc>
          <w:tcPr>
            <w:tcW w:w="454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Наименование объекта учета</w:t>
            </w:r>
          </w:p>
        </w:tc>
        <w:tc>
          <w:tcPr>
            <w:tcW w:w="397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Марка, модель</w:t>
            </w:r>
          </w:p>
        </w:tc>
        <w:tc>
          <w:tcPr>
            <w:tcW w:w="454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454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 xml:space="preserve">Кадастровый номер объекта недвижимого имущества, в том числе </w:t>
            </w:r>
            <w:r>
              <w:lastRenderedPageBreak/>
              <w:t>земельного участка, в (на) котором расположен объект</w:t>
            </w:r>
          </w:p>
        </w:tc>
        <w:tc>
          <w:tcPr>
            <w:tcW w:w="1362" w:type="dxa"/>
            <w:gridSpan w:val="3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Правообладатель</w:t>
            </w:r>
          </w:p>
        </w:tc>
        <w:tc>
          <w:tcPr>
            <w:tcW w:w="907" w:type="dxa"/>
            <w:gridSpan w:val="2"/>
          </w:tcPr>
          <w:p w:rsidR="00EA12A1" w:rsidRDefault="00EA12A1">
            <w:pPr>
              <w:pStyle w:val="ConsPlusNormal"/>
              <w:jc w:val="center"/>
            </w:pPr>
            <w:r>
              <w:t>Документы основание</w:t>
            </w:r>
          </w:p>
        </w:tc>
        <w:tc>
          <w:tcPr>
            <w:tcW w:w="4225" w:type="dxa"/>
            <w:gridSpan w:val="3"/>
          </w:tcPr>
          <w:p w:rsidR="00EA12A1" w:rsidRDefault="00EA12A1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2528" w:type="dxa"/>
            <w:gridSpan w:val="2"/>
          </w:tcPr>
          <w:p w:rsidR="00EA12A1" w:rsidRDefault="00EA12A1">
            <w:pPr>
              <w:pStyle w:val="ConsPlusNormal"/>
              <w:jc w:val="center"/>
            </w:pPr>
            <w:r>
              <w:t>Документы основание</w:t>
            </w:r>
          </w:p>
        </w:tc>
        <w:tc>
          <w:tcPr>
            <w:tcW w:w="624" w:type="dxa"/>
            <w:vMerge/>
          </w:tcPr>
          <w:p w:rsidR="00EA12A1" w:rsidRDefault="00EA12A1"/>
        </w:tc>
        <w:tc>
          <w:tcPr>
            <w:tcW w:w="567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Наименование органа, принявшего документ</w:t>
            </w:r>
          </w:p>
        </w:tc>
        <w:tc>
          <w:tcPr>
            <w:tcW w:w="624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988" w:type="dxa"/>
            <w:gridSpan w:val="2"/>
          </w:tcPr>
          <w:p w:rsidR="00EA12A1" w:rsidRDefault="00EA12A1">
            <w:pPr>
              <w:pStyle w:val="ConsPlusNormal"/>
              <w:jc w:val="center"/>
            </w:pPr>
            <w:r>
              <w:t>Реквизиты документа</w:t>
            </w:r>
          </w:p>
        </w:tc>
      </w:tr>
      <w:tr w:rsidR="00EA12A1">
        <w:trPr>
          <w:trHeight w:val="509"/>
        </w:trPr>
        <w:tc>
          <w:tcPr>
            <w:tcW w:w="567" w:type="dxa"/>
            <w:vMerge/>
          </w:tcPr>
          <w:p w:rsidR="00EA12A1" w:rsidRDefault="00EA12A1"/>
        </w:tc>
        <w:tc>
          <w:tcPr>
            <w:tcW w:w="397" w:type="dxa"/>
            <w:vMerge/>
          </w:tcPr>
          <w:p w:rsidR="00EA12A1" w:rsidRDefault="00EA12A1"/>
        </w:tc>
        <w:tc>
          <w:tcPr>
            <w:tcW w:w="737" w:type="dxa"/>
            <w:vMerge/>
          </w:tcPr>
          <w:p w:rsidR="00EA12A1" w:rsidRDefault="00EA12A1"/>
        </w:tc>
        <w:tc>
          <w:tcPr>
            <w:tcW w:w="567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Наименование субъекта Российской Федерации &lt;3&gt;</w:t>
            </w:r>
          </w:p>
        </w:tc>
        <w:tc>
          <w:tcPr>
            <w:tcW w:w="510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Наименование муниципального района/городского округа/внутригор</w:t>
            </w:r>
            <w:r>
              <w:lastRenderedPageBreak/>
              <w:t>одского округа территории города федерального значения</w:t>
            </w:r>
          </w:p>
        </w:tc>
        <w:tc>
          <w:tcPr>
            <w:tcW w:w="624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Наименование городского поселения/сельского поселения/внутригородского райо</w:t>
            </w:r>
            <w:r>
              <w:lastRenderedPageBreak/>
              <w:t>на городского округа</w:t>
            </w:r>
          </w:p>
        </w:tc>
        <w:tc>
          <w:tcPr>
            <w:tcW w:w="510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Вид населенного пункта</w:t>
            </w:r>
          </w:p>
        </w:tc>
        <w:tc>
          <w:tcPr>
            <w:tcW w:w="510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340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Тип элемента планировочн</w:t>
            </w:r>
            <w:r>
              <w:lastRenderedPageBreak/>
              <w:t>ой структуры</w:t>
            </w:r>
          </w:p>
        </w:tc>
        <w:tc>
          <w:tcPr>
            <w:tcW w:w="454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Наименование элемента планировочной структуры</w:t>
            </w:r>
          </w:p>
        </w:tc>
        <w:tc>
          <w:tcPr>
            <w:tcW w:w="567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Тип элемента улично-дорожной сети</w:t>
            </w:r>
          </w:p>
        </w:tc>
        <w:tc>
          <w:tcPr>
            <w:tcW w:w="510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Наименование элемента улично-дорожной сети</w:t>
            </w:r>
          </w:p>
        </w:tc>
        <w:tc>
          <w:tcPr>
            <w:tcW w:w="680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Номер дома (включая литеру)</w:t>
            </w:r>
          </w:p>
        </w:tc>
        <w:tc>
          <w:tcPr>
            <w:tcW w:w="680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Тип и номер корпуса, строения, владения</w:t>
            </w:r>
          </w:p>
        </w:tc>
        <w:tc>
          <w:tcPr>
            <w:tcW w:w="794" w:type="dxa"/>
            <w:vMerge/>
          </w:tcPr>
          <w:p w:rsidR="00EA12A1" w:rsidRDefault="00EA12A1"/>
        </w:tc>
        <w:tc>
          <w:tcPr>
            <w:tcW w:w="2689" w:type="dxa"/>
            <w:gridSpan w:val="2"/>
            <w:vMerge/>
          </w:tcPr>
          <w:p w:rsidR="00EA12A1" w:rsidRDefault="00EA12A1"/>
        </w:tc>
        <w:tc>
          <w:tcPr>
            <w:tcW w:w="567" w:type="dxa"/>
            <w:vMerge/>
          </w:tcPr>
          <w:p w:rsidR="00EA12A1" w:rsidRDefault="00EA12A1"/>
        </w:tc>
        <w:tc>
          <w:tcPr>
            <w:tcW w:w="454" w:type="dxa"/>
            <w:vMerge/>
          </w:tcPr>
          <w:p w:rsidR="00EA12A1" w:rsidRDefault="00EA12A1"/>
        </w:tc>
        <w:tc>
          <w:tcPr>
            <w:tcW w:w="850" w:type="dxa"/>
            <w:vMerge/>
          </w:tcPr>
          <w:p w:rsidR="00EA12A1" w:rsidRDefault="00EA12A1"/>
        </w:tc>
        <w:tc>
          <w:tcPr>
            <w:tcW w:w="340" w:type="dxa"/>
            <w:vMerge/>
          </w:tcPr>
          <w:p w:rsidR="00EA12A1" w:rsidRDefault="00EA12A1"/>
        </w:tc>
        <w:tc>
          <w:tcPr>
            <w:tcW w:w="1757" w:type="dxa"/>
            <w:vMerge/>
          </w:tcPr>
          <w:p w:rsidR="00EA12A1" w:rsidRDefault="00EA12A1"/>
        </w:tc>
        <w:tc>
          <w:tcPr>
            <w:tcW w:w="397" w:type="dxa"/>
            <w:vMerge/>
          </w:tcPr>
          <w:p w:rsidR="00EA12A1" w:rsidRDefault="00EA12A1"/>
        </w:tc>
        <w:tc>
          <w:tcPr>
            <w:tcW w:w="510" w:type="dxa"/>
            <w:vMerge/>
          </w:tcPr>
          <w:p w:rsidR="00EA12A1" w:rsidRDefault="00EA12A1"/>
        </w:tc>
        <w:tc>
          <w:tcPr>
            <w:tcW w:w="454" w:type="dxa"/>
            <w:vMerge/>
          </w:tcPr>
          <w:p w:rsidR="00EA12A1" w:rsidRDefault="00EA12A1"/>
        </w:tc>
        <w:tc>
          <w:tcPr>
            <w:tcW w:w="397" w:type="dxa"/>
            <w:vMerge/>
          </w:tcPr>
          <w:p w:rsidR="00EA12A1" w:rsidRDefault="00EA12A1"/>
        </w:tc>
        <w:tc>
          <w:tcPr>
            <w:tcW w:w="454" w:type="dxa"/>
            <w:vMerge/>
          </w:tcPr>
          <w:p w:rsidR="00EA12A1" w:rsidRDefault="00EA12A1"/>
        </w:tc>
        <w:tc>
          <w:tcPr>
            <w:tcW w:w="454" w:type="dxa"/>
            <w:vMerge/>
          </w:tcPr>
          <w:p w:rsidR="00EA12A1" w:rsidRDefault="00EA12A1"/>
        </w:tc>
        <w:tc>
          <w:tcPr>
            <w:tcW w:w="454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454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454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397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510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  <w:tc>
          <w:tcPr>
            <w:tcW w:w="737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1924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1564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324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204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  <w:tc>
          <w:tcPr>
            <w:tcW w:w="624" w:type="dxa"/>
            <w:vMerge/>
          </w:tcPr>
          <w:p w:rsidR="00EA12A1" w:rsidRDefault="00EA12A1"/>
        </w:tc>
        <w:tc>
          <w:tcPr>
            <w:tcW w:w="567" w:type="dxa"/>
            <w:vMerge/>
          </w:tcPr>
          <w:p w:rsidR="00EA12A1" w:rsidRDefault="00EA12A1"/>
        </w:tc>
        <w:tc>
          <w:tcPr>
            <w:tcW w:w="624" w:type="dxa"/>
            <w:vMerge/>
          </w:tcPr>
          <w:p w:rsidR="00EA12A1" w:rsidRDefault="00EA12A1"/>
        </w:tc>
        <w:tc>
          <w:tcPr>
            <w:tcW w:w="1204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84" w:type="dxa"/>
            <w:vMerge w:val="restart"/>
          </w:tcPr>
          <w:p w:rsidR="00EA12A1" w:rsidRDefault="00EA12A1">
            <w:pPr>
              <w:pStyle w:val="ConsPlusNormal"/>
              <w:jc w:val="center"/>
            </w:pPr>
            <w:r>
              <w:t>Номер</w:t>
            </w:r>
          </w:p>
        </w:tc>
      </w:tr>
      <w:tr w:rsidR="00EA12A1">
        <w:tc>
          <w:tcPr>
            <w:tcW w:w="567" w:type="dxa"/>
            <w:vMerge/>
          </w:tcPr>
          <w:p w:rsidR="00EA12A1" w:rsidRDefault="00EA12A1"/>
        </w:tc>
        <w:tc>
          <w:tcPr>
            <w:tcW w:w="397" w:type="dxa"/>
            <w:vMerge/>
          </w:tcPr>
          <w:p w:rsidR="00EA12A1" w:rsidRDefault="00EA12A1"/>
        </w:tc>
        <w:tc>
          <w:tcPr>
            <w:tcW w:w="737" w:type="dxa"/>
            <w:vMerge/>
          </w:tcPr>
          <w:p w:rsidR="00EA12A1" w:rsidRDefault="00EA12A1"/>
        </w:tc>
        <w:tc>
          <w:tcPr>
            <w:tcW w:w="567" w:type="dxa"/>
            <w:vMerge/>
          </w:tcPr>
          <w:p w:rsidR="00EA12A1" w:rsidRDefault="00EA12A1"/>
        </w:tc>
        <w:tc>
          <w:tcPr>
            <w:tcW w:w="510" w:type="dxa"/>
            <w:vMerge/>
          </w:tcPr>
          <w:p w:rsidR="00EA12A1" w:rsidRDefault="00EA12A1"/>
        </w:tc>
        <w:tc>
          <w:tcPr>
            <w:tcW w:w="624" w:type="dxa"/>
            <w:vMerge/>
          </w:tcPr>
          <w:p w:rsidR="00EA12A1" w:rsidRDefault="00EA12A1"/>
        </w:tc>
        <w:tc>
          <w:tcPr>
            <w:tcW w:w="510" w:type="dxa"/>
            <w:vMerge/>
          </w:tcPr>
          <w:p w:rsidR="00EA12A1" w:rsidRDefault="00EA12A1"/>
        </w:tc>
        <w:tc>
          <w:tcPr>
            <w:tcW w:w="510" w:type="dxa"/>
            <w:vMerge/>
          </w:tcPr>
          <w:p w:rsidR="00EA12A1" w:rsidRDefault="00EA12A1"/>
        </w:tc>
        <w:tc>
          <w:tcPr>
            <w:tcW w:w="340" w:type="dxa"/>
            <w:vMerge/>
          </w:tcPr>
          <w:p w:rsidR="00EA12A1" w:rsidRDefault="00EA12A1"/>
        </w:tc>
        <w:tc>
          <w:tcPr>
            <w:tcW w:w="454" w:type="dxa"/>
            <w:vMerge/>
          </w:tcPr>
          <w:p w:rsidR="00EA12A1" w:rsidRDefault="00EA12A1"/>
        </w:tc>
        <w:tc>
          <w:tcPr>
            <w:tcW w:w="567" w:type="dxa"/>
            <w:vMerge/>
          </w:tcPr>
          <w:p w:rsidR="00EA12A1" w:rsidRDefault="00EA12A1"/>
        </w:tc>
        <w:tc>
          <w:tcPr>
            <w:tcW w:w="510" w:type="dxa"/>
            <w:vMerge/>
          </w:tcPr>
          <w:p w:rsidR="00EA12A1" w:rsidRDefault="00EA12A1"/>
        </w:tc>
        <w:tc>
          <w:tcPr>
            <w:tcW w:w="680" w:type="dxa"/>
            <w:vMerge/>
          </w:tcPr>
          <w:p w:rsidR="00EA12A1" w:rsidRDefault="00EA12A1"/>
        </w:tc>
        <w:tc>
          <w:tcPr>
            <w:tcW w:w="680" w:type="dxa"/>
            <w:vMerge/>
          </w:tcPr>
          <w:p w:rsidR="00EA12A1" w:rsidRDefault="00EA12A1"/>
        </w:tc>
        <w:tc>
          <w:tcPr>
            <w:tcW w:w="794" w:type="dxa"/>
            <w:vMerge/>
          </w:tcPr>
          <w:p w:rsidR="00EA12A1" w:rsidRDefault="00EA12A1"/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  <w:jc w:val="center"/>
            </w:pPr>
            <w:r>
              <w:t>Тип (кадастровый, условный, устаревший)</w:t>
            </w:r>
          </w:p>
        </w:tc>
        <w:tc>
          <w:tcPr>
            <w:tcW w:w="567" w:type="dxa"/>
            <w:vMerge/>
          </w:tcPr>
          <w:p w:rsidR="00EA12A1" w:rsidRDefault="00EA12A1"/>
        </w:tc>
        <w:tc>
          <w:tcPr>
            <w:tcW w:w="454" w:type="dxa"/>
            <w:vMerge/>
          </w:tcPr>
          <w:p w:rsidR="00EA12A1" w:rsidRDefault="00EA12A1"/>
        </w:tc>
        <w:tc>
          <w:tcPr>
            <w:tcW w:w="850" w:type="dxa"/>
            <w:vMerge/>
          </w:tcPr>
          <w:p w:rsidR="00EA12A1" w:rsidRDefault="00EA12A1"/>
        </w:tc>
        <w:tc>
          <w:tcPr>
            <w:tcW w:w="340" w:type="dxa"/>
            <w:vMerge/>
          </w:tcPr>
          <w:p w:rsidR="00EA12A1" w:rsidRDefault="00EA12A1"/>
        </w:tc>
        <w:tc>
          <w:tcPr>
            <w:tcW w:w="1757" w:type="dxa"/>
            <w:vMerge/>
          </w:tcPr>
          <w:p w:rsidR="00EA12A1" w:rsidRDefault="00EA12A1"/>
        </w:tc>
        <w:tc>
          <w:tcPr>
            <w:tcW w:w="397" w:type="dxa"/>
            <w:vMerge/>
          </w:tcPr>
          <w:p w:rsidR="00EA12A1" w:rsidRDefault="00EA12A1"/>
        </w:tc>
        <w:tc>
          <w:tcPr>
            <w:tcW w:w="510" w:type="dxa"/>
            <w:vMerge/>
          </w:tcPr>
          <w:p w:rsidR="00EA12A1" w:rsidRDefault="00EA12A1"/>
        </w:tc>
        <w:tc>
          <w:tcPr>
            <w:tcW w:w="454" w:type="dxa"/>
            <w:vMerge/>
          </w:tcPr>
          <w:p w:rsidR="00EA12A1" w:rsidRDefault="00EA12A1"/>
        </w:tc>
        <w:tc>
          <w:tcPr>
            <w:tcW w:w="397" w:type="dxa"/>
            <w:vMerge/>
          </w:tcPr>
          <w:p w:rsidR="00EA12A1" w:rsidRDefault="00EA12A1"/>
        </w:tc>
        <w:tc>
          <w:tcPr>
            <w:tcW w:w="454" w:type="dxa"/>
            <w:vMerge/>
          </w:tcPr>
          <w:p w:rsidR="00EA12A1" w:rsidRDefault="00EA12A1"/>
        </w:tc>
        <w:tc>
          <w:tcPr>
            <w:tcW w:w="454" w:type="dxa"/>
            <w:vMerge/>
          </w:tcPr>
          <w:p w:rsidR="00EA12A1" w:rsidRDefault="00EA12A1"/>
        </w:tc>
        <w:tc>
          <w:tcPr>
            <w:tcW w:w="454" w:type="dxa"/>
            <w:vMerge/>
          </w:tcPr>
          <w:p w:rsidR="00EA12A1" w:rsidRDefault="00EA12A1"/>
        </w:tc>
        <w:tc>
          <w:tcPr>
            <w:tcW w:w="454" w:type="dxa"/>
            <w:vMerge/>
          </w:tcPr>
          <w:p w:rsidR="00EA12A1" w:rsidRDefault="00EA12A1"/>
        </w:tc>
        <w:tc>
          <w:tcPr>
            <w:tcW w:w="454" w:type="dxa"/>
            <w:vMerge/>
          </w:tcPr>
          <w:p w:rsidR="00EA12A1" w:rsidRDefault="00EA12A1"/>
        </w:tc>
        <w:tc>
          <w:tcPr>
            <w:tcW w:w="397" w:type="dxa"/>
            <w:vMerge/>
          </w:tcPr>
          <w:p w:rsidR="00EA12A1" w:rsidRDefault="00EA12A1"/>
        </w:tc>
        <w:tc>
          <w:tcPr>
            <w:tcW w:w="510" w:type="dxa"/>
            <w:vMerge/>
          </w:tcPr>
          <w:p w:rsidR="00EA12A1" w:rsidRDefault="00EA12A1"/>
        </w:tc>
        <w:tc>
          <w:tcPr>
            <w:tcW w:w="737" w:type="dxa"/>
            <w:vMerge/>
          </w:tcPr>
          <w:p w:rsidR="00EA12A1" w:rsidRDefault="00EA12A1"/>
        </w:tc>
        <w:tc>
          <w:tcPr>
            <w:tcW w:w="1924" w:type="dxa"/>
            <w:vMerge/>
          </w:tcPr>
          <w:p w:rsidR="00EA12A1" w:rsidRDefault="00EA12A1"/>
        </w:tc>
        <w:tc>
          <w:tcPr>
            <w:tcW w:w="1564" w:type="dxa"/>
            <w:vMerge/>
          </w:tcPr>
          <w:p w:rsidR="00EA12A1" w:rsidRDefault="00EA12A1"/>
        </w:tc>
        <w:tc>
          <w:tcPr>
            <w:tcW w:w="1324" w:type="dxa"/>
            <w:vMerge/>
          </w:tcPr>
          <w:p w:rsidR="00EA12A1" w:rsidRDefault="00EA12A1"/>
        </w:tc>
        <w:tc>
          <w:tcPr>
            <w:tcW w:w="1204" w:type="dxa"/>
            <w:vMerge/>
          </w:tcPr>
          <w:p w:rsidR="00EA12A1" w:rsidRDefault="00EA12A1"/>
        </w:tc>
        <w:tc>
          <w:tcPr>
            <w:tcW w:w="624" w:type="dxa"/>
            <w:vMerge/>
          </w:tcPr>
          <w:p w:rsidR="00EA12A1" w:rsidRDefault="00EA12A1"/>
        </w:tc>
        <w:tc>
          <w:tcPr>
            <w:tcW w:w="567" w:type="dxa"/>
            <w:vMerge/>
          </w:tcPr>
          <w:p w:rsidR="00EA12A1" w:rsidRDefault="00EA12A1"/>
        </w:tc>
        <w:tc>
          <w:tcPr>
            <w:tcW w:w="624" w:type="dxa"/>
            <w:vMerge/>
          </w:tcPr>
          <w:p w:rsidR="00EA12A1" w:rsidRDefault="00EA12A1"/>
        </w:tc>
        <w:tc>
          <w:tcPr>
            <w:tcW w:w="1204" w:type="dxa"/>
            <w:vMerge/>
          </w:tcPr>
          <w:p w:rsidR="00EA12A1" w:rsidRDefault="00EA12A1"/>
        </w:tc>
        <w:tc>
          <w:tcPr>
            <w:tcW w:w="784" w:type="dxa"/>
            <w:vMerge/>
          </w:tcPr>
          <w:p w:rsidR="00EA12A1" w:rsidRDefault="00EA12A1"/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EA12A1" w:rsidRDefault="00EA12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4" w:type="dxa"/>
          </w:tcPr>
          <w:p w:rsidR="00EA12A1" w:rsidRDefault="00EA12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54" w:type="dxa"/>
          </w:tcPr>
          <w:p w:rsidR="00EA12A1" w:rsidRDefault="00EA12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54" w:type="dxa"/>
          </w:tcPr>
          <w:p w:rsidR="00EA12A1" w:rsidRDefault="00EA12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EA12A1" w:rsidRDefault="00EA12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EA12A1" w:rsidRDefault="00EA12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EA12A1" w:rsidRDefault="00EA12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</w:tcPr>
          <w:p w:rsidR="00EA12A1" w:rsidRDefault="00EA12A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EA12A1" w:rsidRDefault="00EA12A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  <w:jc w:val="center"/>
            </w:pPr>
            <w:r>
              <w:t>43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2179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85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пос. Новый Путь, ул. Водная, зд. 1Г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Новый Путь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Водная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  <w:r>
              <w:t>1Г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24:58:0000000:3111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1185,4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Новосельский Николай Иванович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304245230000021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245200519964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05.04.2016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04.04.2065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п. Новый Путь, ул. Майская, зд. 29Д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Новый Путь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Майская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  <w:r>
              <w:t>29Д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24:58:0701001:563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1407,1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Новосельский Вячеслав Николаевич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304245230000032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245200573707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29.12.2015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28.12.2064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п. Подгорный, ул. Лесная, д. 3, пом. 53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Подгорный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24:58:0000000:34514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часть помещения торгового зала 25 (ТМ-7) (согласно техническому паспорту составленного по состоянию на 31.08.2005)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Кальнова Валентина Георгиевна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304245214200039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245200390686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03.07.2015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02.07.2030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4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</w:t>
            </w:r>
            <w:r>
              <w:lastRenderedPageBreak/>
              <w:t>ий край, ЗАТО Железногорск, п. Подгорный, ул. Лесная, д. 3, пом. 53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</w:t>
            </w:r>
            <w:r>
              <w:lastRenderedPageBreak/>
              <w:t>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 xml:space="preserve">ЗАТО </w:t>
            </w:r>
            <w:r>
              <w:lastRenderedPageBreak/>
              <w:t>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</w:t>
            </w:r>
            <w:r>
              <w:lastRenderedPageBreak/>
              <w:t>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Подгор</w:t>
            </w:r>
            <w:r>
              <w:lastRenderedPageBreak/>
              <w:t>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 xml:space="preserve">помещение, </w:t>
            </w:r>
            <w:r>
              <w:lastRenderedPageBreak/>
              <w:t>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24:58:0000000:34514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</w:t>
            </w:r>
            <w:r>
              <w:lastRenderedPageBreak/>
              <w:t>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</w:t>
            </w:r>
            <w:r>
              <w:lastRenderedPageBreak/>
              <w:t>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18,6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 xml:space="preserve">кв. </w:t>
            </w:r>
            <w:r>
              <w:lastRenderedPageBreak/>
              <w:t>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lastRenderedPageBreak/>
              <w:t xml:space="preserve">часть помещения </w:t>
            </w:r>
            <w:r>
              <w:lastRenderedPageBreak/>
              <w:t>торгового зала 25 (ТМ-9) (согласно техническому паспорту составленного по состоянию на 31.08.2005)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</w:t>
            </w:r>
            <w:r>
              <w:lastRenderedPageBreak/>
              <w:t>ьный предприниматель Глазун Мария Геннадьевна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304245219500162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245208334965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04.04.2016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03.04.2021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</w:t>
            </w:r>
            <w:r>
              <w:lastRenderedPageBreak/>
              <w:t>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Админи</w:t>
            </w:r>
            <w:r>
              <w:lastRenderedPageBreak/>
              <w:t>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</w:t>
            </w:r>
            <w:r>
              <w:lastRenderedPageBreak/>
              <w:t>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lastRenderedPageBreak/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п. Подгорный, ул. Лесная, д. 3, пом. 53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Подгорный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24:58:0000000:34514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28 (согласно техническому паспорту составленного по состоянию на 31.08.2005)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Глюзо Вероника Викторовна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307245220400021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245206357445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24.04.2018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23.04.2023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6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</w:t>
            </w:r>
            <w:r>
              <w:lastRenderedPageBreak/>
              <w:t>ЗАТО Железногорск, п. Подгорный, ул. Лесная, д. 3, пом. 53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 xml:space="preserve">Красноярский </w:t>
            </w:r>
            <w:r>
              <w:lastRenderedPageBreak/>
              <w:t>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ЗАТО Желез</w:t>
            </w:r>
            <w:r>
              <w:lastRenderedPageBreak/>
              <w:t>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Подгорный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24:58:0000000:34514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 xml:space="preserve">часть помещения торгового зала 23 (ТМ-6) </w:t>
            </w:r>
            <w:r>
              <w:lastRenderedPageBreak/>
              <w:t>(согласно техническому паспорту составленного по состоянию на 31.08.2005)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</w:t>
            </w:r>
            <w:r>
              <w:lastRenderedPageBreak/>
              <w:t>риниматель Кузнецова Елена Александровна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304245220800192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245200075490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01.07.2015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30.06.2020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п. Подгорный, ул. Лесная, д. 3, пом. 53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Подгорный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24:58:0000000:34514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часть помещения торгового зала 23 (ТМ-2, 5, 8) (согласно техническому паспорту составленного по состоянию на 31.08.2005)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Лайхтман Лемпиада Михайловна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304245220300223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245200014804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01.07.2015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30.06.2020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8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</w:t>
            </w:r>
            <w:r>
              <w:lastRenderedPageBreak/>
              <w:t>ногорск, п. Подгорный, ул. Лесная, д. 3, пом. 53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</w:t>
            </w:r>
            <w:r>
              <w:lastRenderedPageBreak/>
              <w:t>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Подгорный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24:58:0000000:34514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 xml:space="preserve">часть помещения торгового зала 23 (ТМ-1) (согласно техническому </w:t>
            </w:r>
            <w:r>
              <w:lastRenderedPageBreak/>
              <w:t>паспорту составленного по состоянию на 31.08.2005)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</w:t>
            </w:r>
            <w:r>
              <w:lastRenderedPageBreak/>
              <w:t>ь Довгань Нина Николаевна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304245214200040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245200388750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01.07.2015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30.06.2025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 xml:space="preserve">Администрация ЗАТО г. </w:t>
            </w:r>
            <w:r>
              <w:lastRenderedPageBreak/>
              <w:t>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п. Подгорный, ул. Лесная, д. 3, пом. 53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Подгорный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24:58:0000000:34514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часть помещения торгового зала 23 (ТМ-3) (согласно техническому паспорту составленного по состоянию на 31.08.2005)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Кузнецова Елена Александровна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304245220800192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245200075490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06.07.2015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05.07.2020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10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п. </w:t>
            </w:r>
            <w:r>
              <w:lastRenderedPageBreak/>
              <w:t>Подгорный, ул. Лесная, д. 3, пом. 53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Подгорный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24:58:0000000:34514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53,5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 xml:space="preserve">часть помещения торгового зала 23 (часть ТМ-4) (согласно техническому паспорту составленного </w:t>
            </w:r>
            <w:r>
              <w:lastRenderedPageBreak/>
              <w:t>по состоянию на 31.08.2005)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Индивидуальный предприниматель Глюзо </w:t>
            </w:r>
            <w:r>
              <w:lastRenderedPageBreak/>
              <w:t>Вероника Викторовна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307245220400021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245206357445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27.12.2018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26.12.2038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</w:t>
            </w:r>
            <w:r>
              <w:lastRenderedPageBreak/>
              <w:t>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п. Подгорный, ул. Лесная, д. 3, пом. 53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Подгорный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24:58:0000000:34514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45,7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часть помещения торгового зала 24 (часть ТМ-4) (согласно техническому паспорту составленного по состоянию на 31.08.2005)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Глюзо Вероника Викторовна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307245220400021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245206357445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24.04.2018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23.04.2023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п. Подгорный, </w:t>
            </w:r>
            <w:r>
              <w:lastRenderedPageBreak/>
              <w:t>ул. Лесная, д. 3, пом. 53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Подгорный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24:58:0000000:34514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часть помещения торгового зала 24 (ТМ-10) (согласно техническому паспорту составленного по состоянию на 31.08.2005)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Индивидуальный предприниматель Горбунова Ольга </w:t>
            </w:r>
            <w:r>
              <w:lastRenderedPageBreak/>
              <w:t>Николаевна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317246800011224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245206347197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15.03.2017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14.03.2022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п. Подгорный, ул. Лесная, д. 3, пом. 53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Подгорный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24:58:0000000:34514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часть торгового зала 2, комнаты 5, 8 - 14, 19, 20, 22, 27, 33 - 38 (согласно техническому паспорту составленного по состоянию на 31.08.2005)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Антонова Ирина Николаевна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304245213400083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245200462027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01.12.2017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30.11.2032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14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п. Подгорный, ул. Лесна</w:t>
            </w:r>
            <w:r>
              <w:lastRenderedPageBreak/>
              <w:t>я, д. 3, пом. 53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Подгорный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24:58:0000000:34514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часть торгового зала 2, торговый зал 3 (согласно техническому паспорту составленного по состоянию на 31.08.2005)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"Чегет"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1052452046701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2452031008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07.09.2017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06.09.2032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п. Подгорный, ул. Лесная, д. 3, пом. 53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Подгорный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24:58:0000000:34514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39 - 50 (согласно техническому паспорту составленного по состоянию на 31.08.2005)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"Ваша аптека"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1072452000081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2452033260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30.04.2015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29.04.2025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16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п. Подгорный, ул. Лесная, д. 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Подгорный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24:58:0000000:3255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3 (согласно техническому паспорту, составленному по состоянию на 15.05.2012) подвального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Бухмиллер Татьяна Николаевна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315245200005940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245210165859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02.11.2015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01.11.2020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п. Подгорный, ул. Лесная, д. 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Подгорный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24:58:0000000:3255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4 (согласно техническому паспорту, составленному по состоянию на 15.05.2012) подвального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Верещагина Ирина Сергеевна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317246800044515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840102859247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27.12.2018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26.12.2023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18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п. Подгорный, ул. Лесная, д. 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Подгорный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24:58:0000000:3255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5 (согласно техническому паспорту, составленному по состоянию на 15.05.2012) подвального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Верещагина Ирина Сергеевна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317246800044515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840102859247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18.03.2019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17.04.2019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19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</w:t>
            </w:r>
            <w:r>
              <w:lastRenderedPageBreak/>
              <w:t>ногорск, п. Подгорный, ул. Лесная, д. 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</w:t>
            </w:r>
            <w:r>
              <w:lastRenderedPageBreak/>
              <w:t>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Подгорный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24:58:0000000:3255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 xml:space="preserve">комната 13 (согласно техническому паспорту, составленному по состоянию на </w:t>
            </w:r>
            <w:r>
              <w:lastRenderedPageBreak/>
              <w:t>15.05.2012) подвального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</w:t>
            </w:r>
            <w:r>
              <w:lastRenderedPageBreak/>
              <w:t>ь Кузьмина Ирина Леонидовна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312245220600010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245200895415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11.10.2016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10.10.2031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 xml:space="preserve">Администрация ЗАТО г. </w:t>
            </w:r>
            <w:r>
              <w:lastRenderedPageBreak/>
              <w:t>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п. Подгорный, ул. Лесная, д. 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Подгорный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24:58:0000000:3255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21, 22 (согласно техническому паспорту, составленному по состоянию на 15.05.2012) подвального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Якимова Нина Станиславовна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304245214700072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245200317037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05.02.2016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04.02.2026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21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п. Подгорный, ул. Лесна</w:t>
            </w:r>
            <w:r>
              <w:lastRenderedPageBreak/>
              <w:t>я, д. 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Подгорный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24:58:0000000:3255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24 (согласно техническому паспорту, составленному по состоянию на 15.05.2012) подвального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ООО "Альфа Телеком"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1172468054076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2452045145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03.12.2018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02.12.2023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п. Подгорный, ул. Лесная, д. 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Подгорный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24:58:0000000:3255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55,4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25, 26 (согласно техническому паспорту, составленному по состоянию на 15.05.2012) подвального этажа (согласно техническому паспорту, составленному по состоянию на 15.05.2012)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ООО "Альфа Телеком"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1172468054076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2452045145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21.06.2018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20.06.2028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23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п. Подгорный, ул. Лесная, д. 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Подгорный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24:58:0000000:3255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3 (согласно техническому паспорту, составленному по состоянию на 15.05.2012)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Лаврушина Светлана Анатольевна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312245229900013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245208995789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22.06.2018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21.06.2033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24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</w:t>
            </w:r>
            <w:r>
              <w:lastRenderedPageBreak/>
              <w:t>оярский край, ЗАТО Железногорск, п. Подгорный, ул. Лесная, д. 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</w:t>
            </w:r>
            <w:r>
              <w:lastRenderedPageBreak/>
              <w:t>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ЗАТ</w:t>
            </w:r>
            <w:r>
              <w:lastRenderedPageBreak/>
              <w:t>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</w:t>
            </w:r>
            <w:r>
              <w:lastRenderedPageBreak/>
              <w:t>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Под</w:t>
            </w:r>
            <w:r>
              <w:lastRenderedPageBreak/>
              <w:t>горный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</w:t>
            </w:r>
            <w:r>
              <w:lastRenderedPageBreak/>
              <w:t>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Лес</w:t>
            </w:r>
            <w:r>
              <w:lastRenderedPageBreak/>
              <w:t>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24:58:0000000:3255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</w:t>
            </w:r>
            <w:r>
              <w:lastRenderedPageBreak/>
              <w:t>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</w:t>
            </w:r>
            <w:r>
              <w:lastRenderedPageBreak/>
              <w:t>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11,8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</w:t>
            </w:r>
            <w:r>
              <w:lastRenderedPageBreak/>
              <w:t>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lastRenderedPageBreak/>
              <w:t xml:space="preserve">комната 4 </w:t>
            </w:r>
            <w:r>
              <w:lastRenderedPageBreak/>
              <w:t>(согласно техническому паспорту, составленному по состоянию на 15.05.2012)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</w:t>
            </w:r>
            <w:r>
              <w:lastRenderedPageBreak/>
              <w:t>идуальный предприниматель Полукеева Любовь Николаевна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304245216100120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245200534401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18.12.2015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17.12.2030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 xml:space="preserve">в </w:t>
            </w:r>
            <w:r>
              <w:lastRenderedPageBreak/>
              <w:t>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Адм</w:t>
            </w:r>
            <w:r>
              <w:lastRenderedPageBreak/>
              <w:t>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</w:t>
            </w:r>
            <w:r>
              <w:lastRenderedPageBreak/>
              <w:t>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lastRenderedPageBreak/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п. Подгорный, ул. Лесная, д. 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Подгорный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24:58:0000000:3255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5 (согласно техническому паспорту, составленному по состоянию на 15.05.2012)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Липатова Ирина Александровна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304245203700166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245200061681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11.12.2015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10.12.2020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26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</w:t>
            </w:r>
            <w:r>
              <w:lastRenderedPageBreak/>
              <w:t>ск, п. Подгорный, ул. Лесная, д. 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Подгорный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24:58:0000000:3255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 xml:space="preserve">комната 11 (согласно техническому паспорту, составленному по состоянию на 15.05.2012) </w:t>
            </w:r>
            <w:r>
              <w:lastRenderedPageBreak/>
              <w:t>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Индивидуальный предприниматель </w:t>
            </w:r>
            <w:r>
              <w:lastRenderedPageBreak/>
              <w:t>Заступенко Лариса Александровна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304245210000107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245200061900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29.12.2015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28.12.2025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</w:t>
            </w:r>
            <w:r>
              <w:lastRenderedPageBreak/>
              <w:t>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27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п. Подгорный, ул. Лесная, д. 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Подгорный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24:58:0000000:3255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12 - 15 (согласно техническому паспорту, составленному по состоянию на 15.05.2012)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Юр Любовь Михайловна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304245209600053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245200513225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01.11.2017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22.10.2022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28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п. Подгорный, ул. Лесна</w:t>
            </w:r>
            <w:r>
              <w:lastRenderedPageBreak/>
              <w:t>я, д. 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Подгорный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24:58:0000000:3255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17 - 18 (согласно техническому паспорту, составленному по состоянию на 15.05.2012)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Кузьмик Елена Гарьевна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304245208200138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245200423677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09.12.2015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08.12.2025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29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п. Подгорный, ул. Лесная, д. 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Подгорный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24:58:0000000:3255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20 (согласно техническому паспорту, составленному по состоянию на 15.05.2012)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Порядина Ольга Владимировна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304245208200127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245200339721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29.12.2015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28.12.2030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30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п. Подгорный, ул. Лесная, д. 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Подгорный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24:58:0000000:3255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22 (согласно техническому паспорту, составленному по состоянию на 15.05.2012)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Юшкова Светлана Викторовна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319246800023353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245210191457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05.04.2019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04.04.2029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31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</w:t>
            </w:r>
            <w:r>
              <w:lastRenderedPageBreak/>
              <w:t>ЗАТО Железногорск, п. Подгорный, ул. Лесная, д. 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 xml:space="preserve">Красноярский </w:t>
            </w:r>
            <w:r>
              <w:lastRenderedPageBreak/>
              <w:t>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ЗАТО Желез</w:t>
            </w:r>
            <w:r>
              <w:lastRenderedPageBreak/>
              <w:t>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Подгорный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24:58:0000000:3255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 xml:space="preserve">комната 23 (согласно техническому паспорту, </w:t>
            </w:r>
            <w:r>
              <w:lastRenderedPageBreak/>
              <w:t>составленному по состоянию на 15.05.2012)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32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п. Подгорный, ул. Лесная, д. 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Подгорный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24:58:0000000:3255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24 (согласно техническому паспорту, составленному по состоянию на 15.05.2012)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Соловьева Елена Владимировна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311245234300022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245200268164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21.12.2018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20.12.2028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33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п. Подгорный, </w:t>
            </w:r>
            <w:r>
              <w:lastRenderedPageBreak/>
              <w:t>ул. Лесная, д. 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Подгорный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24:58:0000000:3255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часть комнаты 25 (согласно техническому паспорту, составленному по состоянию на 15.05.2012)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Коваленко Татья</w:t>
            </w:r>
            <w:r>
              <w:lastRenderedPageBreak/>
              <w:t>на Ильинична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304245235000028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245200094655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26.10.2017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25.10.2022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п. Подгорный, ул. Лесная, д. 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Подгорный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24:58:0000000:3255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26 (согласно техническому паспорту, составленному по состоянию на 15.05.2012)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Смелик Мария Викторовна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312245219100025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245802263903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24.10.2017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23.10.2037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35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п. Подгорный, ул. Лесная, д. 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Подгорный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24:58:0000000:3255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28 (согласно техническому паспорту, составленному по состоянию на 15.05.2012)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Козлова Татьяна Андреевна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314245205000015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245209019250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10.09.2015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09.09.2020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36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</w:t>
            </w:r>
            <w:r>
              <w:lastRenderedPageBreak/>
              <w:t>ий край, ЗАТО Железногорск, п. Подгорный, ул. Лесная, д. 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</w:t>
            </w:r>
            <w:r>
              <w:lastRenderedPageBreak/>
              <w:t>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 xml:space="preserve">ЗАТО </w:t>
            </w:r>
            <w:r>
              <w:lastRenderedPageBreak/>
              <w:t>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посело</w:t>
            </w:r>
            <w:r>
              <w:lastRenderedPageBreak/>
              <w:t>к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Подгор</w:t>
            </w:r>
            <w:r>
              <w:lastRenderedPageBreak/>
              <w:t>ный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Лесная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24:58:0000000:3255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</w:t>
            </w:r>
            <w:r>
              <w:lastRenderedPageBreak/>
              <w:t>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</w:t>
            </w:r>
            <w:r>
              <w:lastRenderedPageBreak/>
              <w:t>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11,3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 xml:space="preserve">кв. </w:t>
            </w:r>
            <w:r>
              <w:lastRenderedPageBreak/>
              <w:t>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lastRenderedPageBreak/>
              <w:t xml:space="preserve">комната 29 (согласно </w:t>
            </w:r>
            <w:r>
              <w:lastRenderedPageBreak/>
              <w:t>техническому паспорту, составленному по состоянию на 15.05.2012)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</w:t>
            </w:r>
            <w:r>
              <w:lastRenderedPageBreak/>
              <w:t>ьный предприниматель Меркулова Наталья Александровна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304245208200116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245204485755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02.07.2015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01.07.2025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</w:t>
            </w:r>
            <w:r>
              <w:lastRenderedPageBreak/>
              <w:t>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Админи</w:t>
            </w:r>
            <w:r>
              <w:lastRenderedPageBreak/>
              <w:t>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</w:t>
            </w:r>
            <w:r>
              <w:lastRenderedPageBreak/>
              <w:t>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lastRenderedPageBreak/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37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Андреева, д. 21, пом. 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Андреева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24:58:0303009:334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173,7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ООО "АТЛАНТ"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1182468041392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2452046290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15.08.2018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14.08.2038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38</w:t>
            </w: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 xml:space="preserve">Красноярский край, ЗАТО </w:t>
            </w:r>
            <w:r>
              <w:lastRenderedPageBreak/>
              <w:t>Железногорск, г. Железногорск, ул. Восточная, д. 26а</w:t>
            </w: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ЗАТО Железног</w:t>
            </w:r>
            <w:r>
              <w:lastRenderedPageBreak/>
              <w:t>орск</w:t>
            </w:r>
          </w:p>
        </w:tc>
        <w:tc>
          <w:tcPr>
            <w:tcW w:w="6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26а</w:t>
            </w:r>
          </w:p>
        </w:tc>
        <w:tc>
          <w:tcPr>
            <w:tcW w:w="68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t>24:58:0000000:3358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34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 xml:space="preserve">комната 28 (согласно техническому паспорту, составленному </w:t>
            </w:r>
            <w:r>
              <w:lastRenderedPageBreak/>
              <w:t>по состоянию на 27.10.2010) первого этажа</w:t>
            </w: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Индивидуальный предприни</w:t>
            </w:r>
            <w:r>
              <w:lastRenderedPageBreak/>
              <w:t>матель Данилов Михаил Яковлевич</w:t>
            </w:r>
          </w:p>
        </w:tc>
        <w:tc>
          <w:tcPr>
            <w:tcW w:w="1924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304245226100032</w:t>
            </w:r>
          </w:p>
        </w:tc>
        <w:tc>
          <w:tcPr>
            <w:tcW w:w="1564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t>245204563756</w:t>
            </w:r>
          </w:p>
        </w:tc>
        <w:tc>
          <w:tcPr>
            <w:tcW w:w="13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25.01.2018</w:t>
            </w:r>
          </w:p>
        </w:tc>
        <w:tc>
          <w:tcPr>
            <w:tcW w:w="120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24.01.2028</w:t>
            </w:r>
          </w:p>
        </w:tc>
        <w:tc>
          <w:tcPr>
            <w:tcW w:w="6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Администрация ЗАТ</w:t>
            </w:r>
            <w:r>
              <w:lastRenderedPageBreak/>
              <w:t>О г. Железногорск</w:t>
            </w:r>
          </w:p>
        </w:tc>
        <w:tc>
          <w:tcPr>
            <w:tcW w:w="6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blPrEx>
          <w:tblBorders>
            <w:insideH w:val="nil"/>
          </w:tblBorders>
        </w:tblPrEx>
        <w:tc>
          <w:tcPr>
            <w:tcW w:w="30595" w:type="dxa"/>
            <w:gridSpan w:val="43"/>
            <w:tcBorders>
              <w:top w:val="nil"/>
            </w:tcBorders>
          </w:tcPr>
          <w:p w:rsidR="00EA12A1" w:rsidRDefault="00EA12A1">
            <w:pPr>
              <w:pStyle w:val="ConsPlusNormal"/>
              <w:jc w:val="both"/>
            </w:pPr>
            <w:r>
              <w:lastRenderedPageBreak/>
              <w:t xml:space="preserve">(п. 38 в ред. </w:t>
            </w:r>
            <w:hyperlink r:id="rId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ЗАТО г. Железногорск Красноярского края</w:t>
            </w:r>
          </w:p>
          <w:p w:rsidR="00EA12A1" w:rsidRDefault="00EA12A1">
            <w:pPr>
              <w:pStyle w:val="ConsPlusNormal"/>
              <w:jc w:val="both"/>
            </w:pPr>
            <w:r>
              <w:t>от 17.03.2020 N 560)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39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Восточная, д. 26а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  <w:r>
              <w:t>26а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24:58:0000000:3358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52,9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часть комнаты 14, комнаты 23 - 27 (согласно техническому паспорту, составленному по состоянию на 27.10.2010)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"Диамант"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1022401408831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2452024480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26.02.2013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10.02.2023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30595" w:type="dxa"/>
            <w:gridSpan w:val="43"/>
          </w:tcPr>
          <w:p w:rsidR="00EA12A1" w:rsidRDefault="00EA12A1">
            <w:pPr>
              <w:pStyle w:val="ConsPlusNormal"/>
              <w:jc w:val="both"/>
            </w:pPr>
            <w:r>
              <w:t xml:space="preserve">(п. 39 в ред. </w:t>
            </w:r>
            <w:hyperlink r:id="rId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ЗАТО г. Железногорск Красноярского края</w:t>
            </w:r>
          </w:p>
          <w:p w:rsidR="00EA12A1" w:rsidRDefault="00EA12A1">
            <w:pPr>
              <w:pStyle w:val="ConsPlusNormal"/>
              <w:jc w:val="both"/>
            </w:pPr>
            <w:r>
              <w:t>от 17.03.2020 N 560)</w:t>
            </w:r>
          </w:p>
        </w:tc>
      </w:tr>
      <w:tr w:rsidR="00EA12A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40</w:t>
            </w: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 xml:space="preserve">Красноярский </w:t>
            </w:r>
            <w:r>
              <w:lastRenderedPageBreak/>
              <w:t>край, ЗАТО Железногорск, г. Железногорск, ул. Восточная, д. 26а</w:t>
            </w: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lastRenderedPageBreak/>
              <w:t>Красноярски</w:t>
            </w:r>
            <w:r>
              <w:lastRenderedPageBreak/>
              <w:t>й край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lastRenderedPageBreak/>
              <w:t>ЗАТО Же</w:t>
            </w:r>
            <w:r>
              <w:lastRenderedPageBreak/>
              <w:t>лезногорск</w:t>
            </w:r>
          </w:p>
        </w:tc>
        <w:tc>
          <w:tcPr>
            <w:tcW w:w="6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Железног</w:t>
            </w:r>
            <w:r>
              <w:lastRenderedPageBreak/>
              <w:t>орск</w:t>
            </w:r>
          </w:p>
        </w:tc>
        <w:tc>
          <w:tcPr>
            <w:tcW w:w="34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26а</w:t>
            </w:r>
          </w:p>
        </w:tc>
        <w:tc>
          <w:tcPr>
            <w:tcW w:w="68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t>24:58:0000000:3358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кадастров</w:t>
            </w:r>
            <w:r>
              <w:lastRenderedPageBreak/>
              <w:t>ый</w:t>
            </w: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площад</w:t>
            </w:r>
            <w:r>
              <w:lastRenderedPageBreak/>
              <w:t>ь</w:t>
            </w:r>
          </w:p>
        </w:tc>
        <w:tc>
          <w:tcPr>
            <w:tcW w:w="850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318,9</w:t>
            </w:r>
          </w:p>
        </w:tc>
        <w:tc>
          <w:tcPr>
            <w:tcW w:w="34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 xml:space="preserve">комнаты 1 - 4, 6 - 9, 11 - 13, 15, 17, 18 (согласно </w:t>
            </w:r>
            <w:r>
              <w:lastRenderedPageBreak/>
              <w:t>техническому паспорту, составленному по состоянию на 27.10.2010) цокольного этажа</w:t>
            </w: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Общество с огран</w:t>
            </w:r>
            <w:r>
              <w:lastRenderedPageBreak/>
              <w:t>иченной ответственностью "Диамант"</w:t>
            </w:r>
          </w:p>
        </w:tc>
        <w:tc>
          <w:tcPr>
            <w:tcW w:w="1924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1022401408831</w:t>
            </w:r>
          </w:p>
        </w:tc>
        <w:tc>
          <w:tcPr>
            <w:tcW w:w="1564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t>2452024480</w:t>
            </w:r>
          </w:p>
        </w:tc>
        <w:tc>
          <w:tcPr>
            <w:tcW w:w="13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26.02.2013</w:t>
            </w:r>
          </w:p>
        </w:tc>
        <w:tc>
          <w:tcPr>
            <w:tcW w:w="120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10.02.2023</w:t>
            </w:r>
          </w:p>
        </w:tc>
        <w:tc>
          <w:tcPr>
            <w:tcW w:w="6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Администра</w:t>
            </w:r>
            <w:r>
              <w:lastRenderedPageBreak/>
              <w:t>ция ЗАТО г. Железногорск</w:t>
            </w:r>
          </w:p>
        </w:tc>
        <w:tc>
          <w:tcPr>
            <w:tcW w:w="6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lastRenderedPageBreak/>
              <w:t>Постановлени</w:t>
            </w:r>
            <w:r>
              <w:lastRenderedPageBreak/>
              <w:t>е</w:t>
            </w:r>
          </w:p>
        </w:tc>
        <w:tc>
          <w:tcPr>
            <w:tcW w:w="120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lastRenderedPageBreak/>
              <w:t>25.07.2008</w:t>
            </w:r>
          </w:p>
        </w:tc>
        <w:tc>
          <w:tcPr>
            <w:tcW w:w="78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blPrEx>
          <w:tblBorders>
            <w:insideH w:val="nil"/>
          </w:tblBorders>
        </w:tblPrEx>
        <w:tc>
          <w:tcPr>
            <w:tcW w:w="30595" w:type="dxa"/>
            <w:gridSpan w:val="43"/>
            <w:tcBorders>
              <w:top w:val="nil"/>
            </w:tcBorders>
          </w:tcPr>
          <w:p w:rsidR="00EA12A1" w:rsidRDefault="00EA12A1">
            <w:pPr>
              <w:pStyle w:val="ConsPlusNormal"/>
              <w:jc w:val="both"/>
            </w:pPr>
            <w:r>
              <w:lastRenderedPageBreak/>
              <w:t xml:space="preserve">(п. 40 в ред. </w:t>
            </w:r>
            <w:hyperlink r:id="rId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ЗАТО г. Железногорск Красноярского края</w:t>
            </w:r>
          </w:p>
          <w:p w:rsidR="00EA12A1" w:rsidRDefault="00EA12A1">
            <w:pPr>
              <w:pStyle w:val="ConsPlusNormal"/>
              <w:jc w:val="both"/>
            </w:pPr>
            <w:r>
              <w:t>от 17.03.2020 N 560)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41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Восточная, д. 28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24:58:0000000:4396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3 (согласно техническому паспорту, составленному по состоянию на 07.06.2008)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Барциц Артур Антипович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306245207600031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245210700070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07.12.2018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06.12.2033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42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</w:t>
            </w:r>
            <w:r>
              <w:lastRenderedPageBreak/>
              <w:t>ЗАТО Железногорск, г. Железногорск, ул. Восточная, д. 28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 xml:space="preserve">Красноярский </w:t>
            </w:r>
            <w:r>
              <w:lastRenderedPageBreak/>
              <w:t>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ЗАТО Желез</w:t>
            </w:r>
            <w:r>
              <w:lastRenderedPageBreak/>
              <w:t>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</w:t>
            </w:r>
            <w:r>
              <w:lastRenderedPageBreak/>
              <w:t>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24:58:0000000:4396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 xml:space="preserve">комната 11 (согласно техническому паспорту, </w:t>
            </w:r>
            <w:r>
              <w:lastRenderedPageBreak/>
              <w:t>составленному по состоянию на 07.06.2008)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</w:t>
            </w:r>
            <w:r>
              <w:lastRenderedPageBreak/>
              <w:t>риниматель Лямина Мария Ивановна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313245210100041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245200558240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20.07.2018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19.07.2028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43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Восточная, д. 28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24:58:0000000:4396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12 (согласно техническому паспорту, составленному по состоянию на 07.06.2008)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Моносова Ирина Федоровна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304245236100467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245200363178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13.12.2018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12.12.2028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44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г. </w:t>
            </w:r>
            <w:r>
              <w:lastRenderedPageBreak/>
              <w:t>Железногорск, ул. Восточная, д. 28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24:58:0000000:4396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13 (согласно техническому паспорту, составленному по состоянию на 07.06.2008)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</w:t>
            </w:r>
            <w:r>
              <w:lastRenderedPageBreak/>
              <w:t>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45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Восточная, д. 28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24:58:0000000:4396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152,8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14 - 15, 16 - 17 (согласно техническому паспорту, составленному по состоянию на 07.06.2008)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Егоров Алексей Валерьевич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317246800018786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245208226173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07.04.2017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06.04.2032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46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Восто</w:t>
            </w:r>
            <w:r>
              <w:lastRenderedPageBreak/>
              <w:t>чная, д. 28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24:58:0000000:4396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7 - 8 (согласно техническому паспорту, составленному по состоянию на 07.06.2008) второго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Склюев Дмитрий Миха</w:t>
            </w:r>
            <w:r>
              <w:lastRenderedPageBreak/>
              <w:t>йлович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317246800113352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245208966971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01.12.2017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30.11.2027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47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Восточная, д. 28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24:58:0000000:4396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9 (согласно техническому паспорту, составленному по состоянию на 07.06.2008) второго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Комиссарова Ирина Владимировна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318246800117579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245205538512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10.12.2018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09.12.2023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48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Восточная, д. 28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24:58:0000000:4396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10 (согласно техническому паспорту, составленному по состоянию на 07.06.2008) второго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Рассказов Александр Валерьевич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316246800078734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246213041532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19.03.2018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18.03.2023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49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</w:t>
            </w:r>
            <w:r>
              <w:lastRenderedPageBreak/>
              <w:t>оярский край, ЗАТО Железногорск, г. Железногорск, ул. Восточная, д. 28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</w:t>
            </w:r>
            <w:r>
              <w:lastRenderedPageBreak/>
              <w:t>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ЗАТ</w:t>
            </w:r>
            <w:r>
              <w:lastRenderedPageBreak/>
              <w:t>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</w:t>
            </w:r>
            <w:r>
              <w:lastRenderedPageBreak/>
              <w:t>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Же</w:t>
            </w:r>
            <w:r>
              <w:lastRenderedPageBreak/>
              <w:t>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</w:t>
            </w:r>
            <w:r>
              <w:lastRenderedPageBreak/>
              <w:t>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Вос</w:t>
            </w:r>
            <w:r>
              <w:lastRenderedPageBreak/>
              <w:t>точная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24:58:0000000:4396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</w:t>
            </w:r>
            <w:r>
              <w:lastRenderedPageBreak/>
              <w:t>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</w:t>
            </w:r>
            <w:r>
              <w:lastRenderedPageBreak/>
              <w:t>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31,8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</w:t>
            </w:r>
            <w:r>
              <w:lastRenderedPageBreak/>
              <w:t>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lastRenderedPageBreak/>
              <w:t xml:space="preserve">комната 11 </w:t>
            </w:r>
            <w:r>
              <w:lastRenderedPageBreak/>
              <w:t>(согласно техническому паспорту, составленному по состоянию на 07.06.2008) второго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</w:t>
            </w:r>
            <w:r>
              <w:lastRenderedPageBreak/>
              <w:t>идуальный предприниматель Ключевенко Валерий Александрович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317246800094706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245209276667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26.02.2019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25.02.2024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 xml:space="preserve">в </w:t>
            </w:r>
            <w:r>
              <w:lastRenderedPageBreak/>
              <w:t>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Адм</w:t>
            </w:r>
            <w:r>
              <w:lastRenderedPageBreak/>
              <w:t>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</w:t>
            </w:r>
            <w:r>
              <w:lastRenderedPageBreak/>
              <w:t>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lastRenderedPageBreak/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50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Восточная, д. 28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24:58:0000000:4396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60,4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12 - 14 (согласно техническому паспорту, составленному по состоянию на 07.06.2008) второго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Иванов Сергей Николаевич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314245233800011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245204815724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12.10.2018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11.10.2028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51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</w:t>
            </w:r>
            <w:r>
              <w:lastRenderedPageBreak/>
              <w:t>Железногорск, г. Железногорск, ул. Восточная, д. 28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</w:t>
            </w:r>
            <w:r>
              <w:lastRenderedPageBreak/>
              <w:t>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24:58:0000000:4396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61,9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 xml:space="preserve">комнаты 15 - 17 (согласно техническому паспорту, составленному </w:t>
            </w:r>
            <w:r>
              <w:lastRenderedPageBreak/>
              <w:t>по состоянию на 07.06.2008) второго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</w:t>
            </w:r>
            <w:r>
              <w:lastRenderedPageBreak/>
              <w:t>матель Сафронов Сергей Николаевич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304245230000065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246303896437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11.04.2016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10.04.2021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</w:t>
            </w:r>
            <w:r>
              <w:lastRenderedPageBreak/>
              <w:t>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52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Восточная, д. 28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24:58:0000000:4396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18 (согласно техническому паспорту, составленному по состоянию на 07.06.2008) второго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Рассказов Александр Валерьевич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316246800078734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246213041532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16.06.2016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15.06.2026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53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</w:t>
            </w:r>
            <w:r>
              <w:lastRenderedPageBreak/>
              <w:t>ногорск, ул. Восточная, д. 28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24:58:0000000:4396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21 (согласно техническому паспорту, составленному по состоянию на 07.06.2008) второго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Индивидуальный предприниматель Гоманович </w:t>
            </w:r>
            <w:r>
              <w:lastRenderedPageBreak/>
              <w:t>Владимир Петрович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304245226500053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245200047888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29.12.2015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28.12.2020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</w:t>
            </w:r>
            <w:r>
              <w:lastRenderedPageBreak/>
              <w:t>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54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Красноярская, зд. 13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Красноярская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24:58:0000000:3804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832,9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28 - 38, 43 (согласно выписке N 04:535/2004-807 от 12.08.2004 из ЕГРОГД) первого этажа и комнат 3 - 5, 17 - 23 (согласно выписке N 04:535/2004-807 от 12.08.2004 из ЕГРОГД) второго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"Альфа"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1102452001079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2452038589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18.07.2012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18.07.2022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55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Красн</w:t>
            </w:r>
            <w:r>
              <w:lastRenderedPageBreak/>
              <w:t>оярская, зд. 13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Красноярская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24:58:0000000:3804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1371,3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1 - 13, 16 - 18, 20 (согласно выписке N 04:535/2004-807 от 12.08.2004 из ЕГРОГД)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Общество с ограниченной ответственностью "Русский профиль - </w:t>
            </w:r>
            <w:r>
              <w:lastRenderedPageBreak/>
              <w:t>Железногорск"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1052452007970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2452030251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29.12.2017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28.12.2027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56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Красноярская, зд. 13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Красноярская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24:58:0000000:3804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843,4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14, 15, 19, 21 - 27, 45 - 51, 53 - 55 (согласно выписке N 04:535/2004-807 от 12.08.2004 из ЕГРОГД) первого этажа и комнаты 6 - 14 (согласно выписке N 04:535/2004-807 от 12.08.2004 из ЕГРОГД) второго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"Русский профиль - Железногорск"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1052452007970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2452030251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17.07.2012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01.07.2022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57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г. Железногорск, ул. Красноярская, зд. </w:t>
            </w:r>
            <w:r>
              <w:lastRenderedPageBreak/>
              <w:t>13А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Красноярская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24:58:0000000:3805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275,7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"Русский профиль - Железногор</w:t>
            </w:r>
            <w:r>
              <w:lastRenderedPageBreak/>
              <w:t>ск"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1052452007970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2452030251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29.12.2017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28.12.2027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58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пр-кт Курчатова, д. 48, пом. 178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Курчатова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24:58:0000000:15462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138,5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фирма "Молодость"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1022401410448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2452007502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01.07.2015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30.06.2025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59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г. Железногорск, пр-т Курчатова, </w:t>
            </w:r>
            <w:r>
              <w:lastRenderedPageBreak/>
              <w:t>д. 48, пом. 149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Курчатова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24:58:0306002:85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127,5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ООО "Дешевая аптека"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1152468049876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2461029929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15.02.2018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14.02.2023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22.04.2019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932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60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пр-т Курчатова, зд. 48А, пом. 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Курчатова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48А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подвал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24:58:0306002:91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76,6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4, 5 (согласно выписке N 04:535/2005-1239 от 11.04.2005 из ЕГРОГД)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Гречанников Алексей Владимирович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318246800143643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245205243396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28.12.2018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27.12.2038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61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г. Железногорск, пр-т </w:t>
            </w:r>
            <w:r>
              <w:lastRenderedPageBreak/>
              <w:t>Курчатова, зд. 48А, пом. 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Курчатова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48А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подвал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24:58:0306002:91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8 - 13, 16 (согласно выписке N 04:535/2005-1239 от 11.04.2005 из ЕГРОГД)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Толстихин Виталий Никол</w:t>
            </w:r>
            <w:r>
              <w:lastRenderedPageBreak/>
              <w:t>аевич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304245211000131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245206558215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17.08.2019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16.08.2029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62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пр-т Курчатова, зд. 48А, пом. 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Курчатова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48А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подвал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24:58:0306002:91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3, 17 - 18 (по тех. паспорту) (согласно выписке N 04:535/2005-1239 от 11.04.2005 из ЕГРОГД)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"Бытхолод"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1022401407820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2452025702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01.07.2015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30.06.2025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63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</w:t>
            </w:r>
            <w:r>
              <w:lastRenderedPageBreak/>
              <w:t>ск, пр-т Курчатова, д. 48А, 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Курчатова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48А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24:58:0306002:89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209,1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4 - 14 (по техническому паспорту)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Еремина Эльви</w:t>
            </w:r>
            <w:r>
              <w:lastRenderedPageBreak/>
              <w:t>ра Анатольевна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313245204200024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245010612690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04.04.2016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03.04.2021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22.04.2019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932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64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пр-кт Курчатова, зд. 48А, помещ. 13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Курчатова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48А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24:58:0306002:108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11 (согласно техническому паспорту помещения, составленному по состоянию на 02.03.2016)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Суслов Александр Борисович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314245234500072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245209007382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11.11.2019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10.11.2024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65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</w:t>
            </w:r>
            <w:r>
              <w:lastRenderedPageBreak/>
              <w:t>ногорск, г. Железногорск, пр-кт Курчатова, зд. 48А, помещ. 13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</w:t>
            </w:r>
            <w:r>
              <w:lastRenderedPageBreak/>
              <w:t>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Курчатова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48А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24:58:0306002:108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 xml:space="preserve">комната 12 (согласно техническому паспорту помещения, составленному </w:t>
            </w:r>
            <w:r>
              <w:lastRenderedPageBreak/>
              <w:t>по состоянию на 02.03.2016)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</w:t>
            </w:r>
            <w:r>
              <w:lastRenderedPageBreak/>
              <w:t>твенностью "Риэлтерское агентство "Домашний Очаг"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1052452003141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2452029979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05.05.2015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30.04.2025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 xml:space="preserve">Администрация ЗАТО г. </w:t>
            </w:r>
            <w:r>
              <w:lastRenderedPageBreak/>
              <w:t>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66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пр-кт Курчатова, зд. 48А, помещ. 13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Курчатова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48А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24:58:0306002:108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13 со шкафом 14 (согласно техническому паспорту помещения, составленному по состоянию на 02.03.2016)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"Кадастровый центр"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1142452000393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2452040549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03.07.2017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02.07.2027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67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</w:t>
            </w:r>
            <w:r>
              <w:lastRenderedPageBreak/>
              <w:t>ий край, ЗАТО Железногорск, г. Железногорск, пр-т Курчатова, соор. 71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</w:t>
            </w:r>
            <w:r>
              <w:lastRenderedPageBreak/>
              <w:t>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 xml:space="preserve">ЗАТО </w:t>
            </w:r>
            <w:r>
              <w:lastRenderedPageBreak/>
              <w:t>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</w:t>
            </w:r>
            <w:r>
              <w:lastRenderedPageBreak/>
              <w:t>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Курчат</w:t>
            </w:r>
            <w:r>
              <w:lastRenderedPageBreak/>
              <w:t>ова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71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сооружение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24:58:0306003:32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</w:t>
            </w:r>
            <w:r>
              <w:lastRenderedPageBreak/>
              <w:t>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</w:t>
            </w:r>
            <w:r>
              <w:lastRenderedPageBreak/>
              <w:t>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7501,2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 xml:space="preserve">кв. </w:t>
            </w:r>
            <w:r>
              <w:lastRenderedPageBreak/>
              <w:t>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lastRenderedPageBreak/>
              <w:t>сооружение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</w:t>
            </w:r>
            <w:r>
              <w:lastRenderedPageBreak/>
              <w:t>ьный предприниматель Осиченко Жанна Анатолиевна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304245219100107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245200091372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24.06.2015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23.06.2030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</w:t>
            </w:r>
            <w:r>
              <w:lastRenderedPageBreak/>
              <w:t>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Админи</w:t>
            </w:r>
            <w:r>
              <w:lastRenderedPageBreak/>
              <w:t>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</w:t>
            </w:r>
            <w:r>
              <w:lastRenderedPageBreak/>
              <w:t>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lastRenderedPageBreak/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68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пр-кт Ленинградский, д. 11, пом. 41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Ленинградский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24:58:0000000:34521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40,9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1 - 5 (согласно выписке из технического паспорта жилого дома от 14.08.2003 N 5008)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Текутьева Наталья Алексеевна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304245219700057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245206626810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01.07.2015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30.06.2030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08.10.2019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2027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69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пр-кт Ленинградский, д. 11, пом. 41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Ленинградский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24:58:0000000:34521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316,6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часть торгового зала 6, помещения 8, 10 - 25 (согласно выписке из технического паспорта жилого дома от 14.08.2003 N 5008)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"Зодиак"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1112452001606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2452200425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14.02.2017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13.02.2032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70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г. Железногорск, пр-кт Ленинградский, </w:t>
            </w:r>
            <w:r>
              <w:lastRenderedPageBreak/>
              <w:t>д. 11, пом. 41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Ленинградский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24:58:0000000:34521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помещения 30, 34 - 40, 43 - 45 (согласно выписке из технического паспорта жилого дома от 14.08.2003 N 5008)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Ивашина Павел Владимирович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312245203300022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245210491250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13.04.2018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12.04.2033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71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пр-кт Ленинградский, д. 11, пом. 41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Ленинградский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24:58:0000000:34521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121,8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46, 47, 48, 49, 50, 51, 53 (согласно выписке из технического паспорта жилого дома от 14.08.2003 N 5008)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"ВЕРСАЛЬ"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1132452002407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2452039790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29.06.2016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28.06.2031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72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пр-</w:t>
            </w:r>
            <w:r>
              <w:lastRenderedPageBreak/>
              <w:t>кт Ленинградский, д. 11, пом. 41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Ленинградский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24:58:0000000:34521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57, 59 (согласно выписке из технического паспорта жилого дома от 14.08.2003 N 5008)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Индивидуальный предприниматель Козырев Александр </w:t>
            </w:r>
            <w:r>
              <w:lastRenderedPageBreak/>
              <w:t>Николаевич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308245206300017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245207909339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27.12.2016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26.12.2031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73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пр-кт Ленинградский, д. 11, пом. 41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Ленинградский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24:58:0000000:34521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58,1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торговый зал 6, комнаты 7, 9 (согласно выписке из технического паспорта жилого дома от 14.08.2003 N 5008)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"Зодиак"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1112452001606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2452200425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12.09.2019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11.09.2024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74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</w:t>
            </w:r>
            <w:r>
              <w:lastRenderedPageBreak/>
              <w:t>ск, г. Железногорск, пр. Ленинградский, д. 27А, пом. 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Ленинградский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24:58:0312001:350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157,2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 xml:space="preserve">комнаты 4 - 5, 17 - 22 (согласно техническому паспорту составленного по состоянию на 22.05.2009) </w:t>
            </w:r>
            <w:r>
              <w:lastRenderedPageBreak/>
              <w:t>первого этажа и часть торгового зала 9 (согласно техническому паспорту составленного по состоянию на 22.05.2009) второго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Индивидуальный предприниматель </w:t>
            </w:r>
            <w:r>
              <w:lastRenderedPageBreak/>
              <w:t>Лущик Дмитрий Сергеевич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316246800051650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245205740581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01.06.2016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31.05.2026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</w:t>
            </w:r>
            <w:r>
              <w:lastRenderedPageBreak/>
              <w:t>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75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пр. Ленинградский, д. 27А, пом. 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Ленинградский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24:58:0312001:350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31,9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11 (согласно техническому паспорту составленного по состоянию на 22.05.2009) первого этажа торговый зал 11 (согласно техническому паспорту составленного по состоянию на 22.05.2009) второго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Лущик Игорь Сергеевич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304245206300070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245206397494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16.09.2019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15.09.2024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76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</w:t>
            </w:r>
            <w:r>
              <w:lastRenderedPageBreak/>
              <w:t>Железногорск, г. Железногорск, пр. Ленинградский, д. 27А, пом. 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</w:t>
            </w:r>
            <w:r>
              <w:lastRenderedPageBreak/>
              <w:t>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Ленинградский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24:58:0312001:350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 xml:space="preserve">комнаты 6, 7, часть торгового зала 9 (согласно техническому паспорту </w:t>
            </w:r>
            <w:r>
              <w:lastRenderedPageBreak/>
              <w:t>составленного по состоянию на 22.05.2009) второго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</w:t>
            </w:r>
            <w:r>
              <w:lastRenderedPageBreak/>
              <w:t>матель Пекарский Евгений Валерьевич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304245207100056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245200475989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26.07.2017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25.07.2027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</w:t>
            </w:r>
            <w:r>
              <w:lastRenderedPageBreak/>
              <w:t>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77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пр. Ленинградский, д. 27А, пом. 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Ленинградский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24:58:0312001:350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264,5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8, 10, часть комнаты 6 (согласно техническому паспорту составленного по состоянию на 22.05.2009) первого этажа и комнаты 13, 14, 17, часть торговых залов 9, 12 (согласно техническому паспорту составленного по состоянию на 22.05.2009) второго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Лущик Игорь Сергеевич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304245206300070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245206397494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09.06.2017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08.09.2032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78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</w:t>
            </w:r>
            <w:r>
              <w:lastRenderedPageBreak/>
              <w:t>оярский край, ЗАТО Железногорск, г. Железногорск, пр. Ленинградский, д. 27А, пом. 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</w:t>
            </w:r>
            <w:r>
              <w:lastRenderedPageBreak/>
              <w:t>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ЗАТ</w:t>
            </w:r>
            <w:r>
              <w:lastRenderedPageBreak/>
              <w:t>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</w:t>
            </w:r>
            <w:r>
              <w:lastRenderedPageBreak/>
              <w:t>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Же</w:t>
            </w:r>
            <w:r>
              <w:lastRenderedPageBreak/>
              <w:t>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</w:t>
            </w:r>
            <w:r>
              <w:lastRenderedPageBreak/>
              <w:t>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Лен</w:t>
            </w:r>
            <w:r>
              <w:lastRenderedPageBreak/>
              <w:t>инградский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27А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</w:t>
            </w:r>
            <w:r>
              <w:lastRenderedPageBreak/>
              <w:t>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24:58:0312001:350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</w:t>
            </w:r>
            <w:r>
              <w:lastRenderedPageBreak/>
              <w:t>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</w:t>
            </w:r>
            <w:r>
              <w:lastRenderedPageBreak/>
              <w:t>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86,2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</w:t>
            </w:r>
            <w:r>
              <w:lastRenderedPageBreak/>
              <w:t>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lastRenderedPageBreak/>
              <w:t xml:space="preserve">часть торгового </w:t>
            </w:r>
            <w:r>
              <w:lastRenderedPageBreak/>
              <w:t>зала 9 (согласно техническому паспорту составленного по состоянию на 22.05.2009) второго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</w:t>
            </w:r>
            <w:r>
              <w:lastRenderedPageBreak/>
              <w:t>идуальный предприниматель Лущик Игорь Сергеевич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304245206300070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245206397494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28.11.2014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26.11.2024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 xml:space="preserve">в </w:t>
            </w:r>
            <w:r>
              <w:lastRenderedPageBreak/>
              <w:t>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Адм</w:t>
            </w:r>
            <w:r>
              <w:lastRenderedPageBreak/>
              <w:t>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</w:t>
            </w:r>
            <w:r>
              <w:lastRenderedPageBreak/>
              <w:t>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lastRenderedPageBreak/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79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г. Железногорск, пр-т Ленинградский, зд. 35, пом. </w:t>
            </w:r>
            <w:r>
              <w:lastRenderedPageBreak/>
              <w:t>11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Ленинградский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доля в праве 35/100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24:58:0000000:37519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7, 8 (согласно выписке из технического паспорта нежилого помещения от 15.01.2013 N 7901)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"ЖД ЭКСПРЕСС"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1142452000877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2452040789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08.04.2016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07.04.2021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80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пр-т Ленинградский, зд. 35, пом. 11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Ленинградский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доля в праве 35/100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24:58:0000000:37519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10 (согласно выписке из технического паспорта нежилого помещения от 15.01.2013 N 7901)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Шайбин Артем Олегович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316246800064965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241901634735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08.04.2016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07.04.2021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81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пр-т Ленин</w:t>
            </w:r>
            <w:r>
              <w:lastRenderedPageBreak/>
              <w:t>градский, зд. 35, пом. 11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Ленинградский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доля в праве 35/100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24:58:0000000:37519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25 (согласно выписке из технического паспорта нежилого помещения от 15.01.2013 N 7901)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"Радиоэлектроника"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1052466036732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2466127711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06.07.2015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05.07.2025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82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пр-т Ленинградский, зд. 35, пом. 11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Ленинградский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доля в праве 35/100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24:58:0000000:37519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34 - 48 (согласно выписке из технического паспорта нежилого помещения от 15.01.2013 N 7901)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"Магнолия"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1022401419721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2452016539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16.08.2017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15.08.2032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83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</w:t>
            </w:r>
            <w:r>
              <w:lastRenderedPageBreak/>
              <w:t>ногорск, пр-т Ленинградский, зд. 35, пом. 11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Ленинградский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доля в праве 35/100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24:58:0000000:37519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95,3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 xml:space="preserve">комнаты 30 - 33 (согласно выписке из технического паспорта нежилого помещения от 15.01.2013 N 7901) первого </w:t>
            </w:r>
            <w:r>
              <w:lastRenderedPageBreak/>
              <w:t>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"ЭРИД</w:t>
            </w:r>
            <w:r>
              <w:lastRenderedPageBreak/>
              <w:t>АН-СЕРВИС"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10224014009777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2452022370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18.05.2016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17.05.2031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</w:t>
            </w:r>
            <w:r>
              <w:lastRenderedPageBreak/>
              <w:t>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84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пр-т Ленинградский, зд. 35, пом. 11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Ленинградский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доля в праве 35/100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24:58:0000000:37519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84,9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40, 41, 42 (согласно выписке из технического паспорта нежилого помещения от 15.01.2013 N 7901) второго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"Альфа Дизайн Групп"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1022401417334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2452018938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19.04.2016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18.04.2026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85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</w:t>
            </w:r>
            <w:r>
              <w:lastRenderedPageBreak/>
              <w:t>Железногорск, г. Железногорск, пр. Ленинградский, д. 35, пом. 17/4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</w:t>
            </w:r>
            <w:r>
              <w:lastRenderedPageBreak/>
              <w:t>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Ленинградский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17/4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24:58:0312001:757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"Гелиос"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1022401409447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2452017821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22.12.2017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22.12.2027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</w:t>
            </w:r>
            <w:r>
              <w:lastRenderedPageBreak/>
              <w:t>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18.07.2019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1470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86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пр. Ленинградский, д. 35, пом. 17/5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Ленинградский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17/5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24:58:0312001:756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"Гелиос"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1022401409447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2452017821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22.12.2017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22.12.2027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18.07.2019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1470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87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</w:t>
            </w:r>
            <w:r>
              <w:lastRenderedPageBreak/>
              <w:t>край, ЗАТО Железногорск, г. Железногорск, пр. Ленинградский, д. 35, пом. 17/6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</w:t>
            </w:r>
            <w:r>
              <w:lastRenderedPageBreak/>
              <w:t>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ЗАТО Же</w:t>
            </w:r>
            <w:r>
              <w:lastRenderedPageBreak/>
              <w:t>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</w:t>
            </w:r>
            <w:r>
              <w:lastRenderedPageBreak/>
              <w:t>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Ленинград</w:t>
            </w:r>
            <w:r>
              <w:lastRenderedPageBreak/>
              <w:t>ский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17/6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24:58:0312001:759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</w:t>
            </w:r>
            <w:r>
              <w:lastRenderedPageBreak/>
              <w:t>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</w:t>
            </w:r>
            <w:r>
              <w:lastRenderedPageBreak/>
              <w:t>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17,0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</w:t>
            </w:r>
            <w:r>
              <w:lastRenderedPageBreak/>
              <w:t>иченной ответственностью "Гелиос"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1022401409447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2452017821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22.12.2017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22.12.2027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</w:t>
            </w:r>
            <w:r>
              <w:lastRenderedPageBreak/>
              <w:t>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</w:t>
            </w:r>
            <w:r>
              <w:lastRenderedPageBreak/>
              <w:t>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lastRenderedPageBreak/>
              <w:t>18.07.2019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1470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88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пр. Ленинградский, д. 35, пом. 17/2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Ленинградский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24:58:0312001:755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Шкирдова Марина Виссарьевна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317246800111736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245204959846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10.01.2018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09.01.2023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89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</w:t>
            </w:r>
            <w:r>
              <w:lastRenderedPageBreak/>
              <w:t>оярский край, ЗАТО Железногорск, г. Железногорск, пр. Ленинградский, д. 35, пом. 17/3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</w:t>
            </w:r>
            <w:r>
              <w:lastRenderedPageBreak/>
              <w:t>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ЗАТ</w:t>
            </w:r>
            <w:r>
              <w:lastRenderedPageBreak/>
              <w:t>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</w:t>
            </w:r>
            <w:r>
              <w:lastRenderedPageBreak/>
              <w:t>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Же</w:t>
            </w:r>
            <w:r>
              <w:lastRenderedPageBreak/>
              <w:t>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</w:t>
            </w:r>
            <w:r>
              <w:lastRenderedPageBreak/>
              <w:t>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Лен</w:t>
            </w:r>
            <w:r>
              <w:lastRenderedPageBreak/>
              <w:t>инградский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</w:t>
            </w:r>
            <w:r>
              <w:lastRenderedPageBreak/>
              <w:t>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24:58:0312001:756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</w:t>
            </w:r>
            <w:r>
              <w:lastRenderedPageBreak/>
              <w:t>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</w:t>
            </w:r>
            <w:r>
              <w:lastRenderedPageBreak/>
              <w:t>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69,1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</w:t>
            </w:r>
            <w:r>
              <w:lastRenderedPageBreak/>
              <w:t>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lastRenderedPageBreak/>
              <w:t xml:space="preserve">помещение, </w:t>
            </w:r>
            <w:r>
              <w:lastRenderedPageBreak/>
              <w:t>этаж N 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</w:t>
            </w:r>
            <w:r>
              <w:lastRenderedPageBreak/>
              <w:t>ство с ограниченной ответственностью "Гелиос"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1022401409447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2452017821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22.12.2017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22.12.2027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 xml:space="preserve">в </w:t>
            </w:r>
            <w:r>
              <w:lastRenderedPageBreak/>
              <w:t>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Адм</w:t>
            </w:r>
            <w:r>
              <w:lastRenderedPageBreak/>
              <w:t>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</w:t>
            </w:r>
            <w:r>
              <w:lastRenderedPageBreak/>
              <w:t>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lastRenderedPageBreak/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90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г. Железногорск, пр-т Ленинградский, зд. 35, пом. </w:t>
            </w:r>
            <w:r>
              <w:lastRenderedPageBreak/>
              <w:t>18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Ленинградский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1, этаж 2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24:58:0000000:37394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1, этаж 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Горбунов Виктор Алексеевич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304246517400042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246502163748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06.11.2015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05.11.2025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91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просп. Ленинградский, д. 49, пом. 459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проспект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Ленинградский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24:58:0000000:37515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"Ломбард24"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1162468062910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2452043525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11.04.2016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10.04.2021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92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г. Железногорск, ул. Ленина, д. </w:t>
            </w:r>
            <w:r>
              <w:lastRenderedPageBreak/>
              <w:t>25, пом. 57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24:58:0000000:23747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122,7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Романова Ирина Борисовна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304245221100050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245200706604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02.05.2017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01.05.2032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93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Ленина, д. 25, пом. 58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24:58:0000000:23748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168,1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"Лима"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1052452006694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2452030212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15.10.2018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14.10.2023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94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г. Железногорск, ул. Ленина, зд. </w:t>
            </w:r>
            <w:r>
              <w:lastRenderedPageBreak/>
              <w:t>39, пом. 6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4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24:58:0303014:231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186,8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5 со шкафами 6 - 12, комнаты 14, 15, комната 53 со шкафами 54 - 55, комната 56 со шкафами 57, 58 (согласно выписке из ЕГРОКС от 15.06.2005)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"Центр делового сотру</w:t>
            </w:r>
            <w:r>
              <w:lastRenderedPageBreak/>
              <w:t>дничества"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1022401414375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2452005216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15.05.2003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31.12.2024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95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Ленина, зд. 39, пом. 6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4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24:58:0303014:231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13 (согласно выписке из ЕГРОКС от 15.06.2005)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96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Ленина, зд. 39, пом. 6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4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24:58:0303014:231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52,1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17 со шкафами 18 - 21 (согласно выписке из ЕГРОКС от 15.06.2005)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"Студия Б-5"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1032402954220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2466107659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04.08.2017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03.08.2022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97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Ленина, зд. 39, пом. 6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4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24:58:0303014:231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41 со шкафом 42 (согласно выписке из ЕГРОКС от 15.06.2005)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98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Ленина, зд. 39, пом. 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2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24:58:0303014:235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117,6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4 - 8 (согласно выписке из ЕГРОКС от 31.03.2005)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"ЭкономЖилСтрой"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1042402653171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2465084712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23.08.2017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22.08.2022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99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</w:t>
            </w:r>
            <w:r>
              <w:lastRenderedPageBreak/>
              <w:t>ий край, ЗАТО Железногорск, г. Железногорск, ул. Ленина, зд. 39, пом. 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</w:t>
            </w:r>
            <w:r>
              <w:lastRenderedPageBreak/>
              <w:t>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 xml:space="preserve">ЗАТО </w:t>
            </w:r>
            <w:r>
              <w:lastRenderedPageBreak/>
              <w:t>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</w:t>
            </w:r>
            <w:r>
              <w:lastRenderedPageBreak/>
              <w:t>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 xml:space="preserve">помещение, </w:t>
            </w:r>
            <w:r>
              <w:lastRenderedPageBreak/>
              <w:t>этаж 2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24:58:0303014:235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</w:t>
            </w:r>
            <w:r>
              <w:lastRenderedPageBreak/>
              <w:t>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</w:t>
            </w:r>
            <w:r>
              <w:lastRenderedPageBreak/>
              <w:t>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14,6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 xml:space="preserve">кв. </w:t>
            </w:r>
            <w:r>
              <w:lastRenderedPageBreak/>
              <w:t>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lastRenderedPageBreak/>
              <w:t xml:space="preserve">комната 9 (согласно </w:t>
            </w:r>
            <w:r>
              <w:lastRenderedPageBreak/>
              <w:t>выписке из ЕГРОКС от 31.03.2005)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"Строительная компания "ЭкономЖилСтрой"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1072452000807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2452033982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23.08.2017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22.08.2022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</w:t>
            </w:r>
            <w:r>
              <w:lastRenderedPageBreak/>
              <w:t>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Админи</w:t>
            </w:r>
            <w:r>
              <w:lastRenderedPageBreak/>
              <w:t>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</w:t>
            </w:r>
            <w:r>
              <w:lastRenderedPageBreak/>
              <w:t>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lastRenderedPageBreak/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100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Ленина, зд. 39, пом. 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2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24:58:0303014:235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10 - 12, комната 14 со шкафами 13, 15, комната 36 со шкафом 35 (согласно выписке из ЕГРОКС от 31.03.2005)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Кольцов Константин Владимирович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309245204000028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245201200225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14.08.2018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13.08.2028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101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</w:t>
            </w:r>
            <w:r>
              <w:lastRenderedPageBreak/>
              <w:t>ий край, ЗАТО Железногорск, г. Железногорск, ул. Ленина, зд. 39, пом. 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</w:t>
            </w:r>
            <w:r>
              <w:lastRenderedPageBreak/>
              <w:t>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 xml:space="preserve">ЗАТО </w:t>
            </w:r>
            <w:r>
              <w:lastRenderedPageBreak/>
              <w:t>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</w:t>
            </w:r>
            <w:r>
              <w:lastRenderedPageBreak/>
              <w:t>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24:58:0303014:235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</w:t>
            </w:r>
            <w:r>
              <w:lastRenderedPageBreak/>
              <w:t>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</w:t>
            </w:r>
            <w:r>
              <w:lastRenderedPageBreak/>
              <w:t>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38,6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 xml:space="preserve">кв. </w:t>
            </w:r>
            <w:r>
              <w:lastRenderedPageBreak/>
              <w:t>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lastRenderedPageBreak/>
              <w:t xml:space="preserve">комната 17 со шкафами 16, 18 - </w:t>
            </w:r>
            <w:r>
              <w:lastRenderedPageBreak/>
              <w:t>21 (согласно выписке из ЕГРОКС от 31.03.2005)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ООО "МЕР</w:t>
            </w:r>
            <w:r>
              <w:lastRenderedPageBreak/>
              <w:t>ИДИАН НОВЫЕ ТЕХНОЛОГИИ"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1032401226241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2452027820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01.02.2018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31.01.2023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</w:t>
            </w:r>
            <w:r>
              <w:lastRenderedPageBreak/>
              <w:t>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Админи</w:t>
            </w:r>
            <w:r>
              <w:lastRenderedPageBreak/>
              <w:t>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</w:t>
            </w:r>
            <w:r>
              <w:lastRenderedPageBreak/>
              <w:t>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lastRenderedPageBreak/>
              <w:t>22.04.2019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932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102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Ленина, зд. 39, пом. 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24:58:0303014:235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33 со шкафом 34 (согласно выписке из ЕГРОКС от 31.03.2005)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22.04.2019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932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103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</w:t>
            </w:r>
            <w:r>
              <w:lastRenderedPageBreak/>
              <w:t>ЗАТО Железногорск, г. Железногорск, ул. Ленина, зд. 39, пом. 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 xml:space="preserve">Красноярский </w:t>
            </w:r>
            <w:r>
              <w:lastRenderedPageBreak/>
              <w:t>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ЗАТО Желез</w:t>
            </w:r>
            <w:r>
              <w:lastRenderedPageBreak/>
              <w:t>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</w:t>
            </w:r>
            <w:r>
              <w:lastRenderedPageBreak/>
              <w:t>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2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24:58:0303014:235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 xml:space="preserve">комната 29 со шкафами 25, 26, 28 (согласно выписке из </w:t>
            </w:r>
            <w:r>
              <w:lastRenderedPageBreak/>
              <w:t>ЕГРОКС от 31.03.2005)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104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Ленина, зд. 39, пом. 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2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24:58:0303014:235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30 (согласно выписке из ЕГРОКС от 31.03.2005)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105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</w:t>
            </w:r>
            <w:r>
              <w:lastRenderedPageBreak/>
              <w:t>ногорск, г. Железногорск, ул. Ленина, зд. 39, пом. 10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</w:t>
            </w:r>
            <w:r>
              <w:lastRenderedPageBreak/>
              <w:t>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3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24:58:0303014:225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4 (согласно выписке из ЕГРОКС от 31.03.2005)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</w:t>
            </w:r>
            <w:r>
              <w:lastRenderedPageBreak/>
              <w:t>ь Якимова Наталья Валерьевна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316246800112437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246104707205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16.11.2016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15.11.2026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 xml:space="preserve">Администрация ЗАТО г. </w:t>
            </w:r>
            <w:r>
              <w:lastRenderedPageBreak/>
              <w:t>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106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Ленина, зд. 39, пом. 10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3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24:58:0303014:225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77,3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5, комната 7 со шкафом 6 (согласно выписке из ЕГРОКС от 31.03.2005)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"ОптимПроект-плюс"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1122452000220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2452201154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03.10.2017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02.10.2022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107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</w:t>
            </w:r>
            <w:r>
              <w:lastRenderedPageBreak/>
              <w:t>ногорск, г. Железногорск, ул. Ленина, зд. 39, пом. 10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</w:t>
            </w:r>
            <w:r>
              <w:lastRenderedPageBreak/>
              <w:t>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3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24:58:0303014:225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78,3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10 со шкафом 11 (согласно выписке из ЕГРОКС от 31.03.2005)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 xml:space="preserve">Администрация ЗАТО г. </w:t>
            </w:r>
            <w:r>
              <w:lastRenderedPageBreak/>
              <w:t>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108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Ленина, зд. 39, пом. 10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3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24:58:0303014:225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76,3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13 со шкафом 12 (согласно выписке из ЕГРОКС от 31.03.2005)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109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</w:t>
            </w:r>
            <w:r>
              <w:lastRenderedPageBreak/>
              <w:t>ногорск, г. Железногорск, ул. Ленина, зд. 39, пом. 10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</w:t>
            </w:r>
            <w:r>
              <w:lastRenderedPageBreak/>
              <w:t>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3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24:58:0303014:225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 xml:space="preserve">комната 14 со шкафом 15, комната 19 со шкафом 20 (согласно выписке из </w:t>
            </w:r>
            <w:r>
              <w:lastRenderedPageBreak/>
              <w:t>ЕГРОКС от 31.03.2005)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</w:t>
            </w:r>
            <w:r>
              <w:lastRenderedPageBreak/>
              <w:t>твенностью "Ванда"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1022401412703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2452025477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26.12.2017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25.12.2022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 xml:space="preserve">Администрация ЗАТО г. </w:t>
            </w:r>
            <w:r>
              <w:lastRenderedPageBreak/>
              <w:t>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110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Ленина, зд. 39, пом. 10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3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24:58:0303014:225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21 со шкафом 22 (согласно выписке из ЕГРОКС от 31.03.2005)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111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</w:t>
            </w:r>
            <w:r>
              <w:lastRenderedPageBreak/>
              <w:t>ногорск, г. Железногорск, ул. Ленина, зд. 39, пом. 10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</w:t>
            </w:r>
            <w:r>
              <w:lastRenderedPageBreak/>
              <w:t>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3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24:58:0303014:225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29 со шкафом 30 (согласно выписке из ЕГРОКС от 31.03.2005)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 xml:space="preserve">Администрация ЗАТО г. </w:t>
            </w:r>
            <w:r>
              <w:lastRenderedPageBreak/>
              <w:t>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112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Ленина, зд. 39, пом. 10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3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24:58:0303014:225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31 со шкафом 32 (согласно выписке из ЕГРОКС от 31.03.2005)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Дектярев Игорь Александрович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317246800127823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245209539940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07.12.2018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06.12.2023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113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</w:t>
            </w:r>
            <w:r>
              <w:lastRenderedPageBreak/>
              <w:t>ногорск, г. Железногорск, ул. Ленина, д. 39, пом. 11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</w:t>
            </w:r>
            <w:r>
              <w:lastRenderedPageBreak/>
              <w:t>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5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24:58:0303014:223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14 со шкафами 15, 16 (согласно выписке из ЕГРОКС от 31.03.2005)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</w:t>
            </w:r>
            <w:r>
              <w:lastRenderedPageBreak/>
              <w:t>твенностью "Престиж-Такси"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1022401411977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2452025597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31.07.2019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30.07.2024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 xml:space="preserve">Администрация ЗАТО г. </w:t>
            </w:r>
            <w:r>
              <w:lastRenderedPageBreak/>
              <w:t>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114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Ленина, д. 39, пом. 11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5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24:58:0303014:223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чп1</w:t>
            </w: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89,4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17, 48, 49 (согласно выписке из ЕГРОКС от 31.03.2005)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Автошкола "Приоритет"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1112452001430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2452200263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10.01.2017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09.01.2027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115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</w:t>
            </w:r>
            <w:r>
              <w:lastRenderedPageBreak/>
              <w:t>ногорск, г. Железногорск, ул. Ленина, зд. 39, 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</w:t>
            </w:r>
            <w:r>
              <w:lastRenderedPageBreak/>
              <w:t>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24:58:0303014:224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3 со шкафом 4 (согласно выписке из ЕГРОКС от 31.03.2005)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ООО "Энергетик"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1072452001291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2452034520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16.01.2018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15.01.2023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 xml:space="preserve">Администрация ЗАТО г. </w:t>
            </w:r>
            <w:r>
              <w:lastRenderedPageBreak/>
              <w:t>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22.04.2019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932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116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Ленина, зд. 39, 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6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24:58:0303014:224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15 со шкафом 16, комнаты 17, 19, 20 (согласно выписке из ЕГРОКС от 31.03.2005)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"ВИРГО"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1072452001291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2452034520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04.05.2018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03.05.2028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117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</w:t>
            </w:r>
            <w:r>
              <w:lastRenderedPageBreak/>
              <w:t>ногорск, г. Железногорск, ул. Ленина, зд. 39, 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</w:t>
            </w:r>
            <w:r>
              <w:lastRenderedPageBreak/>
              <w:t>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6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24:58:0303014:224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18 (согласно выписке из ЕГРОКС от 31.03.2005)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</w:t>
            </w:r>
            <w:r>
              <w:lastRenderedPageBreak/>
              <w:t>твенностью "Сибхиммонтаж"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1022401411449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2452025484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08.06.2016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07.06.2021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 xml:space="preserve">Администрация ЗАТО г. </w:t>
            </w:r>
            <w:r>
              <w:lastRenderedPageBreak/>
              <w:t>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118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Ленина, зд. 39, 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6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24:58:0303014:224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64,1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22, 23, 24 (согласно выписке из ЕГРОКС от 31.03.2005)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"НК-Проект"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1162468084041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2452043927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25.08.2017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24.08.2032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119</w:t>
            </w:r>
          </w:p>
        </w:tc>
        <w:tc>
          <w:tcPr>
            <w:tcW w:w="30028" w:type="dxa"/>
            <w:gridSpan w:val="42"/>
            <w:tcBorders>
              <w:bottom w:val="nil"/>
            </w:tcBorders>
          </w:tcPr>
          <w:p w:rsidR="00EA12A1" w:rsidRDefault="00EA12A1">
            <w:pPr>
              <w:pStyle w:val="ConsPlusNormal"/>
              <w:jc w:val="both"/>
            </w:pPr>
            <w:r>
              <w:t xml:space="preserve">Исключен. - </w:t>
            </w:r>
            <w:hyperlink r:id="rId8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ЗАТО г. Железногорск Красноярского края от 04.12.2019 N 2456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120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</w:t>
            </w:r>
            <w:r>
              <w:lastRenderedPageBreak/>
              <w:t>ЗАТО Железногорск, г. Железногорск, ул. Ленина, зд. 39, 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 xml:space="preserve">Красноярский </w:t>
            </w:r>
            <w:r>
              <w:lastRenderedPageBreak/>
              <w:t>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ЗАТО Желез</w:t>
            </w:r>
            <w:r>
              <w:lastRenderedPageBreak/>
              <w:t>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</w:t>
            </w:r>
            <w:r>
              <w:lastRenderedPageBreak/>
              <w:t>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6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24:58:0303014:224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92,9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 xml:space="preserve">комнаты 29 - 32 (согласно выписке из ЕГРОКС от </w:t>
            </w:r>
            <w:r>
              <w:lastRenderedPageBreak/>
              <w:t>31.03.2005)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</w:t>
            </w:r>
            <w:r>
              <w:lastRenderedPageBreak/>
              <w:t>ой ответственностью "Девятка.ру"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1052452003306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2452029993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26.07.2017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25.07.2027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121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Ленина, зд. 39, 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6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24:58:0303014:224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41, 42 (согласно выписке из ЕГРОКС от 31.03.2005)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Боровикова Оксана Николаевна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310245220100010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245204642246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03.03.2015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02.03.2020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122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</w:t>
            </w:r>
            <w:r>
              <w:lastRenderedPageBreak/>
              <w:t>ЗАТО Железногорск, г. Железногорск, ул. Ленина, N 39, помещение 13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 xml:space="preserve">Красноярский </w:t>
            </w:r>
            <w:r>
              <w:lastRenderedPageBreak/>
              <w:t>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ЗАТО Желез</w:t>
            </w:r>
            <w:r>
              <w:lastRenderedPageBreak/>
              <w:t>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</w:t>
            </w:r>
            <w:r>
              <w:lastRenderedPageBreak/>
              <w:t>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24:58:0303014:233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183,2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</w:t>
            </w:r>
            <w:r>
              <w:lastRenderedPageBreak/>
              <w:t>ой ответственностью "Международный центр развития"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1112452000704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2452039092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19.09.2016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18.09.2026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123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Ленина, д. 45А, пом. 19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45А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24:58:0000000:41036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259,6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Горбунов Виктор Алексеевич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304246517400042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246502163748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30.12.2005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25.07.2028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124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</w:t>
            </w:r>
            <w:r>
              <w:lastRenderedPageBreak/>
              <w:t>край, ЗАТО Железногорск, г. Железногорск, ул. Ленина, д. 49, пом. 67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</w:t>
            </w:r>
            <w:r>
              <w:lastRenderedPageBreak/>
              <w:t>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ЗАТО Же</w:t>
            </w:r>
            <w:r>
              <w:lastRenderedPageBreak/>
              <w:t>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</w:t>
            </w:r>
            <w:r>
              <w:lastRenderedPageBreak/>
              <w:t>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Ленина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 xml:space="preserve">помещение, этаж 1, </w:t>
            </w:r>
            <w:r>
              <w:lastRenderedPageBreak/>
              <w:t>подвал N 1, антресоль N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24:58:0000000:23205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</w:t>
            </w:r>
            <w:r>
              <w:lastRenderedPageBreak/>
              <w:t>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</w:t>
            </w:r>
            <w:r>
              <w:lastRenderedPageBreak/>
              <w:t>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158,1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1, подвал N 1, антресоль N 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</w:t>
            </w:r>
            <w:r>
              <w:lastRenderedPageBreak/>
              <w:t>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</w:t>
            </w:r>
            <w:r>
              <w:lastRenderedPageBreak/>
              <w:t>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lastRenderedPageBreak/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125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Маяковского, зд. 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Маяковского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24:58:0000000:1606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87,2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2 - 8 (согласно выписке из технического паспорта нежилого здания (строения) от 27.11.2003 N 8644) подвального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Калинина Анна Вадимовна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317246800026033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245209372480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06.11.2018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05.11.2023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126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</w:t>
            </w:r>
            <w:r>
              <w:lastRenderedPageBreak/>
              <w:t>ЗАТО Железногорск, г. Железногорск, ул. Маяковского, зд. 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 xml:space="preserve">Красноярский </w:t>
            </w:r>
            <w:r>
              <w:lastRenderedPageBreak/>
              <w:t>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ЗАТО Желез</w:t>
            </w:r>
            <w:r>
              <w:lastRenderedPageBreak/>
              <w:t>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</w:t>
            </w:r>
            <w:r>
              <w:lastRenderedPageBreak/>
              <w:t>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Маяковского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24:58:0000000:1606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 xml:space="preserve">комната 13 (согласно выписке из технического </w:t>
            </w:r>
            <w:r>
              <w:lastRenderedPageBreak/>
              <w:t>паспорта нежилого здания (строения) от 27.11.2003 N 8644) подвального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127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Маяковского, зд. 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Маяковского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24:58:0000000:1606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130,4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4 - 16 (согласно выписке из технического паспорта нежилого здания (строения) от 27.11.2003 N 8644)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"НАУЧНО-ПРОИЗВОДСТВЕННЫЙ ЦЕНТР "ЕЛАНЦЕВ И ТЕХНИЧЕСКАЯ КОМПАНИЯ</w:t>
            </w:r>
            <w:r>
              <w:lastRenderedPageBreak/>
              <w:t>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1022401408699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2452022444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01.09.2015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31.08.2020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128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Маяковского, зд. 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Маяковского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24:58:0000000:1606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17, 19 - 20 (согласно выписке из технического паспорта нежилого здания (строения) от 27.11.2003 N 8644)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Еланцев Леонид Алексеевич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304245219700187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245200570992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04.06.2019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03.06.2024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129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Маяковского, зд. 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Маяковского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24:58:0000000:1606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24 (согласно выписке из технического паспорта нежилого здания (строения) от 27.11.2003 N 8644)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Иваненко Владимир Анатольевич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304245211000023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245204506557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01.05.2019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30.04.2029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130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Маяковского, зд. 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Маяковского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24:58:0000000:1606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26 (согласно выписке из технического паспорта нежилого здания (строения) от 27.11.2003 N 8644)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Константинов Владимир Борисович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304245234300020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245200484895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24.06.2013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21.06.2026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131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Маяковского, зд. 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Маяковского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24:58:0000000:1606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51,8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27 - 32 (согласно выписке из технического паспорта нежилого здания (строения) от 27.11.2003 N 8644)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"Синильга"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1022401409194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2452018430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04.06.2019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03.06.2024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132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</w:t>
            </w:r>
            <w:r>
              <w:lastRenderedPageBreak/>
              <w:t>ий край, ЗАТО Железногорск, г. Железногорск, ул. Маяковского, зд. 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</w:t>
            </w:r>
            <w:r>
              <w:lastRenderedPageBreak/>
              <w:t>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 xml:space="preserve">ЗАТО </w:t>
            </w:r>
            <w:r>
              <w:lastRenderedPageBreak/>
              <w:t>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</w:t>
            </w:r>
            <w:r>
              <w:lastRenderedPageBreak/>
              <w:t>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Маяко</w:t>
            </w:r>
            <w:r>
              <w:lastRenderedPageBreak/>
              <w:t>вского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24:58:0000000:1606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</w:t>
            </w:r>
            <w:r>
              <w:lastRenderedPageBreak/>
              <w:t>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</w:t>
            </w:r>
            <w:r>
              <w:lastRenderedPageBreak/>
              <w:t>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132,9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 xml:space="preserve">кв. </w:t>
            </w:r>
            <w:r>
              <w:lastRenderedPageBreak/>
              <w:t>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lastRenderedPageBreak/>
              <w:t xml:space="preserve">комната 33 - 37 (согласно </w:t>
            </w:r>
            <w:r>
              <w:lastRenderedPageBreak/>
              <w:t>выписке из технического паспорта нежилого здания (строения) от 27.11.2003 N 8644)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</w:t>
            </w:r>
            <w:r>
              <w:lastRenderedPageBreak/>
              <w:t>ьный предприниматель Байгачева Анастасия Геннадьевна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314245210000031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245210440142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17.08.2019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16.08.2039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</w:t>
            </w:r>
            <w:r>
              <w:lastRenderedPageBreak/>
              <w:t>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Админи</w:t>
            </w:r>
            <w:r>
              <w:lastRenderedPageBreak/>
              <w:t>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</w:t>
            </w:r>
            <w:r>
              <w:lastRenderedPageBreak/>
              <w:t>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lastRenderedPageBreak/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133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Маяковского, зд. 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Маяковского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24:58:0000000:1606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2 - 5 (согласно выписке из технического паспорта нежилого здания (строения) от 27.11.2003 N 8644) второго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Герасимова Ольга Александровна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309245227800027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245206716790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30.06.2017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29.06.2027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134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</w:t>
            </w:r>
            <w:r>
              <w:lastRenderedPageBreak/>
              <w:t>ЗАТО Железногорск, г. Железногорск, ул. Маяковского, зд. 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 xml:space="preserve">Красноярский </w:t>
            </w:r>
            <w:r>
              <w:lastRenderedPageBreak/>
              <w:t>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ЗАТО Желез</w:t>
            </w:r>
            <w:r>
              <w:lastRenderedPageBreak/>
              <w:t>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</w:t>
            </w:r>
            <w:r>
              <w:lastRenderedPageBreak/>
              <w:t>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Маяковского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24:58:0000000:1606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 xml:space="preserve">комнаты 7 - 9 (согласно выписке из технического </w:t>
            </w:r>
            <w:r>
              <w:lastRenderedPageBreak/>
              <w:t>паспорта нежилого здания (строения) от 27.11.2003 N 8644) второго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</w:t>
            </w:r>
            <w:r>
              <w:lastRenderedPageBreak/>
              <w:t>риниматель Виноградова Галина Анзелевна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304245229600066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245200109044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29.03.2016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28.03.2026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135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Маяковского, зд. 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Маяковского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24:58:0000000:1606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11, 13 (согласно выписке из технического паспорта нежилого здания (строения) от 27.11.2003 N 8644) второго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136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</w:t>
            </w:r>
            <w:r>
              <w:lastRenderedPageBreak/>
              <w:t>ногорск, г. Железногорск, ул. Маяковского, зд. 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</w:t>
            </w:r>
            <w:r>
              <w:lastRenderedPageBreak/>
              <w:t>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Маяковского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24:58:0000000:1606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53,5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 xml:space="preserve">комната 14 - 15 (согласно выписке из технического паспорта нежилого здания </w:t>
            </w:r>
            <w:r>
              <w:lastRenderedPageBreak/>
              <w:t>(строения) от 27.11.2003 N 8644) второго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 xml:space="preserve">Администрация ЗАТО г. </w:t>
            </w:r>
            <w:r>
              <w:lastRenderedPageBreak/>
              <w:t>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137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Маяковского, зд. 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Маяковского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24:58:0000000:1606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16 (согласно выписке из технического паспорта нежилого здания (строения) от 27.11.2003 N 8644) второго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Валеева Мария Павловна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318246800091502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242101538858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21.08.2018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20.08.2023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138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г. </w:t>
            </w:r>
            <w:r>
              <w:lastRenderedPageBreak/>
              <w:t>Железногорск, ул. Маяковского, зд. 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Маяковского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24:58:0000000:1606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 xml:space="preserve">комната 17 (согласно выписке из технического паспорта нежилого здания (строения) от 27.11.2003 N </w:t>
            </w:r>
            <w:r>
              <w:lastRenderedPageBreak/>
              <w:t>8644) второго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Калме</w:t>
            </w:r>
            <w:r>
              <w:lastRenderedPageBreak/>
              <w:t>нкова Аксана Валентиновна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315245200005862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245200535067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27.04.2018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26.04.2026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</w:t>
            </w:r>
            <w:r>
              <w:lastRenderedPageBreak/>
              <w:t>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139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Маяковского, зд. 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Маяковского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24:58:0000000:1606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56,7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19, 21 (согласно выписке из технического паспорта нежилого здания (строения) от 27.11.2003 N 8644) второго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ООО "Аррисио"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1182468007732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2465177565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08.06.2018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07.06.2026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140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</w:t>
            </w:r>
            <w:r>
              <w:lastRenderedPageBreak/>
              <w:t>ск, ул. Маяковского, зд. 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Маяковского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24:58:0000000:1606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110,8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22 - 24 (согласно выписке из технического паспорта нежилого здания (строения) от 27.11.2003 N 8644) второго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141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Маяковского, зд. 3А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Маяковского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24:58:0000000:740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Еланцев Леонид Алексеевич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304245219700187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245200570992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01.09.2015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31.08.2020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142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Сверд</w:t>
            </w:r>
            <w:r>
              <w:lastRenderedPageBreak/>
              <w:t>лова, д. 7, помещ. 71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Свердлова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24:58:0303005:474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31 - 37 (согласно техническому плану помещения от 19.12.2018) подвала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Тришкин Степан Алекс</w:t>
            </w:r>
            <w:r>
              <w:lastRenderedPageBreak/>
              <w:t>андрович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318246800080723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245207586261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26.07.2018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25.07.2028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143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Свердлова, д. 7, помещ. 71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Свердлова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24:58:0303005:474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71,4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8, 9, 10, часть торгового зала 2 (ТМ-8) (согласно техническому плану помещения от 19.12.2018)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Арендаторы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144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Сверд</w:t>
            </w:r>
            <w:r>
              <w:lastRenderedPageBreak/>
              <w:t>лова, д. 7, помещ. 71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Свердлова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24:58:0303005:474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164,8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кабинет 3, часть торгового зала 2 (ТМ-1, ТМ-6, ТМ-7) (согласно техническому плану помещения от 19.12.2018)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Коломников Владислав Никол</w:t>
            </w:r>
            <w:r>
              <w:lastRenderedPageBreak/>
              <w:t>аевич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307245201700030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245200886820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12.01.2018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11.01.2033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145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Свердлова, д. 7, помещ. 71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Свердлова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24:58:0303005:474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часть торгового зала 2 (ТМ-2) (согласно технического паспорта помещения составленного по состоянию на 28.05.2013)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Коломников Владислав Николаевич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307245201700030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245200886820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13.05.2016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09.05.2026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146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Сверд</w:t>
            </w:r>
            <w:r>
              <w:lastRenderedPageBreak/>
              <w:t>лова, д. 7, помещ. 71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Свердлова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24:58:0303005:474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часть торгового зала 2 (ТМ-3) (согласно технического паспорта помещения составленного по состоянию на 28.05.2013)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Орехова Надежда Матве</w:t>
            </w:r>
            <w:r>
              <w:lastRenderedPageBreak/>
              <w:t>евна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304245217400086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245200081261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02.11.2018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01.11.2023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147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Свердлова, д. 7, помещ. 71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Свердлова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24:58:0303005:474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часть торгового зала 2 (ТМ-4) (согласно технического паспорта помещения составленного по состоянию на 28.05.2013)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Демидова Елена Владимировна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31424522600002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245200421800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18.05.2015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17.05.2020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148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Сверд</w:t>
            </w:r>
            <w:r>
              <w:lastRenderedPageBreak/>
              <w:t>лова, д. 7, помещ. 71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Свердлова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24:58:0303005:474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часть торгового зала 2 (часть ТМ-5) (согласно технического паспорта помещения составленного по состоянию на 28.05.2013)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Демидова Елена Владимиров</w:t>
            </w:r>
            <w:r>
              <w:lastRenderedPageBreak/>
              <w:t>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31424522600002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245200421800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13.01.2015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12.01.2020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149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Свердлова, д. 7, помещ. 71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Свердлова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24:58:0303005:474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119,9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часть торгового зала 13 (ТМ-9, 11, 12, 13, 15) (согласно технического паспорта помещения составленного по состоянию на 28.05.2013)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"АРИСТЭЙ"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1162468064516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2452043571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27.04.2016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26.04.2031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150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Сверд</w:t>
            </w:r>
            <w:r>
              <w:lastRenderedPageBreak/>
              <w:t>лова, д. 7, помещ. 71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Свердлова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24:58:0303005:474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часть торгового зала 13 (ТМ-10) (согласно технического паспорта помещения составленного по состоянию на 28.05.2013)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151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Свердлова, д. 7, помещ. 71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Свердлова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24:58:0303005:474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часть торгового зала 13 (ТМ-14) (согласно технического паспорта помещения составленного по состоянию на 28.05.2013)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152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Сверд</w:t>
            </w:r>
            <w:r>
              <w:lastRenderedPageBreak/>
              <w:t>лова, д. 7, помещ. 71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Свердлова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24:58:0303005:474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54,8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19, 20 (согласно технического паспорта помещения составленного по состоянию на 28.05.2013)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Кольм Вячеслав Александро</w:t>
            </w:r>
            <w:r>
              <w:lastRenderedPageBreak/>
              <w:t>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304245211400088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245207832527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03.07.2017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02.07.2022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153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24:58:0000000:10714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N 2 - 5 (согласно кадастровому паспорту N 24/13-282466 от 11.07.2013)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"Меридиан плюс"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1022401405201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2452023367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01.07.2015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30.06.2025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154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</w:t>
            </w:r>
            <w:r>
              <w:lastRenderedPageBreak/>
              <w:t>ск, ул. Советской Армии, д. 30, 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24:58:0000000:10714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N 10 со шкафами (согласно кадастровому паспорту N 24/13-282466 от 11.07.2013)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Общество с ограниченной ответственностью ЧАСТНОЕ </w:t>
            </w:r>
            <w:r>
              <w:lastRenderedPageBreak/>
              <w:t>ОХРАННОЕ ПРЕДПРИЯТИЕ "СТРЕЛЕЦ"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1042401220421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2452028171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25.11.2015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24.11.2020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155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24:58:0000000:10714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N 11 со шкафами (согласно кадастровому паспорту N 24/13-282466 от 11.07.2013)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Сокольская Татьяна Ивановна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304245220800062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245200049645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01.07.2015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30.06.2025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156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</w:t>
            </w:r>
            <w:r>
              <w:lastRenderedPageBreak/>
              <w:t>ногорск, г. Железногорск, ул. Советской Армии, д. 30, 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</w:t>
            </w:r>
            <w:r>
              <w:lastRenderedPageBreak/>
              <w:t>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24:58:0000000:10714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 xml:space="preserve">комната N 12 со шкафами (согласно кадастровому паспорту N 24/13-282466 от </w:t>
            </w:r>
            <w:r>
              <w:lastRenderedPageBreak/>
              <w:t>11.07.2013)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</w:t>
            </w:r>
            <w:r>
              <w:lastRenderedPageBreak/>
              <w:t>твенностью "Диспетчерская коммунальная служба"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1032401226494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2452027844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22.05.2019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21.05.2024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 xml:space="preserve">Администрация ЗАТО г. </w:t>
            </w:r>
            <w:r>
              <w:lastRenderedPageBreak/>
              <w:t>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157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24:58:0000000:10714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N 13 (согласно кадастровому паспорту N 24/13-282466 от 11.07.2013)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158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</w:t>
            </w:r>
            <w:r>
              <w:lastRenderedPageBreak/>
              <w:t>ий край, ЗАТО Железногорск, г. Железногорск, ул. Советской Армии, д. 30, 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</w:t>
            </w:r>
            <w:r>
              <w:lastRenderedPageBreak/>
              <w:t>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 xml:space="preserve">ЗАТО </w:t>
            </w:r>
            <w:r>
              <w:lastRenderedPageBreak/>
              <w:t>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</w:t>
            </w:r>
            <w:r>
              <w:lastRenderedPageBreak/>
              <w:t>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</w:t>
            </w:r>
            <w:r>
              <w:lastRenderedPageBreak/>
              <w:t>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 xml:space="preserve">помещение, </w:t>
            </w:r>
            <w:r>
              <w:lastRenderedPageBreak/>
              <w:t>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24:58:0000000:10714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</w:t>
            </w:r>
            <w:r>
              <w:lastRenderedPageBreak/>
              <w:t>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</w:t>
            </w:r>
            <w:r>
              <w:lastRenderedPageBreak/>
              <w:t>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1,0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 xml:space="preserve">кв. </w:t>
            </w:r>
            <w:r>
              <w:lastRenderedPageBreak/>
              <w:t>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lastRenderedPageBreak/>
              <w:t xml:space="preserve">часть вестибюля 15.1 (согласно </w:t>
            </w:r>
            <w:r>
              <w:lastRenderedPageBreak/>
              <w:t>кадастровому паспорту N 24/13-282466 от 11.07.2013)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</w:t>
            </w:r>
            <w:r>
              <w:lastRenderedPageBreak/>
              <w:t>ьный предприниматель Махалов Сергей Николаевич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304245221000154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245200062491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06.08.2007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</w:t>
            </w:r>
            <w:r>
              <w:lastRenderedPageBreak/>
              <w:t>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Админи</w:t>
            </w:r>
            <w:r>
              <w:lastRenderedPageBreak/>
              <w:t>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</w:t>
            </w:r>
            <w:r>
              <w:lastRenderedPageBreak/>
              <w:t>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lastRenderedPageBreak/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159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г. Железногорск, ул. Советской Армии, д. 30, пом. </w:t>
            </w:r>
            <w:r>
              <w:lastRenderedPageBreak/>
              <w:t>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24:58:0000000:10714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часть вестибюля 15.4 (согласно кадастровому паспорту N 24/13-282466 от 11.07.2013)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Сокольская Татьяна Ивановна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304245220800062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245200049645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29.03.2016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28.03.2031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160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24:58:0000000:10714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часть вестибюля 15.5 (согласно кадастровому паспорту N 24/13-282466 от 11.07.2013)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Анциферова Зоя Павловна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304245203000020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245200047172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01.06.2015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31.05.2020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161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г. Железногорск, ул. Советской </w:t>
            </w:r>
            <w:r>
              <w:lastRenderedPageBreak/>
              <w:t>Армии, д. 30, 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24:58:0000000:10714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105,8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часть вестибюля 15.2, комнаты 16 - 19, 22, 23, комната 24 с тамбуром (согласно кадастровому паспорту N 24/13-282466 от 11.07.2013)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Сунцов Андрей Владимиров</w:t>
            </w:r>
            <w:r>
              <w:lastRenderedPageBreak/>
              <w:t>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304245214500013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245200286903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09.08.2018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08.08.2028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162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24:58:0000000:10714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N 25 (согласно кадастровому паспорту N 24/13-282466 от 11.07.2013)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"Диспетчерская коммунальная служба"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1032401226494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2452027844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22.05.2019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21.05.2024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163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</w:t>
            </w:r>
            <w:r>
              <w:lastRenderedPageBreak/>
              <w:t>ногорск, ул. Советской Армии, д. 30, 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24:58:0000000:10714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N 26, 27 (согласно кадастровому паспорту N 24/13-282466 от 11.07.2013)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Индивидуальный предприниматель Мальцева </w:t>
            </w:r>
            <w:r>
              <w:lastRenderedPageBreak/>
              <w:t>Нина Михайловна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304245201600038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245200195124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25.12.2015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24.12.2025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</w:t>
            </w:r>
            <w:r>
              <w:lastRenderedPageBreak/>
              <w:t>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164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24:58:0000000:10714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N 28, 29 (согласно кадастровому паспорту N 24/13-282466 от 11.07.2013)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Втулкина Татьяна Викторовна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316246800140042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245205083449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16.11.2016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15.11.2026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165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</w:t>
            </w:r>
            <w:r>
              <w:lastRenderedPageBreak/>
              <w:t>Железногорск, г. Железногорск, ул. Советской Армии, д. 30, 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</w:t>
            </w:r>
            <w:r>
              <w:lastRenderedPageBreak/>
              <w:t>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</w:t>
            </w:r>
            <w:r>
              <w:lastRenderedPageBreak/>
              <w:t>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24:58:0000000:10714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 xml:space="preserve">комната N 30 со шкафом (согласно кадастровому паспорту N </w:t>
            </w:r>
            <w:r>
              <w:lastRenderedPageBreak/>
              <w:t>24/13-282466 от 11.07.2013)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"Лекс Телеком"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1112452001672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2452200489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23.09.2019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22.09.2024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</w:t>
            </w:r>
            <w:r>
              <w:lastRenderedPageBreak/>
              <w:t>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166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24:58:0000000:10714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N 31 (согласно кадастровому паспорту N 24/13-282466 от 11.07.2013)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Поляков Андрей Викторович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316246800158565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245205287996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12.03.2015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11.03.2020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167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</w:t>
            </w:r>
            <w:r>
              <w:lastRenderedPageBreak/>
              <w:t>оярский край, ЗАТО Железногорск, г. Железногорск, ул. Советской Армии, д. 30, 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</w:t>
            </w:r>
            <w:r>
              <w:lastRenderedPageBreak/>
              <w:t>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ЗАТ</w:t>
            </w:r>
            <w:r>
              <w:lastRenderedPageBreak/>
              <w:t>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</w:t>
            </w:r>
            <w:r>
              <w:lastRenderedPageBreak/>
              <w:t>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Же</w:t>
            </w:r>
            <w:r>
              <w:lastRenderedPageBreak/>
              <w:t>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</w:t>
            </w:r>
            <w:r>
              <w:lastRenderedPageBreak/>
              <w:t>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Сов</w:t>
            </w:r>
            <w:r>
              <w:lastRenderedPageBreak/>
              <w:t>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</w:t>
            </w:r>
            <w:r>
              <w:lastRenderedPageBreak/>
              <w:t>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24:58:0000000:10714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</w:t>
            </w:r>
            <w:r>
              <w:lastRenderedPageBreak/>
              <w:t>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</w:t>
            </w:r>
            <w:r>
              <w:lastRenderedPageBreak/>
              <w:t>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72,1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</w:t>
            </w:r>
            <w:r>
              <w:lastRenderedPageBreak/>
              <w:t>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lastRenderedPageBreak/>
              <w:t xml:space="preserve">комната N 33 </w:t>
            </w:r>
            <w:r>
              <w:lastRenderedPageBreak/>
              <w:t>(согласно кадастровому паспорту N 24/13-282466 от 11.07.2013)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</w:t>
            </w:r>
            <w:r>
              <w:lastRenderedPageBreak/>
              <w:t>идуальный предприниматель Бильдина Анна Тимофеевна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311245209500022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245209002874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05.02.2019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04.02.2029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 xml:space="preserve">в </w:t>
            </w:r>
            <w:r>
              <w:lastRenderedPageBreak/>
              <w:t>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Адм</w:t>
            </w:r>
            <w:r>
              <w:lastRenderedPageBreak/>
              <w:t>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</w:t>
            </w:r>
            <w:r>
              <w:lastRenderedPageBreak/>
              <w:t>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lastRenderedPageBreak/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168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г. Железногорск, ул. Советской Армии, д. 30, </w:t>
            </w:r>
            <w:r>
              <w:lastRenderedPageBreak/>
              <w:t>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24:58:0000000:10714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34,7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N 34, 35, 36 (согласно кадастровому паспорту N 24/13-282466 от 11.07.2013)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Криволуцкий Андрей Павлович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304245216300015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245200108481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23.01.2019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22.01.2034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169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24:58:0000000:10714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305,7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N 37, часть коридора N 38, комнаты N 39, 40, 41, 42 (согласно кадастровому паспорту N 24/13-282466 от 11.07.2013)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170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</w:t>
            </w:r>
            <w:r>
              <w:lastRenderedPageBreak/>
              <w:t>ской Армии, д. 30, 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24:58:0000000:10714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N 43 с тамбуром (согласно кадастровому паспорту N 24/13-282466 от 11.07.2013)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"Багира"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1082452000608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2452035250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05.07.2016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04.07.2021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171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24:58:0000000:10714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N 46, 48, 68 (согласно кадастровому паспорту N 24/13-282466 от 11.07.2013)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172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г. </w:t>
            </w:r>
            <w:r>
              <w:lastRenderedPageBreak/>
              <w:t>Железногорск, ул. Советской Армии, д. 30, 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24:58:0000000:10714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N 47, 105 (согласно кадастровому паспорту N 24/13-282466 от 11.07.2013)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</w:t>
            </w:r>
            <w:r>
              <w:lastRenderedPageBreak/>
              <w:t>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173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24:58:0000000:10714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N 56, 57 (согласно кадастровому паспорту N 24/13-282466 от 11.07.2013)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174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</w:t>
            </w:r>
            <w:r>
              <w:lastRenderedPageBreak/>
              <w:t>ЗАТО Железногорск, г. Железногорск, ул. Советской Армии, д. 30, 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 xml:space="preserve">Красноярский </w:t>
            </w:r>
            <w:r>
              <w:lastRenderedPageBreak/>
              <w:t>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ЗАТО Желез</w:t>
            </w:r>
            <w:r>
              <w:lastRenderedPageBreak/>
              <w:t>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</w:t>
            </w:r>
            <w:r>
              <w:lastRenderedPageBreak/>
              <w:t>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</w:t>
            </w:r>
            <w:r>
              <w:lastRenderedPageBreak/>
              <w:t>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24:58:0000000:10714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 xml:space="preserve">комната N 59 (согласно кадастровому паспорту N </w:t>
            </w:r>
            <w:r>
              <w:lastRenderedPageBreak/>
              <w:t>24/13-282466 от 11.07.2013)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</w:t>
            </w:r>
            <w:r>
              <w:lastRenderedPageBreak/>
              <w:t>ой ответственностью "Альфа-Трейд"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1162468120297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2452044381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17.02.2017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16.02.2022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175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24:58:0000000:10714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132,0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N 61, 63, 65 (согласно кадастровому паспорту N 24/13-282466 от 11.07.2013)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176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24:58:0000000:10714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N 64 (согласно кадастровому паспорту N 24/13-282466 от 11.07.2013)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177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г. Железногорск, ул. Советской Армии, д. </w:t>
            </w:r>
            <w:r>
              <w:lastRenderedPageBreak/>
              <w:t>30, 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24:58:0000000:10714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N 66, 67 (согласно кадастровому паспорту N 24/13-282466 от 11.07.2013)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Мених Надежда Владимировна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318246800001738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245203934920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01.03.2019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28.02.2029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178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24:58:0000000:10714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N 69 (согласно кадастровому паспорту N 24/13-282466 от 11.07.2013)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Осаула Иван Дмитриевич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314245233900044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245200443962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27.11.2015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26.11.2020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179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г. Железногорск, ул. </w:t>
            </w:r>
            <w:r>
              <w:lastRenderedPageBreak/>
              <w:t>Советской Армии, д. 30, пом. 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24:58:0000000:10714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N 70 с примерочной (согласно кадастровому паспорту N 24/13-282466 от 11.07.2013)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Индивидуальный предприниматель Баженов Андрей </w:t>
            </w:r>
            <w:r>
              <w:lastRenderedPageBreak/>
              <w:t>Николаевич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304245227100122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245200141129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10.01.2019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09.01.2024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180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13/3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13/3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2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 5640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181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</w:t>
            </w:r>
            <w:r>
              <w:lastRenderedPageBreak/>
              <w:t>ск, г. Железногорск, ул. Советской Армии, д. 30, пом. 13/2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13/2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2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 5639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108,1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</w:t>
            </w:r>
            <w:r>
              <w:lastRenderedPageBreak/>
              <w:t>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182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13/4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13/4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2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 5641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183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</w:t>
            </w:r>
            <w:r>
              <w:lastRenderedPageBreak/>
              <w:t>край, ЗАТО Железногорск, г. Железногорск, ул. Советской Армии, д. 30, пом. 13/1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</w:t>
            </w:r>
            <w:r>
              <w:lastRenderedPageBreak/>
              <w:t>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ЗАТО Же</w:t>
            </w:r>
            <w:r>
              <w:lastRenderedPageBreak/>
              <w:t>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</w:t>
            </w:r>
            <w:r>
              <w:lastRenderedPageBreak/>
              <w:t>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 xml:space="preserve">Советской </w:t>
            </w:r>
            <w:r>
              <w:lastRenderedPageBreak/>
              <w:t>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13/1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2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24:58:0303016:5628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</w:t>
            </w:r>
            <w:r>
              <w:lastRenderedPageBreak/>
              <w:t>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</w:t>
            </w:r>
            <w:r>
              <w:lastRenderedPageBreak/>
              <w:t>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34,2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Индивидуальный </w:t>
            </w:r>
            <w:r>
              <w:lastRenderedPageBreak/>
              <w:t>предприниматель Бугаева Евгения Викторовна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317246800107543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245210467666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22.11.2017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21.11.2022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</w:t>
            </w:r>
            <w:r>
              <w:lastRenderedPageBreak/>
              <w:t>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</w:t>
            </w:r>
            <w:r>
              <w:lastRenderedPageBreak/>
              <w:t>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lastRenderedPageBreak/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184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13/19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13/19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2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 5638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185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13/18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2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24:58:0303016:5637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Хачев Вадим Иванович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309245204900018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245206338033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01.03.2016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14.02.2021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186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г. Железногорск, ул. Советской Армии, д. </w:t>
            </w:r>
            <w:r>
              <w:lastRenderedPageBreak/>
              <w:t>30, пом. 13/17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13/17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2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 5636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187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13/16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13/16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2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 5635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188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г. Железногорск, ул. </w:t>
            </w:r>
            <w:r>
              <w:lastRenderedPageBreak/>
              <w:t>Советской Армии, д. 30, пом. 13/15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13/15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2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24:58:0303016:5634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189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13/13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13/13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2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 5632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"ПиК"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1022401406390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2452002984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18.10.2018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17.10.2028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190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</w:t>
            </w:r>
            <w:r>
              <w:lastRenderedPageBreak/>
              <w:t>ск, г. Железногорск, ул. Советской Армии, д. 30, пом. 13/14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13/14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2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24:58:0303016:5633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Индивидуальный предприниматель </w:t>
            </w:r>
            <w:r>
              <w:lastRenderedPageBreak/>
              <w:t>Соколов Валерий Григорьевич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304245224500081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245200061040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27.12.2016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26.12.2021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</w:t>
            </w:r>
            <w:r>
              <w:lastRenderedPageBreak/>
              <w:t>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191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13/12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13/12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2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 5631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63,5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192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</w:t>
            </w:r>
            <w:r>
              <w:lastRenderedPageBreak/>
              <w:t>край, ЗАТО Железногорск, г. Железногорск, ул. Советской Армии, д. 30, пом. 13/11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</w:t>
            </w:r>
            <w:r>
              <w:lastRenderedPageBreak/>
              <w:t>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ЗАТО Же</w:t>
            </w:r>
            <w:r>
              <w:lastRenderedPageBreak/>
              <w:t>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</w:t>
            </w:r>
            <w:r>
              <w:lastRenderedPageBreak/>
              <w:t>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 xml:space="preserve">Советской </w:t>
            </w:r>
            <w:r>
              <w:lastRenderedPageBreak/>
              <w:t>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13/11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2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24:58:0303016:5630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</w:t>
            </w:r>
            <w:r>
              <w:lastRenderedPageBreak/>
              <w:t>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</w:t>
            </w:r>
            <w:r>
              <w:lastRenderedPageBreak/>
              <w:t>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98,3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</w:t>
            </w:r>
            <w:r>
              <w:lastRenderedPageBreak/>
              <w:t>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</w:t>
            </w:r>
            <w:r>
              <w:lastRenderedPageBreak/>
              <w:t>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lastRenderedPageBreak/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193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13/10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13/10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2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24:58:0303016:5629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"СК-Крафт"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118246807842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2452045681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05.03.2018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04.03.2023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194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13/9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13/9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2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 5646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195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г. Железногорск, ул. Советской Армии, д. </w:t>
            </w:r>
            <w:r>
              <w:lastRenderedPageBreak/>
              <w:t>30, пом. 13/8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13/8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2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 5645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196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13/7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13/7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2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 5644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Дударева Елена Викторовна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304245220300104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245205020216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09.02.2017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09.02.2022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197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г. Железногорск, ул. </w:t>
            </w:r>
            <w:r>
              <w:lastRenderedPageBreak/>
              <w:t>Советской Армии, д. 30, пом. 13/6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13/6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2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 5643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198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13/5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13/5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2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 5642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Хачев Вадим Иванович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309245204900018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245206338033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10.02.2017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02.02.2022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199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</w:t>
            </w:r>
            <w:r>
              <w:lastRenderedPageBreak/>
              <w:t>ск, г. Железногорск, ул. Советской Армии, д. 30, пом. 14/4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14/4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3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 5601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</w:t>
            </w:r>
            <w:r>
              <w:lastRenderedPageBreak/>
              <w:t>остью "Меридиан 2002"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1022401408270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2452025090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21.11.2018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20.11.2028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</w:t>
            </w:r>
            <w:r>
              <w:lastRenderedPageBreak/>
              <w:t>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200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14/5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14/5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3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 5602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"Меридиан"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1022401405190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2452000867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21.11.2018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20.11.2023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201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</w:t>
            </w:r>
            <w:r>
              <w:lastRenderedPageBreak/>
              <w:t>край, ЗАТО Железногорск, г. Железногорск, ул. Советской Армии, д. 30, пом. 14/6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</w:t>
            </w:r>
            <w:r>
              <w:lastRenderedPageBreak/>
              <w:t>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ЗАТО Же</w:t>
            </w:r>
            <w:r>
              <w:lastRenderedPageBreak/>
              <w:t>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</w:t>
            </w:r>
            <w:r>
              <w:lastRenderedPageBreak/>
              <w:t>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 xml:space="preserve">Советской </w:t>
            </w:r>
            <w:r>
              <w:lastRenderedPageBreak/>
              <w:t>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14/6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3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 5603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</w:t>
            </w:r>
            <w:r>
              <w:lastRenderedPageBreak/>
              <w:t>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</w:t>
            </w:r>
            <w:r>
              <w:lastRenderedPageBreak/>
              <w:t>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41,3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</w:t>
            </w:r>
            <w:r>
              <w:lastRenderedPageBreak/>
              <w:t>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</w:t>
            </w:r>
            <w:r>
              <w:lastRenderedPageBreak/>
              <w:t>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lastRenderedPageBreak/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202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14/7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14/7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3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 5604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203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14/8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14/8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3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24:58:0303016:5605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68,8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16, 17, 18, 20 (согласно техническому плану помещения от 24.12.2018)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Тарасов Андрей Юрьевич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304245203500022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245200144338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07.09.2015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31.08.2025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204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г. Железногорск, ул. Советской Армии, д. </w:t>
            </w:r>
            <w:r>
              <w:lastRenderedPageBreak/>
              <w:t>30, пом. 14/8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14/8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3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 5605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19 (согласно техническому плану помещения от 24.12.2018)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205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14/8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14/8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3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 5605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22, 23 (согласно техническому плану помещения от 24.12.2018)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Дончук Татьяна Николаевна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317246800117467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245203921078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26.07.2018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25.07.2023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206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г. Железногорск, ул. </w:t>
            </w:r>
            <w:r>
              <w:lastRenderedPageBreak/>
              <w:t>Советской Армии, д. 30, пом. 14/8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14/8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3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 5605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66,8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24, 25, 26, 27, 28 (согласно техническому плану помещения от 24.12.2018)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207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14/9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14/9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3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 5606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часть комнаты 30, комнаты 29, 32 (согласно техническому плану помещения от 24.12.2018)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Мамышева Ольга Николаевна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304245220200167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245200096349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01.07.2015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30.06.2025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208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</w:t>
            </w:r>
            <w:r>
              <w:lastRenderedPageBreak/>
              <w:t>ск, г. Железногорск, ул. Советской Армии, д. 30, пом. 14/9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14/9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3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 5606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часть комнаты 30, комнаты 31, 33 (согласно техническому плану помещения от 24.12.2018)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Индивидуальный предприниматель </w:t>
            </w:r>
            <w:r>
              <w:lastRenderedPageBreak/>
              <w:t>Баркова Яна Алексеевна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304245211300041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245201072541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01.07.2015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30.06.2025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</w:t>
            </w:r>
            <w:r>
              <w:lastRenderedPageBreak/>
              <w:t>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209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14/9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14/9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3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 5606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34, 35 (согласно техническому плану помещения от 24.12.2018)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Артемьева Екатерина Михайловна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304245204700029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245200095539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01.07.2015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30.06.2025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210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</w:t>
            </w:r>
            <w:r>
              <w:lastRenderedPageBreak/>
              <w:t>край, ЗАТО Железногорск, г. Железногорск, ул. Советской Армии, д. 30, пом. 14/13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</w:t>
            </w:r>
            <w:r>
              <w:lastRenderedPageBreak/>
              <w:t>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ЗАТО Же</w:t>
            </w:r>
            <w:r>
              <w:lastRenderedPageBreak/>
              <w:t>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</w:t>
            </w:r>
            <w:r>
              <w:lastRenderedPageBreak/>
              <w:t>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 xml:space="preserve">Советской </w:t>
            </w:r>
            <w:r>
              <w:lastRenderedPageBreak/>
              <w:t>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14/13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3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 5597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</w:t>
            </w:r>
            <w:r>
              <w:lastRenderedPageBreak/>
              <w:t>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</w:t>
            </w:r>
            <w:r>
              <w:lastRenderedPageBreak/>
              <w:t>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19,1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Индивидуальный </w:t>
            </w:r>
            <w:r>
              <w:lastRenderedPageBreak/>
              <w:t>предприниматель Мержеевский Максим Анатольевич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304245229600229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245200268485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29.12.2018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28.12.2028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</w:t>
            </w:r>
            <w:r>
              <w:lastRenderedPageBreak/>
              <w:t>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</w:t>
            </w:r>
            <w:r>
              <w:lastRenderedPageBreak/>
              <w:t>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lastRenderedPageBreak/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211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14/12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14/12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3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 5596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Перепечко Сергей Станиславович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309245226000025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245206275104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03.12.2014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30.11.2019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212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14/14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14/14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3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24:58:0303016:5598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213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г. Железногорск, ул. Советской Армии, д. </w:t>
            </w:r>
            <w:r>
              <w:lastRenderedPageBreak/>
              <w:t>30, пом. 14/10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14/10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3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24:58:0303016:5594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214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14/11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14/11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3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24:58:0303016:5595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Афанасьева Виктория Александровна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311245213300071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245202081206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09.09.2016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08.09.2021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215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г. Железногорск, ул. </w:t>
            </w:r>
            <w:r>
              <w:lastRenderedPageBreak/>
              <w:t>Советской Армии, д. 30, пом. 14/1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14/1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3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 5593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часть комнаты 63, комната 54 (согласно техническому плану помещения от 24.12.2018)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216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14/1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14/1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3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 5593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39,3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комната 55 (согласно техническому плану помещения от 24.12.2018)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217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</w:t>
            </w:r>
            <w:r>
              <w:lastRenderedPageBreak/>
              <w:t>ск, г. Железногорск, ул. Советской Армии, д. 30, пом. 14/1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14/1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3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24:58:0303016:5593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часть комнаты 63, комната 64 (согласно техническому плану помещения от 24.12.2018)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Индивидуальный предприниматель </w:t>
            </w:r>
            <w:r>
              <w:lastRenderedPageBreak/>
              <w:t>Шкрыль Ольга Петровна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304245203400041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245210002325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16.03.2018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15.03.2028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</w:t>
            </w:r>
            <w:r>
              <w:lastRenderedPageBreak/>
              <w:t>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218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14/2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14/2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3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24:58:0303016:5599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219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</w:t>
            </w:r>
            <w:r>
              <w:lastRenderedPageBreak/>
              <w:t>край, ЗАТО Железногорск, г. Железногорск, ул. Советской Армии, д. 30, пом. 14/3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</w:t>
            </w:r>
            <w:r>
              <w:lastRenderedPageBreak/>
              <w:t>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lastRenderedPageBreak/>
              <w:t>ЗАТО Же</w:t>
            </w:r>
            <w:r>
              <w:lastRenderedPageBreak/>
              <w:t>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</w:t>
            </w:r>
            <w:r>
              <w:lastRenderedPageBreak/>
              <w:t>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 xml:space="preserve">Советской </w:t>
            </w:r>
            <w:r>
              <w:lastRenderedPageBreak/>
              <w:t>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14/3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3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24:58:0303016:5600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</w:t>
            </w:r>
            <w:r>
              <w:lastRenderedPageBreak/>
              <w:t>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</w:t>
            </w:r>
            <w:r>
              <w:lastRenderedPageBreak/>
              <w:t>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69,8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N 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</w:t>
            </w:r>
            <w:r>
              <w:lastRenderedPageBreak/>
              <w:t>иченной ответственностью "Альфа-Трейд"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1162468120297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2452044381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24.01.2017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23.01.2022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</w:t>
            </w:r>
            <w:r>
              <w:lastRenderedPageBreak/>
              <w:t>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</w:t>
            </w:r>
            <w:r>
              <w:lastRenderedPageBreak/>
              <w:t>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lastRenderedPageBreak/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220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15/7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15/7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4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24:58:0303016:5615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143,1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4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Лазарева Екатерина Александровна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310245228700030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245208919499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12.10.2018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11.10.2023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221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15/2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15/2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4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24:58:0303016:5610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55,1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4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Хамрачев Олег Александрович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304245216100150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245200225795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18.12.2015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17.12.2025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222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г. Железногорск, ул. Советской Армии, д. </w:t>
            </w:r>
            <w:r>
              <w:lastRenderedPageBreak/>
              <w:t>30, пом. 15/4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15/4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4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24:58:0303016:5612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4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Чудаев Андрей Петрович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305245201301009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245200111043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26.01.2018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25.01.2023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223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Советской Армии, д. 30, пом. 16/1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16/1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подвал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24:58:0303016:5618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подвал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"Компания "ГОРОД"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1022401414386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2452023800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08.09.2017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07.09.2022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224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г. Железногорск, ул. </w:t>
            </w:r>
            <w:r>
              <w:lastRenderedPageBreak/>
              <w:t>Советской Армии, д. 30, пом. 16/3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Советской Армии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16/3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подвал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24:58:0303016:5619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95,7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подвал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Индивидуальный предприниматель Соколов Валерий </w:t>
            </w:r>
            <w:r>
              <w:lastRenderedPageBreak/>
              <w:t>Григорьевич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304245224500081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245200061040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27.12.2016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26.12.2021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225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Тихая, зд. 2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Тихая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24:58:0000000:3845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"ФАРТ ЭКО"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1022402473554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2465060380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01.10.2015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30.09.2025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226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Школ</w:t>
            </w:r>
            <w:r>
              <w:lastRenderedPageBreak/>
              <w:t>ьная, д. 31, пом. 34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Подвал N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24:58:0000000:24070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117,3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Подвал N 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Терещенко Владислав Евген</w:t>
            </w:r>
            <w:r>
              <w:lastRenderedPageBreak/>
              <w:t>ьевич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306245232600052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245205516149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20.02.2018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19.02.2038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227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Школьная, д. 32, пом. 39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Школьная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Подвал N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24:58:0000000:8436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помещение, этаж Подвал N 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"КСЕОН"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1172468013299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2452044624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14.04.2017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13.04.2027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228</w:t>
            </w: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проез</w:t>
            </w:r>
            <w:r>
              <w:lastRenderedPageBreak/>
              <w:t>д Центральный, д. 10, пом. 5/1</w:t>
            </w: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проезд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Центральный</w:t>
            </w:r>
          </w:p>
        </w:tc>
        <w:tc>
          <w:tcPr>
            <w:tcW w:w="680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t>5/1</w:t>
            </w:r>
          </w:p>
        </w:tc>
        <w:tc>
          <w:tcPr>
            <w:tcW w:w="79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часть помещения</w:t>
            </w:r>
          </w:p>
        </w:tc>
        <w:tc>
          <w:tcPr>
            <w:tcW w:w="2179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t>24:58:0306001:553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t>62,2</w:t>
            </w:r>
          </w:p>
        </w:tc>
        <w:tc>
          <w:tcPr>
            <w:tcW w:w="34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комнаты 11, 12 (согласно техническому плану помещения от 12.11.2019 второго этажа</w:t>
            </w: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Индивидуальный предприниматель Крисанова Ирина Сергеевна</w:t>
            </w:r>
          </w:p>
        </w:tc>
        <w:tc>
          <w:tcPr>
            <w:tcW w:w="1924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t>316246800073935</w:t>
            </w:r>
          </w:p>
        </w:tc>
        <w:tc>
          <w:tcPr>
            <w:tcW w:w="1564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t>245209280286</w:t>
            </w:r>
          </w:p>
        </w:tc>
        <w:tc>
          <w:tcPr>
            <w:tcW w:w="13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17.05.2016</w:t>
            </w:r>
          </w:p>
        </w:tc>
        <w:tc>
          <w:tcPr>
            <w:tcW w:w="120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16.05.2026</w:t>
            </w:r>
          </w:p>
        </w:tc>
        <w:tc>
          <w:tcPr>
            <w:tcW w:w="6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blPrEx>
          <w:tblBorders>
            <w:insideH w:val="nil"/>
          </w:tblBorders>
        </w:tblPrEx>
        <w:tc>
          <w:tcPr>
            <w:tcW w:w="30595" w:type="dxa"/>
            <w:gridSpan w:val="43"/>
            <w:tcBorders>
              <w:top w:val="nil"/>
            </w:tcBorders>
          </w:tcPr>
          <w:p w:rsidR="00EA12A1" w:rsidRDefault="00EA12A1">
            <w:pPr>
              <w:pStyle w:val="ConsPlusNormal"/>
              <w:jc w:val="both"/>
            </w:pPr>
            <w:r>
              <w:lastRenderedPageBreak/>
              <w:t xml:space="preserve">(п. 228 в ред. </w:t>
            </w:r>
            <w:hyperlink r:id="rId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ЗАТО г. Железногорск Красноярского края</w:t>
            </w:r>
          </w:p>
          <w:p w:rsidR="00EA12A1" w:rsidRDefault="00EA12A1">
            <w:pPr>
              <w:pStyle w:val="ConsPlusNormal"/>
              <w:jc w:val="both"/>
            </w:pPr>
            <w:r>
              <w:t>от 17.03.2020 N 560)</w:t>
            </w:r>
          </w:p>
        </w:tc>
      </w:tr>
      <w:tr w:rsidR="00EA12A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229</w:t>
            </w: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проезд Центральный, д. 10, пом. 5/1</w:t>
            </w: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проезд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Центральный</w:t>
            </w:r>
          </w:p>
        </w:tc>
        <w:tc>
          <w:tcPr>
            <w:tcW w:w="680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t>5/1</w:t>
            </w:r>
          </w:p>
        </w:tc>
        <w:tc>
          <w:tcPr>
            <w:tcW w:w="79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часть помещения</w:t>
            </w:r>
          </w:p>
        </w:tc>
        <w:tc>
          <w:tcPr>
            <w:tcW w:w="2179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t>24:58:0306001:553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34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комната 13 (согласно техническому плану помещения от 12.11.2019 второго этажа</w:t>
            </w: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Индивидуальный предприниматель Макарова Антонина Алексеевна</w:t>
            </w:r>
          </w:p>
        </w:tc>
        <w:tc>
          <w:tcPr>
            <w:tcW w:w="1924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t>319246800028163</w:t>
            </w:r>
          </w:p>
        </w:tc>
        <w:tc>
          <w:tcPr>
            <w:tcW w:w="1564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t>245206849817</w:t>
            </w:r>
          </w:p>
        </w:tc>
        <w:tc>
          <w:tcPr>
            <w:tcW w:w="13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20.04.2019</w:t>
            </w:r>
          </w:p>
        </w:tc>
        <w:tc>
          <w:tcPr>
            <w:tcW w:w="120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19.04.2029</w:t>
            </w:r>
          </w:p>
        </w:tc>
        <w:tc>
          <w:tcPr>
            <w:tcW w:w="6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blPrEx>
          <w:tblBorders>
            <w:insideH w:val="nil"/>
          </w:tblBorders>
        </w:tblPrEx>
        <w:tc>
          <w:tcPr>
            <w:tcW w:w="30595" w:type="dxa"/>
            <w:gridSpan w:val="43"/>
            <w:tcBorders>
              <w:top w:val="nil"/>
            </w:tcBorders>
          </w:tcPr>
          <w:p w:rsidR="00EA12A1" w:rsidRDefault="00EA12A1">
            <w:pPr>
              <w:pStyle w:val="ConsPlusNormal"/>
              <w:jc w:val="both"/>
            </w:pPr>
            <w:r>
              <w:t xml:space="preserve">(п. 229 в ред. </w:t>
            </w:r>
            <w:hyperlink r:id="rId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ЗАТО г. Железногорск Красноярского края</w:t>
            </w:r>
          </w:p>
          <w:p w:rsidR="00EA12A1" w:rsidRDefault="00EA12A1">
            <w:pPr>
              <w:pStyle w:val="ConsPlusNormal"/>
              <w:jc w:val="both"/>
            </w:pPr>
            <w:r>
              <w:t>от 17.03.2020 N 560)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230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Центральный пр-д, зд. 10, пом. 7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проезд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Центральный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24:58:0000000:37461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1, 4, комната 2 с секциями шкафов 3, 5 (по техническому паспорту на здание с внесенными изменениями 11.04.2005)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"МАТРОСКИН"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1162468060006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2452043476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24.07.2018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23.07.2028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231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г. Железногорск, Центральный пр-д, зд. 10, </w:t>
            </w:r>
            <w:r>
              <w:lastRenderedPageBreak/>
              <w:t>пом. 7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проезд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Центральный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1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24:58:0000000:37461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58,2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9 - 18 (по техническому паспорту на здание с внесенными изменениями 11.04.2005)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Енин Дмитрий Петрович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304245225100072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245200269908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01.07.2015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30.06.2025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232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Центральный проезд, 10, пом. 14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проезд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Центральный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Подвал N 1, Этаж N 1, Этажа N 2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24:58:0000000:40641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67,9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3, 4 (согласно выписке N 04:535/2004-975 от 20.08.2004 из ЕГРОГД) первого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Захаров Михаил Валентинович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309245213400013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245202684603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22.04.2016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21.04.2026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233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Центральны</w:t>
            </w:r>
            <w:r>
              <w:lastRenderedPageBreak/>
              <w:t>й проезд, 10, пом. 14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проезд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Центральный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Подвал N 1, Этаж N 1, Этажа N 2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24:58:0000000:40641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132,9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3 - 6, 9, комната 8 со шкафом 7 (согласно выписке N 04:535/2004-975 от 20.08.2004 из ЕГРОГД) второго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Индивидуальный предприниматель Гельд Ольга Алексеевна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317246800074471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245211781064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11.08.2017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10.08.2022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234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Центральный проезд, 10, пом. 14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проезд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Центральный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помещение, этаж Подвал N 1, Этаж N 1, Этажа N 2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24:58:0000000:40641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206,8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комнаты 20, 34, 35, комната 30 с тамбуром 32 и шкафами 31, 33 (согласно выписке N 04:535/2004-975 от 20.08.2004 из ЕГРОГД) второго этажа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235</w:t>
            </w:r>
          </w:p>
        </w:tc>
        <w:tc>
          <w:tcPr>
            <w:tcW w:w="30028" w:type="dxa"/>
            <w:gridSpan w:val="42"/>
            <w:tcBorders>
              <w:bottom w:val="nil"/>
            </w:tcBorders>
          </w:tcPr>
          <w:p w:rsidR="00EA12A1" w:rsidRDefault="00EA12A1">
            <w:pPr>
              <w:pStyle w:val="ConsPlusNormal"/>
              <w:jc w:val="both"/>
            </w:pPr>
            <w:r>
              <w:t xml:space="preserve">Исключен. - </w:t>
            </w:r>
            <w:hyperlink r:id="rId8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ЗАТО г. Железногорск Красноярского края от 04.12.2019 N 2456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236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</w:t>
            </w:r>
            <w:r>
              <w:lastRenderedPageBreak/>
              <w:t>ск, г. Железногорск, ул. Южная, д. 18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Южная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24:58:0000000:2122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4230,8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</w:t>
            </w:r>
            <w:r>
              <w:lastRenderedPageBreak/>
              <w:t>остью "Агромилк"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lastRenderedPageBreak/>
              <w:t>1062452020476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2452032964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11.12.2012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12.11.2022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</w:t>
            </w:r>
            <w:r>
              <w:lastRenderedPageBreak/>
              <w:t>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lastRenderedPageBreak/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lastRenderedPageBreak/>
              <w:t>237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Южная, д. 18Е/1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Южная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  <w:jc w:val="center"/>
            </w:pPr>
            <w:r>
              <w:t>18Е/1</w:t>
            </w:r>
          </w:p>
        </w:tc>
        <w:tc>
          <w:tcPr>
            <w:tcW w:w="68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</w:tcPr>
          <w:p w:rsidR="00EA12A1" w:rsidRDefault="00EA12A1">
            <w:pPr>
              <w:pStyle w:val="ConsPlusNormal"/>
              <w:jc w:val="center"/>
            </w:pPr>
            <w:r>
              <w:t>24:58:0305025:74</w:t>
            </w: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</w:tcPr>
          <w:p w:rsidR="00EA12A1" w:rsidRDefault="00EA12A1">
            <w:pPr>
              <w:pStyle w:val="ConsPlusNormal"/>
              <w:jc w:val="center"/>
            </w:pPr>
            <w:r>
              <w:t>614,8</w:t>
            </w:r>
          </w:p>
        </w:tc>
        <w:tc>
          <w:tcPr>
            <w:tcW w:w="340" w:type="dxa"/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</w:tcPr>
          <w:p w:rsidR="00EA12A1" w:rsidRDefault="00EA12A1">
            <w:pPr>
              <w:pStyle w:val="ConsPlusNormal"/>
            </w:pPr>
            <w:r>
              <w:t>Общество с ограниченной ответственностью "Афина"</w:t>
            </w:r>
          </w:p>
        </w:tc>
        <w:tc>
          <w:tcPr>
            <w:tcW w:w="1924" w:type="dxa"/>
          </w:tcPr>
          <w:p w:rsidR="00EA12A1" w:rsidRDefault="00EA12A1">
            <w:pPr>
              <w:pStyle w:val="ConsPlusNormal"/>
              <w:jc w:val="center"/>
            </w:pPr>
            <w:r>
              <w:t>1162468052120</w:t>
            </w:r>
          </w:p>
        </w:tc>
        <w:tc>
          <w:tcPr>
            <w:tcW w:w="1564" w:type="dxa"/>
          </w:tcPr>
          <w:p w:rsidR="00EA12A1" w:rsidRDefault="00EA12A1">
            <w:pPr>
              <w:pStyle w:val="ConsPlusNormal"/>
              <w:jc w:val="center"/>
            </w:pPr>
            <w:r>
              <w:t>2452043363</w:t>
            </w:r>
          </w:p>
        </w:tc>
        <w:tc>
          <w:tcPr>
            <w:tcW w:w="1324" w:type="dxa"/>
          </w:tcPr>
          <w:p w:rsidR="00EA12A1" w:rsidRDefault="00EA12A1">
            <w:pPr>
              <w:pStyle w:val="ConsPlusNormal"/>
            </w:pPr>
            <w:r>
              <w:t>11.03.2016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10.03.2031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</w:tcPr>
          <w:p w:rsidR="00EA12A1" w:rsidRDefault="00EA12A1">
            <w:pPr>
              <w:pStyle w:val="ConsPlusNormal"/>
            </w:pPr>
            <w:r>
              <w:t>25.07.2008</w:t>
            </w:r>
          </w:p>
        </w:tc>
        <w:tc>
          <w:tcPr>
            <w:tcW w:w="784" w:type="dxa"/>
          </w:tcPr>
          <w:p w:rsidR="00EA12A1" w:rsidRDefault="00EA12A1">
            <w:pPr>
              <w:pStyle w:val="ConsPlusNormal"/>
            </w:pPr>
            <w:r>
              <w:t>1257П</w:t>
            </w:r>
          </w:p>
        </w:tc>
      </w:tr>
      <w:tr w:rsidR="00EA12A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238</w:t>
            </w: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г. Железногорск, ул. </w:t>
            </w:r>
            <w:r>
              <w:lastRenderedPageBreak/>
              <w:t>Транзитная, 11,</w:t>
            </w: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Транзитная</w:t>
            </w:r>
          </w:p>
        </w:tc>
        <w:tc>
          <w:tcPr>
            <w:tcW w:w="680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179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t>24:58:0355001:1216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t>44788</w:t>
            </w:r>
          </w:p>
        </w:tc>
        <w:tc>
          <w:tcPr>
            <w:tcW w:w="34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земельный участок - вид разрешенного использования - склады</w:t>
            </w: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78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</w:tr>
      <w:tr w:rsidR="00EA12A1">
        <w:tblPrEx>
          <w:tblBorders>
            <w:insideH w:val="nil"/>
          </w:tblBorders>
        </w:tblPrEx>
        <w:tc>
          <w:tcPr>
            <w:tcW w:w="30595" w:type="dxa"/>
            <w:gridSpan w:val="43"/>
            <w:tcBorders>
              <w:top w:val="nil"/>
            </w:tcBorders>
          </w:tcPr>
          <w:p w:rsidR="00EA12A1" w:rsidRDefault="00EA12A1">
            <w:pPr>
              <w:pStyle w:val="ConsPlusNormal"/>
              <w:jc w:val="both"/>
            </w:pPr>
            <w:r>
              <w:lastRenderedPageBreak/>
              <w:t xml:space="preserve">(п. 238 введен </w:t>
            </w:r>
            <w:hyperlink r:id="rId8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ЗАТО г. Железногорск Красноярского края</w:t>
            </w:r>
          </w:p>
          <w:p w:rsidR="00EA12A1" w:rsidRDefault="00EA12A1">
            <w:pPr>
              <w:pStyle w:val="ConsPlusNormal"/>
              <w:jc w:val="both"/>
            </w:pPr>
            <w:r>
              <w:t>от 04.12.2019 N 2456)</w:t>
            </w:r>
          </w:p>
        </w:tc>
      </w:tr>
      <w:tr w:rsidR="00EA12A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239</w:t>
            </w: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г. Железногорск, примерно в 35 м от ориентира по направлению на восток от нежилого здания по </w:t>
            </w:r>
            <w:r>
              <w:lastRenderedPageBreak/>
              <w:t>ул. Южная, 44В</w:t>
            </w: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 xml:space="preserve">примерно в 35 м от ориентира по направлению на восток от нежилого здания по ул. Южная, </w:t>
            </w:r>
            <w:r>
              <w:lastRenderedPageBreak/>
              <w:t>44В</w:t>
            </w:r>
          </w:p>
        </w:tc>
        <w:tc>
          <w:tcPr>
            <w:tcW w:w="68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179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t>24:58:0318001:1262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34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земельный участок - вид разрешенного использования - размещение объекта промышленно-складского назначения</w:t>
            </w: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78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</w:tr>
      <w:tr w:rsidR="00EA12A1">
        <w:tblPrEx>
          <w:tblBorders>
            <w:insideH w:val="nil"/>
          </w:tblBorders>
        </w:tblPrEx>
        <w:tc>
          <w:tcPr>
            <w:tcW w:w="30595" w:type="dxa"/>
            <w:gridSpan w:val="43"/>
            <w:tcBorders>
              <w:top w:val="nil"/>
            </w:tcBorders>
          </w:tcPr>
          <w:p w:rsidR="00EA12A1" w:rsidRDefault="00EA12A1">
            <w:pPr>
              <w:pStyle w:val="ConsPlusNormal"/>
              <w:jc w:val="both"/>
            </w:pPr>
            <w:r>
              <w:lastRenderedPageBreak/>
              <w:t xml:space="preserve">(п. 239 введен </w:t>
            </w:r>
            <w:hyperlink r:id="rId8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ЗАТО г. Железногорск Красноярского края</w:t>
            </w:r>
          </w:p>
          <w:p w:rsidR="00EA12A1" w:rsidRDefault="00EA12A1">
            <w:pPr>
              <w:pStyle w:val="ConsPlusNormal"/>
              <w:jc w:val="both"/>
            </w:pPr>
            <w:r>
              <w:t>от 04.12.2019 N 2456)</w:t>
            </w:r>
          </w:p>
        </w:tc>
      </w:tr>
      <w:tr w:rsidR="00EA12A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240</w:t>
            </w: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</w:t>
            </w: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поле N 25 в районе пос. Додоново</w:t>
            </w:r>
          </w:p>
        </w:tc>
        <w:tc>
          <w:tcPr>
            <w:tcW w:w="68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179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t>24:58:0000000:41005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t>1193662</w:t>
            </w:r>
          </w:p>
        </w:tc>
        <w:tc>
          <w:tcPr>
            <w:tcW w:w="34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кв.</w:t>
            </w:r>
          </w:p>
        </w:tc>
        <w:tc>
          <w:tcPr>
            <w:tcW w:w="175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земельный участок - вид разрешенного использования - для ведения крестьянского (фермерского) хозяйства</w:t>
            </w: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78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</w:tr>
      <w:tr w:rsidR="00EA12A1">
        <w:tblPrEx>
          <w:tblBorders>
            <w:insideH w:val="nil"/>
          </w:tblBorders>
        </w:tblPrEx>
        <w:tc>
          <w:tcPr>
            <w:tcW w:w="30595" w:type="dxa"/>
            <w:gridSpan w:val="43"/>
            <w:tcBorders>
              <w:top w:val="nil"/>
            </w:tcBorders>
          </w:tcPr>
          <w:p w:rsidR="00EA12A1" w:rsidRDefault="00EA12A1">
            <w:pPr>
              <w:pStyle w:val="ConsPlusNormal"/>
              <w:jc w:val="both"/>
            </w:pPr>
            <w:r>
              <w:t xml:space="preserve">(п. 240 введен </w:t>
            </w:r>
            <w:hyperlink r:id="rId8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ЗАТО г. Железногорск Красноярского края</w:t>
            </w:r>
          </w:p>
          <w:p w:rsidR="00EA12A1" w:rsidRDefault="00EA12A1">
            <w:pPr>
              <w:pStyle w:val="ConsPlusNormal"/>
              <w:jc w:val="both"/>
            </w:pPr>
            <w:r>
              <w:t>от 04.12.2019 N 2456)</w:t>
            </w:r>
          </w:p>
        </w:tc>
      </w:tr>
      <w:tr w:rsidR="00EA12A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241</w:t>
            </w: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 xml:space="preserve">Красноярский край, ЗАТО Железногорск, пос. Подгорный, ул. </w:t>
            </w:r>
            <w:r>
              <w:lastRenderedPageBreak/>
              <w:t>Боровая, зд. 5</w:t>
            </w: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поселок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Подгорный</w:t>
            </w:r>
          </w:p>
        </w:tc>
        <w:tc>
          <w:tcPr>
            <w:tcW w:w="34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Боровая</w:t>
            </w:r>
          </w:p>
        </w:tc>
        <w:tc>
          <w:tcPr>
            <w:tcW w:w="680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здание</w:t>
            </w:r>
          </w:p>
        </w:tc>
        <w:tc>
          <w:tcPr>
            <w:tcW w:w="2179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t>24:58:0801003:82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t>322,1</w:t>
            </w:r>
          </w:p>
        </w:tc>
        <w:tc>
          <w:tcPr>
            <w:tcW w:w="34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нежилое здание (баня)</w:t>
            </w: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78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</w:tr>
      <w:tr w:rsidR="00EA12A1">
        <w:tblPrEx>
          <w:tblBorders>
            <w:insideH w:val="nil"/>
          </w:tblBorders>
        </w:tblPrEx>
        <w:tc>
          <w:tcPr>
            <w:tcW w:w="30595" w:type="dxa"/>
            <w:gridSpan w:val="43"/>
            <w:tcBorders>
              <w:top w:val="nil"/>
            </w:tcBorders>
          </w:tcPr>
          <w:p w:rsidR="00EA12A1" w:rsidRDefault="00EA12A1">
            <w:pPr>
              <w:pStyle w:val="ConsPlusNormal"/>
              <w:jc w:val="both"/>
            </w:pPr>
            <w:r>
              <w:lastRenderedPageBreak/>
              <w:t xml:space="preserve">(п. 241 введен </w:t>
            </w:r>
            <w:hyperlink r:id="rId8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ЗАТО г. Железногорск Красноярского края</w:t>
            </w:r>
          </w:p>
          <w:p w:rsidR="00EA12A1" w:rsidRDefault="00EA12A1">
            <w:pPr>
              <w:pStyle w:val="ConsPlusNormal"/>
              <w:jc w:val="both"/>
            </w:pPr>
            <w:r>
              <w:t>от 17.03.2020 N 560)</w:t>
            </w:r>
          </w:p>
        </w:tc>
      </w:tr>
      <w:tr w:rsidR="00EA12A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242</w:t>
            </w: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Красноярский край, ЗАТО Железногорск, г. Железногорск, ул. Восточная, д. 22, пом. 2</w:t>
            </w: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ЗАТО Железногорск</w:t>
            </w:r>
          </w:p>
        </w:tc>
        <w:tc>
          <w:tcPr>
            <w:tcW w:w="6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город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Железногорск</w:t>
            </w:r>
          </w:p>
        </w:tc>
        <w:tc>
          <w:tcPr>
            <w:tcW w:w="34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улица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Восточная</w:t>
            </w:r>
          </w:p>
        </w:tc>
        <w:tc>
          <w:tcPr>
            <w:tcW w:w="680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часть помещения</w:t>
            </w:r>
          </w:p>
        </w:tc>
        <w:tc>
          <w:tcPr>
            <w:tcW w:w="2179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t>24:58:0306006:3831</w:t>
            </w: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кадастровый</w:t>
            </w: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площадь</w:t>
            </w:r>
          </w:p>
        </w:tc>
        <w:tc>
          <w:tcPr>
            <w:tcW w:w="850" w:type="dxa"/>
            <w:tcBorders>
              <w:bottom w:val="nil"/>
            </w:tcBorders>
          </w:tcPr>
          <w:p w:rsidR="00EA12A1" w:rsidRDefault="00EA12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кв. м</w:t>
            </w:r>
          </w:p>
        </w:tc>
        <w:tc>
          <w:tcPr>
            <w:tcW w:w="175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комната 6 (согласно выписке из РОКС N 04:535/2008-265 от 05.02.2008) первого этажа</w:t>
            </w: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39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510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19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13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6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в перечне</w:t>
            </w:r>
          </w:p>
        </w:tc>
        <w:tc>
          <w:tcPr>
            <w:tcW w:w="567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Администрация ЗАТО г. Железногорск</w:t>
            </w:r>
          </w:p>
        </w:tc>
        <w:tc>
          <w:tcPr>
            <w:tcW w:w="62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  <w:r>
              <w:t>Постановление</w:t>
            </w:r>
          </w:p>
        </w:tc>
        <w:tc>
          <w:tcPr>
            <w:tcW w:w="120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  <w:tc>
          <w:tcPr>
            <w:tcW w:w="784" w:type="dxa"/>
            <w:tcBorders>
              <w:bottom w:val="nil"/>
            </w:tcBorders>
          </w:tcPr>
          <w:p w:rsidR="00EA12A1" w:rsidRDefault="00EA12A1">
            <w:pPr>
              <w:pStyle w:val="ConsPlusNormal"/>
            </w:pPr>
          </w:p>
        </w:tc>
      </w:tr>
      <w:tr w:rsidR="00EA12A1">
        <w:tblPrEx>
          <w:tblBorders>
            <w:insideH w:val="nil"/>
          </w:tblBorders>
        </w:tblPrEx>
        <w:tc>
          <w:tcPr>
            <w:tcW w:w="30595" w:type="dxa"/>
            <w:gridSpan w:val="43"/>
            <w:tcBorders>
              <w:top w:val="nil"/>
            </w:tcBorders>
          </w:tcPr>
          <w:p w:rsidR="00EA12A1" w:rsidRDefault="00EA12A1">
            <w:pPr>
              <w:pStyle w:val="ConsPlusNormal"/>
              <w:jc w:val="both"/>
            </w:pPr>
            <w:r>
              <w:t xml:space="preserve">(п. 242 введен </w:t>
            </w:r>
            <w:hyperlink r:id="rId9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ЗАТО г. Железногорск Красноярского края</w:t>
            </w:r>
          </w:p>
          <w:p w:rsidR="00EA12A1" w:rsidRDefault="00EA12A1">
            <w:pPr>
              <w:pStyle w:val="ConsPlusNormal"/>
              <w:jc w:val="both"/>
            </w:pPr>
            <w:r>
              <w:t>от 17.03.2020 N 560)</w:t>
            </w:r>
          </w:p>
        </w:tc>
      </w:tr>
    </w:tbl>
    <w:p w:rsidR="00EA12A1" w:rsidRDefault="00EA12A1">
      <w:pPr>
        <w:pStyle w:val="ConsPlusNormal"/>
        <w:jc w:val="both"/>
      </w:pPr>
    </w:p>
    <w:p w:rsidR="00EA12A1" w:rsidRDefault="00EA12A1">
      <w:pPr>
        <w:pStyle w:val="ConsPlusNormal"/>
        <w:jc w:val="both"/>
      </w:pPr>
    </w:p>
    <w:p w:rsidR="00EA12A1" w:rsidRDefault="00EA12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7CD9" w:rsidRDefault="00AC7CD9"/>
    <w:sectPr w:rsidR="00AC7CD9" w:rsidSect="0036553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EA12A1"/>
    <w:rsid w:val="00AC7CD9"/>
    <w:rsid w:val="00EA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2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12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12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12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12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A12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12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12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6E817E556C714B141569CEC4DC7632A1EFE1ED188172C5494C71C488E9DAA605A8465F5F66084E0F74CED9465A5BD15F97F4FA86FD0C740FDCDD9DyAX3D" TargetMode="External"/><Relationship Id="rId18" Type="http://schemas.openxmlformats.org/officeDocument/2006/relationships/hyperlink" Target="consultantplus://offline/ref=0E6E817E556C714B141569CEC4DC7632A1EFE1ED188171C74A4D71C488E9DAA605A8465F5F66084E0F74CED9465A5BD15F97F4FA86FD0C740FDCDD9DyAX3D" TargetMode="External"/><Relationship Id="rId26" Type="http://schemas.openxmlformats.org/officeDocument/2006/relationships/hyperlink" Target="consultantplus://offline/ref=0E6E817E556C714B141569CEC4DC7632A1EFE1ED188176CF4C4571C488E9DAA605A8465F5F66084E0F74CED9465A5BD15F97F4FA86FD0C740FDCDD9DyAX3D" TargetMode="External"/><Relationship Id="rId39" Type="http://schemas.openxmlformats.org/officeDocument/2006/relationships/hyperlink" Target="consultantplus://offline/ref=0E6E817E556C714B141569CEC4DC7632A1EFE1ED188771C2434B71C488E9DAA605A8465F5F66084E0F74CED9465A5BD15F97F4FA86FD0C740FDCDD9DyAX3D" TargetMode="External"/><Relationship Id="rId21" Type="http://schemas.openxmlformats.org/officeDocument/2006/relationships/hyperlink" Target="consultantplus://offline/ref=0E6E817E556C714B141569CEC4DC7632A1EFE1ED188170C5434971C488E9DAA605A8465F5F66084E0F74CED9465A5BD15F97F4FA86FD0C740FDCDD9DyAX3D" TargetMode="External"/><Relationship Id="rId34" Type="http://schemas.openxmlformats.org/officeDocument/2006/relationships/hyperlink" Target="consultantplus://offline/ref=0E6E817E556C714B141569CEC4DC7632A1EFE1ED188072C34F4971C488E9DAA605A8465F5F66084E0F74CED9465A5BD15F97F4FA86FD0C740FDCDD9DyAX3D" TargetMode="External"/><Relationship Id="rId42" Type="http://schemas.openxmlformats.org/officeDocument/2006/relationships/hyperlink" Target="consultantplus://offline/ref=0E6E817E556C714B141569CEC4DC7632A1EFE1ED188575C54E4971C488E9DAA605A8465F5F66084E0F74CED9465A5BD15F97F4FA86FD0C740FDCDD9DyAX3D" TargetMode="External"/><Relationship Id="rId47" Type="http://schemas.openxmlformats.org/officeDocument/2006/relationships/hyperlink" Target="consultantplus://offline/ref=0E6E817E556C714B141569CEC4DC7632A1EFE1ED18847BC44A4871C488E9DAA605A8465F5F66084E0F74CED9465A5BD15F97F4FA86FD0C740FDCDD9DyAX3D" TargetMode="External"/><Relationship Id="rId50" Type="http://schemas.openxmlformats.org/officeDocument/2006/relationships/hyperlink" Target="consultantplus://offline/ref=0E6E817E556C714B141569CEC4DC7632A1EFE1ED188B73C44B4871C488E9DAA605A8465F5F66084E0F74CED9465A5BD15F97F4FA86FD0C740FDCDD9DyAX3D" TargetMode="External"/><Relationship Id="rId55" Type="http://schemas.openxmlformats.org/officeDocument/2006/relationships/hyperlink" Target="consultantplus://offline/ref=0E6E817E556C714B141569CEC4DC7632A1EFE1ED188A77C54A4571C488E9DAA605A8465F5F66084E0F74CED9465A5BD15F97F4FA86FD0C740FDCDD9DyAX3D" TargetMode="External"/><Relationship Id="rId63" Type="http://schemas.openxmlformats.org/officeDocument/2006/relationships/hyperlink" Target="consultantplus://offline/ref=0E6E817E556C714B141569CEC4DC7632A1EFE1ED1B8176C04E4471C488E9DAA605A8465F5F66084E0F74CED9465A5BD15F97F4FA86FD0C740FDCDD9DyAX3D" TargetMode="External"/><Relationship Id="rId68" Type="http://schemas.openxmlformats.org/officeDocument/2006/relationships/hyperlink" Target="consultantplus://offline/ref=0E6E817E556C714B141569CEC4DC7632A1EFE1ED1B807BC34A4A71C488E9DAA605A8465F5F66084E0F74CED9465A5BD15F97F4FA86FD0C740FDCDD9DyAX3D" TargetMode="External"/><Relationship Id="rId76" Type="http://schemas.openxmlformats.org/officeDocument/2006/relationships/hyperlink" Target="consultantplus://offline/ref=0E6E817E556C714B141569CEC4DC7632A1EFE1ED1B807BC34A4A71C488E9DAA605A8465F5F66084E0F74CED9445A5BD15F97F4FA86FD0C740FDCDD9DyAX3D" TargetMode="External"/><Relationship Id="rId84" Type="http://schemas.openxmlformats.org/officeDocument/2006/relationships/hyperlink" Target="consultantplus://offline/ref=0E6E817E556C714B141569CEC4DC7632A1EFE1ED1B8774C24E4D71C488E9DAA605A8465F5F66084E0F74CFDF405A5BD15F97F4FA86FD0C740FDCDD9DyAX3D" TargetMode="External"/><Relationship Id="rId89" Type="http://schemas.openxmlformats.org/officeDocument/2006/relationships/hyperlink" Target="consultantplus://offline/ref=0E6E817E556C714B141569CEC4DC7632A1EFE1ED1B8774C24E4D71C488E9DAA605A8465F5F66084E0F74CED9445A5BD15F97F4FA86FD0C740FDCDD9DyAX3D" TargetMode="External"/><Relationship Id="rId7" Type="http://schemas.openxmlformats.org/officeDocument/2006/relationships/hyperlink" Target="consultantplus://offline/ref=0E6E817E556C714B141569CEC4DC7632A1EFE1ED188173CF4F4C71C488E9DAA605A8465F5F66084E0F74CED9465A5BD15F97F4FA86FD0C740FDCDD9DyAX3D" TargetMode="External"/><Relationship Id="rId71" Type="http://schemas.openxmlformats.org/officeDocument/2006/relationships/hyperlink" Target="consultantplus://offline/ref=0E6E817E556C714B141569CEC4DC7632A1EFE1ED1B8774C24E4D71C488E9DAA605A8465F5F66084E0F74CED9465A5BD15F97F4FA86FD0C740FDCDD9DyAX3D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6E817E556C714B141569CEC4DC7632A1EFE1ED188172CE4A4C71C488E9DAA605A8465F5F66084E0F74CED9465A5BD15F97F4FA86FD0C740FDCDD9DyAX3D" TargetMode="External"/><Relationship Id="rId29" Type="http://schemas.openxmlformats.org/officeDocument/2006/relationships/hyperlink" Target="consultantplus://offline/ref=0E6E817E556C714B141569CEC4DC7632A1EFE1ED188175C04F4E71C488E9DAA605A8465F5F66084E0F74CED9465A5BD15F97F4FA86FD0C740FDCDD9DyAX3D" TargetMode="External"/><Relationship Id="rId11" Type="http://schemas.openxmlformats.org/officeDocument/2006/relationships/hyperlink" Target="consultantplus://offline/ref=0E6E817E556C714B141569CEC4DC7632A1EFE1ED188172C4434471C488E9DAA605A8465F5F66084E0F74CED9465A5BD15F97F4FA86FD0C740FDCDD9DyAX3D" TargetMode="External"/><Relationship Id="rId24" Type="http://schemas.openxmlformats.org/officeDocument/2006/relationships/hyperlink" Target="consultantplus://offline/ref=0E6E817E556C714B141569CEC4DC7632A1EFE1ED188176C7424B71C488E9DAA605A8465F5F66084E0F74CED9465A5BD15F97F4FA86FD0C740FDCDD9DyAX3D" TargetMode="External"/><Relationship Id="rId32" Type="http://schemas.openxmlformats.org/officeDocument/2006/relationships/hyperlink" Target="consultantplus://offline/ref=0E6E817E556C714B141569CEC4DC7632A1EFE1ED188773C14D4F71C488E9DAA605A8465F5F66084E0F74CED9465A5BD15F97F4FA86FD0C740FDCDD9DyAX3D" TargetMode="External"/><Relationship Id="rId37" Type="http://schemas.openxmlformats.org/officeDocument/2006/relationships/hyperlink" Target="consultantplus://offline/ref=0E6E817E556C714B141569CEC4DC7632A1EFE1ED18807BC64A4471C488E9DAA605A8465F5F66084E0F74CED9465A5BD15F97F4FA86FD0C740FDCDD9DyAX3D" TargetMode="External"/><Relationship Id="rId40" Type="http://schemas.openxmlformats.org/officeDocument/2006/relationships/hyperlink" Target="consultantplus://offline/ref=0E6E817E556C714B141569CEC4DC7632A1EFE1ED188776C1434871C488E9DAA605A8465F5F66084E0F74CED9465A5BD15F97F4FA86FD0C740FDCDD9DyAX3D" TargetMode="External"/><Relationship Id="rId45" Type="http://schemas.openxmlformats.org/officeDocument/2006/relationships/hyperlink" Target="consultantplus://offline/ref=0E6E817E556C714B141569CEC4DC7632A1EFE1ED18857BC2494B71C488E9DAA605A8465F5F66084E0F74CED9465A5BD15F97F4FA86FD0C740FDCDD9DyAX3D" TargetMode="External"/><Relationship Id="rId53" Type="http://schemas.openxmlformats.org/officeDocument/2006/relationships/hyperlink" Target="consultantplus://offline/ref=0E6E817E556C714B141569CEC4DC7632A1EFE1ED188B7BC5434D71C488E9DAA605A8465F5F66084E0F74CED9465A5BD15F97F4FA86FD0C740FDCDD9DyAX3D" TargetMode="External"/><Relationship Id="rId58" Type="http://schemas.openxmlformats.org/officeDocument/2006/relationships/hyperlink" Target="consultantplus://offline/ref=0E6E817E556C714B141569CEC4DC7632A1EFE1ED1B8372C24F4471C488E9DAA605A8465F5F66084E0F74CED9465A5BD15F97F4FA86FD0C740FDCDD9DyAX3D" TargetMode="External"/><Relationship Id="rId66" Type="http://schemas.openxmlformats.org/officeDocument/2006/relationships/hyperlink" Target="consultantplus://offline/ref=0E6E817E556C714B141569CEC4DC7632A1EFE1ED1B8077CF434571C488E9DAA605A8465F5F66084E0F74CED9465A5BD15F97F4FA86FD0C740FDCDD9DyAX3D" TargetMode="External"/><Relationship Id="rId74" Type="http://schemas.openxmlformats.org/officeDocument/2006/relationships/hyperlink" Target="consultantplus://offline/ref=0E6E817E556C714B141569CEC4DC7632A1EFE1ED18827ACE4C4871C488E9DAA605A8465F5F66084E0F74C9DC4A5A5BD15F97F4FA86FD0C740FDCDD9DyAX3D" TargetMode="External"/><Relationship Id="rId79" Type="http://schemas.openxmlformats.org/officeDocument/2006/relationships/hyperlink" Target="consultantplus://offline/ref=0E6E817E556C714B141569CEC4DC7632A1EFE1ED1B8774C24E4D71C488E9DAA605A8465F5F66084E0F74CED9455A5BD15F97F4FA86FD0C740FDCDD9DyAX3D" TargetMode="External"/><Relationship Id="rId87" Type="http://schemas.openxmlformats.org/officeDocument/2006/relationships/hyperlink" Target="consultantplus://offline/ref=0E6E817E556C714B141569CEC4DC7632A1EFE1ED1B807AC74C4B71C488E9DAA605A8465F5F66084E0F74CEDE445A5BD15F97F4FA86FD0C740FDCDD9DyAX3D" TargetMode="External"/><Relationship Id="rId5" Type="http://schemas.openxmlformats.org/officeDocument/2006/relationships/hyperlink" Target="consultantplus://offline/ref=0E6E817E556C714B141569CEC4DC7632A1EFE1ED18827AC04F4471C488E9DAA605A8465F5F66084E0F74CED9465A5BD15F97F4FA86FD0C740FDCDD9DyAX3D" TargetMode="External"/><Relationship Id="rId61" Type="http://schemas.openxmlformats.org/officeDocument/2006/relationships/hyperlink" Target="consultantplus://offline/ref=0E6E817E556C714B141569CEC4DC7632A1EFE1ED1B8275C5494E71C488E9DAA605A8465F5F66084E0F74CED9465A5BD15F97F4FA86FD0C740FDCDD9DyAX3D" TargetMode="External"/><Relationship Id="rId82" Type="http://schemas.openxmlformats.org/officeDocument/2006/relationships/hyperlink" Target="consultantplus://offline/ref=0E6E817E556C714B141569CEC4DC7632A1EFE1ED1B807AC74C4B71C488E9DAA605A8465F5F66084E0F74CED9455A5BD15F97F4FA86FD0C740FDCDD9DyAX3D" TargetMode="External"/><Relationship Id="rId90" Type="http://schemas.openxmlformats.org/officeDocument/2006/relationships/hyperlink" Target="consultantplus://offline/ref=0E6E817E556C714B141569CEC4DC7632A1EFE1ED1B8774C24E4D71C488E9DAA605A8465F5F66084E0F74CCD94A5A5BD15F97F4FA86FD0C740FDCDD9DyAX3D" TargetMode="External"/><Relationship Id="rId19" Type="http://schemas.openxmlformats.org/officeDocument/2006/relationships/hyperlink" Target="consultantplus://offline/ref=0E6E817E556C714B141569CEC4DC7632A1EFE1ED188171C74E4A71C488E9DAA605A8465F5F66084E0F74CED9465A5BD15F97F4FA86FD0C740FDCDD9DyAX3D" TargetMode="External"/><Relationship Id="rId14" Type="http://schemas.openxmlformats.org/officeDocument/2006/relationships/hyperlink" Target="consultantplus://offline/ref=0E6E817E556C714B141569CEC4DC7632A1EFE1ED188172C5494D71C488E9DAA605A8465F5F66084E0F74CED9465A5BD15F97F4FA86FD0C740FDCDD9DyAX3D" TargetMode="External"/><Relationship Id="rId22" Type="http://schemas.openxmlformats.org/officeDocument/2006/relationships/hyperlink" Target="consultantplus://offline/ref=0E6E817E556C714B141569CEC4DC7632A1EFE1ED188170C24A4971C488E9DAA605A8465F5F66084E0F74CED9465A5BD15F97F4FA86FD0C740FDCDD9DyAX3D" TargetMode="External"/><Relationship Id="rId27" Type="http://schemas.openxmlformats.org/officeDocument/2006/relationships/hyperlink" Target="consultantplus://offline/ref=0E6E817E556C714B141569CEC4DC7632A1EFE1ED188175C54A4971C488E9DAA605A8465F5F66084E0F74CED9465A5BD15F97F4FA86FD0C740FDCDD9DyAX3D" TargetMode="External"/><Relationship Id="rId30" Type="http://schemas.openxmlformats.org/officeDocument/2006/relationships/hyperlink" Target="consultantplus://offline/ref=0E6E817E556C714B141569CEC4DC7632A1EFE1ED188175C14D4471C488E9DAA605A8465F5F66084E0F74CED9465A5BD15F97F4FA86FD0C740FDCDD9DyAX3D" TargetMode="External"/><Relationship Id="rId35" Type="http://schemas.openxmlformats.org/officeDocument/2006/relationships/hyperlink" Target="consultantplus://offline/ref=0E6E817E556C714B141569CEC4DC7632A1EFE1ED188070CF4A4A71C488E9DAA605A8465F5F66084E0F74CED9465A5BD15F97F4FA86FD0C740FDCDD9DyAX3D" TargetMode="External"/><Relationship Id="rId43" Type="http://schemas.openxmlformats.org/officeDocument/2006/relationships/hyperlink" Target="consultantplus://offline/ref=0E6E817E556C714B141569CEC4DC7632A1EFE1ED188575C54E4B71C488E9DAA605A8465F5F66084E0F74CED9465A5BD15F97F4FA86FD0C740FDCDD9DyAX3D" TargetMode="External"/><Relationship Id="rId48" Type="http://schemas.openxmlformats.org/officeDocument/2006/relationships/hyperlink" Target="consultantplus://offline/ref=0E6E817E556C714B141569CEC4DC7632A1EFE1ED18847BC74E4D71C488E9DAA605A8465F5F66084E0F74CED9465A5BD15F97F4FA86FD0C740FDCDD9DyAX3D" TargetMode="External"/><Relationship Id="rId56" Type="http://schemas.openxmlformats.org/officeDocument/2006/relationships/hyperlink" Target="consultantplus://offline/ref=0E6E817E556C714B141569CEC4DC7632A1EFE1ED188A74C7434971C488E9DAA605A8465F5F66084E0F74CED9465A5BD15F97F4FA86FD0C740FDCDD9DyAX3D" TargetMode="External"/><Relationship Id="rId64" Type="http://schemas.openxmlformats.org/officeDocument/2006/relationships/hyperlink" Target="consultantplus://offline/ref=0E6E817E556C714B141569CEC4DC7632A1EFE1ED1B8073C44E4B71C488E9DAA605A8465F5F66084E0F74CED9465A5BD15F97F4FA86FD0C740FDCDD9DyAX3D" TargetMode="External"/><Relationship Id="rId69" Type="http://schemas.openxmlformats.org/officeDocument/2006/relationships/hyperlink" Target="consultantplus://offline/ref=0E6E817E556C714B141569CEC4DC7632A1EFE1ED1B807AC74C4B71C488E9DAA605A8465F5F66084E0F74CED9465A5BD15F97F4FA86FD0C740FDCDD9DyAX3D" TargetMode="External"/><Relationship Id="rId77" Type="http://schemas.openxmlformats.org/officeDocument/2006/relationships/hyperlink" Target="consultantplus://offline/ref=0E6E817E556C714B141569CEC4DC7632A1EFE1ED1B807AC74C4B71C488E9DAA605A8465F5F66084E0F74CED9465A5BD15F97F4FA86FD0C740FDCDD9DyAX3D" TargetMode="External"/><Relationship Id="rId8" Type="http://schemas.openxmlformats.org/officeDocument/2006/relationships/hyperlink" Target="consultantplus://offline/ref=0E6E817E556C714B141569CEC4DC7632A1EFE1ED188172C6484471C488E9DAA605A8465F5F66084E0F74CED9465A5BD15F97F4FA86FD0C740FDCDD9DyAX3D" TargetMode="External"/><Relationship Id="rId51" Type="http://schemas.openxmlformats.org/officeDocument/2006/relationships/hyperlink" Target="consultantplus://offline/ref=0E6E817E556C714B141569CEC4DC7632A1EFE1ED188B73CF4A4A71C488E9DAA605A8465F5F66084E0F74CED9465A5BD15F97F4FA86FD0C740FDCDD9DyAX3D" TargetMode="External"/><Relationship Id="rId72" Type="http://schemas.openxmlformats.org/officeDocument/2006/relationships/hyperlink" Target="consultantplus://offline/ref=0E6E817E556C714B141569CEC4DC7632A1EFE1ED18847AC24D4871C488E9DAA605A8465F5F66084E0F74CED9465A5BD15F97F4FA86FD0C740FDCDD9DyAX3D" TargetMode="External"/><Relationship Id="rId80" Type="http://schemas.openxmlformats.org/officeDocument/2006/relationships/hyperlink" Target="consultantplus://offline/ref=0E6E817E556C714B141569CEC4DC7632A1EFE1ED1B8774C24E4D71C488E9DAA605A8465F5F66084E0F74CED1475A5BD15F97F4FA86FD0C740FDCDD9DyAX3D" TargetMode="External"/><Relationship Id="rId85" Type="http://schemas.openxmlformats.org/officeDocument/2006/relationships/hyperlink" Target="consultantplus://offline/ref=0E6E817E556C714B141569CEC4DC7632A1EFE1ED1B807AC74C4B71C488E9DAA605A8465F5F66084E0F74CED9455A5BD15F97F4FA86FD0C740FDCDD9DyAX3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E6E817E556C714B141569CEC4DC7632A1EFE1ED188172C54B4971C488E9DAA605A8465F5F66084E0F74CED9465A5BD15F97F4FA86FD0C740FDCDD9DyAX3D" TargetMode="External"/><Relationship Id="rId17" Type="http://schemas.openxmlformats.org/officeDocument/2006/relationships/hyperlink" Target="consultantplus://offline/ref=0E6E817E556C714B141569CEC4DC7632A1EFE1ED188172CE4A4D71C488E9DAA605A8465F5F66084E0F74CED9465A5BD15F97F4FA86FD0C740FDCDD9DyAX3D" TargetMode="External"/><Relationship Id="rId25" Type="http://schemas.openxmlformats.org/officeDocument/2006/relationships/hyperlink" Target="consultantplus://offline/ref=0E6E817E556C714B141569CEC4DC7632A1EFE1ED188175C6494971C488E9DAA605A8465F5F66084E0F74CED9465A5BD15F97F4FA86FD0C740FDCDD9DyAX3D" TargetMode="External"/><Relationship Id="rId33" Type="http://schemas.openxmlformats.org/officeDocument/2006/relationships/hyperlink" Target="consultantplus://offline/ref=0E6E817E556C714B141569CEC4DC7632A1EFE1ED188175CE494871C488E9DAA605A8465F5F66084E0F74CED9465A5BD15F97F4FA86FD0C740FDCDD9DyAX3D" TargetMode="External"/><Relationship Id="rId38" Type="http://schemas.openxmlformats.org/officeDocument/2006/relationships/hyperlink" Target="consultantplus://offline/ref=0E6E817E556C714B141569CEC4DC7632A1EFE1ED188773C24E4B71C488E9DAA605A8465F5F66084E0F74CED9465A5BD15F97F4FA86FD0C740FDCDD9DyAX3D" TargetMode="External"/><Relationship Id="rId46" Type="http://schemas.openxmlformats.org/officeDocument/2006/relationships/hyperlink" Target="consultantplus://offline/ref=0E6E817E556C714B141569CEC4DC7632A1EFE1ED188477CE424D71C488E9DAA605A8465F5F66084E0F74CED9465A5BD15F97F4FA86FD0C740FDCDD9DyAX3D" TargetMode="External"/><Relationship Id="rId59" Type="http://schemas.openxmlformats.org/officeDocument/2006/relationships/hyperlink" Target="consultantplus://offline/ref=0E6E817E556C714B141569CEC4DC7632A1EFE1ED1B837BC5484B71C488E9DAA605A8465F5F66084E0F74CED9465A5BD15F97F4FA86FD0C740FDCDD9DyAX3D" TargetMode="External"/><Relationship Id="rId67" Type="http://schemas.openxmlformats.org/officeDocument/2006/relationships/hyperlink" Target="consultantplus://offline/ref=0E6E817E556C714B141569CEC4DC7632A1EFE1ED1B8076C64A4C71C488E9DAA605A8465F5F66084E0F74CED9465A5BD15F97F4FA86FD0C740FDCDD9DyAX3D" TargetMode="External"/><Relationship Id="rId20" Type="http://schemas.openxmlformats.org/officeDocument/2006/relationships/hyperlink" Target="consultantplus://offline/ref=0E6E817E556C714B141569CEC4DC7632A1EFE1ED188171C2494971C488E9DAA605A8465F5F66084E0F74CED9465A5BD15F97F4FA86FD0C740FDCDD9DyAX3D" TargetMode="External"/><Relationship Id="rId41" Type="http://schemas.openxmlformats.org/officeDocument/2006/relationships/hyperlink" Target="consultantplus://offline/ref=0E6E817E556C714B141569CEC4DC7632A1EFE1ED188575C54E4871C488E9DAA605A8465F5F66084E0F74CED9465A5BD15F97F4FA86FD0C740FDCDD9DyAX3D" TargetMode="External"/><Relationship Id="rId54" Type="http://schemas.openxmlformats.org/officeDocument/2006/relationships/hyperlink" Target="consultantplus://offline/ref=0E6E817E556C714B141569CEC4DC7632A1EFE1ED188A71CF494A71C488E9DAA605A8465F5F66084E0F74CED9465A5BD15F97F4FA86FD0C740FDCDD9DyAX3D" TargetMode="External"/><Relationship Id="rId62" Type="http://schemas.openxmlformats.org/officeDocument/2006/relationships/hyperlink" Target="consultantplus://offline/ref=0E6E817E556C714B141569CEC4DC7632A1EFE1ED1B8170C4494971C488E9DAA605A8465F5F66084E0F74CED9465A5BD15F97F4FA86FD0C740FDCDD9DyAX3D" TargetMode="External"/><Relationship Id="rId70" Type="http://schemas.openxmlformats.org/officeDocument/2006/relationships/hyperlink" Target="consultantplus://offline/ref=0E6E817E556C714B141569CEC4DC7632A1EFE1ED1B8777C24A4B71C488E9DAA605A8465F5F66084E0F74CED9465A5BD15F97F4FA86FD0C740FDCDD9DyAX3D" TargetMode="External"/><Relationship Id="rId75" Type="http://schemas.openxmlformats.org/officeDocument/2006/relationships/hyperlink" Target="consultantplus://offline/ref=0E6E817E556C714B141569CEC4DC7632A1EFE1ED188B7BC5434D71C488E9DAA605A8465F5F66084E0F74CED9455A5BD15F97F4FA86FD0C740FDCDD9DyAX3D" TargetMode="External"/><Relationship Id="rId83" Type="http://schemas.openxmlformats.org/officeDocument/2006/relationships/hyperlink" Target="consultantplus://offline/ref=0E6E817E556C714B141569CEC4DC7632A1EFE1ED1B8774C24E4D71C488E9DAA605A8465F5F66084E0F74CFDA455A5BD15F97F4FA86FD0C740FDCDD9DyAX3D" TargetMode="External"/><Relationship Id="rId88" Type="http://schemas.openxmlformats.org/officeDocument/2006/relationships/hyperlink" Target="consultantplus://offline/ref=0E6E817E556C714B141569CEC4DC7632A1EFE1ED1B807AC74C4B71C488E9DAA605A8465F5F66084E0F74CED0475A5BD15F97F4FA86FD0C740FDCDD9DyAX3D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6E817E556C714B141569CEC4DC7632A1EFE1ED188173C34A4F71C488E9DAA605A8465F5F66084E0F74CED9475A5BD15F97F4FA86FD0C740FDCDD9DyAX3D" TargetMode="External"/><Relationship Id="rId15" Type="http://schemas.openxmlformats.org/officeDocument/2006/relationships/hyperlink" Target="consultantplus://offline/ref=0E6E817E556C714B141569CEC4DC7632A1EFE1ED188172C0484971C488E9DAA605A8465F5F66084E0F74CED9465A5BD15F97F4FA86FD0C740FDCDD9DyAX3D" TargetMode="External"/><Relationship Id="rId23" Type="http://schemas.openxmlformats.org/officeDocument/2006/relationships/hyperlink" Target="consultantplus://offline/ref=0E6E817E556C714B141569CEC4DC7632A1EFE1ED188177C5484F71C488E9DAA605A8465F5F66084E0F74CED9465A5BD15F97F4FA86FD0C740FDCDD9DyAX3D" TargetMode="External"/><Relationship Id="rId28" Type="http://schemas.openxmlformats.org/officeDocument/2006/relationships/hyperlink" Target="consultantplus://offline/ref=0E6E817E556C714B141569CEC4DC7632A1EFE1ED188175C04E4471C488E9DAA605A8465F5F66084E0F74CED9465A5BD15F97F4FA86FD0C740FDCDD9DyAX3D" TargetMode="External"/><Relationship Id="rId36" Type="http://schemas.openxmlformats.org/officeDocument/2006/relationships/hyperlink" Target="consultantplus://offline/ref=0E6E817E556C714B141569CEC4DC7632A1EFE1ED188074C74B4B71C488E9DAA605A8465F5F66084E0F74CED9465A5BD15F97F4FA86FD0C740FDCDD9DyAX3D" TargetMode="External"/><Relationship Id="rId49" Type="http://schemas.openxmlformats.org/officeDocument/2006/relationships/hyperlink" Target="consultantplus://offline/ref=0E6E817E556C714B141569CEC4DC7632A1EFE1ED18847AC24D4B71C488E9DAA605A8465F5F66084E0F74CED9465A5BD15F97F4FA86FD0C740FDCDD9DyAX3D" TargetMode="External"/><Relationship Id="rId57" Type="http://schemas.openxmlformats.org/officeDocument/2006/relationships/hyperlink" Target="consultantplus://offline/ref=0E6E817E556C714B141569CEC4DC7632A1EFE1ED188A7AC24B4D71C488E9DAA605A8465F5F66084E0F74CED9465A5BD15F97F4FA86FD0C740FDCDD9DyAX3D" TargetMode="External"/><Relationship Id="rId10" Type="http://schemas.openxmlformats.org/officeDocument/2006/relationships/hyperlink" Target="consultantplus://offline/ref=0E6E817E556C714B141569CEC4DC7632A1EFE1ED188172C7484471C488E9DAA605A8465F5F66084E0F74CED9465A5BD15F97F4FA86FD0C740FDCDD9DyAX3D" TargetMode="External"/><Relationship Id="rId31" Type="http://schemas.openxmlformats.org/officeDocument/2006/relationships/hyperlink" Target="consultantplus://offline/ref=0E6E817E556C714B141569CEC4DC7632A1EFE1ED188175CE4A4C71C488E9DAA605A8465F5F66084E0F74CED9465A5BD15F97F4FA86FD0C740FDCDD9DyAX3D" TargetMode="External"/><Relationship Id="rId44" Type="http://schemas.openxmlformats.org/officeDocument/2006/relationships/hyperlink" Target="consultantplus://offline/ref=0E6E817E556C714B141569CEC4DC7632A1EFE1ED188575C54E4471C488E9DAA605A8465F5F66084E0F74CED9465A5BD15F97F4FA86FD0C740FDCDD9DyAX3D" TargetMode="External"/><Relationship Id="rId52" Type="http://schemas.openxmlformats.org/officeDocument/2006/relationships/hyperlink" Target="consultantplus://offline/ref=0E6E817E556C714B141569CEC4DC7632A1EFE1ED188B72C14B4A71C488E9DAA605A8465F5F66084E0F74CED9465A5BD15F97F4FA86FD0C740FDCDD9DyAX3D" TargetMode="External"/><Relationship Id="rId60" Type="http://schemas.openxmlformats.org/officeDocument/2006/relationships/hyperlink" Target="consultantplus://offline/ref=0E6E817E556C714B141569CEC4DC7632A1EFE1ED1B8270CF4B4971C488E9DAA605A8465F5F66084E0F74CED9465A5BD15F97F4FA86FD0C740FDCDD9DyAX3D" TargetMode="External"/><Relationship Id="rId65" Type="http://schemas.openxmlformats.org/officeDocument/2006/relationships/hyperlink" Target="consultantplus://offline/ref=0E6E817E556C714B141569CEC4DC7632A1EFE1ED1B8072C1424E71C488E9DAA605A8465F5F66084E0F74CED9465A5BD15F97F4FA86FD0C740FDCDD9DyAX3D" TargetMode="External"/><Relationship Id="rId73" Type="http://schemas.openxmlformats.org/officeDocument/2006/relationships/hyperlink" Target="consultantplus://offline/ref=0E6E817E556C714B141577C3D2B0293DA1E1BBE51C8B789016187793D7B9DCF345E8400A1C22074D0B7F9A880704028213DCF9FF90E10C71y1X1D" TargetMode="External"/><Relationship Id="rId78" Type="http://schemas.openxmlformats.org/officeDocument/2006/relationships/hyperlink" Target="consultantplus://offline/ref=0E6E817E556C714B141569CEC4DC7632A1EFE1ED1B8774C24E4D71C488E9DAA605A8465F5F66084E0F74CED9465A5BD15F97F4FA86FD0C740FDCDD9DyAX3D" TargetMode="External"/><Relationship Id="rId81" Type="http://schemas.openxmlformats.org/officeDocument/2006/relationships/hyperlink" Target="consultantplus://offline/ref=0E6E817E556C714B141569CEC4DC7632A1EFE1ED1B8774C24E4D71C488E9DAA605A8465F5F66084E0F74CFD8435A5BD15F97F4FA86FD0C740FDCDD9DyAX3D" TargetMode="External"/><Relationship Id="rId86" Type="http://schemas.openxmlformats.org/officeDocument/2006/relationships/hyperlink" Target="consultantplus://offline/ref=0E6E817E556C714B141569CEC4DC7632A1EFE1ED1B807AC74C4B71C488E9DAA605A8465F5F66084E0F74CED9445A5BD15F97F4FA86FD0C740FDCDD9DyAX3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E6E817E556C714B141569CEC4DC7632A1EFE1ED188172C64B4571C488E9DAA605A8465F5F66084E0F74CED9465A5BD15F97F4FA86FD0C740FDCDD9DyAX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129</Pages>
  <Words>20950</Words>
  <Characters>119420</Characters>
  <Application>Microsoft Office Word</Application>
  <DocSecurity>0</DocSecurity>
  <Lines>995</Lines>
  <Paragraphs>280</Paragraphs>
  <ScaleCrop>false</ScaleCrop>
  <Company/>
  <LinksUpToDate>false</LinksUpToDate>
  <CharactersWithSpaces>140090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Skripchenkova</dc:creator>
  <cp:lastModifiedBy>Skripchenkova</cp:lastModifiedBy>
  <cp:revision>1</cp:revision>
  <dcterms:created xsi:type="dcterms:W3CDTF">2020-07-28T03:23:00Z</dcterms:created>
  <dcterms:modified xsi:type="dcterms:W3CDTF">2020-07-28T03:24:00Z</dcterms:modified>
</cp:coreProperties>
</file>