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D1" w:rsidRPr="0050236A" w:rsidRDefault="00876CD1" w:rsidP="00876C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Опись документов, предоставляемых для получения муниципальной преференции</w:t>
      </w:r>
    </w:p>
    <w:p w:rsidR="002E1118" w:rsidRPr="0050236A" w:rsidRDefault="002E111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635" w:type="dxa"/>
        <w:jc w:val="center"/>
        <w:tblInd w:w="481" w:type="dxa"/>
        <w:tblLayout w:type="fixed"/>
        <w:tblLook w:val="0000"/>
      </w:tblPr>
      <w:tblGrid>
        <w:gridCol w:w="540"/>
        <w:gridCol w:w="5938"/>
        <w:gridCol w:w="1679"/>
        <w:gridCol w:w="1478"/>
      </w:tblGrid>
      <w:tr w:rsidR="007A4071" w:rsidRPr="00D73B93" w:rsidTr="003D2113">
        <w:trPr>
          <w:trHeight w:val="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Pr="00D73B93" w:rsidRDefault="007A4071" w:rsidP="00FD79AF">
            <w:pPr>
              <w:jc w:val="center"/>
              <w:rPr>
                <w:rFonts w:ascii="Times New Roman" w:hAnsi="Times New Roman"/>
                <w:sz w:val="20"/>
              </w:rPr>
            </w:pPr>
            <w:r w:rsidRPr="00D73B93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D73B93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D73B93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D73B93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Pr="00D73B93" w:rsidRDefault="007A4071" w:rsidP="00FD79AF">
            <w:pPr>
              <w:jc w:val="center"/>
              <w:rPr>
                <w:rFonts w:ascii="Times New Roman" w:hAnsi="Times New Roman"/>
                <w:sz w:val="20"/>
              </w:rPr>
            </w:pPr>
            <w:r w:rsidRPr="00D73B93">
              <w:rPr>
                <w:rFonts w:ascii="Times New Roman" w:hAnsi="Times New Roman"/>
                <w:sz w:val="20"/>
              </w:rPr>
              <w:t>Наименование документа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Pr="00D73B93" w:rsidRDefault="007A4071" w:rsidP="00FD79AF">
            <w:pPr>
              <w:jc w:val="center"/>
              <w:rPr>
                <w:rFonts w:ascii="Times New Roman" w:hAnsi="Times New Roman"/>
                <w:sz w:val="20"/>
              </w:rPr>
            </w:pPr>
            <w:r w:rsidRPr="00D73B93">
              <w:rPr>
                <w:rFonts w:ascii="Times New Roman" w:hAnsi="Times New Roman"/>
                <w:sz w:val="20"/>
              </w:rPr>
              <w:t>Количество листов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Pr="00D73B93" w:rsidRDefault="007A4071" w:rsidP="00FD79AF">
            <w:pPr>
              <w:jc w:val="center"/>
              <w:rPr>
                <w:rFonts w:ascii="Times New Roman" w:hAnsi="Times New Roman"/>
                <w:sz w:val="20"/>
              </w:rPr>
            </w:pPr>
            <w:r w:rsidRPr="00D73B93">
              <w:rPr>
                <w:rFonts w:ascii="Times New Roman" w:hAnsi="Times New Roman"/>
                <w:sz w:val="20"/>
              </w:rPr>
              <w:t>№ страницы</w:t>
            </w:r>
          </w:p>
        </w:tc>
      </w:tr>
      <w:tr w:rsidR="007A4071" w:rsidRPr="00D73B93" w:rsidTr="003D2113">
        <w:trPr>
          <w:trHeight w:val="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Pr="00D73B93" w:rsidRDefault="007A4071" w:rsidP="003D21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Default="007A4071" w:rsidP="003D2113">
            <w:pPr>
              <w:rPr>
                <w:rFonts w:ascii="Times New Roman" w:hAnsi="Times New Roman"/>
                <w:sz w:val="20"/>
              </w:rPr>
            </w:pPr>
          </w:p>
          <w:p w:rsidR="0054657D" w:rsidRPr="00D73B93" w:rsidRDefault="0054657D" w:rsidP="003D21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Pr="00D73B93" w:rsidRDefault="007A4071" w:rsidP="003D21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Pr="00D73B93" w:rsidRDefault="007A4071" w:rsidP="003D2113">
            <w:pPr>
              <w:rPr>
                <w:rFonts w:ascii="Times New Roman" w:hAnsi="Times New Roman"/>
                <w:sz w:val="20"/>
              </w:rPr>
            </w:pPr>
          </w:p>
        </w:tc>
      </w:tr>
      <w:tr w:rsidR="007A4071" w:rsidRPr="00D73B93" w:rsidTr="003D2113">
        <w:trPr>
          <w:trHeight w:val="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Pr="00D73B93" w:rsidRDefault="007A4071" w:rsidP="003D21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Default="007A4071" w:rsidP="003D2113">
            <w:pPr>
              <w:rPr>
                <w:rFonts w:ascii="Times New Roman" w:hAnsi="Times New Roman"/>
                <w:sz w:val="20"/>
              </w:rPr>
            </w:pPr>
          </w:p>
          <w:p w:rsidR="0054657D" w:rsidRPr="00D73B93" w:rsidRDefault="0054657D" w:rsidP="003D21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Pr="00D73B93" w:rsidRDefault="007A4071" w:rsidP="003D21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Pr="00D73B93" w:rsidRDefault="007A4071" w:rsidP="003D2113">
            <w:pPr>
              <w:rPr>
                <w:rFonts w:ascii="Times New Roman" w:hAnsi="Times New Roman"/>
                <w:sz w:val="20"/>
              </w:rPr>
            </w:pPr>
          </w:p>
        </w:tc>
      </w:tr>
      <w:tr w:rsidR="007A4071" w:rsidRPr="00D73B93" w:rsidTr="003D2113">
        <w:trPr>
          <w:trHeight w:val="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Pr="00D73B93" w:rsidRDefault="007A4071" w:rsidP="003D21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Default="007A4071" w:rsidP="001E099F">
            <w:pPr>
              <w:rPr>
                <w:rFonts w:ascii="Times New Roman" w:hAnsi="Times New Roman"/>
                <w:sz w:val="20"/>
              </w:rPr>
            </w:pPr>
          </w:p>
          <w:p w:rsidR="0054657D" w:rsidRPr="00D73B93" w:rsidRDefault="0054657D" w:rsidP="001E09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Pr="00D73B93" w:rsidRDefault="007A4071" w:rsidP="003D21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Pr="00D73B93" w:rsidRDefault="007A4071" w:rsidP="003D2113">
            <w:pPr>
              <w:rPr>
                <w:rFonts w:ascii="Times New Roman" w:hAnsi="Times New Roman"/>
                <w:sz w:val="20"/>
              </w:rPr>
            </w:pPr>
          </w:p>
        </w:tc>
      </w:tr>
      <w:tr w:rsidR="007A4071" w:rsidRPr="00D73B93" w:rsidTr="003D2113">
        <w:trPr>
          <w:trHeight w:val="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Pr="007A4071" w:rsidRDefault="007A4071" w:rsidP="003D2113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Default="007A4071" w:rsidP="00FD79A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54657D" w:rsidRPr="007A4071" w:rsidRDefault="0054657D" w:rsidP="00FD79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Pr="00D73B93" w:rsidRDefault="007A4071" w:rsidP="003D21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Pr="00D73B93" w:rsidRDefault="007A4071" w:rsidP="003D2113">
            <w:pPr>
              <w:rPr>
                <w:rFonts w:ascii="Times New Roman" w:hAnsi="Times New Roman"/>
                <w:sz w:val="20"/>
              </w:rPr>
            </w:pPr>
          </w:p>
        </w:tc>
      </w:tr>
      <w:tr w:rsidR="007A4071" w:rsidRPr="00D73B93" w:rsidTr="003D2113">
        <w:trPr>
          <w:trHeight w:val="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Default="007A4071" w:rsidP="003D21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Default="007A4071" w:rsidP="00FD79A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54657D" w:rsidRPr="00FD79AF" w:rsidRDefault="0054657D" w:rsidP="00FD79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Pr="00D73B93" w:rsidRDefault="007A4071" w:rsidP="003D21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Pr="00D73B93" w:rsidRDefault="007A4071" w:rsidP="003D2113">
            <w:pPr>
              <w:rPr>
                <w:rFonts w:ascii="Times New Roman" w:hAnsi="Times New Roman"/>
                <w:sz w:val="20"/>
              </w:rPr>
            </w:pPr>
          </w:p>
        </w:tc>
      </w:tr>
      <w:tr w:rsidR="00FD79AF" w:rsidRPr="00D73B93" w:rsidTr="003D2113">
        <w:trPr>
          <w:trHeight w:val="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9AF" w:rsidRDefault="00FD79AF" w:rsidP="003D21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9AF" w:rsidRDefault="00FD79AF" w:rsidP="00FD79A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54657D" w:rsidRPr="00FD79AF" w:rsidRDefault="0054657D" w:rsidP="00FD79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9AF" w:rsidRPr="00D73B93" w:rsidRDefault="00FD79AF" w:rsidP="003D21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9AF" w:rsidRPr="00D73B93" w:rsidRDefault="00FD79AF" w:rsidP="003D2113">
            <w:pPr>
              <w:rPr>
                <w:rFonts w:ascii="Times New Roman" w:hAnsi="Times New Roman"/>
                <w:sz w:val="20"/>
              </w:rPr>
            </w:pPr>
          </w:p>
        </w:tc>
      </w:tr>
      <w:tr w:rsidR="00FD79AF" w:rsidRPr="00D73B93" w:rsidTr="003D2113">
        <w:trPr>
          <w:trHeight w:val="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9AF" w:rsidRDefault="00FD79AF" w:rsidP="003D21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9AF" w:rsidRDefault="00FD79AF" w:rsidP="00FD79A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54657D" w:rsidRPr="00FD79AF" w:rsidRDefault="0054657D" w:rsidP="00FD79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9AF" w:rsidRPr="00D73B93" w:rsidRDefault="00FD79AF" w:rsidP="003D21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9AF" w:rsidRPr="00D73B93" w:rsidRDefault="00FD79AF" w:rsidP="003D2113">
            <w:pPr>
              <w:rPr>
                <w:rFonts w:ascii="Times New Roman" w:hAnsi="Times New Roman"/>
                <w:sz w:val="20"/>
              </w:rPr>
            </w:pPr>
          </w:p>
        </w:tc>
      </w:tr>
      <w:tr w:rsidR="00FD79AF" w:rsidRPr="00D73B93" w:rsidTr="003D2113">
        <w:trPr>
          <w:trHeight w:val="2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9AF" w:rsidRDefault="00FD79AF" w:rsidP="003D21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9AF" w:rsidRDefault="00FD79AF" w:rsidP="00FD79A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54657D" w:rsidRPr="00FD79AF" w:rsidRDefault="0054657D" w:rsidP="00FD79A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9AF" w:rsidRPr="00D73B93" w:rsidRDefault="00FD79AF" w:rsidP="003D21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9AF" w:rsidRPr="00D73B93" w:rsidRDefault="00FD79AF" w:rsidP="003D2113">
            <w:pPr>
              <w:rPr>
                <w:rFonts w:ascii="Times New Roman" w:hAnsi="Times New Roman"/>
                <w:sz w:val="20"/>
              </w:rPr>
            </w:pPr>
          </w:p>
        </w:tc>
      </w:tr>
      <w:tr w:rsidR="007A4071" w:rsidRPr="00D73B93" w:rsidTr="003D2113">
        <w:trPr>
          <w:trHeight w:val="20"/>
          <w:jc w:val="center"/>
        </w:trPr>
        <w:tc>
          <w:tcPr>
            <w:tcW w:w="6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Pr="00D73B93" w:rsidRDefault="007A4071" w:rsidP="003D2113">
            <w:pPr>
              <w:rPr>
                <w:rFonts w:ascii="Times New Roman" w:hAnsi="Times New Roman"/>
                <w:sz w:val="20"/>
              </w:rPr>
            </w:pPr>
            <w:r w:rsidRPr="00D73B93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Pr="00D73B93" w:rsidRDefault="007A4071" w:rsidP="003D211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71" w:rsidRPr="00D73B93" w:rsidRDefault="007A4071" w:rsidP="003D2113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A4071" w:rsidRDefault="007A4071" w:rsidP="007A4071">
      <w:pPr>
        <w:rPr>
          <w:rFonts w:ascii="Times New Roman" w:hAnsi="Times New Roman"/>
          <w:sz w:val="20"/>
        </w:rPr>
      </w:pPr>
    </w:p>
    <w:p w:rsidR="00876CD1" w:rsidRDefault="00876CD1" w:rsidP="007A4071">
      <w:pPr>
        <w:rPr>
          <w:rFonts w:ascii="Times New Roman" w:hAnsi="Times New Roman"/>
          <w:sz w:val="20"/>
        </w:rPr>
      </w:pPr>
    </w:p>
    <w:p w:rsidR="00876CD1" w:rsidRDefault="00876CD1" w:rsidP="007A4071">
      <w:pPr>
        <w:rPr>
          <w:rFonts w:ascii="Times New Roman" w:hAnsi="Times New Roman"/>
          <w:sz w:val="20"/>
        </w:rPr>
      </w:pPr>
    </w:p>
    <w:p w:rsidR="00876CD1" w:rsidRDefault="00876CD1" w:rsidP="00876C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подано ___ листов</w:t>
      </w:r>
    </w:p>
    <w:p w:rsidR="00876CD1" w:rsidRPr="0050236A" w:rsidRDefault="00876CD1" w:rsidP="00876CD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6CD1" w:rsidRPr="0050236A" w:rsidRDefault="00876CD1" w:rsidP="00876C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0236A">
        <w:rPr>
          <w:rFonts w:ascii="Times New Roman" w:hAnsi="Times New Roman" w:cs="Times New Roman"/>
          <w:sz w:val="24"/>
          <w:szCs w:val="24"/>
        </w:rPr>
        <w:t>__________________   _________________________________</w:t>
      </w:r>
    </w:p>
    <w:p w:rsidR="00876CD1" w:rsidRPr="00375F75" w:rsidRDefault="00876CD1" w:rsidP="00876CD1">
      <w:pPr>
        <w:pStyle w:val="ConsPlusNonformat"/>
        <w:ind w:left="3600" w:firstLine="720"/>
        <w:rPr>
          <w:rFonts w:ascii="Times New Roman" w:hAnsi="Times New Roman" w:cs="Times New Roman"/>
        </w:rPr>
      </w:pPr>
      <w:r w:rsidRPr="00375F75">
        <w:rPr>
          <w:rFonts w:ascii="Times New Roman" w:hAnsi="Times New Roman" w:cs="Times New Roman"/>
        </w:rPr>
        <w:t xml:space="preserve">     (подпись)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375F75">
        <w:rPr>
          <w:rFonts w:ascii="Times New Roman" w:hAnsi="Times New Roman" w:cs="Times New Roman"/>
        </w:rPr>
        <w:t xml:space="preserve">  (Ф.И.О.)</w:t>
      </w:r>
    </w:p>
    <w:p w:rsidR="002E1118" w:rsidRPr="00375F75" w:rsidRDefault="002E1118" w:rsidP="00876CD1">
      <w:pPr>
        <w:pStyle w:val="ConsPlusNonformat"/>
        <w:rPr>
          <w:rFonts w:ascii="Times New Roman" w:hAnsi="Times New Roman" w:cs="Times New Roman"/>
        </w:rPr>
      </w:pPr>
    </w:p>
    <w:sectPr w:rsidR="002E1118" w:rsidRPr="00375F75" w:rsidSect="0050236A">
      <w:headerReference w:type="even" r:id="rId6"/>
      <w:headerReference w:type="default" r:id="rId7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D1E" w:rsidRDefault="00147D1E">
      <w:r>
        <w:separator/>
      </w:r>
    </w:p>
  </w:endnote>
  <w:endnote w:type="continuationSeparator" w:id="0">
    <w:p w:rsidR="00147D1E" w:rsidRDefault="00147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D1E" w:rsidRDefault="00147D1E">
      <w:r>
        <w:separator/>
      </w:r>
    </w:p>
  </w:footnote>
  <w:footnote w:type="continuationSeparator" w:id="0">
    <w:p w:rsidR="00147D1E" w:rsidRDefault="00147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50A9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50A9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5F75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2054B"/>
    <w:rsid w:val="00036906"/>
    <w:rsid w:val="000A4129"/>
    <w:rsid w:val="000D4FF0"/>
    <w:rsid w:val="000E67B9"/>
    <w:rsid w:val="000F63DC"/>
    <w:rsid w:val="00112D61"/>
    <w:rsid w:val="00147D1E"/>
    <w:rsid w:val="0019083B"/>
    <w:rsid w:val="001A1604"/>
    <w:rsid w:val="001C05DF"/>
    <w:rsid w:val="001E099F"/>
    <w:rsid w:val="00207BDB"/>
    <w:rsid w:val="002152E0"/>
    <w:rsid w:val="0021710B"/>
    <w:rsid w:val="002700C5"/>
    <w:rsid w:val="002A664A"/>
    <w:rsid w:val="002E1118"/>
    <w:rsid w:val="002F205A"/>
    <w:rsid w:val="00320BBA"/>
    <w:rsid w:val="00327B0A"/>
    <w:rsid w:val="00331FD7"/>
    <w:rsid w:val="00366F85"/>
    <w:rsid w:val="003743BC"/>
    <w:rsid w:val="00375F75"/>
    <w:rsid w:val="003C6EE5"/>
    <w:rsid w:val="003D2113"/>
    <w:rsid w:val="003E3551"/>
    <w:rsid w:val="00405605"/>
    <w:rsid w:val="00427898"/>
    <w:rsid w:val="004322BB"/>
    <w:rsid w:val="00433EFA"/>
    <w:rsid w:val="00450A9B"/>
    <w:rsid w:val="00456EFF"/>
    <w:rsid w:val="00486B0B"/>
    <w:rsid w:val="004C1912"/>
    <w:rsid w:val="004E2C02"/>
    <w:rsid w:val="0050236A"/>
    <w:rsid w:val="00512C36"/>
    <w:rsid w:val="00531040"/>
    <w:rsid w:val="005420B4"/>
    <w:rsid w:val="0054657D"/>
    <w:rsid w:val="00583FD2"/>
    <w:rsid w:val="00590176"/>
    <w:rsid w:val="005A0A6B"/>
    <w:rsid w:val="005A2795"/>
    <w:rsid w:val="005E4ED6"/>
    <w:rsid w:val="005E5BD2"/>
    <w:rsid w:val="005E6172"/>
    <w:rsid w:val="006061A7"/>
    <w:rsid w:val="0061796C"/>
    <w:rsid w:val="00640202"/>
    <w:rsid w:val="00665B71"/>
    <w:rsid w:val="006727C4"/>
    <w:rsid w:val="00682D8D"/>
    <w:rsid w:val="0069615F"/>
    <w:rsid w:val="006B1D0E"/>
    <w:rsid w:val="006D5DD0"/>
    <w:rsid w:val="007126C4"/>
    <w:rsid w:val="007164AA"/>
    <w:rsid w:val="007914EC"/>
    <w:rsid w:val="007A4071"/>
    <w:rsid w:val="007E3950"/>
    <w:rsid w:val="00861476"/>
    <w:rsid w:val="0086463B"/>
    <w:rsid w:val="00876CD1"/>
    <w:rsid w:val="00882841"/>
    <w:rsid w:val="008C3683"/>
    <w:rsid w:val="008E0877"/>
    <w:rsid w:val="008E4584"/>
    <w:rsid w:val="00905ED3"/>
    <w:rsid w:val="009255FA"/>
    <w:rsid w:val="009356E0"/>
    <w:rsid w:val="00971A3F"/>
    <w:rsid w:val="009F730B"/>
    <w:rsid w:val="00A30DD9"/>
    <w:rsid w:val="00AB0D9F"/>
    <w:rsid w:val="00AC4D82"/>
    <w:rsid w:val="00AE7AE5"/>
    <w:rsid w:val="00AF5826"/>
    <w:rsid w:val="00B572C3"/>
    <w:rsid w:val="00B87345"/>
    <w:rsid w:val="00BA7CBD"/>
    <w:rsid w:val="00C05D91"/>
    <w:rsid w:val="00CA1CB7"/>
    <w:rsid w:val="00CA7E69"/>
    <w:rsid w:val="00D2262E"/>
    <w:rsid w:val="00D33F37"/>
    <w:rsid w:val="00D5485C"/>
    <w:rsid w:val="00D614DA"/>
    <w:rsid w:val="00D70D11"/>
    <w:rsid w:val="00D768AF"/>
    <w:rsid w:val="00D8181F"/>
    <w:rsid w:val="00DB65E9"/>
    <w:rsid w:val="00DD0316"/>
    <w:rsid w:val="00DD59B2"/>
    <w:rsid w:val="00DD74C5"/>
    <w:rsid w:val="00DF2FD8"/>
    <w:rsid w:val="00E56BCD"/>
    <w:rsid w:val="00E57679"/>
    <w:rsid w:val="00E76D6C"/>
    <w:rsid w:val="00E77619"/>
    <w:rsid w:val="00EB30BC"/>
    <w:rsid w:val="00F06F99"/>
    <w:rsid w:val="00F251CC"/>
    <w:rsid w:val="00F47185"/>
    <w:rsid w:val="00F73BE8"/>
    <w:rsid w:val="00F82A1C"/>
    <w:rsid w:val="00F87229"/>
    <w:rsid w:val="00FA187F"/>
    <w:rsid w:val="00FD79AF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AE5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AE7AE5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E7AE5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E7AE5"/>
  </w:style>
  <w:style w:type="paragraph" w:styleId="a4">
    <w:name w:val="envelope address"/>
    <w:basedOn w:val="a"/>
    <w:rsid w:val="00AE7AE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E7AE5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AE7AE5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AE7AE5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AE7AE5"/>
  </w:style>
  <w:style w:type="paragraph" w:styleId="a9">
    <w:name w:val="Body Text"/>
    <w:basedOn w:val="a"/>
    <w:rsid w:val="00AE7AE5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2</cp:revision>
  <cp:lastPrinted>2014-05-20T04:04:00Z</cp:lastPrinted>
  <dcterms:created xsi:type="dcterms:W3CDTF">2018-05-31T08:51:00Z</dcterms:created>
  <dcterms:modified xsi:type="dcterms:W3CDTF">2018-05-31T08:51:00Z</dcterms:modified>
</cp:coreProperties>
</file>