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proofErr w:type="spellStart"/>
      <w:r w:rsidRPr="00167C8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167C86">
        <w:rPr>
          <w:rFonts w:ascii="Times New Roman" w:hAnsi="Times New Roman" w:cs="Times New Roman"/>
          <w:sz w:val="24"/>
          <w:szCs w:val="24"/>
        </w:rPr>
        <w:t xml:space="preserve"> </w:t>
      </w:r>
      <w:r w:rsidRPr="00167C86">
        <w:rPr>
          <w:rFonts w:ascii="Times New Roman" w:hAnsi="Times New Roman" w:cs="Times New Roman"/>
          <w:sz w:val="24"/>
          <w:szCs w:val="24"/>
        </w:rPr>
        <w:br/>
        <w:t xml:space="preserve">Профсоюза предпринимательства Самарской области </w:t>
      </w:r>
      <w:r w:rsidRPr="00167C86">
        <w:rPr>
          <w:rFonts w:ascii="Times New Roman" w:hAnsi="Times New Roman" w:cs="Times New Roman"/>
          <w:sz w:val="24"/>
          <w:szCs w:val="24"/>
        </w:rPr>
        <w:br/>
        <w:t>для предпринимателей из моногородов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1"/>
        <w:gridCol w:w="4820"/>
        <w:gridCol w:w="2544"/>
      </w:tblGrid>
      <w:tr w:rsidR="00167C86" w:rsidRPr="00167C86" w:rsidTr="00167C86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67C86" w:rsidRPr="00167C86" w:rsidTr="00167C86">
        <w:trPr>
          <w:trHeight w:val="1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объединение предпринимателей, которое даст толчок </w:t>
            </w:r>
            <w:proofErr w:type="gramStart"/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росту</w:t>
            </w:r>
            <w:proofErr w:type="gramEnd"/>
            <w:r w:rsidRPr="00167C86">
              <w:rPr>
                <w:rFonts w:ascii="Times New Roman" w:hAnsi="Times New Roman" w:cs="Times New Roman"/>
                <w:sz w:val="24"/>
                <w:szCs w:val="24"/>
              </w:rPr>
              <w:t xml:space="preserve"> как вашего бизнеса, так и экономики города и региона?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</w:tr>
      <w:tr w:rsidR="00167C86" w:rsidRPr="00167C86" w:rsidTr="00167C86">
        <w:trPr>
          <w:trHeight w:val="7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Как стать лидером в объединении предпринимателей (работа модератора)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</w:tr>
      <w:tr w:rsidR="00167C86" w:rsidRPr="00167C86" w:rsidTr="00167C86">
        <w:trPr>
          <w:trHeight w:val="14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Как создать в регионе экспертный совет, оказание помощи предпринимателям в получении грантов и субсидий. (Работа с предпринимателями по вопросам инвестирования, привлечения денег)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167C86" w:rsidRPr="00167C86" w:rsidTr="00167C86">
        <w:trPr>
          <w:trHeight w:val="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Межрегиональные взаимодействия предпринимателей – Деловая Миссия.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</w:tr>
      <w:tr w:rsidR="00167C86" w:rsidRPr="00167C86" w:rsidTr="00167C86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17.07.2019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Как создать клиентский поток в бизнесе.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167C86" w:rsidRPr="00167C86" w:rsidTr="00167C86">
        <w:trPr>
          <w:trHeight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Отчет профсоюза предпринимателей России за I полугодие 2019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86" w:rsidRPr="00167C86" w:rsidRDefault="00167C86" w:rsidP="00167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6"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</w:tr>
    </w:tbl>
    <w:p w:rsid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 xml:space="preserve">Регистрация на ближайший вебинар 29.05.2019 доступна по ссылке: </w:t>
      </w:r>
      <w:hyperlink r:id="rId5" w:history="1">
        <w:r w:rsidRPr="00167C86">
          <w:rPr>
            <w:rStyle w:val="a3"/>
            <w:rFonts w:ascii="Times New Roman" w:hAnsi="Times New Roman" w:cs="Times New Roman"/>
            <w:sz w:val="24"/>
            <w:szCs w:val="24"/>
          </w:rPr>
          <w:t>https://bozhko.timepad.ru/event/980668/</w:t>
        </w:r>
      </w:hyperlink>
      <w:r w:rsidRPr="00167C86">
        <w:rPr>
          <w:rFonts w:ascii="Times New Roman" w:hAnsi="Times New Roman" w:cs="Times New Roman"/>
          <w:sz w:val="24"/>
          <w:szCs w:val="24"/>
        </w:rPr>
        <w:t>.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</w:t>
      </w:r>
      <w:proofErr w:type="gramStart"/>
      <w:r w:rsidRPr="00167C86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Pr="0016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C8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167C86">
        <w:rPr>
          <w:rFonts w:ascii="Times New Roman" w:hAnsi="Times New Roman" w:cs="Times New Roman"/>
          <w:sz w:val="24"/>
          <w:szCs w:val="24"/>
        </w:rPr>
        <w:t xml:space="preserve"> осуществляется по телефону 8-967-491-96-88 или по электронной почте: </w:t>
      </w:r>
      <w:hyperlink r:id="rId6" w:history="1">
        <w:r w:rsidRPr="00167C86">
          <w:rPr>
            <w:rStyle w:val="a3"/>
            <w:rFonts w:ascii="Times New Roman" w:hAnsi="Times New Roman" w:cs="Times New Roman"/>
            <w:sz w:val="24"/>
            <w:szCs w:val="24"/>
          </w:rPr>
          <w:t>bozhko.ru@gmail.com</w:t>
        </w:r>
      </w:hyperlink>
      <w:r w:rsidRPr="00167C8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67C86">
          <w:rPr>
            <w:rStyle w:val="a3"/>
            <w:rFonts w:ascii="Times New Roman" w:hAnsi="Times New Roman" w:cs="Times New Roman"/>
            <w:sz w:val="24"/>
            <w:szCs w:val="24"/>
          </w:rPr>
          <w:t>sa.konchits@gmail.com</w:t>
        </w:r>
      </w:hyperlink>
      <w:r w:rsidRPr="00167C86">
        <w:rPr>
          <w:rFonts w:ascii="Times New Roman" w:hAnsi="Times New Roman" w:cs="Times New Roman"/>
          <w:sz w:val="24"/>
          <w:szCs w:val="24"/>
        </w:rPr>
        <w:t>.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>При регистрации просьба указывать: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 xml:space="preserve">моногород; 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>субъект Российской Федерации;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>ФИО;</w:t>
      </w:r>
    </w:p>
    <w:p w:rsidR="00167C86" w:rsidRPr="00167C86" w:rsidRDefault="00167C86" w:rsidP="00167C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C86">
        <w:rPr>
          <w:rFonts w:ascii="Times New Roman" w:hAnsi="Times New Roman" w:cs="Times New Roman"/>
          <w:sz w:val="24"/>
          <w:szCs w:val="24"/>
        </w:rPr>
        <w:t>номер телефона и (или) электронную почту.</w:t>
      </w:r>
    </w:p>
    <w:p w:rsidR="00167C86" w:rsidRPr="00167C86" w:rsidRDefault="00167C86" w:rsidP="00167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315E7"/>
    <w:multiLevelType w:val="hybridMultilevel"/>
    <w:tmpl w:val="49047E46"/>
    <w:lvl w:ilvl="0" w:tplc="AE6876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86"/>
    <w:rsid w:val="000C11A9"/>
    <w:rsid w:val="00167C86"/>
    <w:rsid w:val="00F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C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7C86"/>
    <w:pPr>
      <w:ind w:left="720"/>
      <w:contextualSpacing/>
    </w:pPr>
  </w:style>
  <w:style w:type="paragraph" w:styleId="a5">
    <w:name w:val="No Spacing"/>
    <w:uiPriority w:val="1"/>
    <w:qFormat/>
    <w:rsid w:val="00167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.konchi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hko.ru@gmail.com" TargetMode="External"/><Relationship Id="rId5" Type="http://schemas.openxmlformats.org/officeDocument/2006/relationships/hyperlink" Target="https://bozhko.timepad.ru/event/98066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2019-05-30T09:35:00Z</dcterms:created>
  <dcterms:modified xsi:type="dcterms:W3CDTF">2019-05-30T09:36:00Z</dcterms:modified>
</cp:coreProperties>
</file>