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5EE" w:rsidRPr="003C5374" w:rsidRDefault="00BB45EE" w:rsidP="00BB45EE">
      <w:pPr>
        <w:pStyle w:val="3"/>
        <w:framePr w:w="9894" w:h="1871" w:hSpace="181" w:wrap="notBeside" w:x="1434" w:y="1704"/>
        <w:widowControl w:val="0"/>
        <w:rPr>
          <w:sz w:val="28"/>
          <w:szCs w:val="28"/>
        </w:rPr>
      </w:pPr>
      <w:r w:rsidRPr="003C5374">
        <w:rPr>
          <w:sz w:val="28"/>
          <w:szCs w:val="28"/>
        </w:rPr>
        <w:t xml:space="preserve">Городской округ </w:t>
      </w:r>
    </w:p>
    <w:p w:rsidR="00BB45EE" w:rsidRPr="003C5374" w:rsidRDefault="00BB45EE" w:rsidP="00BB45EE">
      <w:pPr>
        <w:pStyle w:val="3"/>
        <w:framePr w:w="9894" w:h="1871" w:hSpace="181" w:wrap="notBeside" w:x="1434" w:y="1704"/>
        <w:widowControl w:val="0"/>
        <w:rPr>
          <w:sz w:val="28"/>
          <w:szCs w:val="28"/>
        </w:rPr>
      </w:pPr>
      <w:r w:rsidRPr="003C5374">
        <w:rPr>
          <w:sz w:val="28"/>
          <w:szCs w:val="28"/>
        </w:rPr>
        <w:t>«Закрытое административно – территориальное образование  Железногорск Красноярского края»</w:t>
      </w:r>
    </w:p>
    <w:p w:rsidR="00BB45EE" w:rsidRPr="003C5374" w:rsidRDefault="00BB45EE" w:rsidP="00BB45EE">
      <w:pPr>
        <w:pStyle w:val="10"/>
        <w:keepNext w:val="0"/>
        <w:framePr w:w="9894" w:h="1871" w:hSpace="181" w:wrap="notBeside" w:x="1434" w:y="1704"/>
        <w:widowControl w:val="0"/>
        <w:rPr>
          <w:szCs w:val="28"/>
        </w:rPr>
      </w:pPr>
    </w:p>
    <w:p w:rsidR="00BB45EE" w:rsidRPr="003C5374" w:rsidRDefault="00BB45EE" w:rsidP="00BB45EE">
      <w:pPr>
        <w:pStyle w:val="10"/>
        <w:keepNext w:val="0"/>
        <w:framePr w:w="9894" w:h="1871" w:hSpace="181" w:wrap="notBeside" w:x="1434" w:y="1704"/>
        <w:widowControl w:val="0"/>
        <w:rPr>
          <w:sz w:val="32"/>
          <w:szCs w:val="32"/>
        </w:rPr>
      </w:pPr>
      <w:r w:rsidRPr="003C5374">
        <w:rPr>
          <w:sz w:val="32"/>
          <w:szCs w:val="32"/>
        </w:rPr>
        <w:t>АДМИНИСТРАЦИЯ ЗАТО г. ЖЕЛЕЗНОГОРСК</w:t>
      </w:r>
    </w:p>
    <w:p w:rsidR="00BB45EE" w:rsidRPr="003C5374" w:rsidRDefault="00BB45EE" w:rsidP="00BB45EE">
      <w:pPr>
        <w:framePr w:w="9894" w:h="1871" w:hSpace="181" w:wrap="notBeside" w:vAnchor="text" w:hAnchor="page" w:x="1434" w:y="1704"/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</w:p>
    <w:p w:rsidR="00BB45EE" w:rsidRPr="003C5374" w:rsidRDefault="00BB45EE" w:rsidP="00BB45EE">
      <w:pPr>
        <w:framePr w:w="9894" w:h="1871" w:hSpace="181" w:wrap="notBeside" w:vAnchor="text" w:hAnchor="page" w:x="1434" w:y="1704"/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  <w:r w:rsidRPr="003C5374">
        <w:rPr>
          <w:rFonts w:ascii="Times New Roman" w:hAnsi="Times New Roman" w:cs="Times New Roman"/>
          <w:b/>
          <w:sz w:val="36"/>
        </w:rPr>
        <w:t>ПОСТАНОВЛЕНИЕ</w:t>
      </w:r>
    </w:p>
    <w:p w:rsidR="00BB45EE" w:rsidRPr="003C5374" w:rsidRDefault="007728CB" w:rsidP="00BB45EE">
      <w:pPr>
        <w:framePr w:w="9282" w:h="540" w:hSpace="181" w:wrap="notBeside" w:vAnchor="text" w:hAnchor="page" w:x="1781" w:y="4637"/>
        <w:widowContro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BB45EE" w:rsidRPr="003C5374">
        <w:rPr>
          <w:rFonts w:ascii="Times New Roman" w:hAnsi="Times New Roman" w:cs="Times New Roman"/>
          <w:sz w:val="24"/>
          <w:szCs w:val="24"/>
        </w:rPr>
        <w:t>.</w:t>
      </w:r>
      <w:r w:rsidR="005109FE">
        <w:rPr>
          <w:rFonts w:ascii="Times New Roman" w:hAnsi="Times New Roman" w:cs="Times New Roman"/>
          <w:sz w:val="24"/>
          <w:szCs w:val="24"/>
        </w:rPr>
        <w:t>12</w:t>
      </w:r>
      <w:r w:rsidR="00BB45EE" w:rsidRPr="003C5374">
        <w:rPr>
          <w:rFonts w:ascii="Times New Roman" w:hAnsi="Times New Roman" w:cs="Times New Roman"/>
          <w:sz w:val="24"/>
          <w:szCs w:val="24"/>
        </w:rPr>
        <w:t>.202</w:t>
      </w:r>
      <w:r w:rsidR="00BB45EE">
        <w:rPr>
          <w:rFonts w:ascii="Times New Roman" w:hAnsi="Times New Roman" w:cs="Times New Roman"/>
          <w:sz w:val="24"/>
          <w:szCs w:val="24"/>
        </w:rPr>
        <w:t>5</w:t>
      </w:r>
      <w:r w:rsidR="00BB45EE" w:rsidRPr="003C5374">
        <w:rPr>
          <w:rFonts w:ascii="Times New Roman" w:hAnsi="Times New Roman" w:cs="Times New Roman"/>
          <w:sz w:val="24"/>
          <w:szCs w:val="24"/>
        </w:rPr>
        <w:tab/>
      </w:r>
      <w:r w:rsidR="005109FE">
        <w:rPr>
          <w:rFonts w:ascii="Times New Roman" w:hAnsi="Times New Roman" w:cs="Times New Roman"/>
          <w:sz w:val="24"/>
          <w:szCs w:val="24"/>
        </w:rPr>
        <w:tab/>
      </w:r>
      <w:r w:rsidR="005109FE">
        <w:rPr>
          <w:rFonts w:ascii="Times New Roman" w:hAnsi="Times New Roman" w:cs="Times New Roman"/>
          <w:sz w:val="24"/>
          <w:szCs w:val="24"/>
        </w:rPr>
        <w:tab/>
      </w:r>
      <w:r w:rsidR="005109FE">
        <w:rPr>
          <w:rFonts w:ascii="Times New Roman" w:hAnsi="Times New Roman" w:cs="Times New Roman"/>
          <w:sz w:val="24"/>
          <w:szCs w:val="24"/>
        </w:rPr>
        <w:tab/>
      </w:r>
      <w:r w:rsidR="005109FE">
        <w:rPr>
          <w:rFonts w:ascii="Times New Roman" w:hAnsi="Times New Roman" w:cs="Times New Roman"/>
          <w:sz w:val="24"/>
          <w:szCs w:val="24"/>
        </w:rPr>
        <w:tab/>
      </w:r>
      <w:r w:rsidR="005109FE">
        <w:rPr>
          <w:rFonts w:ascii="Times New Roman" w:hAnsi="Times New Roman" w:cs="Times New Roman"/>
          <w:sz w:val="24"/>
          <w:szCs w:val="24"/>
        </w:rPr>
        <w:tab/>
      </w:r>
      <w:r w:rsidR="005109FE">
        <w:rPr>
          <w:rFonts w:ascii="Times New Roman" w:hAnsi="Times New Roman" w:cs="Times New Roman"/>
          <w:sz w:val="24"/>
          <w:szCs w:val="24"/>
        </w:rPr>
        <w:tab/>
      </w:r>
      <w:r w:rsidR="005109FE">
        <w:rPr>
          <w:rFonts w:ascii="Times New Roman" w:hAnsi="Times New Roman" w:cs="Times New Roman"/>
          <w:sz w:val="24"/>
          <w:szCs w:val="24"/>
        </w:rPr>
        <w:tab/>
      </w:r>
      <w:r w:rsidR="005109FE" w:rsidRPr="005109FE">
        <w:rPr>
          <w:rFonts w:ascii="Times New Roman" w:hAnsi="Times New Roman" w:cs="Times New Roman"/>
          <w:sz w:val="24"/>
          <w:szCs w:val="24"/>
        </w:rPr>
        <w:tab/>
      </w:r>
      <w:r w:rsidR="005109FE" w:rsidRPr="005109FE">
        <w:rPr>
          <w:rFonts w:ascii="Times New Roman" w:hAnsi="Times New Roman" w:cs="Times New Roman"/>
          <w:sz w:val="24"/>
          <w:szCs w:val="24"/>
        </w:rPr>
        <w:tab/>
      </w:r>
      <w:r w:rsidR="005109FE" w:rsidRPr="005109F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№ 2369</w:t>
      </w:r>
    </w:p>
    <w:p w:rsidR="00BB45EE" w:rsidRPr="003C5374" w:rsidRDefault="00BB45EE" w:rsidP="00BB45EE">
      <w:pPr>
        <w:framePr w:w="9282" w:h="540" w:hSpace="181" w:wrap="notBeside" w:vAnchor="text" w:hAnchor="page" w:x="1781" w:y="4637"/>
        <w:widowControl w:val="0"/>
        <w:jc w:val="center"/>
        <w:rPr>
          <w:rFonts w:ascii="Times New Roman" w:hAnsi="Times New Roman" w:cs="Times New Roman"/>
          <w:sz w:val="24"/>
          <w:szCs w:val="24"/>
        </w:rPr>
      </w:pPr>
      <w:r w:rsidRPr="003C5374">
        <w:rPr>
          <w:rFonts w:ascii="Times New Roman" w:hAnsi="Times New Roman" w:cs="Times New Roman"/>
          <w:b/>
          <w:sz w:val="24"/>
          <w:szCs w:val="24"/>
        </w:rPr>
        <w:t>г. Железногорск</w:t>
      </w:r>
    </w:p>
    <w:p w:rsidR="00BB45EE" w:rsidRPr="003C5374" w:rsidRDefault="00BB45EE" w:rsidP="00BB45EE">
      <w:pPr>
        <w:pStyle w:val="a5"/>
        <w:widowControl w:val="0"/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3C5374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2680970</wp:posOffset>
            </wp:positionH>
            <wp:positionV relativeFrom="paragraph">
              <wp:posOffset>65405</wp:posOffset>
            </wp:positionV>
            <wp:extent cx="598805" cy="897255"/>
            <wp:effectExtent l="19050" t="0" r="0" b="0"/>
            <wp:wrapTopAndBottom/>
            <wp:docPr id="3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805" cy="897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B45EE" w:rsidRPr="003C5374" w:rsidRDefault="00BB45EE" w:rsidP="00BB45EE">
      <w:pPr>
        <w:pStyle w:val="ConsTitle"/>
        <w:spacing w:line="264" w:lineRule="auto"/>
        <w:jc w:val="both"/>
        <w:rPr>
          <w:rFonts w:ascii="Times New Roman" w:eastAsiaTheme="minorHAnsi" w:hAnsi="Times New Roman"/>
          <w:b w:val="0"/>
          <w:sz w:val="28"/>
          <w:szCs w:val="28"/>
          <w:lang w:eastAsia="en-US"/>
        </w:rPr>
      </w:pPr>
      <w:r w:rsidRPr="003C5374">
        <w:rPr>
          <w:rFonts w:ascii="Times New Roman" w:eastAsiaTheme="minorHAnsi" w:hAnsi="Times New Roman"/>
          <w:b w:val="0"/>
          <w:sz w:val="28"/>
          <w:szCs w:val="28"/>
          <w:lang w:eastAsia="en-US"/>
        </w:rPr>
        <w:t xml:space="preserve">О </w:t>
      </w:r>
      <w:proofErr w:type="gramStart"/>
      <w:r w:rsidRPr="003C5374">
        <w:rPr>
          <w:rFonts w:ascii="Times New Roman" w:eastAsiaTheme="minorHAnsi" w:hAnsi="Times New Roman"/>
          <w:b w:val="0"/>
          <w:sz w:val="28"/>
          <w:szCs w:val="28"/>
          <w:lang w:eastAsia="en-US"/>
        </w:rPr>
        <w:t>внесении</w:t>
      </w:r>
      <w:proofErr w:type="gramEnd"/>
      <w:r w:rsidRPr="003C5374">
        <w:rPr>
          <w:rFonts w:ascii="Times New Roman" w:eastAsiaTheme="minorHAnsi" w:hAnsi="Times New Roman"/>
          <w:b w:val="0"/>
          <w:sz w:val="28"/>
          <w:szCs w:val="28"/>
          <w:lang w:eastAsia="en-US"/>
        </w:rPr>
        <w:t xml:space="preserve"> изменений в постановление Администрации ЗАТО г.</w:t>
      </w:r>
      <w:r>
        <w:rPr>
          <w:rFonts w:ascii="Times New Roman" w:eastAsiaTheme="minorHAnsi" w:hAnsi="Times New Roman"/>
          <w:b w:val="0"/>
          <w:sz w:val="28"/>
          <w:szCs w:val="28"/>
          <w:lang w:eastAsia="en-US"/>
        </w:rPr>
        <w:t> </w:t>
      </w:r>
      <w:r w:rsidRPr="003C5374">
        <w:rPr>
          <w:rFonts w:ascii="Times New Roman" w:eastAsiaTheme="minorHAnsi" w:hAnsi="Times New Roman"/>
          <w:b w:val="0"/>
          <w:sz w:val="28"/>
          <w:szCs w:val="28"/>
          <w:lang w:eastAsia="en-US"/>
        </w:rPr>
        <w:t>Железногорск от 18.11.2013 № 1818 «Об утверждении перечня автомобильных дорог общего пользования местного значения»</w:t>
      </w:r>
    </w:p>
    <w:p w:rsidR="00BB45EE" w:rsidRPr="003C5374" w:rsidRDefault="00BB45EE" w:rsidP="00BB45EE">
      <w:pPr>
        <w:pStyle w:val="ConsTitle"/>
        <w:spacing w:line="264" w:lineRule="auto"/>
        <w:jc w:val="both"/>
        <w:rPr>
          <w:rFonts w:ascii="Times New Roman" w:hAnsi="Times New Roman"/>
          <w:b w:val="0"/>
          <w:sz w:val="28"/>
          <w:szCs w:val="28"/>
        </w:rPr>
      </w:pPr>
    </w:p>
    <w:p w:rsidR="00BB45EE" w:rsidRPr="003C5374" w:rsidRDefault="00BB45EE" w:rsidP="00BB45EE">
      <w:pPr>
        <w:pStyle w:val="ConsTitle"/>
        <w:spacing w:line="264" w:lineRule="auto"/>
        <w:jc w:val="both"/>
        <w:rPr>
          <w:rFonts w:ascii="Times New Roman" w:hAnsi="Times New Roman"/>
          <w:b w:val="0"/>
          <w:sz w:val="28"/>
          <w:szCs w:val="28"/>
        </w:rPr>
      </w:pPr>
    </w:p>
    <w:p w:rsidR="00BB45EE" w:rsidRPr="003C5374" w:rsidRDefault="00BB45EE" w:rsidP="005109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5374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06.10.2003 № 131-ФЗ «Об </w:t>
      </w:r>
      <w:proofErr w:type="gramStart"/>
      <w:r w:rsidRPr="003C5374">
        <w:rPr>
          <w:rFonts w:ascii="Times New Roman" w:hAnsi="Times New Roman" w:cs="Times New Roman"/>
          <w:sz w:val="28"/>
          <w:szCs w:val="28"/>
        </w:rPr>
        <w:t>общих</w:t>
      </w:r>
      <w:proofErr w:type="gramEnd"/>
      <w:r w:rsidRPr="003C537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C5374">
        <w:rPr>
          <w:rFonts w:ascii="Times New Roman" w:hAnsi="Times New Roman" w:cs="Times New Roman"/>
          <w:sz w:val="28"/>
          <w:szCs w:val="28"/>
        </w:rPr>
        <w:t xml:space="preserve">принципах организации местного самоуправления в Российской Федерации», </w:t>
      </w:r>
      <w:r w:rsidR="005109FE">
        <w:rPr>
          <w:rFonts w:ascii="Times New Roman" w:hAnsi="Times New Roman" w:cs="Times New Roman"/>
          <w:sz w:val="28"/>
          <w:szCs w:val="28"/>
        </w:rPr>
        <w:t xml:space="preserve">Федеральным законом от 20.03.2025 N 33-ФЗ «Об общих принципах организации местного самоуправления в единой системе публичной власти», </w:t>
      </w:r>
      <w:r w:rsidRPr="003C5374">
        <w:rPr>
          <w:rFonts w:ascii="Times New Roman" w:hAnsi="Times New Roman" w:cs="Times New Roman"/>
          <w:sz w:val="28"/>
          <w:szCs w:val="28"/>
        </w:rPr>
        <w:t>Федеральным законом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в соответствии с приказом Минтранса РФ от 07.02.2007 № 16 «Об утверждении</w:t>
      </w:r>
      <w:proofErr w:type="gramEnd"/>
      <w:r w:rsidRPr="003C5374">
        <w:rPr>
          <w:rFonts w:ascii="Times New Roman" w:hAnsi="Times New Roman" w:cs="Times New Roman"/>
          <w:sz w:val="28"/>
          <w:szCs w:val="28"/>
        </w:rPr>
        <w:t xml:space="preserve"> Правил присвоения автомобильным дорогам идентификационных номеров», руководствуясь Уставом ЗАТО Железногорск, на основании постановления Администрации ЗАТО г.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C5374">
        <w:rPr>
          <w:rFonts w:ascii="Times New Roman" w:hAnsi="Times New Roman" w:cs="Times New Roman"/>
          <w:sz w:val="28"/>
          <w:szCs w:val="28"/>
        </w:rPr>
        <w:t>Железногорск от 03.08.2023 №288и «О включении объектов в Реестр бесхозяйного имущества»</w:t>
      </w:r>
    </w:p>
    <w:p w:rsidR="00BB45EE" w:rsidRPr="003C5374" w:rsidRDefault="00BB45EE" w:rsidP="00BB45EE">
      <w:pPr>
        <w:pStyle w:val="ConsTitle"/>
        <w:spacing w:line="264" w:lineRule="auto"/>
        <w:jc w:val="both"/>
        <w:rPr>
          <w:rFonts w:ascii="Times New Roman" w:hAnsi="Times New Roman"/>
          <w:b w:val="0"/>
          <w:sz w:val="28"/>
          <w:szCs w:val="28"/>
        </w:rPr>
      </w:pPr>
    </w:p>
    <w:p w:rsidR="00BB45EE" w:rsidRPr="003C5374" w:rsidRDefault="00BB45EE" w:rsidP="00BB45EE">
      <w:pPr>
        <w:pStyle w:val="ConsTitle"/>
        <w:spacing w:line="264" w:lineRule="auto"/>
        <w:jc w:val="both"/>
        <w:rPr>
          <w:rFonts w:ascii="Times New Roman" w:hAnsi="Times New Roman"/>
          <w:b w:val="0"/>
          <w:sz w:val="28"/>
          <w:szCs w:val="28"/>
        </w:rPr>
      </w:pPr>
      <w:r w:rsidRPr="003C5374">
        <w:rPr>
          <w:rFonts w:ascii="Times New Roman" w:hAnsi="Times New Roman"/>
          <w:b w:val="0"/>
          <w:sz w:val="28"/>
          <w:szCs w:val="28"/>
        </w:rPr>
        <w:t>ПОСТАНОВЛЯЮ:</w:t>
      </w:r>
    </w:p>
    <w:p w:rsidR="00BB45EE" w:rsidRPr="003C5374" w:rsidRDefault="00BB45EE" w:rsidP="00BB45EE">
      <w:pPr>
        <w:pStyle w:val="ConsTitle"/>
        <w:spacing w:line="264" w:lineRule="auto"/>
        <w:jc w:val="both"/>
        <w:rPr>
          <w:rFonts w:ascii="Times New Roman" w:hAnsi="Times New Roman"/>
          <w:b w:val="0"/>
          <w:sz w:val="28"/>
          <w:szCs w:val="28"/>
        </w:rPr>
      </w:pPr>
    </w:p>
    <w:p w:rsidR="00BB45EE" w:rsidRPr="003C5374" w:rsidRDefault="00BB45EE" w:rsidP="00BB45EE">
      <w:pPr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5374">
        <w:rPr>
          <w:rFonts w:ascii="Times New Roman" w:hAnsi="Times New Roman" w:cs="Times New Roman"/>
          <w:sz w:val="28"/>
          <w:szCs w:val="28"/>
        </w:rPr>
        <w:t>1. Внести изменения в постановление Администрации ЗАТО г.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C5374">
        <w:rPr>
          <w:rFonts w:ascii="Times New Roman" w:hAnsi="Times New Roman" w:cs="Times New Roman"/>
          <w:sz w:val="28"/>
          <w:szCs w:val="28"/>
        </w:rPr>
        <w:t>Железногорск от 18.11.2013 №1818 «Об утверждении перечня автомобильных дорог общего пользования местного значения», изложив приложение № 1</w:t>
      </w:r>
      <w:r w:rsidR="005109FE">
        <w:rPr>
          <w:rFonts w:ascii="Times New Roman" w:hAnsi="Times New Roman" w:cs="Times New Roman"/>
          <w:sz w:val="28"/>
          <w:szCs w:val="28"/>
        </w:rPr>
        <w:t xml:space="preserve"> к постановлению </w:t>
      </w:r>
      <w:r w:rsidRPr="003C5374">
        <w:rPr>
          <w:rFonts w:ascii="Times New Roman" w:hAnsi="Times New Roman" w:cs="Times New Roman"/>
          <w:sz w:val="28"/>
          <w:szCs w:val="28"/>
        </w:rPr>
        <w:t xml:space="preserve">в новой редакции (приложение). </w:t>
      </w:r>
    </w:p>
    <w:p w:rsidR="00BB45EE" w:rsidRPr="00BB45EE" w:rsidRDefault="00BB45EE" w:rsidP="00BB45EE">
      <w:pPr>
        <w:widowControl w:val="0"/>
        <w:tabs>
          <w:tab w:val="left" w:pos="1134"/>
        </w:tabs>
        <w:spacing w:after="0" w:line="252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C5374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3C537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3C5374">
        <w:rPr>
          <w:rFonts w:ascii="Times New Roman" w:eastAsia="Malgun Gothic" w:hAnsi="Times New Roman" w:cs="Times New Roman"/>
          <w:sz w:val="28"/>
          <w:szCs w:val="28"/>
          <w:lang w:eastAsia="ru-RU"/>
        </w:rPr>
        <w:t xml:space="preserve">Отделу управления проектами и документационного, </w:t>
      </w:r>
      <w:r w:rsidRPr="003C5374">
        <w:rPr>
          <w:rFonts w:ascii="Times New Roman" w:eastAsia="Malgun Gothic" w:hAnsi="Times New Roman" w:cs="Times New Roman"/>
          <w:sz w:val="28"/>
          <w:szCs w:val="28"/>
          <w:lang w:eastAsia="ru-RU"/>
        </w:rPr>
        <w:lastRenderedPageBreak/>
        <w:t>организационного обеспечения деятельности Администрации ЗАТО г. Железногорск (В. Г. </w:t>
      </w:r>
      <w:proofErr w:type="spellStart"/>
      <w:r w:rsidRPr="003C5374">
        <w:rPr>
          <w:rFonts w:ascii="Times New Roman" w:eastAsia="Malgun Gothic" w:hAnsi="Times New Roman" w:cs="Times New Roman"/>
          <w:sz w:val="28"/>
          <w:szCs w:val="28"/>
          <w:lang w:eastAsia="ru-RU"/>
        </w:rPr>
        <w:t>Винокурова</w:t>
      </w:r>
      <w:proofErr w:type="spellEnd"/>
      <w:r w:rsidRPr="003C5374">
        <w:rPr>
          <w:rFonts w:ascii="Times New Roman" w:eastAsia="Malgun Gothic" w:hAnsi="Times New Roman" w:cs="Times New Roman"/>
          <w:sz w:val="28"/>
          <w:szCs w:val="28"/>
          <w:lang w:eastAsia="ru-RU"/>
        </w:rPr>
        <w:t xml:space="preserve">) довести настоящее постановление до сведения населения </w:t>
      </w:r>
      <w:r w:rsidRPr="00196D1F">
        <w:rPr>
          <w:rFonts w:ascii="Times New Roman" w:eastAsia="Times New Roman" w:hAnsi="Times New Roman"/>
          <w:sz w:val="28"/>
          <w:szCs w:val="28"/>
        </w:rPr>
        <w:t>через сетевое издание «Город и горожане» в информационно-телекоммуникационной сети «Интернет».</w:t>
      </w:r>
    </w:p>
    <w:p w:rsidR="00BB45EE" w:rsidRPr="003C5374" w:rsidRDefault="00BB45EE" w:rsidP="00BB45EE">
      <w:pPr>
        <w:widowControl w:val="0"/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3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Отделу общественных связей Администрации ЗАТО г. Железногорск (И.С. Архипова) </w:t>
      </w:r>
      <w:proofErr w:type="gramStart"/>
      <w:r w:rsidRPr="003C537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</w:t>
      </w:r>
      <w:proofErr w:type="gramEnd"/>
      <w:r w:rsidRPr="003C53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постановление на официальном сайте Администрации ЗАТО г. Железногорск в информационно-телекоммуникационной сети «Интернет».</w:t>
      </w:r>
    </w:p>
    <w:p w:rsidR="00BB45EE" w:rsidRPr="00196D1F" w:rsidRDefault="005109FE" w:rsidP="00BB45EE">
      <w:pPr>
        <w:widowControl w:val="0"/>
        <w:tabs>
          <w:tab w:val="left" w:pos="1276"/>
        </w:tabs>
        <w:spacing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BB45EE" w:rsidRPr="00196D1F">
        <w:rPr>
          <w:rFonts w:ascii="Times New Roman" w:hAnsi="Times New Roman"/>
          <w:sz w:val="28"/>
          <w:szCs w:val="28"/>
        </w:rPr>
        <w:t xml:space="preserve">. </w:t>
      </w:r>
      <w:r w:rsidR="00BB45EE">
        <w:rPr>
          <w:rFonts w:ascii="Times New Roman" w:hAnsi="Times New Roman"/>
          <w:sz w:val="28"/>
          <w:szCs w:val="28"/>
        </w:rPr>
        <w:t xml:space="preserve">Настоящее постановление вступает в силу после его официального опубликования </w:t>
      </w:r>
      <w:r w:rsidR="00BB45EE" w:rsidRPr="00196D1F">
        <w:rPr>
          <w:rFonts w:ascii="Times New Roman" w:hAnsi="Times New Roman"/>
          <w:sz w:val="28"/>
          <w:szCs w:val="28"/>
        </w:rPr>
        <w:t xml:space="preserve">в сетевом издании «Город и горожане» в информационно-телекоммуникационной сети «Интернет» </w:t>
      </w:r>
      <w:r w:rsidR="00BB45EE">
        <w:rPr>
          <w:rFonts w:ascii="Times New Roman" w:hAnsi="Times New Roman"/>
          <w:sz w:val="28"/>
          <w:szCs w:val="28"/>
        </w:rPr>
        <w:t>(</w:t>
      </w:r>
      <w:r w:rsidR="00BB45EE" w:rsidRPr="00083368">
        <w:rPr>
          <w:rFonts w:ascii="Times New Roman" w:hAnsi="Times New Roman"/>
          <w:sz w:val="28"/>
          <w:szCs w:val="28"/>
        </w:rPr>
        <w:t>http://www.gig26.ru</w:t>
      </w:r>
      <w:r w:rsidR="00BB45EE">
        <w:rPr>
          <w:rFonts w:ascii="Times New Roman" w:hAnsi="Times New Roman"/>
          <w:sz w:val="28"/>
          <w:szCs w:val="28"/>
        </w:rPr>
        <w:t>)</w:t>
      </w:r>
      <w:r w:rsidR="00BB45EE" w:rsidRPr="00196D1F">
        <w:rPr>
          <w:rFonts w:ascii="Times New Roman" w:hAnsi="Times New Roman"/>
          <w:sz w:val="28"/>
          <w:szCs w:val="28"/>
        </w:rPr>
        <w:t>.</w:t>
      </w:r>
      <w:r w:rsidR="00BB45EE">
        <w:rPr>
          <w:rFonts w:ascii="Times New Roman" w:hAnsi="Times New Roman"/>
          <w:sz w:val="28"/>
          <w:szCs w:val="28"/>
        </w:rPr>
        <w:t xml:space="preserve"> </w:t>
      </w:r>
    </w:p>
    <w:p w:rsidR="00BB45EE" w:rsidRDefault="00BB45EE" w:rsidP="00BB45EE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2009" w:rsidRPr="003C5374" w:rsidRDefault="00DE2009" w:rsidP="00BB45EE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7464" w:rsidRPr="005109FE" w:rsidRDefault="00DE2009" w:rsidP="005109FE">
      <w:pPr>
        <w:widowControl w:val="0"/>
        <w:autoSpaceDE w:val="0"/>
        <w:autoSpaceDN w:val="0"/>
        <w:adjustRightInd w:val="0"/>
        <w:spacing w:after="0" w:line="264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  <w:sectPr w:rsidR="00327464" w:rsidRPr="005109FE" w:rsidSect="00C751D2">
          <w:headerReference w:type="first" r:id="rId9"/>
          <w:pgSz w:w="11906" w:h="16838"/>
          <w:pgMar w:top="1134" w:right="851" w:bottom="1134" w:left="1701" w:header="720" w:footer="720" w:gutter="0"/>
          <w:pgNumType w:start="1"/>
          <w:cols w:space="720"/>
          <w:docGrid w:linePitch="299"/>
        </w:sectPr>
      </w:pPr>
      <w:r w:rsidRPr="003C5374">
        <w:rPr>
          <w:rFonts w:ascii="Times New Roman" w:hAnsi="Times New Roman" w:cs="Times New Roman"/>
          <w:sz w:val="28"/>
          <w:szCs w:val="28"/>
        </w:rPr>
        <w:t>Глав</w:t>
      </w:r>
      <w:r w:rsidR="005109FE">
        <w:rPr>
          <w:rFonts w:ascii="Times New Roman" w:hAnsi="Times New Roman" w:cs="Times New Roman"/>
          <w:sz w:val="28"/>
          <w:szCs w:val="28"/>
        </w:rPr>
        <w:t>а</w:t>
      </w:r>
      <w:r w:rsidRPr="003C5374">
        <w:rPr>
          <w:rFonts w:ascii="Times New Roman" w:hAnsi="Times New Roman" w:cs="Times New Roman"/>
          <w:sz w:val="28"/>
          <w:szCs w:val="28"/>
        </w:rPr>
        <w:t xml:space="preserve"> ЗАТО г. Железногорск</w:t>
      </w:r>
      <w:r w:rsidR="005109FE">
        <w:rPr>
          <w:rFonts w:ascii="Times New Roman" w:hAnsi="Times New Roman" w:cs="Times New Roman"/>
          <w:sz w:val="28"/>
          <w:szCs w:val="28"/>
        </w:rPr>
        <w:tab/>
      </w:r>
      <w:r w:rsidR="005109FE">
        <w:rPr>
          <w:rFonts w:ascii="Times New Roman" w:hAnsi="Times New Roman" w:cs="Times New Roman"/>
          <w:sz w:val="28"/>
          <w:szCs w:val="28"/>
        </w:rPr>
        <w:tab/>
      </w:r>
      <w:r w:rsidR="005109FE">
        <w:rPr>
          <w:rFonts w:ascii="Times New Roman" w:hAnsi="Times New Roman" w:cs="Times New Roman"/>
          <w:sz w:val="28"/>
          <w:szCs w:val="28"/>
        </w:rPr>
        <w:tab/>
      </w:r>
      <w:r w:rsidR="005109FE">
        <w:rPr>
          <w:rFonts w:ascii="Times New Roman" w:hAnsi="Times New Roman" w:cs="Times New Roman"/>
          <w:sz w:val="28"/>
          <w:szCs w:val="28"/>
        </w:rPr>
        <w:tab/>
      </w:r>
      <w:r w:rsidR="005109FE">
        <w:rPr>
          <w:rFonts w:ascii="Times New Roman" w:hAnsi="Times New Roman" w:cs="Times New Roman"/>
          <w:sz w:val="28"/>
          <w:szCs w:val="28"/>
        </w:rPr>
        <w:tab/>
      </w:r>
      <w:r w:rsidR="00CC5465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5109FE">
        <w:rPr>
          <w:rFonts w:ascii="Times New Roman" w:hAnsi="Times New Roman" w:cs="Times New Roman"/>
          <w:sz w:val="28"/>
          <w:szCs w:val="28"/>
        </w:rPr>
        <w:t>Д.</w:t>
      </w:r>
      <w:r w:rsidR="00CC5465">
        <w:rPr>
          <w:rFonts w:ascii="Times New Roman" w:hAnsi="Times New Roman" w:cs="Times New Roman"/>
          <w:sz w:val="28"/>
          <w:szCs w:val="28"/>
        </w:rPr>
        <w:t> </w:t>
      </w:r>
      <w:r w:rsidR="005109FE">
        <w:rPr>
          <w:rFonts w:ascii="Times New Roman" w:hAnsi="Times New Roman" w:cs="Times New Roman"/>
          <w:sz w:val="28"/>
          <w:szCs w:val="28"/>
        </w:rPr>
        <w:t>М.</w:t>
      </w:r>
      <w:r w:rsidR="00CC5465">
        <w:rPr>
          <w:rFonts w:ascii="Times New Roman" w:hAnsi="Times New Roman" w:cs="Times New Roman"/>
          <w:sz w:val="28"/>
          <w:szCs w:val="28"/>
        </w:rPr>
        <w:t> </w:t>
      </w:r>
      <w:r w:rsidR="005109FE">
        <w:rPr>
          <w:rFonts w:ascii="Times New Roman" w:hAnsi="Times New Roman" w:cs="Times New Roman"/>
          <w:sz w:val="28"/>
          <w:szCs w:val="28"/>
        </w:rPr>
        <w:t>Чернятин</w:t>
      </w:r>
    </w:p>
    <w:p w:rsidR="00C90D5D" w:rsidRPr="003C5374" w:rsidRDefault="00C90D5D" w:rsidP="00C90D5D">
      <w:pPr>
        <w:spacing w:after="0" w:line="240" w:lineRule="auto"/>
        <w:ind w:left="110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37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</w:p>
    <w:p w:rsidR="00C90D5D" w:rsidRPr="003C5374" w:rsidRDefault="00C90D5D" w:rsidP="00C90D5D">
      <w:pPr>
        <w:spacing w:after="0" w:line="240" w:lineRule="auto"/>
        <w:ind w:left="110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374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 Администрации</w:t>
      </w:r>
    </w:p>
    <w:p w:rsidR="00C90D5D" w:rsidRPr="003C5374" w:rsidRDefault="00C90D5D" w:rsidP="00C90D5D">
      <w:pPr>
        <w:spacing w:after="0" w:line="240" w:lineRule="auto"/>
        <w:ind w:left="110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37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ЗАТО г. Железногорск</w:t>
      </w:r>
    </w:p>
    <w:p w:rsidR="00C90D5D" w:rsidRPr="003C5374" w:rsidRDefault="00C90D5D" w:rsidP="00C90D5D">
      <w:pPr>
        <w:spacing w:after="0" w:line="240" w:lineRule="auto"/>
        <w:ind w:left="110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3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7728CB">
        <w:rPr>
          <w:rFonts w:ascii="Times New Roman" w:eastAsia="Times New Roman" w:hAnsi="Times New Roman" w:cs="Times New Roman"/>
          <w:sz w:val="24"/>
          <w:szCs w:val="24"/>
          <w:lang w:eastAsia="ru-RU"/>
        </w:rPr>
        <w:t>12.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3C5374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3C53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7728CB">
        <w:rPr>
          <w:rFonts w:ascii="Times New Roman" w:eastAsia="Times New Roman" w:hAnsi="Times New Roman" w:cs="Times New Roman"/>
          <w:sz w:val="24"/>
          <w:szCs w:val="24"/>
          <w:lang w:eastAsia="ru-RU"/>
        </w:rPr>
        <w:t>2369</w:t>
      </w:r>
    </w:p>
    <w:p w:rsidR="00C90D5D" w:rsidRPr="003C5374" w:rsidRDefault="00C90D5D" w:rsidP="00C90D5D">
      <w:pPr>
        <w:spacing w:after="0" w:line="240" w:lineRule="auto"/>
        <w:ind w:left="110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0D5D" w:rsidRPr="003C5374" w:rsidRDefault="00C90D5D" w:rsidP="00C90D5D">
      <w:pPr>
        <w:spacing w:after="0" w:line="240" w:lineRule="auto"/>
        <w:ind w:left="110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37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№1</w:t>
      </w:r>
    </w:p>
    <w:p w:rsidR="00C90D5D" w:rsidRPr="003C5374" w:rsidRDefault="00C90D5D" w:rsidP="00C90D5D">
      <w:pPr>
        <w:spacing w:after="0" w:line="240" w:lineRule="auto"/>
        <w:ind w:left="11057"/>
        <w:rPr>
          <w:rFonts w:ascii="Times New Roman" w:hAnsi="Times New Roman" w:cs="Times New Roman"/>
          <w:sz w:val="24"/>
          <w:szCs w:val="24"/>
        </w:rPr>
      </w:pPr>
      <w:r w:rsidRPr="003C5374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 Администрации ЗАТО г. Железногорск от 18.11.2013 № 1818</w:t>
      </w:r>
    </w:p>
    <w:p w:rsidR="00C90D5D" w:rsidRPr="003C5374" w:rsidRDefault="00C90D5D" w:rsidP="00C90D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C90D5D" w:rsidRPr="003C5374" w:rsidRDefault="00C90D5D" w:rsidP="00C90D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37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дорог общего пользования местного значения</w:t>
      </w:r>
    </w:p>
    <w:p w:rsidR="00C90D5D" w:rsidRPr="0015465B" w:rsidRDefault="00C90D5D" w:rsidP="00C90D5D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15881" w:type="dxa"/>
        <w:tblInd w:w="103" w:type="dxa"/>
        <w:tblLayout w:type="fixed"/>
        <w:tblLook w:val="04A0"/>
      </w:tblPr>
      <w:tblGrid>
        <w:gridCol w:w="591"/>
        <w:gridCol w:w="2533"/>
        <w:gridCol w:w="5386"/>
        <w:gridCol w:w="1985"/>
        <w:gridCol w:w="1276"/>
        <w:gridCol w:w="1037"/>
        <w:gridCol w:w="805"/>
        <w:gridCol w:w="1276"/>
        <w:gridCol w:w="992"/>
      </w:tblGrid>
      <w:tr w:rsidR="00C90D5D" w:rsidRPr="0015465B" w:rsidTr="00AC63A8">
        <w:trPr>
          <w:trHeight w:val="480"/>
        </w:trPr>
        <w:tc>
          <w:tcPr>
            <w:tcW w:w="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15465B" w:rsidRDefault="00C90D5D" w:rsidP="00AC6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46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  <w:r w:rsidRPr="001546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proofErr w:type="gramStart"/>
            <w:r w:rsidRPr="001546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1546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1546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2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15465B" w:rsidRDefault="00C90D5D" w:rsidP="00AC6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46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Идентификационный номер</w:t>
            </w:r>
          </w:p>
        </w:tc>
        <w:tc>
          <w:tcPr>
            <w:tcW w:w="5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15465B" w:rsidRDefault="00C90D5D" w:rsidP="00AC6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46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15465B" w:rsidRDefault="00C90D5D" w:rsidP="00AC6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46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Кадастровый номер объекта недвижимости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15465B" w:rsidRDefault="00C90D5D" w:rsidP="00AC6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46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Протяженность объекта, </w:t>
            </w:r>
            <w:proofErr w:type="gramStart"/>
            <w:r w:rsidRPr="001546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proofErr w:type="gramEnd"/>
            <w:r w:rsidRPr="001546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15465B" w:rsidRDefault="00C90D5D" w:rsidP="00AC6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46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Характеристика проезжей части</w:t>
            </w:r>
          </w:p>
        </w:tc>
      </w:tr>
      <w:tr w:rsidR="00C90D5D" w:rsidRPr="0015465B" w:rsidTr="00AC63A8">
        <w:trPr>
          <w:trHeight w:val="1041"/>
        </w:trPr>
        <w:tc>
          <w:tcPr>
            <w:tcW w:w="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15465B" w:rsidRDefault="00C90D5D" w:rsidP="00AC6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15465B" w:rsidRDefault="00C90D5D" w:rsidP="00AC6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15465B" w:rsidRDefault="00C90D5D" w:rsidP="00AC6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15465B" w:rsidRDefault="00C90D5D" w:rsidP="00AC6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15465B" w:rsidRDefault="00C90D5D" w:rsidP="00AC6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15465B" w:rsidRDefault="00C90D5D" w:rsidP="00AC6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46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Протяженность, </w:t>
            </w:r>
            <w:proofErr w:type="gramStart"/>
            <w:r w:rsidRPr="001546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proofErr w:type="gramEnd"/>
            <w:r w:rsidRPr="001546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15465B" w:rsidRDefault="00C90D5D" w:rsidP="00AC6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46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Ширина, </w:t>
            </w:r>
            <w:proofErr w:type="gramStart"/>
            <w:r w:rsidRPr="001546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proofErr w:type="gramEnd"/>
            <w:r w:rsidRPr="001546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15465B" w:rsidRDefault="00C90D5D" w:rsidP="00AC6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46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Площадь, кв.м.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15465B" w:rsidRDefault="00C90D5D" w:rsidP="00AC6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46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Покрытие</w:t>
            </w:r>
          </w:p>
        </w:tc>
      </w:tr>
      <w:tr w:rsidR="00C90D5D" w:rsidRPr="0015465B" w:rsidTr="00AC63A8">
        <w:trPr>
          <w:trHeight w:val="279"/>
        </w:trPr>
        <w:tc>
          <w:tcPr>
            <w:tcW w:w="158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15465B" w:rsidRDefault="00C90D5D" w:rsidP="00AC6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46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Железногорск</w:t>
            </w:r>
          </w:p>
        </w:tc>
      </w:tr>
      <w:tr w:rsidR="00C90D5D" w:rsidRPr="0015465B" w:rsidTr="00AC63A8">
        <w:trPr>
          <w:trHeight w:val="552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04-535 ОП МГ 04-001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Проезд "Ленинградский проспект" (включая объект "сооружение-проезд")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24:58:0000000:4278, 24:58:0308001:3168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5 434,0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5 434,0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99 784,1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</w:p>
        </w:tc>
      </w:tr>
      <w:tr w:rsidR="00C90D5D" w:rsidRPr="0015465B" w:rsidTr="00AC63A8">
        <w:trPr>
          <w:trHeight w:val="63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04-535 ОП МГ 04-002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Проезд "проезд Мира"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24:58:0000000:36139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459,0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454,0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4 643,7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</w:p>
        </w:tc>
      </w:tr>
      <w:tr w:rsidR="00C90D5D" w:rsidRPr="0015465B" w:rsidTr="00AC63A8">
        <w:trPr>
          <w:trHeight w:val="63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04-535 ОП МГ 04-003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Проезд "проезд Центральный"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24:58:0000000:36151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303,0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620,4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6 467,9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</w:p>
        </w:tc>
      </w:tr>
      <w:tr w:rsidR="00C90D5D" w:rsidRPr="0015465B" w:rsidTr="00AC63A8">
        <w:trPr>
          <w:trHeight w:val="63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04-535 ОП МГ 04-004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Проезд "проспект Курчатова"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24:58:0000000:36159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3 326,0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2 800,0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54 157,3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</w:p>
        </w:tc>
      </w:tr>
      <w:tr w:rsidR="00C90D5D" w:rsidRPr="0015465B" w:rsidTr="00AC63A8">
        <w:trPr>
          <w:trHeight w:val="63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04-535 ОП МГ 04-005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Проезд "улица 22 Партсъезда"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24:58:0000000:36143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606,0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551,3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11 498,2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 xml:space="preserve">A ЖБ </w:t>
            </w:r>
          </w:p>
        </w:tc>
      </w:tr>
      <w:tr w:rsidR="00C90D5D" w:rsidRPr="0015465B" w:rsidTr="00AC63A8">
        <w:trPr>
          <w:trHeight w:val="63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04-535 ОП МГ 04-006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Проезд "улица 60 лет ВЛКСМ"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24:58:0000000:4390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2 930,0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2 930,0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43 950,0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</w:p>
        </w:tc>
      </w:tr>
      <w:tr w:rsidR="00C90D5D" w:rsidRPr="0015465B" w:rsidTr="00AC63A8">
        <w:trPr>
          <w:trHeight w:val="63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04-535 ОП МГ 04-007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Проезд "улица Андреева"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24:58:0000000:36146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915,0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990,2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17 369,5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</w:p>
        </w:tc>
      </w:tr>
      <w:tr w:rsidR="00C90D5D" w:rsidRPr="0015465B" w:rsidTr="00AC63A8">
        <w:trPr>
          <w:trHeight w:val="63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04-535 ОП МГ 04-305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Проезд "улица Березовая"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реестр бесхозяйного имущества (№157и от 27.04.2022)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410,0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410,0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2 583,0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ПГС</w:t>
            </w:r>
          </w:p>
        </w:tc>
      </w:tr>
      <w:tr w:rsidR="00C90D5D" w:rsidRPr="0015465B" w:rsidTr="00AC63A8">
        <w:trPr>
          <w:trHeight w:val="63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04-535 ОП МГ 04-306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Проезд "улица Верхняя Саянская"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движимое имущество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1 202,0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1 202,0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9 116,4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ПГС</w:t>
            </w:r>
          </w:p>
        </w:tc>
      </w:tr>
      <w:tr w:rsidR="00C90D5D" w:rsidRPr="0015465B" w:rsidTr="00AC63A8">
        <w:trPr>
          <w:trHeight w:val="63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04-535 ОП МГ 04-008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Проезд "улица Восточная"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24:58:0000000:36158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2 802,0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2 802,0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12,3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35 580,8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</w:p>
        </w:tc>
      </w:tr>
      <w:tr w:rsidR="00C90D5D" w:rsidRPr="0015465B" w:rsidTr="00AC63A8">
        <w:trPr>
          <w:trHeight w:val="63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04-535 ОП МГ 04-009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Проезд "улица генерала Царевского"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24:58:0000000:36154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1 464,0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1 474,0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15,3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14 741,2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</w:p>
        </w:tc>
      </w:tr>
      <w:tr w:rsidR="00C90D5D" w:rsidRPr="0015465B" w:rsidTr="00AC63A8">
        <w:trPr>
          <w:trHeight w:val="63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04-535 ОП МГ 04-307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Проезд "Горный проезд"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движимое имущество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1 680,0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1 679,6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10 917,4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ПГС</w:t>
            </w:r>
          </w:p>
        </w:tc>
      </w:tr>
      <w:tr w:rsidR="00C90D5D" w:rsidRPr="0015465B" w:rsidTr="00AC63A8">
        <w:trPr>
          <w:trHeight w:val="63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04-535 ОП МГ 04-010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Проезд "улица Горького"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24:58:0000000:4356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1 512,0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1 425,0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10 967,3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</w:p>
        </w:tc>
      </w:tr>
      <w:tr w:rsidR="00C90D5D" w:rsidRPr="0015465B" w:rsidTr="00AC63A8">
        <w:trPr>
          <w:trHeight w:val="792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04-535 ОП МГ 04-011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Проезд "улица Григорьева"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24:58:0000000:4446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190,0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189,9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1 275,0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</w:p>
        </w:tc>
      </w:tr>
      <w:tr w:rsidR="00C90D5D" w:rsidRPr="0015465B" w:rsidTr="00AC63A8">
        <w:trPr>
          <w:trHeight w:val="63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04-535 ОП МГ 04-012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Проезд "улица Енисейская"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24:58:0000000:36164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2 580,0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2 505,4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24 552,9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</w:p>
        </w:tc>
      </w:tr>
      <w:tr w:rsidR="00C90D5D" w:rsidRPr="0015465B" w:rsidTr="00AC63A8">
        <w:trPr>
          <w:trHeight w:val="63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04-535 ОП МГ 04-301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 xml:space="preserve">Проезд "от ул. </w:t>
            </w:r>
            <w:proofErr w:type="gramStart"/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Енисейская</w:t>
            </w:r>
            <w:proofErr w:type="gramEnd"/>
            <w:r w:rsidRPr="00202108">
              <w:rPr>
                <w:rFonts w:ascii="Times New Roman" w:hAnsi="Times New Roman" w:cs="Times New Roman"/>
                <w:sz w:val="20"/>
                <w:szCs w:val="20"/>
              </w:rPr>
              <w:t xml:space="preserve"> (в районе ул. Енисейская, </w:t>
            </w:r>
            <w:proofErr w:type="spellStart"/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зд</w:t>
            </w:r>
            <w:proofErr w:type="spellEnd"/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. 55ф) до индивидуальной жилой застройки в районе жилых домов ул. Енисейская, д.6 - д.120"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включен в состав Муниципальной казны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1 273,0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1 273,0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6 365,0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ПГС</w:t>
            </w:r>
          </w:p>
        </w:tc>
      </w:tr>
      <w:tr w:rsidR="00C90D5D" w:rsidRPr="0015465B" w:rsidTr="00AC63A8">
        <w:trPr>
          <w:trHeight w:val="107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04-535 ОП МГ 04-302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 xml:space="preserve">Проезд "от </w:t>
            </w:r>
            <w:proofErr w:type="gramStart"/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Первомайская</w:t>
            </w:r>
            <w:proofErr w:type="gramEnd"/>
            <w:r w:rsidRPr="00202108">
              <w:rPr>
                <w:rFonts w:ascii="Times New Roman" w:hAnsi="Times New Roman" w:cs="Times New Roman"/>
                <w:sz w:val="20"/>
                <w:szCs w:val="20"/>
              </w:rPr>
              <w:t xml:space="preserve"> до ул. Енисейская в районе жилых домов по ул. Енисейская, д. 7 - д. 35"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включен в состав Муниципальной казны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496,0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496,0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2 728,0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ПГС</w:t>
            </w:r>
          </w:p>
        </w:tc>
      </w:tr>
      <w:tr w:rsidR="00C90D5D" w:rsidRPr="0015465B" w:rsidTr="00AC63A8">
        <w:trPr>
          <w:trHeight w:val="63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04-535 ОП МГ 04-013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Проезд "улица Загородная"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24:58:0000000:36161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5 497,0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5 178,4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31 139,3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</w:p>
        </w:tc>
      </w:tr>
      <w:tr w:rsidR="00C90D5D" w:rsidRPr="0015465B" w:rsidTr="00AC63A8">
        <w:trPr>
          <w:trHeight w:val="63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04-535 ОП МГ 04-304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Проезд "улица Кедровая"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реестр бесхозяйного имущества (№157и от 27.04.2022)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410,0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410,0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2 665,0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ПГС</w:t>
            </w:r>
          </w:p>
        </w:tc>
      </w:tr>
      <w:tr w:rsidR="00C90D5D" w:rsidRPr="0015465B" w:rsidTr="00AC63A8">
        <w:trPr>
          <w:trHeight w:val="63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04-535 ОП МГ 04-014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Проезд "улица Кирова"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24:58:0000000:4355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755,0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759,0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12 925,4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</w:p>
        </w:tc>
      </w:tr>
      <w:tr w:rsidR="00C90D5D" w:rsidRPr="0015465B" w:rsidTr="00AC63A8">
        <w:trPr>
          <w:trHeight w:val="10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04-535 ОП МГ 04-015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Проезд "улица Комсомольская"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24:58:0000000:4353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1 387,0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1 386,4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9 967,7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</w:p>
        </w:tc>
      </w:tr>
      <w:tr w:rsidR="00C90D5D" w:rsidRPr="0015465B" w:rsidTr="00AC63A8">
        <w:trPr>
          <w:trHeight w:val="63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04-535 ОП МГ 04-016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Проезд "проезд Комсомольский"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24:58:0303017:578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540,0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</w:p>
        </w:tc>
      </w:tr>
      <w:tr w:rsidR="00C90D5D" w:rsidRPr="0015465B" w:rsidTr="00AC63A8">
        <w:trPr>
          <w:trHeight w:val="177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04-535 ОП МГ 04-017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Проезд "улица Королева"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24:58:0000000:4377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495,0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494,5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4 127,0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</w:p>
        </w:tc>
      </w:tr>
      <w:tr w:rsidR="00C90D5D" w:rsidRPr="0015465B" w:rsidTr="00AC63A8">
        <w:trPr>
          <w:trHeight w:val="63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04-535 ОП МГ 04-018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Проезд "улица Красноярская"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24:58:0000000:36163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9 474,0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9 439,1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70 352,3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</w:p>
        </w:tc>
      </w:tr>
      <w:tr w:rsidR="00C90D5D" w:rsidRPr="0015465B" w:rsidTr="00AC63A8">
        <w:trPr>
          <w:trHeight w:val="63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04-535 ОП МГ 04-019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Проезд "улица Крупской"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24:58:0000000:4445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601,0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328,1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3 545,2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</w:p>
        </w:tc>
      </w:tr>
      <w:tr w:rsidR="00C90D5D" w:rsidRPr="0015465B" w:rsidTr="00AC63A8">
        <w:trPr>
          <w:trHeight w:val="63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04-535 ОП МГ 04-020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Проезд "Улица Ленина"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24:58:0000000:4295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3 840,0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3 947,0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15,5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60 992,7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</w:p>
        </w:tc>
      </w:tr>
      <w:tr w:rsidR="00C90D5D" w:rsidRPr="0015465B" w:rsidTr="00AC63A8">
        <w:trPr>
          <w:trHeight w:val="63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04-535 ОП МГ 04-021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Проезд "улица Маяковского"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24:58:0000000:4418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735,0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735,3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5 915,3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</w:p>
        </w:tc>
      </w:tr>
      <w:tr w:rsidR="00C90D5D" w:rsidRPr="0015465B" w:rsidTr="00AC63A8">
        <w:trPr>
          <w:trHeight w:val="11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04-535 ОП МГ 04-022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Проезд "улица Молодежная"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24:58:0000000:4292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645,0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622,0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7 051,7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 xml:space="preserve">A ЖБ </w:t>
            </w:r>
          </w:p>
        </w:tc>
      </w:tr>
      <w:tr w:rsidR="00C90D5D" w:rsidRPr="0015465B" w:rsidTr="00AC63A8">
        <w:trPr>
          <w:trHeight w:val="63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04-535 ОП МГ 04-023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Проезд "улица Октябрьская"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24:58:0000000:4297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941,0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936,9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9 145,4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</w:p>
        </w:tc>
      </w:tr>
      <w:tr w:rsidR="00C90D5D" w:rsidRPr="0015465B" w:rsidTr="00AC63A8">
        <w:trPr>
          <w:trHeight w:val="201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04-535 ОП МГ 04-024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Проезд "улица Павлова"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24:58:0000000:4440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461,0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458,0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3 519,1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</w:p>
        </w:tc>
      </w:tr>
      <w:tr w:rsidR="00C90D5D" w:rsidRPr="0015465B" w:rsidTr="00AC63A8">
        <w:trPr>
          <w:trHeight w:val="106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04-535 ОП МГ 04-025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Проезд "улица Парковая"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24:58:0000000:36150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1 052,0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1 031,1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10,7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11 451,6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</w:p>
        </w:tc>
      </w:tr>
      <w:tr w:rsidR="00C90D5D" w:rsidRPr="0015465B" w:rsidTr="00AC63A8">
        <w:trPr>
          <w:trHeight w:val="293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04-535 ОП МГ 04-026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Проезд "улица Первомайская"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24:58:0339001:388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585,0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585,0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4 147,5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</w:p>
        </w:tc>
      </w:tr>
      <w:tr w:rsidR="00C90D5D" w:rsidRPr="0015465B" w:rsidTr="00AC63A8">
        <w:trPr>
          <w:trHeight w:val="141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04-535 ОП МГ 04-027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Проезд "улица Пирогова"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24:58:0000000:4359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443,0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450,3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1 980,9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</w:p>
        </w:tc>
      </w:tr>
      <w:tr w:rsidR="00C90D5D" w:rsidRPr="0015465B" w:rsidTr="00AC63A8">
        <w:trPr>
          <w:trHeight w:val="63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04-535 ОП МГ 04-028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Проезд "улица Привокзальная"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24:58:0000000:36202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1 591,0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1 591,0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10 659,7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 xml:space="preserve">A ПГС </w:t>
            </w:r>
          </w:p>
        </w:tc>
      </w:tr>
      <w:tr w:rsidR="00C90D5D" w:rsidRPr="0015465B" w:rsidTr="00AC63A8">
        <w:trPr>
          <w:trHeight w:val="78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04-535 ОП МГ 04-029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Проезд "улица Промышленная"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24:58:0000000:34434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1 350,0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1 350,0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7 087,5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</w:p>
        </w:tc>
      </w:tr>
      <w:tr w:rsidR="00C90D5D" w:rsidRPr="0015465B" w:rsidTr="00AC63A8">
        <w:trPr>
          <w:trHeight w:val="63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04-535 ОП МГ 04-030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Проезд "улица Пушкина"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24:58:0000000:4442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639,0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639,4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4; 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4 539,9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</w:p>
        </w:tc>
      </w:tr>
      <w:tr w:rsidR="00C90D5D" w:rsidRPr="0015465B" w:rsidTr="00AC63A8">
        <w:trPr>
          <w:trHeight w:val="9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04-535 ОП МГ 04-031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Проезд "улица Решетнева"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24:58:0000000:4289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807,0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806,9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7 272,7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</w:p>
        </w:tc>
      </w:tr>
      <w:tr w:rsidR="00C90D5D" w:rsidRPr="0015465B" w:rsidTr="00AC63A8">
        <w:trPr>
          <w:trHeight w:val="9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04-535 ОП МГ 04-032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Проезд "улица Саянская"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24:58:0000000:36170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1 265,0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1 265,0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11 351,0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</w:p>
        </w:tc>
      </w:tr>
      <w:tr w:rsidR="00C90D5D" w:rsidRPr="0015465B" w:rsidTr="00AC63A8">
        <w:trPr>
          <w:trHeight w:val="10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39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04-535 ОП МГ 04-033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Проезд "улица Свердлова"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24:58:0000000:36138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2 385,0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2 385,0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15,1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36 122,8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</w:p>
        </w:tc>
      </w:tr>
      <w:tr w:rsidR="00C90D5D" w:rsidRPr="0015465B" w:rsidTr="00AC63A8">
        <w:trPr>
          <w:trHeight w:val="9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04-535 ОП МГ 04-034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Проезд "улица Северная"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24:58:0000000:36136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489,0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489,3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4 554,8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</w:p>
        </w:tc>
      </w:tr>
      <w:tr w:rsidR="00C90D5D" w:rsidRPr="0015465B" w:rsidTr="00AC63A8">
        <w:trPr>
          <w:trHeight w:val="9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04-535 ОП МГ 04-035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Проезд "улица Советская"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24:58:0000000:36145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932,0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932,0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12 140,7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</w:p>
        </w:tc>
      </w:tr>
      <w:tr w:rsidR="00C90D5D" w:rsidRPr="0015465B" w:rsidTr="00AC63A8">
        <w:trPr>
          <w:trHeight w:val="106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04-535 ОП МГ 04-036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Проезд "улица Советской Армии"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24:58:0000000:36147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997,0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997,0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11,3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11 498,2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</w:p>
        </w:tc>
      </w:tr>
      <w:tr w:rsidR="00C90D5D" w:rsidRPr="0015465B" w:rsidTr="00AC63A8">
        <w:trPr>
          <w:trHeight w:val="147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04-535 ОП МГ 04-037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Проезд "улица Тихая"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24:58:0000000:36142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1 904,0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1 904,0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13 438,3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</w:p>
        </w:tc>
      </w:tr>
      <w:tr w:rsidR="00C90D5D" w:rsidRPr="0015465B" w:rsidTr="00AC63A8">
        <w:trPr>
          <w:trHeight w:val="106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04-535 ОП МГ 04-038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Проезд "улица Транзитная"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24:58:0000000:34432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5 592,4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5 510,0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54 540,0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</w:p>
        </w:tc>
      </w:tr>
      <w:tr w:rsidR="00C90D5D" w:rsidRPr="0015465B" w:rsidTr="00AC63A8">
        <w:trPr>
          <w:trHeight w:val="106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04-535 ОП МГ 04-039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Проезд "улица Чапаева"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24:58:0000000:4448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96,8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11,6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1 122,3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</w:p>
        </w:tc>
      </w:tr>
      <w:tr w:rsidR="00C90D5D" w:rsidRPr="0015465B" w:rsidTr="00AC63A8">
        <w:trPr>
          <w:trHeight w:val="106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04-535 ОП МГ 04-040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Проезд "улица Чехова"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24:58:0000000:4357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153,0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153,6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1 082,7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</w:p>
        </w:tc>
      </w:tr>
      <w:tr w:rsidR="00C90D5D" w:rsidRPr="0015465B" w:rsidTr="00AC63A8">
        <w:trPr>
          <w:trHeight w:val="106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04-535 ОП МГ 04-041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Проезд "улица Школьная"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24:58:0000000:36128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1 785,0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1 722,5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11 024,0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</w:p>
        </w:tc>
      </w:tr>
      <w:tr w:rsidR="00C90D5D" w:rsidRPr="0015465B" w:rsidTr="00AC63A8">
        <w:trPr>
          <w:trHeight w:val="106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04-535 ОП МГ 04-042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 xml:space="preserve">Проезд "улица </w:t>
            </w:r>
            <w:proofErr w:type="spellStart"/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Штефана</w:t>
            </w:r>
            <w:proofErr w:type="spellEnd"/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24:58:0000000:4441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206,0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205,5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1 637,9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</w:p>
        </w:tc>
      </w:tr>
      <w:tr w:rsidR="00C90D5D" w:rsidRPr="0015465B" w:rsidTr="00AC63A8">
        <w:trPr>
          <w:trHeight w:val="106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04-535 ОП МГ 04-043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Проезд "улица Южная"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24:58:0000000:36129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6 012,0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6 012,0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11,6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69 701,5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</w:p>
        </w:tc>
      </w:tr>
      <w:tr w:rsidR="00C90D5D" w:rsidRPr="0015465B" w:rsidTr="00AC63A8">
        <w:trPr>
          <w:trHeight w:val="172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04-535 ОП МГ 04-044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Проезд "Юбилейный проезд"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24:58:0000000:4443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455,0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483,0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5 911,4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</w:p>
        </w:tc>
      </w:tr>
      <w:tr w:rsidR="00C90D5D" w:rsidRPr="0015465B" w:rsidTr="00AC63A8">
        <w:trPr>
          <w:trHeight w:val="106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04-535 ОП МГ 04-045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Автодорога до АБЗ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24:58:0000000:36133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534,0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534,0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3 047,3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</w:p>
        </w:tc>
      </w:tr>
      <w:tr w:rsidR="00C90D5D" w:rsidRPr="0015465B" w:rsidTr="00AC63A8">
        <w:trPr>
          <w:trHeight w:val="106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04-535 ОП МГ 04-046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 xml:space="preserve">Автодорога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 xml:space="preserve"> городскую свалку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24:58:0354001:960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1 690,0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1 925,0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12 733,3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 xml:space="preserve">A ПГС </w:t>
            </w:r>
          </w:p>
        </w:tc>
      </w:tr>
      <w:tr w:rsidR="00C90D5D" w:rsidRPr="0015465B" w:rsidTr="00AC63A8">
        <w:trPr>
          <w:trHeight w:val="106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04-535 ОП МГ 04-047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Автодорога до спасательной станции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24:58:0000000:36137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345,0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351,0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1 095,1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</w:p>
        </w:tc>
      </w:tr>
      <w:tr w:rsidR="00C90D5D" w:rsidRPr="0015465B" w:rsidTr="00AC63A8">
        <w:trPr>
          <w:trHeight w:val="106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04-535 ОП МГ 04-048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Автодорога о/</w:t>
            </w:r>
            <w:proofErr w:type="gramStart"/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202108">
              <w:rPr>
                <w:rFonts w:ascii="Times New Roman" w:hAnsi="Times New Roman" w:cs="Times New Roman"/>
                <w:sz w:val="20"/>
                <w:szCs w:val="20"/>
              </w:rPr>
              <w:t xml:space="preserve"> "Орбита" до садового кооператива №42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24:58:0000000:37222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3 100,0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3 100,0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24 648,2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ПГС</w:t>
            </w:r>
          </w:p>
        </w:tc>
      </w:tr>
      <w:tr w:rsidR="00C90D5D" w:rsidRPr="0015465B" w:rsidTr="00AC63A8">
        <w:trPr>
          <w:trHeight w:val="106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04-535 ОП МГ 04-049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Автодорога подъездная к школе № 94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24:58:0000000:34530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193,0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193,0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713,6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</w:p>
        </w:tc>
      </w:tr>
      <w:tr w:rsidR="00C90D5D" w:rsidRPr="0015465B" w:rsidTr="00AC63A8">
        <w:trPr>
          <w:trHeight w:val="149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04-535 ОП МГ 04-050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Автодорога ул. Красноярская - о/</w:t>
            </w:r>
            <w:proofErr w:type="gramStart"/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202108">
              <w:rPr>
                <w:rFonts w:ascii="Times New Roman" w:hAnsi="Times New Roman" w:cs="Times New Roman"/>
                <w:sz w:val="20"/>
                <w:szCs w:val="20"/>
              </w:rPr>
              <w:t xml:space="preserve"> "Взлет"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24:58:0000000:34448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2 954,0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2 954,1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18 378,3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 xml:space="preserve">A ПГС </w:t>
            </w:r>
          </w:p>
        </w:tc>
      </w:tr>
      <w:tr w:rsidR="00C90D5D" w:rsidRPr="0015465B" w:rsidTr="00AC63A8">
        <w:trPr>
          <w:trHeight w:val="106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04-535 ОП МГ 04-051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Проезд "между с/</w:t>
            </w:r>
            <w:proofErr w:type="gramStart"/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  <w:r w:rsidRPr="00202108">
              <w:rPr>
                <w:rFonts w:ascii="Times New Roman" w:hAnsi="Times New Roman" w:cs="Times New Roman"/>
                <w:sz w:val="20"/>
                <w:szCs w:val="20"/>
              </w:rPr>
              <w:t xml:space="preserve"> Октябрь до МКОУ ДОД ДЮСШ-1"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24:58:0304001:702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153,0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153,0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979,0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C90D5D" w:rsidRPr="0015465B" w:rsidTr="00AC63A8">
        <w:trPr>
          <w:trHeight w:val="31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04-535 ОП МГ 04-052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Проезд "от СК "Октябрь" до яхт-клуба"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24:58:0304001:1623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382,0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359,5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1 924,3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C90D5D" w:rsidRPr="0015465B" w:rsidTr="00AC63A8">
        <w:trPr>
          <w:trHeight w:val="54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04-535 ОП МГ 04-053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 xml:space="preserve">Проезд от ул. </w:t>
            </w:r>
            <w:proofErr w:type="gramStart"/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Красноярская</w:t>
            </w:r>
            <w:proofErr w:type="gramEnd"/>
            <w:r w:rsidRPr="00202108">
              <w:rPr>
                <w:rFonts w:ascii="Times New Roman" w:hAnsi="Times New Roman" w:cs="Times New Roman"/>
                <w:sz w:val="20"/>
                <w:szCs w:val="20"/>
              </w:rPr>
              <w:t xml:space="preserve"> до территории городского пляжа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24:58:0304001:1656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157,0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159,4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1 420,9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C90D5D" w:rsidRPr="0015465B" w:rsidTr="00AC63A8">
        <w:trPr>
          <w:trHeight w:val="54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04-535 ОП МГ 04-308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 xml:space="preserve">Проезд "от ул. Царевского до жилого дома </w:t>
            </w:r>
            <w:proofErr w:type="spellStart"/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пр-кт</w:t>
            </w:r>
            <w:proofErr w:type="spellEnd"/>
            <w:r w:rsidRPr="00202108">
              <w:rPr>
                <w:rFonts w:ascii="Times New Roman" w:hAnsi="Times New Roman" w:cs="Times New Roman"/>
                <w:sz w:val="20"/>
                <w:szCs w:val="20"/>
              </w:rPr>
              <w:t xml:space="preserve"> Ленинградский, 24"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24:58:0313001:1901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617,0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617,0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4 319,0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C90D5D" w:rsidRPr="0015465B" w:rsidTr="00AC63A8">
        <w:trPr>
          <w:trHeight w:val="54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04-535 ОП МГ 04-054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 xml:space="preserve">Проезд "от пр. </w:t>
            </w:r>
            <w:proofErr w:type="gramStart"/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Ленинградский</w:t>
            </w:r>
            <w:proofErr w:type="gramEnd"/>
            <w:r w:rsidRPr="00202108">
              <w:rPr>
                <w:rFonts w:ascii="Times New Roman" w:hAnsi="Times New Roman" w:cs="Times New Roman"/>
                <w:sz w:val="20"/>
                <w:szCs w:val="20"/>
              </w:rPr>
              <w:t xml:space="preserve"> к нежилому зданию по пр. Ленинградский, 13"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24:58:0312001:750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354,0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243,2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20,7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5 027,6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C90D5D" w:rsidRPr="0015465B" w:rsidTr="00AC63A8">
        <w:trPr>
          <w:trHeight w:val="54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04-535 ОП МГ 04-055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Проезд к ЖЭК № 8 со стороны пр</w:t>
            </w:r>
            <w:proofErr w:type="gramStart"/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енинградский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24:58:0000000:36174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282,0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241,4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1 882,1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</w:p>
        </w:tc>
      </w:tr>
      <w:tr w:rsidR="00C90D5D" w:rsidRPr="0015465B" w:rsidTr="00AC63A8">
        <w:trPr>
          <w:trHeight w:val="792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04-535 ОП МГ 04-056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Проезд к ЦД от пр</w:t>
            </w:r>
            <w:proofErr w:type="gramStart"/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енинградский (по обе стороны ТД "Михайловский")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24:58:0000000:36172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392,0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411,6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11,1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4 588,8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</w:p>
        </w:tc>
      </w:tr>
      <w:tr w:rsidR="00C90D5D" w:rsidRPr="0015465B" w:rsidTr="00AC63A8">
        <w:trPr>
          <w:trHeight w:val="792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04-535 ОП МГ 04-057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Проезд к жилому дому пр</w:t>
            </w:r>
            <w:proofErr w:type="gramStart"/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енинградский, 75 со стороны пр.Ленинградский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24:58:0000000:36171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166,0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166,0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1 045,8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</w:p>
        </w:tc>
      </w:tr>
      <w:tr w:rsidR="00C90D5D" w:rsidRPr="0015465B" w:rsidTr="00AC63A8">
        <w:trPr>
          <w:trHeight w:val="792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65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04-535 ОП МГ 04-058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Проезд и площадка "перед жилым домом по пр. Ленинградский, д.99"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реестр бесхозяйного имущества (№482 от 14.10.2015)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47,9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47,9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11,0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525,3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C90D5D" w:rsidRPr="0015465B" w:rsidTr="00AC63A8">
        <w:trPr>
          <w:trHeight w:val="54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04-535 ОП МГ 04-059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 xml:space="preserve">Проезд и площадка "от пр. </w:t>
            </w:r>
            <w:proofErr w:type="gramStart"/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Ленинградский</w:t>
            </w:r>
            <w:proofErr w:type="gramEnd"/>
            <w:r w:rsidRPr="00202108">
              <w:rPr>
                <w:rFonts w:ascii="Times New Roman" w:hAnsi="Times New Roman" w:cs="Times New Roman"/>
                <w:sz w:val="20"/>
                <w:szCs w:val="20"/>
              </w:rPr>
              <w:t xml:space="preserve"> между жилыми домами по пр. Ленинградский, д.105 и пр. Ленинградский, д.101"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реестр бесхозяйного имущества (№482 от 14.10.2015)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160,0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160,0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1 540,6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C90D5D" w:rsidRPr="0015465B" w:rsidTr="00AC63A8">
        <w:trPr>
          <w:trHeight w:val="106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04-535 ОП МГ 04-061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Проезд к профилакторию "Строитель" со стороны пр</w:t>
            </w:r>
            <w:proofErr w:type="gramStart"/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енинградский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24:58:0000000:36173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590,0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574,7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2 571,8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</w:p>
        </w:tc>
      </w:tr>
      <w:tr w:rsidR="00C90D5D" w:rsidRPr="0015465B" w:rsidTr="00AC63A8">
        <w:trPr>
          <w:trHeight w:val="54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04-535 ОП МГ 04-062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Проезд к ЖЭК-1 со стороны пр. Мира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24:58:0000000:36149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310,0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310,0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11,5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3 571,1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</w:p>
        </w:tc>
      </w:tr>
      <w:tr w:rsidR="00C90D5D" w:rsidRPr="0015465B" w:rsidTr="00AC63A8">
        <w:trPr>
          <w:trHeight w:val="792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04-535 ОП МГ 04-063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Проезд "от жилого дома по Проезд Мира, д.17 до жилого дома по пр. Ленинградский, д.75"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24:58:0312002:8511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265,0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250,6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2 035,2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C90D5D" w:rsidRPr="0015465B" w:rsidTr="00AC63A8">
        <w:trPr>
          <w:trHeight w:val="106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04-535 ОП МГ 04-064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Проезд "перед нежилым зданием по проезд Мира, 15"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реестр бесхозяйного имущества (№482 от 14.10.2015)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15,3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981,6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C90D5D" w:rsidRPr="0015465B" w:rsidTr="00AC63A8">
        <w:trPr>
          <w:trHeight w:val="54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04-535 ОП МГ 04-065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Проезд "от пр. Курчатова до здания №15"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spellEnd"/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/у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227,0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227,0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1 044,2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C90D5D" w:rsidRPr="0015465B" w:rsidTr="00AC63A8">
        <w:trPr>
          <w:trHeight w:val="792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04-535 ОП МГ 04-066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Проезд "от пр. Курчатова севернее жилого дома по пр. Курчатова, д.6"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24:58:0306001:543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74,0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74,6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253,4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C90D5D" w:rsidRPr="0015465B" w:rsidTr="00AC63A8">
        <w:trPr>
          <w:trHeight w:val="54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04-535 ОП МГ 04-067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Проезд "от пр. Курчатова между жилыми домами по пр. Курчатова, д.6 и пр. Курчатова, д.14 до жилого дома по пр. Курчатова, д.10 и Центральный проезд, д.8"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24:58:0306001:539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1 220,4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C90D5D" w:rsidRPr="0015465B" w:rsidTr="00AC63A8">
        <w:trPr>
          <w:trHeight w:val="792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A704BD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4BD">
              <w:rPr>
                <w:rFonts w:ascii="Times New Roman" w:hAnsi="Times New Roman" w:cs="Times New Roman"/>
                <w:sz w:val="20"/>
                <w:szCs w:val="20"/>
              </w:rPr>
              <w:t>04-535 ОП МГ 04-068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A704BD" w:rsidRDefault="00C90D5D" w:rsidP="00AC63A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704BD">
              <w:rPr>
                <w:rFonts w:ascii="Times New Roman" w:hAnsi="Times New Roman" w:cs="Times New Roman"/>
                <w:sz w:val="20"/>
                <w:szCs w:val="20"/>
              </w:rPr>
              <w:t>Проезд к жилому дому пр</w:t>
            </w:r>
            <w:proofErr w:type="gramStart"/>
            <w:r w:rsidRPr="00A704BD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A704BD">
              <w:rPr>
                <w:rFonts w:ascii="Times New Roman" w:hAnsi="Times New Roman" w:cs="Times New Roman"/>
                <w:sz w:val="20"/>
                <w:szCs w:val="20"/>
              </w:rPr>
              <w:t>урчатова, 28 со стороны пр.Курчатова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24:58:0000000:36177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291,0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314,6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2 242,5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</w:p>
        </w:tc>
      </w:tr>
      <w:tr w:rsidR="00C90D5D" w:rsidRPr="0015465B" w:rsidTr="00AC63A8">
        <w:trPr>
          <w:trHeight w:val="54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A704BD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4BD">
              <w:rPr>
                <w:rFonts w:ascii="Times New Roman" w:hAnsi="Times New Roman" w:cs="Times New Roman"/>
                <w:sz w:val="20"/>
                <w:szCs w:val="20"/>
              </w:rPr>
              <w:t>04-535 ОП МГ 04-069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A704BD" w:rsidRDefault="00C90D5D" w:rsidP="00AC63A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704BD">
              <w:rPr>
                <w:rFonts w:ascii="Times New Roman" w:hAnsi="Times New Roman" w:cs="Times New Roman"/>
                <w:sz w:val="20"/>
                <w:szCs w:val="20"/>
              </w:rPr>
              <w:t>Проезд "перед жилым домом по пр. Курчатова, д.44"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br/>
              <w:t>24:58:0306002:436</w:t>
            </w:r>
          </w:p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62,8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579,0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C90D5D" w:rsidRPr="0015465B" w:rsidTr="00AC63A8">
        <w:trPr>
          <w:trHeight w:val="54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04-535 ОП МГ 04-071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Проезд к жилому дому пр</w:t>
            </w:r>
            <w:proofErr w:type="gramStart"/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урчатова, 52 со стороны пр.Курчатова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24:58:0000000:36166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148,0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148,0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1 127,3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</w:p>
        </w:tc>
      </w:tr>
      <w:tr w:rsidR="00C90D5D" w:rsidRPr="0015465B" w:rsidTr="00AC63A8">
        <w:trPr>
          <w:trHeight w:val="54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04-535 ОП МГ 04-344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 xml:space="preserve">Проезд "от </w:t>
            </w:r>
            <w:proofErr w:type="spellStart"/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пр-кт</w:t>
            </w:r>
            <w:proofErr w:type="spellEnd"/>
            <w:r w:rsidRPr="00202108">
              <w:rPr>
                <w:rFonts w:ascii="Times New Roman" w:hAnsi="Times New Roman" w:cs="Times New Roman"/>
                <w:sz w:val="20"/>
                <w:szCs w:val="20"/>
              </w:rPr>
              <w:t xml:space="preserve"> Курчатова до ул. Восточная северо-восточнее жилых домов </w:t>
            </w:r>
            <w:proofErr w:type="spellStart"/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пр-кт</w:t>
            </w:r>
            <w:proofErr w:type="spellEnd"/>
            <w:r w:rsidRPr="00202108">
              <w:rPr>
                <w:rFonts w:ascii="Times New Roman" w:hAnsi="Times New Roman" w:cs="Times New Roman"/>
                <w:sz w:val="20"/>
                <w:szCs w:val="20"/>
              </w:rPr>
              <w:t xml:space="preserve"> Курчатова, д.56, д.58, д.60"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24:58:0306002:437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252,0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253,0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1 954,6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C90D5D" w:rsidRPr="0015465B" w:rsidTr="00AC63A8">
        <w:trPr>
          <w:trHeight w:val="54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78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04-535 ОП МГ 04-072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Проезд к жилому дому ул</w:t>
            </w:r>
            <w:proofErr w:type="gramStart"/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.В</w:t>
            </w:r>
            <w:proofErr w:type="gramEnd"/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осточная, 56 со стороны пр.Курчатова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24:58:0000000:36178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333,0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332,9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2 120,7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</w:p>
        </w:tc>
      </w:tr>
      <w:tr w:rsidR="00C90D5D" w:rsidRPr="0015465B" w:rsidTr="00AC63A8">
        <w:trPr>
          <w:trHeight w:val="54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04-535 ОП МГ 04-073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Проезд "от пр. Курчатова между  жилыми домами по пр. Курчатова, д.68 и пр. Курчатова, д.70 и до здания магазина"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24:58:0306004:255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46,0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46,0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420,4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C90D5D" w:rsidRPr="0015465B" w:rsidTr="00AC63A8">
        <w:trPr>
          <w:trHeight w:val="54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04-535 ОП МГ 04-074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Проезд к МОУ №106 со стороны ул. 60 лет ВЛКСМ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24:58:0000000:36167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415,0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697,0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3 519,9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 xml:space="preserve">A ЖБ ЖБП </w:t>
            </w:r>
          </w:p>
        </w:tc>
      </w:tr>
      <w:tr w:rsidR="00C90D5D" w:rsidRPr="0015465B" w:rsidTr="00AC63A8">
        <w:trPr>
          <w:trHeight w:val="54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04-535 ОП МГ 04-075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Проезд "от ул. 60 лет ВЛКСМ до нежилого здания по ул. 60 лет ВЛКСМ, 10"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24:58:0312001:747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77,0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77,0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499,9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C90D5D" w:rsidRPr="0015465B" w:rsidTr="00AC63A8">
        <w:trPr>
          <w:trHeight w:val="54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04-535 ОП МГ 04-076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Проезд к СК "Дельфин" со стороны ул. 60 лет ВЛКСМ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24:58:0000000:36169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357,0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357,0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2 738,2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</w:p>
        </w:tc>
      </w:tr>
      <w:tr w:rsidR="00C90D5D" w:rsidRPr="0015465B" w:rsidTr="00AC63A8">
        <w:trPr>
          <w:trHeight w:val="54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04-535 ОП МГ 04-077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Проезд от "ул. 60 лет ВЛКСМ до пляжной зоны отдыха"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24:58:0000000:73538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334,0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290,3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1 133,2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C90D5D" w:rsidRPr="0015465B" w:rsidTr="00AC63A8">
        <w:trPr>
          <w:trHeight w:val="792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04-535 ОП МГ 04-078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Проезд "от ул. Андреева между жилыми домами ул. Андреева, д.6, ул. Андреева, д.8 до гаражного кооператива"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24:58:0303013:541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28,0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28,6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279,3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C90D5D" w:rsidRPr="0015465B" w:rsidTr="00AC63A8">
        <w:trPr>
          <w:trHeight w:val="792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04-535 ОП МГ 04-080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Проезд "от ул. Андреева между нежилыми зданиями ул. Советской Армии, д.30, ул. Советской Армии, зд.32 до площадки ФГУП "ГХК", здания по ул. Советской Армии, 44А, ул. Советской Армии, 34"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24:58:0000000:73536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542,0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528,5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10,4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5 490,7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C90D5D" w:rsidRPr="0015465B" w:rsidTr="00AC63A8">
        <w:trPr>
          <w:trHeight w:val="54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04-535 ОП МГ 04-081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 xml:space="preserve">Проезд от ул. </w:t>
            </w:r>
            <w:proofErr w:type="gramStart"/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Восточная</w:t>
            </w:r>
            <w:proofErr w:type="gramEnd"/>
            <w:r w:rsidRPr="00202108">
              <w:rPr>
                <w:rFonts w:ascii="Times New Roman" w:hAnsi="Times New Roman" w:cs="Times New Roman"/>
                <w:sz w:val="20"/>
                <w:szCs w:val="20"/>
              </w:rPr>
              <w:t xml:space="preserve"> до ул. Павлова (перед стационаром)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24:58:0000000:36182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434,0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425,0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3 343,4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</w:p>
        </w:tc>
      </w:tr>
      <w:tr w:rsidR="00C90D5D" w:rsidRPr="0015465B" w:rsidTr="00AC63A8">
        <w:trPr>
          <w:trHeight w:val="54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04-535 ОП МГ 04-082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Проезд "от ул. Восточная между жилыми домами по ул. Восточная, д.3, ул. Восточная, д.11 и до жилого дома по ул. Молодежная, д.15а"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24:58:0306001:653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191,0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191,0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1 406,7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C90D5D" w:rsidRPr="0015465B" w:rsidTr="00AC63A8">
        <w:trPr>
          <w:trHeight w:val="54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04-535 ОП МГ 04-083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 xml:space="preserve">Проезд "от ул. </w:t>
            </w:r>
            <w:proofErr w:type="gramStart"/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Восточная</w:t>
            </w:r>
            <w:proofErr w:type="gramEnd"/>
            <w:r w:rsidRPr="00202108">
              <w:rPr>
                <w:rFonts w:ascii="Times New Roman" w:hAnsi="Times New Roman" w:cs="Times New Roman"/>
                <w:sz w:val="20"/>
                <w:szCs w:val="20"/>
              </w:rPr>
              <w:t xml:space="preserve"> между жилыми домами по ул. Восточная, д.13 и ул. Восточная, д.17"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24:58:0306001:540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68,2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352,3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C90D5D" w:rsidRPr="0015465B" w:rsidTr="00AC63A8">
        <w:trPr>
          <w:trHeight w:val="54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04-535 ОП МГ 04-084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Проезд к жилому дому ул</w:t>
            </w:r>
            <w:proofErr w:type="gramStart"/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.В</w:t>
            </w:r>
            <w:proofErr w:type="gramEnd"/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осточная, 23 со стороны ул.Восточная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24:58:0000000:36180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141,0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218,7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1 503,8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</w:p>
        </w:tc>
      </w:tr>
      <w:tr w:rsidR="00C90D5D" w:rsidRPr="0015465B" w:rsidTr="00AC63A8">
        <w:trPr>
          <w:trHeight w:val="54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04-535 ОП МГ 04-085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 xml:space="preserve">Проезд от ул. </w:t>
            </w:r>
            <w:proofErr w:type="gramStart"/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Восточная</w:t>
            </w:r>
            <w:proofErr w:type="gramEnd"/>
            <w:r w:rsidRPr="00202108">
              <w:rPr>
                <w:rFonts w:ascii="Times New Roman" w:hAnsi="Times New Roman" w:cs="Times New Roman"/>
                <w:sz w:val="20"/>
                <w:szCs w:val="20"/>
              </w:rPr>
              <w:t xml:space="preserve"> до нежилого здания ул. Восточная, 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24:58:0306006:6841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252,0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377,0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2 985,8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</w:p>
        </w:tc>
      </w:tr>
      <w:tr w:rsidR="00C90D5D" w:rsidRPr="0015465B" w:rsidTr="00AC63A8">
        <w:trPr>
          <w:trHeight w:val="54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04-535 ОП МГ 04-086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Проезд "от ул. Восточная к жилым домам по ул. Королева, д.17, ул. Восточная, д.31"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24:58:0306002:405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121,0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123,6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795,0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C90D5D" w:rsidRPr="0015465B" w:rsidTr="00AC63A8">
        <w:trPr>
          <w:trHeight w:val="106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04-535 ОП МГ 04-087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 xml:space="preserve">Проезд к МОУ №95 со стороны ул. </w:t>
            </w:r>
            <w:proofErr w:type="gramStart"/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Восточная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24:58:0000000:36179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443,0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415,6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3 371,5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</w:p>
        </w:tc>
      </w:tr>
      <w:tr w:rsidR="00C90D5D" w:rsidRPr="0015465B" w:rsidTr="00AC63A8">
        <w:trPr>
          <w:trHeight w:val="792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93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04-535 ОП МГ 04-101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 xml:space="preserve">Проезд "между жилым домом по ул. </w:t>
            </w:r>
            <w:proofErr w:type="gramStart"/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Восточная</w:t>
            </w:r>
            <w:proofErr w:type="gramEnd"/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, д.30 и нежилым зданием, по ул. Восточная, зд.28"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реестр бесхозяйного имущества (№108и от 13.04.2021)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46,0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504,0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C90D5D" w:rsidRPr="0015465B" w:rsidTr="00AC63A8">
        <w:trPr>
          <w:trHeight w:val="54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04-535 ОП МГ 04-088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 xml:space="preserve">Проезд "от жилого дома по ул. </w:t>
            </w:r>
            <w:proofErr w:type="gramStart"/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Восточная</w:t>
            </w:r>
            <w:proofErr w:type="gramEnd"/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, д.31 до жилого дома по ул. Восточная, д.37А"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24:58:0306002:459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103,0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103,0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634,0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C90D5D" w:rsidRPr="0015465B" w:rsidTr="00AC63A8">
        <w:trPr>
          <w:trHeight w:val="54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04-535 ОП МГ 04-089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 xml:space="preserve">Проезд "от ул. </w:t>
            </w:r>
            <w:proofErr w:type="gramStart"/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Восточная</w:t>
            </w:r>
            <w:proofErr w:type="gramEnd"/>
            <w:r w:rsidRPr="00202108">
              <w:rPr>
                <w:rFonts w:ascii="Times New Roman" w:hAnsi="Times New Roman" w:cs="Times New Roman"/>
                <w:sz w:val="20"/>
                <w:szCs w:val="20"/>
              </w:rPr>
              <w:t xml:space="preserve"> между жилым домом по ул. Восточная, д.47 и зданием по ул. Восточная, 49 до нежилого здания по ул. Восточная, 45А"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24:58:0306002:435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60,1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495,9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C90D5D" w:rsidRPr="0015465B" w:rsidTr="00AC63A8">
        <w:trPr>
          <w:trHeight w:val="792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04-535 ОП МГ 04-090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 xml:space="preserve">Проезд "к нежилому зданию по ул. </w:t>
            </w:r>
            <w:proofErr w:type="gramStart"/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Восточная</w:t>
            </w:r>
            <w:proofErr w:type="gramEnd"/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, 60А"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реестр бесхозяйного имущества (№482 от 14.10.2015)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44,9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44,9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162,9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C90D5D" w:rsidRPr="0015465B" w:rsidTr="00AC63A8">
        <w:trPr>
          <w:trHeight w:val="106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04-535 ОП МГ 04-345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 xml:space="preserve">Проезд в районе здания по ул. </w:t>
            </w:r>
            <w:proofErr w:type="gramStart"/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Восточная</w:t>
            </w:r>
            <w:proofErr w:type="gramEnd"/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, д.22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24:58:0306006:6879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258,0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258,0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1 470,6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C90D5D" w:rsidRPr="0015465B" w:rsidTr="00AC63A8">
        <w:trPr>
          <w:trHeight w:val="54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04-535 ОП МГ 04-091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Проезд от блокированного жилого дома по ул. Царевского, 6 до блокированного жилого дома по ул. Царевского, 22А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24:58:0313001:410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871,0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871,0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5 661,5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C90D5D" w:rsidRPr="0015465B" w:rsidTr="00AC63A8">
        <w:trPr>
          <w:trHeight w:val="54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04-535 ОП МГ 04-092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Проезд "от ул. Горького между жилыми домами по ул. Горького, д.23, ул. Горького, д.31 к жилому дому по ул. Горького, д.27"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24:58:0303022:313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135,0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87,3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608,5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C90D5D" w:rsidRPr="0015465B" w:rsidTr="00AC63A8">
        <w:trPr>
          <w:trHeight w:val="106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04-535 ОП МГ 04-093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Проезд от ул. Горького до здания по ул. Горького, 38А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24:58:0000000:40407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230,0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230,0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1 217,0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</w:p>
        </w:tc>
      </w:tr>
      <w:tr w:rsidR="00C90D5D" w:rsidRPr="0015465B" w:rsidTr="00AC63A8">
        <w:trPr>
          <w:trHeight w:val="106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04-535 ОП МГ 04-346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Проезд до нежилого здания ул. Горького 36Б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24:58:0303030:447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123,0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123,0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676,5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C90D5D" w:rsidRPr="0015465B" w:rsidTr="00AC63A8">
        <w:trPr>
          <w:trHeight w:val="54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04-535 ОП МГ 04-094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Проезд "от ул. Горького между жилыми домами по ул. Горького, д.43,   ул. Горького, д.51 к жилому дому по  ул. Горького, д.47"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24:58:0303018:182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127,0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92,6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401,5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202108" w:rsidRDefault="00C90D5D" w:rsidP="00AC63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0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C90D5D" w:rsidRPr="0015465B" w:rsidTr="00AC63A8">
        <w:trPr>
          <w:trHeight w:val="54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04-535 ОП МГ 04-095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Проезд от ул. Горького до здания по ул. Горького, 46А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24:58:0000000:40411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104,0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104,0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617,6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</w:p>
        </w:tc>
      </w:tr>
      <w:tr w:rsidR="00C90D5D" w:rsidRPr="0015465B" w:rsidTr="00AC63A8">
        <w:trPr>
          <w:trHeight w:val="54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04-535 ОП МГ 04-096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Проезд "от ул. Григорьева между жилыми домами ул. Григорьева, д.2, ул. Григорьева, д.6 к нежилому зданию по ул. Григорьева, 4"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24:58:0303024:285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407,2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C90D5D" w:rsidRPr="0015465B" w:rsidTr="00AC63A8">
        <w:trPr>
          <w:trHeight w:val="15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04-535 ОП МГ 04-097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Проезд от ул</w:t>
            </w:r>
            <w:proofErr w:type="gramStart"/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.З</w:t>
            </w:r>
            <w:proofErr w:type="gramEnd"/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агородная до в/ч в Лукашах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24:58:0000000:36162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79,0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73,7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338,1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</w:p>
        </w:tc>
      </w:tr>
      <w:tr w:rsidR="00C90D5D" w:rsidRPr="0015465B" w:rsidTr="00AC63A8">
        <w:trPr>
          <w:trHeight w:val="54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04-535 ОП МГ 04-098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Проезд "от ул. Кирова между жилыми домами ул. Кирова, д.4 и ул. Кирова, д.6"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24:58:0303005:470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53,0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69,2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332,7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C90D5D" w:rsidRPr="0015465B" w:rsidTr="00AC63A8">
        <w:trPr>
          <w:trHeight w:val="54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04-535 ОП МГ 04-099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Проезд "от ул. Кирова между жилыми домами ул. Кирова, д.6 и ул. Кирова, д.8"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24:58:0303005:498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8,0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7,5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26,9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C90D5D" w:rsidRPr="0015465B" w:rsidTr="00AC63A8">
        <w:trPr>
          <w:trHeight w:val="54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04-535 ОП МГ 04-100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Проезд между жилым домом Кирова 10А и зданием университета Кирова 12А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24:58:0000000:36175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95,0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95,2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606,5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</w:p>
        </w:tc>
      </w:tr>
      <w:tr w:rsidR="00C90D5D" w:rsidRPr="0015465B" w:rsidTr="00AC63A8">
        <w:trPr>
          <w:trHeight w:val="54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109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04-535 ОП МГ 04-102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 xml:space="preserve">Проезд "от ул. </w:t>
            </w:r>
            <w:proofErr w:type="gramStart"/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Комсомольская</w:t>
            </w:r>
            <w:proofErr w:type="gramEnd"/>
            <w:r w:rsidRPr="008E4227">
              <w:rPr>
                <w:rFonts w:ascii="Times New Roman" w:hAnsi="Times New Roman" w:cs="Times New Roman"/>
                <w:sz w:val="20"/>
                <w:szCs w:val="20"/>
              </w:rPr>
              <w:t xml:space="preserve"> между жилыми домами ул. Комсомольская, д.22, Комсомольская, д.24 до гаражей"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24:58:0303022:315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50,2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198,7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C90D5D" w:rsidRPr="0015465B" w:rsidTr="00AC63A8">
        <w:trPr>
          <w:trHeight w:val="792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04-535 ОП МГ 04-103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Проезд "от ул. Комсомольская между жилыми домами ул. Комсомольская, д.23, ул. Комсомольская, д.25 до нежилого здания по ул. Комсомольская, 25А и вокруг него"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24:58:0303019:665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79,0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228,3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328,0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C90D5D" w:rsidRPr="0015465B" w:rsidTr="00AC63A8">
        <w:trPr>
          <w:trHeight w:val="54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04-535 ОП МГ 04-104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Проезд "от  ул. Комсомольская между жилыми домами ул. Комсомольская, д.26, ул. Комсомольская, д.28  до нежилого здания по ул. Комсомольская, 26А"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24:58:0303022:316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49,2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289,1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C90D5D" w:rsidRPr="0015465B" w:rsidTr="00AC63A8">
        <w:trPr>
          <w:trHeight w:val="54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04-535 ОП МГ 04-105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Проезд "от ул. Комсомольская между жилыми домами ул. Комсомольская, д.35, ул. Комсомольска, д.37 до нежилого здания по ул. Комсомольская, 35А"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24:58:0303017:1185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22,0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18,2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100,7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C90D5D" w:rsidRPr="0015465B" w:rsidTr="00AC63A8">
        <w:trPr>
          <w:trHeight w:val="54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113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04-535 ОП МГ 04-106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 xml:space="preserve">Проезд от ул. </w:t>
            </w:r>
            <w:proofErr w:type="gramStart"/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Комсомольская</w:t>
            </w:r>
            <w:proofErr w:type="gramEnd"/>
            <w:r w:rsidRPr="008E4227">
              <w:rPr>
                <w:rFonts w:ascii="Times New Roman" w:hAnsi="Times New Roman" w:cs="Times New Roman"/>
                <w:sz w:val="20"/>
                <w:szCs w:val="20"/>
              </w:rPr>
              <w:t xml:space="preserve"> между жилым домом по ул. Комсомольская, д. 50 и нежилым зданием ул. Комсомольская, </w:t>
            </w:r>
            <w:proofErr w:type="spellStart"/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зд</w:t>
            </w:r>
            <w:proofErr w:type="spellEnd"/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. 52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24:58:0303017:1171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61,7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368,8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C90D5D" w:rsidRPr="0015465B" w:rsidTr="00AC63A8">
        <w:trPr>
          <w:trHeight w:val="54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114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04-535 ОП МГ 04-107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 xml:space="preserve">Проезд от ул. </w:t>
            </w:r>
            <w:proofErr w:type="gramStart"/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Комсомольская</w:t>
            </w:r>
            <w:proofErr w:type="gramEnd"/>
            <w:r w:rsidRPr="008E4227">
              <w:rPr>
                <w:rFonts w:ascii="Times New Roman" w:hAnsi="Times New Roman" w:cs="Times New Roman"/>
                <w:sz w:val="20"/>
                <w:szCs w:val="20"/>
              </w:rPr>
              <w:t xml:space="preserve"> между нежилым зданием ул. Комсомольская, </w:t>
            </w:r>
            <w:proofErr w:type="spellStart"/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зд</w:t>
            </w:r>
            <w:proofErr w:type="spellEnd"/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. 52 и жилым домом по ул. Комсомольская, д. 54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24:58:0303017:1173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23,0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23,3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77,1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C90D5D" w:rsidRPr="0015465B" w:rsidTr="00AC63A8">
        <w:trPr>
          <w:trHeight w:val="54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04-535 ОП МГ 04-108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 xml:space="preserve">Проезд от ул. </w:t>
            </w:r>
            <w:proofErr w:type="gramStart"/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Комсомольская</w:t>
            </w:r>
            <w:proofErr w:type="gramEnd"/>
            <w:r w:rsidRPr="008E4227">
              <w:rPr>
                <w:rFonts w:ascii="Times New Roman" w:hAnsi="Times New Roman" w:cs="Times New Roman"/>
                <w:sz w:val="20"/>
                <w:szCs w:val="20"/>
              </w:rPr>
              <w:t xml:space="preserve"> между жилыми домами по ул. Комсомольская, д.56 и проезд Комсомольский, д.2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24:58:0303017:1172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47,2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183,4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C90D5D" w:rsidRPr="0015465B" w:rsidTr="00AC63A8">
        <w:trPr>
          <w:trHeight w:val="54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116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04-535 ОП МГ 04-109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Проезд к жилому дому пр</w:t>
            </w:r>
            <w:proofErr w:type="gramStart"/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урчатова, 42 со стороны ул.Королева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24:58:0000000:36181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173,0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173,0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1 568,2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</w:p>
        </w:tc>
      </w:tr>
      <w:tr w:rsidR="00C90D5D" w:rsidRPr="0015465B" w:rsidTr="00AC63A8">
        <w:trPr>
          <w:trHeight w:val="792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04-535 ОП МГ 04-110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Проезд "от жилого дома ул. Крупской, 5 и до нежилого здания по ул. Крупской, 5А"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реестр бесхозяйного имущества (№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482 от 14.10.2015)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5,2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5,2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23,0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C90D5D" w:rsidRPr="0015465B" w:rsidTr="00AC63A8">
        <w:trPr>
          <w:trHeight w:val="792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04-535 ОП МГ 04-111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Проезд "от ул. Крупской между нежилыми зданиями ул. Крупской, 11 и ул. Крупской, 11А"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реестр бесхозяйного имущества (№482 от 14.10.2015)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32,8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229,0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C90D5D" w:rsidRPr="0015465B" w:rsidTr="00AC63A8">
        <w:trPr>
          <w:trHeight w:val="54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04-535 ОП МГ 04-113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Проезд "от ул. Ленина между жилыми домами ул. Ленина, д.31, ул. Ленина, д.33  до нежилого здания по ул. Андреева, д.14"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24:58:0303012:456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29,0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29,3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125,4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C90D5D" w:rsidRPr="0015465B" w:rsidTr="00AC63A8">
        <w:trPr>
          <w:trHeight w:val="792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04-535 ОП МГ 04-114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Проезд "от ул. Ленина между жилыми домами ул. Ленина, д.34, ул. Ленина, д.36 до нежилого здания по ул. Ленина, д.34А"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реестр бесхозяйного имущества (№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482 от 14.10.2015)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35,3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139,9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C90D5D" w:rsidRPr="0015465B" w:rsidTr="00AC63A8">
        <w:trPr>
          <w:trHeight w:val="792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04-535 ОП МГ 04-115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Проезд "от нежилого здания по ул. Ленина, д.34А до нежилого здания по ул. Школьная, 47А"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реестр бесхозяйного имущества (№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482 от 14.10.2015)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16,3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16,3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79,1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C90D5D" w:rsidRPr="0015465B" w:rsidTr="00AC63A8">
        <w:trPr>
          <w:trHeight w:val="54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122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04-535 ОП МГ 04-116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Проезд "от ул. Ленина вокруг нежилого здания по ул. Ленина, 39"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24:58:0303014:515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286,0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281,9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1 734,9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C90D5D" w:rsidRPr="0015465B" w:rsidTr="00AC63A8">
        <w:trPr>
          <w:trHeight w:val="792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123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04-535 ОП МГ 04-117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Проезд "от ул. Ленина к ул. Школьная между жилым домом ул. Ленина, д.40 и нежилым зданием по ул. Ленина, 42, жилыми домами по ул. Школьная, д.53, ул. Школьная, д.55"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24:58:0303015:209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492,0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481,8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2 877,3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C90D5D" w:rsidRPr="0015465B" w:rsidTr="00AC63A8">
        <w:trPr>
          <w:trHeight w:val="54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124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04-535 ОП МГ 04-119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Проезд "от ул. Ленина между жилыми домами ул. Ленина, д.55, ул. Ленина, д.57 к нежилому зданию по ул. Ленина, 55А"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24:58:0303024:286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30,9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114,3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C90D5D" w:rsidRPr="0015465B" w:rsidTr="00AC63A8">
        <w:trPr>
          <w:trHeight w:val="54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04-535 ОП МГ 04-120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Проезд "от ул. Ленина между нежилыми зданиями по ул. Ленина, 63, ул. Ленина, 65 к гаражам"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24:58:0303027:407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69,2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436,0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C90D5D" w:rsidRPr="0015465B" w:rsidTr="00AC63A8">
        <w:trPr>
          <w:trHeight w:val="54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04-535 ОП МГ 04-121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Проезд "от ул. Маяковского между жилыми домами по ул. Маяковского, д.14, ул. Маяковского, д.16 к нежилому зданию по ул. Свердлова, 46"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24:58:0303020:714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42,8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11,6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494,8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C90D5D" w:rsidRPr="0015465B" w:rsidTr="00AC63A8">
        <w:trPr>
          <w:trHeight w:val="54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127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04-535 ОП МГ 04-123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Проезд "от ул. Маяковского между жилыми домами ул. Маяковского, д.30, ул. Маяковского, д.32 к жилому дому по ул. Маяковского, д.34"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24:58:0303018:188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101,0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58,3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462,6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C90D5D" w:rsidRPr="0015465B" w:rsidTr="00AC63A8">
        <w:trPr>
          <w:trHeight w:val="54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128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04-535 ОП МГ 04-124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 xml:space="preserve">Проезд "от ул. </w:t>
            </w:r>
            <w:proofErr w:type="gramStart"/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Молодежная</w:t>
            </w:r>
            <w:proofErr w:type="gramEnd"/>
            <w:r w:rsidRPr="008E4227">
              <w:rPr>
                <w:rFonts w:ascii="Times New Roman" w:hAnsi="Times New Roman" w:cs="Times New Roman"/>
                <w:sz w:val="20"/>
                <w:szCs w:val="20"/>
              </w:rPr>
              <w:t xml:space="preserve"> между жилым домом по ул. Молодежная, д.5 и зданием по ул. Молодежная, 7"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24:58:0306001:542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255,1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C90D5D" w:rsidRPr="0015465B" w:rsidTr="00AC63A8">
        <w:trPr>
          <w:trHeight w:val="54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04-535 ОП МГ 04-125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 xml:space="preserve">Проезд "от ул. </w:t>
            </w:r>
            <w:proofErr w:type="gramStart"/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Молодежная</w:t>
            </w:r>
            <w:proofErr w:type="gramEnd"/>
            <w:r w:rsidRPr="008E4227">
              <w:rPr>
                <w:rFonts w:ascii="Times New Roman" w:hAnsi="Times New Roman" w:cs="Times New Roman"/>
                <w:sz w:val="20"/>
                <w:szCs w:val="20"/>
              </w:rPr>
              <w:t xml:space="preserve"> между жилым домом по ул. Молодежная, д.9 и зданием по ул. Молодежная,9Б"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24:58:0306001:541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75,4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277,9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C90D5D" w:rsidRPr="0015465B" w:rsidTr="00AC63A8">
        <w:trPr>
          <w:trHeight w:val="54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04-535 ОП МГ 04-126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 xml:space="preserve">Проезд "от ул. </w:t>
            </w:r>
            <w:proofErr w:type="gramStart"/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Октябрьская</w:t>
            </w:r>
            <w:proofErr w:type="gramEnd"/>
            <w:r w:rsidRPr="008E4227">
              <w:rPr>
                <w:rFonts w:ascii="Times New Roman" w:hAnsi="Times New Roman" w:cs="Times New Roman"/>
                <w:sz w:val="20"/>
                <w:szCs w:val="20"/>
              </w:rPr>
              <w:t xml:space="preserve"> между жилым домом ул. Октябрьская, д.4 и нежилым зданием по ул. Октябрьская, 14"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24:58:0303011:194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24,8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96,9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C90D5D" w:rsidRPr="0015465B" w:rsidTr="00AC63A8">
        <w:trPr>
          <w:trHeight w:val="792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131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04-535 ОП МГ 04-127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 xml:space="preserve">Проезд со стоянкой "перед нежилым зданием ул. </w:t>
            </w:r>
            <w:proofErr w:type="gramStart"/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Октябрьская</w:t>
            </w:r>
            <w:proofErr w:type="gramEnd"/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, 13"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реестр бесхозяйного имущества (№482 от 14.10.2015)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23,4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23,4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12,8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299,5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C90D5D" w:rsidRPr="0015465B" w:rsidTr="00AC63A8">
        <w:trPr>
          <w:trHeight w:val="54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04-535 ОП МГ 04-317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 xml:space="preserve">Проезд "между ул. </w:t>
            </w:r>
            <w:proofErr w:type="gramStart"/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Октябрьская</w:t>
            </w:r>
            <w:proofErr w:type="gramEnd"/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, 21 и гаражным кооперативом"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№ 482И от 14.10.2015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370,0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90D5D" w:rsidRPr="0015465B" w:rsidTr="00AC63A8">
        <w:trPr>
          <w:trHeight w:val="54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04-535 ОП МГ 04-128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 xml:space="preserve">Проезд до здания прокуратуры и УКС от ул. </w:t>
            </w:r>
            <w:proofErr w:type="gramStart"/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Октябрьская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24:58:0000000:36153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251,0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250,7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12,7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2 081,0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</w:p>
        </w:tc>
      </w:tr>
      <w:tr w:rsidR="00C90D5D" w:rsidRPr="0015465B" w:rsidTr="00AC63A8">
        <w:trPr>
          <w:trHeight w:val="54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134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04-535 ОП МГ 04-129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 xml:space="preserve">Проезд "от ул. </w:t>
            </w:r>
            <w:proofErr w:type="gramStart"/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Октябрьская</w:t>
            </w:r>
            <w:proofErr w:type="gramEnd"/>
            <w:r w:rsidRPr="008E4227">
              <w:rPr>
                <w:rFonts w:ascii="Times New Roman" w:hAnsi="Times New Roman" w:cs="Times New Roman"/>
                <w:sz w:val="20"/>
                <w:szCs w:val="20"/>
              </w:rPr>
              <w:t xml:space="preserve"> между нежилыми зданиями по ул. Октябрьская, 41 и ул. Октябрьская, 43"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24:58:0303005:471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143,0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143,1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825,2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C90D5D" w:rsidRPr="0015465B" w:rsidTr="00AC63A8">
        <w:trPr>
          <w:trHeight w:val="54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04-535 ОП МГ 04-130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 xml:space="preserve">Проезд "от ул. </w:t>
            </w:r>
            <w:proofErr w:type="gramStart"/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Октябрьская</w:t>
            </w:r>
            <w:proofErr w:type="gramEnd"/>
            <w:r w:rsidRPr="008E4227">
              <w:rPr>
                <w:rFonts w:ascii="Times New Roman" w:hAnsi="Times New Roman" w:cs="Times New Roman"/>
                <w:sz w:val="20"/>
                <w:szCs w:val="20"/>
              </w:rPr>
              <w:t xml:space="preserve"> между нежилыми зданиями ул. Октябрьская 42 и  ул. Октябрьская, 44"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24:58:0303008:1376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19,0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19,0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63,1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C90D5D" w:rsidRPr="0015465B" w:rsidTr="00AC63A8">
        <w:trPr>
          <w:trHeight w:val="54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04-535 ОП МГ 04-131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 xml:space="preserve">Проезд "от ул. </w:t>
            </w:r>
            <w:proofErr w:type="gramStart"/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Парковая</w:t>
            </w:r>
            <w:proofErr w:type="gramEnd"/>
            <w:r w:rsidRPr="008E4227">
              <w:rPr>
                <w:rFonts w:ascii="Times New Roman" w:hAnsi="Times New Roman" w:cs="Times New Roman"/>
                <w:sz w:val="20"/>
                <w:szCs w:val="20"/>
              </w:rPr>
              <w:t xml:space="preserve"> до ул. Советская между рынком и ТЦ "Силуэт""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24:58:0303001:272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118,0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119,5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890,2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C90D5D" w:rsidRPr="0015465B" w:rsidTr="00AC63A8">
        <w:trPr>
          <w:trHeight w:val="792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137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04-535 ОП МГ 04-133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Проезд "от ул. Пушкина между жилыми домами ул. Пушкина, д.6, ул. Пушкина, д.14 к жилому дому по ул</w:t>
            </w:r>
            <w:proofErr w:type="gramStart"/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ушкина, д.10"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24:58:0303022:314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58,5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322,6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C90D5D" w:rsidRPr="0015465B" w:rsidTr="00AC63A8">
        <w:trPr>
          <w:trHeight w:val="54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138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04-535 ОП МГ 04-134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Проезд "за жилым домом по ул. Пушкина, д.25"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реестр бесхозяйного имущества (№482 от 14.10.2015)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29,6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139,5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C90D5D" w:rsidRPr="0015465B" w:rsidTr="00AC63A8">
        <w:trPr>
          <w:trHeight w:val="54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139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04-535 ОП МГ 04-135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Проезд "от ул. Пушкина между жилыми домами ул. Пушкина, д.30, ул. Пушкина, д.34 к нежилому зданию по ул. Пушкина, 32"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24:58:0303024:287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61,0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62,1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365,9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C90D5D" w:rsidRPr="0015465B" w:rsidTr="00AC63A8">
        <w:trPr>
          <w:trHeight w:val="54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04-535 ОП МГ 04-136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 xml:space="preserve">Проезд "от ул. </w:t>
            </w:r>
            <w:proofErr w:type="gramStart"/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Саянская</w:t>
            </w:r>
            <w:proofErr w:type="gramEnd"/>
            <w:r w:rsidRPr="008E4227">
              <w:rPr>
                <w:rFonts w:ascii="Times New Roman" w:hAnsi="Times New Roman" w:cs="Times New Roman"/>
                <w:sz w:val="20"/>
                <w:szCs w:val="20"/>
              </w:rPr>
              <w:t xml:space="preserve"> к жилому дому ул. Саянская, д.9 и нежилого здания по ул. Саянская, 5"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24:58:0306004:230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37,0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176,5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C90D5D" w:rsidRPr="0015465B" w:rsidTr="00AC63A8">
        <w:trPr>
          <w:trHeight w:val="54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141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04-535 ОП МГ 04-137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 xml:space="preserve">Проезд "от здания по ул. </w:t>
            </w:r>
            <w:proofErr w:type="gramStart"/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Саянская</w:t>
            </w:r>
            <w:proofErr w:type="gramEnd"/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, 17 до здания по ул. Саянская, 9А, жилого дома по ул. Саянская, д.9"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24:58:0306004:253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93,0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103,4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708,0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C90D5D" w:rsidRPr="0015465B" w:rsidTr="00AC63A8">
        <w:trPr>
          <w:trHeight w:val="54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142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04-535 ОП МГ 04-138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Проезд к жилому дому ул</w:t>
            </w:r>
            <w:proofErr w:type="gramStart"/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аянская, 23 со стороны ул.Саянская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24:58:0000000:36176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187,0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187,3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1 550,0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</w:p>
        </w:tc>
      </w:tr>
      <w:tr w:rsidR="00C90D5D" w:rsidRPr="0015465B" w:rsidTr="00AC63A8">
        <w:trPr>
          <w:trHeight w:val="54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143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04-535 ОП МГ 04-139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Проезд "от ул. Свердлова между жилым домом по ул. Свердлова, 7 и нежилым зданием по ул. Свердлова, 9"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24:58:0303005:495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24,7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198,6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C90D5D" w:rsidRPr="0015465B" w:rsidTr="00AC63A8">
        <w:trPr>
          <w:trHeight w:val="54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04-535 ОП МГ 04-140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Проезд "от ул. Свердлова между нежилым зданием по ул. Свердлова, 9 и  жилым домом по ул. Свердлова, 11"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24:58:0303005:497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23,0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19,1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189,5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C90D5D" w:rsidRPr="0015465B" w:rsidTr="00AC63A8">
        <w:trPr>
          <w:trHeight w:val="54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145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04-535 ОП МГ 04-141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Проезд "от ул. Свердлова между жилым домом по ул. Свердлова, д.15 и нежилым зданием по ул. Свердлова, 15А"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24:58:0303008:1375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91,0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91,2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319,2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C90D5D" w:rsidRPr="0015465B" w:rsidTr="00AC63A8">
        <w:trPr>
          <w:trHeight w:val="54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146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04-535 ОП МГ 04-142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Проезд "от ул. Свердлова между нежилым зданием по  ул. Свердлова, 15А и жилым домом по ул. Свердлова, д.19"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24:58:0303008:1374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41,0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41,5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386,8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C90D5D" w:rsidRPr="0015465B" w:rsidTr="00AC63A8">
        <w:trPr>
          <w:trHeight w:val="54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147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04-535 ОП МГ 04-143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Проезд "от ул. Свердлова между жилыми домами ул. Свердлова, д.31, ул. Свердлова, д.33 до нежилого здания по ул. Свердлова, д.31А"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24:58:0303017:1186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46,0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46,3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169,8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C90D5D" w:rsidRPr="0015465B" w:rsidTr="00AC63A8">
        <w:trPr>
          <w:trHeight w:val="54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148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04-535 ОП МГ 04-144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Проезд "от ул. Свердлова между жилыми домами ул. Свердлова, д.30, ул. Свердлова, д.34  до нежилого здания по ул. Свердлова, д.32"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24:58:0303012:455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28,0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28,1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117,0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C90D5D" w:rsidRPr="0015465B" w:rsidTr="00AC63A8">
        <w:trPr>
          <w:trHeight w:val="54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149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04-535 ОП МГ 04-145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Проезд "от ул. Свердлова между жилым домом ул. Свердлова, д.33 и нежилым зданием по ул. Свердлова, д.35 до нежилого здания по ул. Свердлова, д.33А"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24:58:0303017:1187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93,5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472,0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C90D5D" w:rsidRPr="0015465B" w:rsidTr="00AC63A8">
        <w:trPr>
          <w:trHeight w:val="54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04-535 ОП МГ 04-146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Проезд "от ул. Свердлова между жилым домом ул. Свердлова, д.37 и нежилым зданием по ул. Свердлова, д.35 до жилого дома по ул. Свердлова, д.37А"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24:58:0303017:1184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46,0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46,0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388,0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C90D5D" w:rsidRPr="0015465B" w:rsidTr="00AC63A8">
        <w:trPr>
          <w:trHeight w:val="54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151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04-535 ОП МГ 04-147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Проезд "от ул. Свердлова между жилыми домами ул. Свердлова, д.38 и ул. Свердлова, д.40"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24:58:0303014:518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152,0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C90D5D" w:rsidRPr="0015465B" w:rsidTr="00AC63A8">
        <w:trPr>
          <w:trHeight w:val="54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152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04-535 ОП МГ 04-148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Проезд "от ул. Свердлова между жилым домом ул. Свердлова, д.45 и нежилым зданием по ул. Свердлова, 47"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24:58:0303019:666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19,0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19,0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C90D5D" w:rsidRPr="0015465B" w:rsidTr="00AC63A8">
        <w:trPr>
          <w:trHeight w:val="54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153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04-535 ОП МГ 04-150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Проезд "от  ул. Свердлова между жилым домом ул. Свердлова, д.49 и нежилым зданием по ул. Свердлова, 47"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24:58:0303019:667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17,7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C90D5D" w:rsidRPr="0015465B" w:rsidTr="00AC63A8">
        <w:trPr>
          <w:trHeight w:val="54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154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04-535 ОП МГ 04-151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Проезд "от ул. Свердлова между жилым домом по ул. Свердлова, д.56 и нежилым зданием по ул. Свердлова, 58"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24:58:0303024:291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181,2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C90D5D" w:rsidRPr="0015465B" w:rsidTr="00AC63A8">
        <w:trPr>
          <w:trHeight w:val="106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155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04-535 ОП МГ 04-152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Проезд "от ул. Свердлова между нежилым зданием по ул. Свердлова, 58 и жилым домом по ул. Свердлова, д.60"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24:58:0303024:292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184,5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C90D5D" w:rsidRPr="0015465B" w:rsidTr="00AC63A8">
        <w:trPr>
          <w:trHeight w:val="54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156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04-535 ОП МГ 04-153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Проезд "за нежилым зданием по ул. Свердлова, 68"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24:58:0303027:408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147,0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115,3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909,8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C90D5D" w:rsidRPr="0015465B" w:rsidTr="00AC63A8">
        <w:trPr>
          <w:trHeight w:val="54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157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04-535 ОП МГ 04-154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 xml:space="preserve">Проезд "между нежилыми зданиями ул. </w:t>
            </w:r>
            <w:proofErr w:type="gramStart"/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Советская</w:t>
            </w:r>
            <w:proofErr w:type="gramEnd"/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, 25Б и ул. Советская, 27"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24:58:0303001:273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142,0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116,4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519,9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C90D5D" w:rsidRPr="0015465B" w:rsidTr="00AC63A8">
        <w:trPr>
          <w:trHeight w:val="54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158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04-535 ОП МГ 04-155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 xml:space="preserve">Проезд "от ул. </w:t>
            </w:r>
            <w:proofErr w:type="gramStart"/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Советская</w:t>
            </w:r>
            <w:proofErr w:type="gramEnd"/>
            <w:r w:rsidRPr="008E4227">
              <w:rPr>
                <w:rFonts w:ascii="Times New Roman" w:hAnsi="Times New Roman" w:cs="Times New Roman"/>
                <w:sz w:val="20"/>
                <w:szCs w:val="20"/>
              </w:rPr>
              <w:t xml:space="preserve"> между жилыми домами ул. Советская, д.28 и ул. Советская, д.30"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24:58:0303005:496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31,4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270,3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C90D5D" w:rsidRPr="0015465B" w:rsidTr="00AC63A8">
        <w:trPr>
          <w:trHeight w:val="54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159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04-535 ОП МГ 04-156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 xml:space="preserve">Проезд "от ул. </w:t>
            </w:r>
            <w:proofErr w:type="gramStart"/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Советская</w:t>
            </w:r>
            <w:proofErr w:type="gramEnd"/>
            <w:r w:rsidRPr="008E4227">
              <w:rPr>
                <w:rFonts w:ascii="Times New Roman" w:hAnsi="Times New Roman" w:cs="Times New Roman"/>
                <w:sz w:val="20"/>
                <w:szCs w:val="20"/>
              </w:rPr>
              <w:t xml:space="preserve"> между жилыми домами ул. Советская, д.30 и ул. Советская, д.32"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24:58:0303005:503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19,0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40,2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259,0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C90D5D" w:rsidRPr="0015465B" w:rsidTr="00AC63A8">
        <w:trPr>
          <w:trHeight w:val="54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04-535 ОП МГ 04-157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Проезд "от ул. Советской Армии между жилыми домами по ул. Советской Армии, д.7 и ул. Советской Армии, д.9 к нежилому зданию по ул. Советской Армии, 7А"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24:58:0303007:309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69,9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319,0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C90D5D" w:rsidRPr="0015465B" w:rsidTr="00AC63A8">
        <w:trPr>
          <w:trHeight w:val="54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161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04-535 ОП МГ 04-159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Проезд "от ул. Чехова между жилыми домами ул. Чехова, д.4, ул. Чехова, д.10 к жилому дому по ул. Чехова, д.8"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24:58:0303018:180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104,0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76,8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564,8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C90D5D" w:rsidRPr="0015465B" w:rsidTr="00AC63A8">
        <w:trPr>
          <w:trHeight w:val="792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162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04-535 ОП МГ 04-160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 xml:space="preserve">Проезд "от ул. </w:t>
            </w:r>
            <w:proofErr w:type="gramStart"/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Школьная</w:t>
            </w:r>
            <w:proofErr w:type="gramEnd"/>
            <w:r w:rsidRPr="008E4227">
              <w:rPr>
                <w:rFonts w:ascii="Times New Roman" w:hAnsi="Times New Roman" w:cs="Times New Roman"/>
                <w:sz w:val="20"/>
                <w:szCs w:val="20"/>
              </w:rPr>
              <w:t xml:space="preserve"> между нежилыми зданиями ул. Школьная, 9 и ул. Школьная, 23"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24:58:0303007:308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53,0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55,3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213,3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C90D5D" w:rsidRPr="0015465B" w:rsidTr="00AC63A8">
        <w:trPr>
          <w:trHeight w:val="54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163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04-535 ОП МГ 04-162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 xml:space="preserve">Проезд "от ул. </w:t>
            </w:r>
            <w:proofErr w:type="gramStart"/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Школьная</w:t>
            </w:r>
            <w:proofErr w:type="gramEnd"/>
            <w:r w:rsidRPr="008E4227">
              <w:rPr>
                <w:rFonts w:ascii="Times New Roman" w:hAnsi="Times New Roman" w:cs="Times New Roman"/>
                <w:sz w:val="20"/>
                <w:szCs w:val="20"/>
              </w:rPr>
              <w:t xml:space="preserve"> между нежилыми зданиями ул. Школьная, 23 и ул. Школьная, 25"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24:58:0303007:311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45,8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227,1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C90D5D" w:rsidRPr="0015465B" w:rsidTr="00AC63A8">
        <w:trPr>
          <w:trHeight w:val="106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164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04-535 ОП МГ 04-164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 xml:space="preserve">Проезд "от ул. </w:t>
            </w:r>
            <w:proofErr w:type="gramStart"/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Школьная</w:t>
            </w:r>
            <w:proofErr w:type="gramEnd"/>
            <w:r w:rsidRPr="008E4227">
              <w:rPr>
                <w:rFonts w:ascii="Times New Roman" w:hAnsi="Times New Roman" w:cs="Times New Roman"/>
                <w:sz w:val="20"/>
                <w:szCs w:val="20"/>
              </w:rPr>
              <w:t xml:space="preserve"> до спортивного корта"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24:58:0303010:254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165,0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129,7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12,5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1 625,1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C90D5D" w:rsidRPr="0015465B" w:rsidTr="00AC63A8">
        <w:trPr>
          <w:trHeight w:val="54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165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04-535 ОП МГ 04-165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Проезд "от ул. Школьная между жилыми домами ул. Школьная, д.47, ул. Школьная, д.49 до нежилого здания по ул. Школьная, д.47А"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24:58:0303013:542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28,0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28,0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102,3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C90D5D" w:rsidRPr="0015465B" w:rsidTr="00AC63A8">
        <w:trPr>
          <w:trHeight w:val="106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166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04-535 ОП МГ 04-166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Проезд от ул</w:t>
            </w:r>
            <w:proofErr w:type="gramStart"/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.Ш</w:t>
            </w:r>
            <w:proofErr w:type="gramEnd"/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кольная до здания по ул. Школьная, зд.56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24:58:0000000:34449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315,0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353,6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12,4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3 153,9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</w:p>
        </w:tc>
      </w:tr>
      <w:tr w:rsidR="00C90D5D" w:rsidRPr="0015465B" w:rsidTr="00AC63A8">
        <w:trPr>
          <w:trHeight w:val="54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167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04-535 ОП МГ 04-167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 xml:space="preserve">Проезд "от ул. </w:t>
            </w:r>
            <w:proofErr w:type="gramStart"/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Школьная</w:t>
            </w:r>
            <w:proofErr w:type="gramEnd"/>
            <w:r w:rsidRPr="008E4227">
              <w:rPr>
                <w:rFonts w:ascii="Times New Roman" w:hAnsi="Times New Roman" w:cs="Times New Roman"/>
                <w:sz w:val="20"/>
                <w:szCs w:val="20"/>
              </w:rPr>
              <w:t xml:space="preserve"> между жилым домом ул. Школьная, д.48, нежилым зданием по ул. Школьная, 50А до жилого дома по ул. Школьная, д.54А"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24:58:0303016:5583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368,0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215,3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1 838,3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C90D5D" w:rsidRPr="0015465B" w:rsidTr="00AC63A8">
        <w:trPr>
          <w:trHeight w:val="106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168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04-535 ОП МГ 04-168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 xml:space="preserve">Проезд "западнее нежилого здания по ул. </w:t>
            </w:r>
            <w:proofErr w:type="spellStart"/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Штефана</w:t>
            </w:r>
            <w:proofErr w:type="spellEnd"/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, 1"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24:58:0303023:217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47,3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C90D5D" w:rsidRPr="0015465B" w:rsidTr="00AC63A8">
        <w:trPr>
          <w:trHeight w:val="792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169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04-535 ОП МГ 04-169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 xml:space="preserve">Проезд "от ул. </w:t>
            </w:r>
            <w:proofErr w:type="spellStart"/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Штефана</w:t>
            </w:r>
            <w:proofErr w:type="spellEnd"/>
            <w:r w:rsidRPr="008E4227">
              <w:rPr>
                <w:rFonts w:ascii="Times New Roman" w:hAnsi="Times New Roman" w:cs="Times New Roman"/>
                <w:sz w:val="20"/>
                <w:szCs w:val="20"/>
              </w:rPr>
              <w:t xml:space="preserve"> между жилыми домами ул. </w:t>
            </w:r>
            <w:proofErr w:type="spellStart"/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Штефана</w:t>
            </w:r>
            <w:proofErr w:type="spellEnd"/>
            <w:r w:rsidRPr="008E4227">
              <w:rPr>
                <w:rFonts w:ascii="Times New Roman" w:hAnsi="Times New Roman" w:cs="Times New Roman"/>
                <w:sz w:val="20"/>
                <w:szCs w:val="20"/>
              </w:rPr>
              <w:t xml:space="preserve">, д.4, ул. </w:t>
            </w:r>
            <w:proofErr w:type="spellStart"/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Штефана</w:t>
            </w:r>
            <w:proofErr w:type="spellEnd"/>
            <w:r w:rsidRPr="008E4227">
              <w:rPr>
                <w:rFonts w:ascii="Times New Roman" w:hAnsi="Times New Roman" w:cs="Times New Roman"/>
                <w:sz w:val="20"/>
                <w:szCs w:val="20"/>
              </w:rPr>
              <w:t xml:space="preserve">, д.6, ул. </w:t>
            </w:r>
            <w:proofErr w:type="spellStart"/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Штефана</w:t>
            </w:r>
            <w:proofErr w:type="spellEnd"/>
            <w:r w:rsidRPr="008E4227">
              <w:rPr>
                <w:rFonts w:ascii="Times New Roman" w:hAnsi="Times New Roman" w:cs="Times New Roman"/>
                <w:sz w:val="20"/>
                <w:szCs w:val="20"/>
              </w:rPr>
              <w:t xml:space="preserve">, д.8, ул. </w:t>
            </w:r>
            <w:proofErr w:type="spellStart"/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Штефана</w:t>
            </w:r>
            <w:proofErr w:type="spellEnd"/>
            <w:r w:rsidRPr="008E4227">
              <w:rPr>
                <w:rFonts w:ascii="Times New Roman" w:hAnsi="Times New Roman" w:cs="Times New Roman"/>
                <w:sz w:val="20"/>
                <w:szCs w:val="20"/>
              </w:rPr>
              <w:t xml:space="preserve">, д.10 к нежилому зданию по ул. </w:t>
            </w:r>
            <w:proofErr w:type="spellStart"/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Штефана</w:t>
            </w:r>
            <w:proofErr w:type="spellEnd"/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, 8А"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24:58:0303019:668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104,0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105,2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411,0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C90D5D" w:rsidRPr="0015465B" w:rsidTr="00AC63A8">
        <w:trPr>
          <w:trHeight w:val="54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04-535 ОП МГ 04-170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 xml:space="preserve">Проезд "от ул. </w:t>
            </w:r>
            <w:proofErr w:type="gramStart"/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Южная</w:t>
            </w:r>
            <w:proofErr w:type="gramEnd"/>
            <w:r w:rsidRPr="008E4227">
              <w:rPr>
                <w:rFonts w:ascii="Times New Roman" w:hAnsi="Times New Roman" w:cs="Times New Roman"/>
                <w:sz w:val="20"/>
                <w:szCs w:val="20"/>
              </w:rPr>
              <w:t xml:space="preserve"> до нежилого здания по ул. Южная, 49з"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24:58:0308001:5914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386,0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380,6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2 093,3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C90D5D" w:rsidRPr="0015465B" w:rsidTr="00AC63A8">
        <w:trPr>
          <w:trHeight w:val="54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171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04-535 ОП МГ 04-171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 xml:space="preserve">Проезд "от ул. </w:t>
            </w:r>
            <w:proofErr w:type="gramStart"/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Южная</w:t>
            </w:r>
            <w:proofErr w:type="gramEnd"/>
            <w:r w:rsidRPr="008E4227">
              <w:rPr>
                <w:rFonts w:ascii="Times New Roman" w:hAnsi="Times New Roman" w:cs="Times New Roman"/>
                <w:sz w:val="20"/>
                <w:szCs w:val="20"/>
              </w:rPr>
              <w:t xml:space="preserve"> до нежилого здания по ул. Южная, 52"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24:58:0000000:73601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613,0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605,0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3 448,5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C90D5D" w:rsidRPr="0015465B" w:rsidTr="00AC63A8">
        <w:trPr>
          <w:trHeight w:val="54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172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04-535 ОП МГ 04-172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 xml:space="preserve">Проезд "от ул. </w:t>
            </w:r>
            <w:proofErr w:type="gramStart"/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Южная</w:t>
            </w:r>
            <w:proofErr w:type="gramEnd"/>
            <w:r w:rsidRPr="008E4227">
              <w:rPr>
                <w:rFonts w:ascii="Times New Roman" w:hAnsi="Times New Roman" w:cs="Times New Roman"/>
                <w:sz w:val="20"/>
                <w:szCs w:val="20"/>
              </w:rPr>
              <w:t xml:space="preserve"> до нежилого здания по ул. Южная, 53"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24:58:0308001:5913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216,0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218,4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1 201,2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C90D5D" w:rsidRPr="0015465B" w:rsidTr="00AC63A8">
        <w:trPr>
          <w:trHeight w:val="54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173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04-535 ОП МГ 04-173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Проезд к жилому дому ул.60 лет ВЛКСМ 42 со стороны пр</w:t>
            </w:r>
            <w:proofErr w:type="gramStart"/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.Ю</w:t>
            </w:r>
            <w:proofErr w:type="gramEnd"/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билейный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24:58:0000000:36168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452,0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452,3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3 554,4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</w:p>
        </w:tc>
      </w:tr>
      <w:tr w:rsidR="00C90D5D" w:rsidRPr="0015465B" w:rsidTr="00AC63A8">
        <w:trPr>
          <w:trHeight w:val="54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174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04-535 ОП МГ 04-174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Проезд "от  Проезда Юбилейный между жилыми домами Проезд Юбилейный, д.2,  Проезд Юбилейный, д.4"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24:58:0312001:748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66,1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453,0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C90D5D" w:rsidRPr="0015465B" w:rsidTr="00AC63A8">
        <w:trPr>
          <w:trHeight w:val="54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175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04-535 ОП МГ 04-175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Проезд "от жилого дома пр. Юбилейный, д.8 к нежилому зданию по ул. 60 лет ВЛКСМ, 38А"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24:58:0312001:751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53,1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317,1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C90D5D" w:rsidRPr="0015465B" w:rsidTr="00AC63A8">
        <w:trPr>
          <w:trHeight w:val="1056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176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04-535 ОП МГ 04-118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 xml:space="preserve">Проезд "от западной границы проезда к профилакторию "Строитель" со стороны </w:t>
            </w:r>
            <w:proofErr w:type="spellStart"/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пр-кта</w:t>
            </w:r>
            <w:proofErr w:type="spellEnd"/>
            <w:r w:rsidRPr="008E4227">
              <w:rPr>
                <w:rFonts w:ascii="Times New Roman" w:hAnsi="Times New Roman" w:cs="Times New Roman"/>
                <w:sz w:val="20"/>
                <w:szCs w:val="20"/>
              </w:rPr>
              <w:t xml:space="preserve"> Ленинградский до индивидуальной жилой застройки в районе жилых домов </w:t>
            </w:r>
            <w:proofErr w:type="spellStart"/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пр-кт</w:t>
            </w:r>
            <w:proofErr w:type="spellEnd"/>
            <w:r w:rsidRPr="008E4227">
              <w:rPr>
                <w:rFonts w:ascii="Times New Roman" w:hAnsi="Times New Roman" w:cs="Times New Roman"/>
                <w:sz w:val="20"/>
                <w:szCs w:val="20"/>
              </w:rPr>
              <w:t xml:space="preserve"> Ленинградский, д. 127, ул. 60 лет ВЛКСМ, д. 95/16-д. 95/1, вокруг жилых домов ул. 60 лет ВЛКСМ, д. 89 - д. 93, д. 99/5 - 99/1"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реестр бесхозяйного имущества (№288и от 03.08.2023)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876,0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876,0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4 341,3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А ЖБ Г</w:t>
            </w:r>
          </w:p>
        </w:tc>
      </w:tr>
      <w:tr w:rsidR="00C90D5D" w:rsidRPr="0015465B" w:rsidTr="00AC63A8">
        <w:trPr>
          <w:trHeight w:val="792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177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04-535 ОП МГ 04-122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Проезд "от проезда улица 60 лет ВЛКСМ до индивидуальной жилой застройки в районе жилых домов ул. 60 лет ВЛКСМ, д. 69 - д. 87"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реестр бесхозяйного имущества (№288и от 03.08.2023)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270,0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270,0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1 215,0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ЖБ</w:t>
            </w:r>
          </w:p>
        </w:tc>
      </w:tr>
      <w:tr w:rsidR="00C90D5D" w:rsidRPr="0015465B" w:rsidTr="00AC63A8">
        <w:trPr>
          <w:trHeight w:val="54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178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04-535 ОП МГ 04-309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0D5D" w:rsidRPr="008E4227" w:rsidRDefault="00C90D5D" w:rsidP="00AC63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Автодорога от ул. Южная до зданий № 33 по ул. Южная, №№ 19, 17Ж/1, 15/1 по ул. Красноярская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spellEnd"/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/у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1 534,0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1 534,0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11 351,6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C90D5D" w:rsidRPr="0015465B" w:rsidTr="00AC63A8">
        <w:trPr>
          <w:trHeight w:val="54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179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04-535 ОП МГ 04-312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0D5D" w:rsidRPr="008E4227" w:rsidRDefault="00C90D5D" w:rsidP="00AC63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Проезд от "Автодорога о/</w:t>
            </w:r>
            <w:proofErr w:type="gramStart"/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8E4227">
              <w:rPr>
                <w:rFonts w:ascii="Times New Roman" w:hAnsi="Times New Roman" w:cs="Times New Roman"/>
                <w:sz w:val="20"/>
                <w:szCs w:val="20"/>
              </w:rPr>
              <w:t xml:space="preserve"> «Орбита» до садового кооператива №42" до котельной ОЛ Орбита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spellEnd"/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/у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577,0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577,0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3 462,0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ПГС Г</w:t>
            </w:r>
          </w:p>
        </w:tc>
      </w:tr>
      <w:tr w:rsidR="00C90D5D" w:rsidRPr="0015465B" w:rsidTr="00AC63A8">
        <w:trPr>
          <w:trHeight w:val="288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04-535 ОП МГ 04-313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0D5D" w:rsidRPr="008E4227" w:rsidRDefault="00C90D5D" w:rsidP="00AC63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Автодорога от ул. Транзитная до очистных сооружений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spellEnd"/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/у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640,0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640,0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4 480,0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ПГС Г</w:t>
            </w:r>
          </w:p>
        </w:tc>
      </w:tr>
      <w:tr w:rsidR="00C90D5D" w:rsidRPr="0015465B" w:rsidTr="00AC63A8">
        <w:trPr>
          <w:trHeight w:val="792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181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04-535 ОП МГ 04-132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 xml:space="preserve">Проезд от "ул. </w:t>
            </w:r>
            <w:proofErr w:type="gramStart"/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Красноярская</w:t>
            </w:r>
            <w:proofErr w:type="gramEnd"/>
            <w:r w:rsidRPr="008E4227">
              <w:rPr>
                <w:rFonts w:ascii="Times New Roman" w:hAnsi="Times New Roman" w:cs="Times New Roman"/>
                <w:sz w:val="20"/>
                <w:szCs w:val="20"/>
              </w:rPr>
              <w:t xml:space="preserve"> до объектов индивидуального жилищного строительства по ул. Ботаническая, садовых товариществ №2, №5, гаражных кооперативов №98, №85"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№295и от 05.08.2024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817,0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817,0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4 085,0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ПГС Г</w:t>
            </w:r>
          </w:p>
        </w:tc>
      </w:tr>
      <w:tr w:rsidR="00C90D5D" w:rsidRPr="0015465B" w:rsidTr="00AC63A8">
        <w:trPr>
          <w:trHeight w:val="54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182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04-535 ОП МГ 04-149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Проезд "от а/</w:t>
            </w:r>
            <w:proofErr w:type="spellStart"/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spellEnd"/>
            <w:r w:rsidRPr="008E4227">
              <w:rPr>
                <w:rFonts w:ascii="Times New Roman" w:hAnsi="Times New Roman" w:cs="Times New Roman"/>
                <w:sz w:val="20"/>
                <w:szCs w:val="20"/>
              </w:rPr>
              <w:t xml:space="preserve"> о/</w:t>
            </w:r>
            <w:proofErr w:type="gramStart"/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8E4227">
              <w:rPr>
                <w:rFonts w:ascii="Times New Roman" w:hAnsi="Times New Roman" w:cs="Times New Roman"/>
                <w:sz w:val="20"/>
                <w:szCs w:val="20"/>
              </w:rPr>
              <w:t xml:space="preserve"> "Орбита" вдоль ЛЭП до нового кладбища"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№292и от 05.08.2024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2 600,0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2 600,0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15 600,0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ПГС Г</w:t>
            </w:r>
          </w:p>
        </w:tc>
      </w:tr>
      <w:tr w:rsidR="00C90D5D" w:rsidRPr="0015465B" w:rsidTr="00AC63A8">
        <w:trPr>
          <w:trHeight w:val="1056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183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04-535 ОП МГ 04-070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Проезд "садоводческое товарищество №15"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24:58:0000000:74533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615,0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615,0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2 306,3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C90D5D" w:rsidRPr="0015465B" w:rsidTr="00AC63A8">
        <w:trPr>
          <w:trHeight w:val="1056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184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04-535 ОП МГ 04-221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Проезд "садоводческие товарищества №16, №17"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24:58:0000000:74531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1 817,0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1 817,0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8 630,8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А ПГС</w:t>
            </w:r>
          </w:p>
        </w:tc>
      </w:tr>
      <w:tr w:rsidR="00C90D5D" w:rsidRPr="0015465B" w:rsidTr="00AC63A8">
        <w:trPr>
          <w:trHeight w:val="1056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185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04-535 ОП МГ 04-314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Автомобильная дорога от "межмуниципальной автомобильной дороги краевого значения "автодорога от</w:t>
            </w:r>
            <w:r w:rsidRPr="008E4227">
              <w:rPr>
                <w:rFonts w:ascii="Times New Roman" w:hAnsi="Times New Roman" w:cs="Times New Roman"/>
                <w:sz w:val="20"/>
                <w:szCs w:val="20"/>
              </w:rPr>
              <w:br/>
              <w:t>КПП-3 до о/</w:t>
            </w:r>
            <w:proofErr w:type="gramStart"/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8E4227">
              <w:rPr>
                <w:rFonts w:ascii="Times New Roman" w:hAnsi="Times New Roman" w:cs="Times New Roman"/>
                <w:sz w:val="20"/>
                <w:szCs w:val="20"/>
              </w:rPr>
              <w:t xml:space="preserve"> "Горный" до границы кадастрового квартала 24:58:0403001 (территория СНТ №17)"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24:58:0403001:1687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1 040,0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1 040,0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3 640,0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C90D5D" w:rsidRPr="0015465B" w:rsidTr="00AC63A8">
        <w:trPr>
          <w:trHeight w:val="792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186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04-535 ОП МГ 04-311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Автомобильный  проезд, пересекающий  железнодорожный переезд  в районе 229 км  на поездном пути к садоводческим товариществам № 4 и № 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24:58:0000000:74540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46,0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46,0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377,2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ПГС</w:t>
            </w:r>
          </w:p>
        </w:tc>
      </w:tr>
      <w:tr w:rsidR="00C90D5D" w:rsidRPr="0015465B" w:rsidTr="00AC63A8">
        <w:trPr>
          <w:trHeight w:val="1056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187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04-535 ОП МГ 04-240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Проезд к садоводческим товариществам №4, №20, №27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24:58:0000000:74532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1 261,0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1 261,0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6 998,6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ПГС</w:t>
            </w:r>
          </w:p>
        </w:tc>
      </w:tr>
      <w:tr w:rsidR="00C90D5D" w:rsidRPr="0015465B" w:rsidTr="00AC63A8">
        <w:trPr>
          <w:trHeight w:val="1056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188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04-535 ОП МГ 04-310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 xml:space="preserve">проезд «от ул. </w:t>
            </w:r>
            <w:proofErr w:type="gramStart"/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Парковая</w:t>
            </w:r>
            <w:proofErr w:type="gramEnd"/>
            <w:r w:rsidRPr="008E4227">
              <w:rPr>
                <w:rFonts w:ascii="Times New Roman" w:hAnsi="Times New Roman" w:cs="Times New Roman"/>
                <w:sz w:val="20"/>
                <w:szCs w:val="20"/>
              </w:rPr>
              <w:t xml:space="preserve"> до нежилого здания по ул. Парковая, д. 1»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реестр бесхозяйного имущества (постановление №151и от  13.05.2024)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76,0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76,0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380,0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C90D5D" w:rsidRPr="0015465B" w:rsidTr="00AC63A8">
        <w:trPr>
          <w:trHeight w:val="1056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189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04-535 ОП МГ 04-315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 xml:space="preserve">Проезд «от ул. </w:t>
            </w:r>
            <w:proofErr w:type="gramStart"/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Восточная</w:t>
            </w:r>
            <w:proofErr w:type="gramEnd"/>
            <w:r w:rsidRPr="008E4227">
              <w:rPr>
                <w:rFonts w:ascii="Times New Roman" w:hAnsi="Times New Roman" w:cs="Times New Roman"/>
                <w:sz w:val="20"/>
                <w:szCs w:val="20"/>
              </w:rPr>
              <w:t xml:space="preserve"> к нежилому зданию ул. Восточная, 2»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реестр бесхозяйного имущества (постановление №303и от  06.08.2024)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160,0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160,0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920,0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C90D5D" w:rsidRPr="0015465B" w:rsidTr="00AC63A8">
        <w:trPr>
          <w:trHeight w:val="1056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190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04-535 ОП МГ 04-303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Автомобильный  проезд, пересекающий  железнодорожный переезд в районе  231 км  на поездном пути к садоводческому товариществу № 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24:58:0000000:74539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324,0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ПГС</w:t>
            </w:r>
          </w:p>
        </w:tc>
      </w:tr>
      <w:tr w:rsidR="00C90D5D" w:rsidRPr="0015465B" w:rsidTr="00AC63A8">
        <w:trPr>
          <w:trHeight w:val="1056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191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04-535 ОП МГ 04-319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E1444E" w:rsidRDefault="00C90D5D" w:rsidP="00AC63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444E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Автомобильный проезд «проезд до академии МЧС со стороны ул. </w:t>
            </w:r>
            <w:proofErr w:type="gramStart"/>
            <w:r w:rsidRPr="00E1444E">
              <w:rPr>
                <w:rFonts w:ascii="Times New Roman" w:hAnsi="Times New Roman" w:cs="Times New Roman"/>
                <w:sz w:val="20"/>
                <w:szCs w:val="20"/>
              </w:rPr>
              <w:t>Северная</w:t>
            </w:r>
            <w:proofErr w:type="gramEnd"/>
            <w:r w:rsidRPr="00E1444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E1444E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44E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№22И от 29.01.2025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124,0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124,0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682,0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C90D5D" w:rsidRPr="0015465B" w:rsidTr="00AC63A8">
        <w:trPr>
          <w:trHeight w:val="1056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192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04-535 ОП МГ 04-320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E1444E" w:rsidRDefault="00C90D5D" w:rsidP="00AC63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444E">
              <w:rPr>
                <w:rFonts w:ascii="Times New Roman" w:hAnsi="Times New Roman" w:cs="Times New Roman"/>
                <w:sz w:val="20"/>
                <w:szCs w:val="20"/>
              </w:rPr>
              <w:t>Автомобильный проезд «проезд до академии МЧС со стороны ул. Ленина»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E1444E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44E">
              <w:rPr>
                <w:rFonts w:ascii="Times New Roman" w:hAnsi="Times New Roman" w:cs="Times New Roman"/>
                <w:sz w:val="20"/>
                <w:szCs w:val="20"/>
              </w:rPr>
              <w:t>Постановление №22И от 29.01.2025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225,0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225,0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1 417,5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C90D5D" w:rsidRPr="0015465B" w:rsidTr="00AC63A8">
        <w:trPr>
          <w:trHeight w:val="1056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193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04-535 ОП МГ 04-322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E1444E" w:rsidRDefault="00C90D5D" w:rsidP="00AC63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444E">
              <w:rPr>
                <w:rFonts w:ascii="Times New Roman" w:hAnsi="Times New Roman" w:cs="Times New Roman"/>
                <w:sz w:val="20"/>
                <w:szCs w:val="20"/>
              </w:rPr>
              <w:t>Проезд "от ул. Маяковского между жилым домом ул. Маяковского, д.17 и нежилым зданием по ул. Маяковского, 17А"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E1444E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44E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№ 482И от 14.10.2015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30,9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30,9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123,6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C90D5D" w:rsidRPr="0015465B" w:rsidTr="00AC63A8">
        <w:trPr>
          <w:trHeight w:val="1056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194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04-535 ОП МГ 04-325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Проезд перед нежилым зданием ул. Свердлова, 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24:58:0304001:725, 24:58:0304001:723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74,5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74,5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335,3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C90D5D" w:rsidRPr="0015465B" w:rsidTr="00AC63A8">
        <w:trPr>
          <w:trHeight w:val="279"/>
        </w:trPr>
        <w:tc>
          <w:tcPr>
            <w:tcW w:w="158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E42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мкрн</w:t>
            </w:r>
            <w:proofErr w:type="spellEnd"/>
            <w:r w:rsidRPr="008E42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Первомайский</w:t>
            </w:r>
          </w:p>
        </w:tc>
      </w:tr>
      <w:tr w:rsidR="00C90D5D" w:rsidRPr="0015465B" w:rsidTr="00AC63A8">
        <w:trPr>
          <w:trHeight w:val="288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195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04-535 ОП МГ 04-176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Проезд "Веселый проезд"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24:58:0317001:322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204,0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204,0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1 244,3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 xml:space="preserve">A ПГС </w:t>
            </w:r>
          </w:p>
        </w:tc>
      </w:tr>
      <w:tr w:rsidR="00C90D5D" w:rsidRPr="0015465B" w:rsidTr="00AC63A8">
        <w:trPr>
          <w:trHeight w:val="288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196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04-535 ОП МГ 04-177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Проезд "Поселковый проезд"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24:58:0000000:36141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832,0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842,0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8 291,1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</w:p>
        </w:tc>
      </w:tr>
      <w:tr w:rsidR="00C90D5D" w:rsidRPr="0015465B" w:rsidTr="00AC63A8">
        <w:trPr>
          <w:trHeight w:val="288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197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04-535 ОП МГ 04-178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Проезд "улица Белорусская"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24:58:0000000:36140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1 385,0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1 449,5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11 141,3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</w:p>
        </w:tc>
      </w:tr>
      <w:tr w:rsidR="00C90D5D" w:rsidRPr="0015465B" w:rsidTr="00AC63A8">
        <w:trPr>
          <w:trHeight w:val="288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198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04-535 ОП МГ 04-179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Проезд "улица Госпитальная"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24:58:0000000:36200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630,0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630,0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2 630,5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 xml:space="preserve">A ПГС </w:t>
            </w:r>
          </w:p>
        </w:tc>
      </w:tr>
      <w:tr w:rsidR="00C90D5D" w:rsidRPr="0015465B" w:rsidTr="00AC63A8">
        <w:trPr>
          <w:trHeight w:val="288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199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04-535 ОП МГ 04-163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Проезд "улица Дачная"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spellEnd"/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/у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346,0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346,0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1 384,0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ПГС</w:t>
            </w:r>
          </w:p>
        </w:tc>
      </w:tr>
      <w:tr w:rsidR="00C90D5D" w:rsidRPr="0015465B" w:rsidTr="00AC63A8">
        <w:trPr>
          <w:trHeight w:val="288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04-535 ОП МГ 04-180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Проезд "улица Калинина"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24:58:0000000:36134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561,0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561,1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3 537,8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</w:p>
        </w:tc>
      </w:tr>
      <w:tr w:rsidR="00C90D5D" w:rsidRPr="0015465B" w:rsidTr="00AC63A8">
        <w:trPr>
          <w:trHeight w:val="288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04-535 ОП МГ 04-181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Проезд "улица Купеческая"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24:58:0000000:36203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248,0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247,7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934,4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ПГС</w:t>
            </w:r>
          </w:p>
        </w:tc>
      </w:tr>
      <w:tr w:rsidR="00C90D5D" w:rsidRPr="0015465B" w:rsidTr="00AC63A8">
        <w:trPr>
          <w:trHeight w:val="288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04-535 ОП МГ 04-182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Проезд "улица Малая Садовая"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24:58:0000000:36135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167,0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167,1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1 438,3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</w:p>
        </w:tc>
      </w:tr>
      <w:tr w:rsidR="00C90D5D" w:rsidRPr="0015465B" w:rsidTr="00AC63A8">
        <w:trPr>
          <w:trHeight w:val="288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203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04-535 ОП МГ 04-183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Проезд "улица Мичурина"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24:58:0000000:36196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599,9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2 262,4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A ПГС Г</w:t>
            </w:r>
          </w:p>
        </w:tc>
      </w:tr>
      <w:tr w:rsidR="00C90D5D" w:rsidRPr="0015465B" w:rsidTr="00AC63A8">
        <w:trPr>
          <w:trHeight w:val="288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204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04-535 ОП МГ 04-184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Проезд "улица Объездная"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24:58:0000000:36198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359,0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346,8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1 075,1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ПГС</w:t>
            </w:r>
          </w:p>
        </w:tc>
      </w:tr>
      <w:tr w:rsidR="00C90D5D" w:rsidRPr="0015465B" w:rsidTr="00AC63A8">
        <w:trPr>
          <w:trHeight w:val="288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205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04-535 ОП МГ 04-185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Проезд "улица Поселковая"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24:58:0000000:36152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1 686,0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1 612,2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10 804,6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 xml:space="preserve">A ПГС </w:t>
            </w:r>
          </w:p>
        </w:tc>
      </w:tr>
      <w:tr w:rsidR="00C90D5D" w:rsidRPr="0015465B" w:rsidTr="00AC63A8">
        <w:trPr>
          <w:trHeight w:val="288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206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04-535 ОП МГ 04-186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Проезд "улица Ровная"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24:58:0000000:36201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154,0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154,3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848,7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ПГС</w:t>
            </w:r>
          </w:p>
        </w:tc>
      </w:tr>
      <w:tr w:rsidR="00C90D5D" w:rsidRPr="0015465B" w:rsidTr="00AC63A8">
        <w:trPr>
          <w:trHeight w:val="288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207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04-535 ОП МГ 04-158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Проезд "улица Сосновая"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spellEnd"/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/у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484,0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484,0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2 399,0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ПГС</w:t>
            </w:r>
          </w:p>
        </w:tc>
      </w:tr>
      <w:tr w:rsidR="00C90D5D" w:rsidRPr="0015465B" w:rsidTr="00AC63A8">
        <w:trPr>
          <w:trHeight w:val="288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208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04-535 ОП МГ 04-187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Проезд "улица Таежная"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24:58:0000000:36148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1 125,0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1 117,8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8 050,1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 xml:space="preserve">A ПГС </w:t>
            </w:r>
          </w:p>
        </w:tc>
      </w:tr>
      <w:tr w:rsidR="00C90D5D" w:rsidRPr="0015465B" w:rsidTr="00AC63A8">
        <w:trPr>
          <w:trHeight w:val="288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04-535 ОП МГ 04-188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Проезд "улица Толстого"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24:58:0000000:36144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1 196,0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1 196,4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10 674,1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</w:p>
        </w:tc>
      </w:tr>
      <w:tr w:rsidR="00C90D5D" w:rsidRPr="0015465B" w:rsidTr="00AC63A8">
        <w:trPr>
          <w:trHeight w:val="528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210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04-535 ОП МГ 04-189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Проезд "улица Узкоколейная"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24:58:0000000:36199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841,0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840,5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4 614,2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 xml:space="preserve">A ЖБП ПГС </w:t>
            </w:r>
            <w:proofErr w:type="gramStart"/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Щ</w:t>
            </w:r>
            <w:proofErr w:type="gramEnd"/>
            <w:r w:rsidRPr="008E422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C90D5D" w:rsidRPr="0015465B" w:rsidTr="00AC63A8">
        <w:trPr>
          <w:trHeight w:val="288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211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04-535 ОП МГ 04-190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Проезд "улица Челюскинцев"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24:58:0000000:36160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621,0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621,1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2 688,7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 xml:space="preserve">A ПГС </w:t>
            </w:r>
          </w:p>
        </w:tc>
      </w:tr>
      <w:tr w:rsidR="00C90D5D" w:rsidRPr="0015465B" w:rsidTr="00AC63A8">
        <w:trPr>
          <w:trHeight w:val="288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212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04-535 ОП МГ 04-191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Проезд "улица Шевченко"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24:58:0000000:36197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712,0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712,0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5 852,9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</w:p>
        </w:tc>
      </w:tr>
      <w:tr w:rsidR="00C90D5D" w:rsidRPr="0015465B" w:rsidTr="00AC63A8">
        <w:trPr>
          <w:trHeight w:val="288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213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04-535 ОП МГ 04-192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 xml:space="preserve">Проезд "улица </w:t>
            </w:r>
            <w:proofErr w:type="spellStart"/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Щетинкина</w:t>
            </w:r>
            <w:proofErr w:type="spellEnd"/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24:58:0000000:36165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403,0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414,5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2 220,1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 xml:space="preserve">A ПГС </w:t>
            </w:r>
          </w:p>
        </w:tc>
      </w:tr>
      <w:tr w:rsidR="00C90D5D" w:rsidRPr="0015465B" w:rsidTr="00AC63A8">
        <w:trPr>
          <w:trHeight w:val="54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214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04-535 ОП МГ 04-193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Проезд "между жилыми домами ул. Госпитальная, д.43А, ул. Мичурина, д.42"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24:58:0317006:254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162,0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105,9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510,3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ПГС</w:t>
            </w:r>
          </w:p>
        </w:tc>
      </w:tr>
      <w:tr w:rsidR="00C90D5D" w:rsidRPr="0015465B" w:rsidTr="00AC63A8">
        <w:trPr>
          <w:trHeight w:val="804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215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04-535 ОП МГ 04-194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Проезд "от ул. Мичурина до ул. Госпитальная между жилыми домами по ул. Мичурина, д.20, ул. Мичурина, д.22 и жилыми домами по ул. Госпитальная, д.21, ул. Госпитальная, д.23"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24:58:0317009:253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157,0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189,4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444,7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ПГС</w:t>
            </w:r>
          </w:p>
        </w:tc>
      </w:tr>
      <w:tr w:rsidR="00C90D5D" w:rsidRPr="0015465B" w:rsidTr="00AC63A8">
        <w:trPr>
          <w:trHeight w:val="54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216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04-535 ОП МГ 04-195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Проезд "от ул. Поселковый проезд к жилым домам по ул. Поселковая, д.26, ул. Поселковая, д.28, ул. Поселковая, д.30"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24:58:0317014:461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177,0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177,3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1 124,7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C90D5D" w:rsidRPr="0015465B" w:rsidTr="00AC63A8">
        <w:trPr>
          <w:trHeight w:val="804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217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04-535 ОП МГ 04-196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Проезд "от ул. Челюскинцев между жилыми домами по ул. Челюскинцев, д.7, ул. Челюскинцев, 9 и ул. Челюскинцев, д.8, ул. Челюскинцев, д.10"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24:58:0000000:73607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254,0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253,7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1 139,2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ПГС</w:t>
            </w:r>
          </w:p>
        </w:tc>
      </w:tr>
      <w:tr w:rsidR="00C90D5D" w:rsidRPr="0015465B" w:rsidTr="00AC63A8">
        <w:trPr>
          <w:trHeight w:val="54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218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04-535 ОП МГ 04-197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 xml:space="preserve">Проезд "от ул. </w:t>
            </w:r>
            <w:proofErr w:type="spellStart"/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Щетинкина</w:t>
            </w:r>
            <w:proofErr w:type="spellEnd"/>
            <w:r w:rsidRPr="008E4227">
              <w:rPr>
                <w:rFonts w:ascii="Times New Roman" w:hAnsi="Times New Roman" w:cs="Times New Roman"/>
                <w:sz w:val="20"/>
                <w:szCs w:val="20"/>
              </w:rPr>
              <w:t xml:space="preserve"> между жилыми домами по ул. </w:t>
            </w:r>
            <w:proofErr w:type="spellStart"/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Щетинкина</w:t>
            </w:r>
            <w:proofErr w:type="spellEnd"/>
            <w:r w:rsidRPr="008E4227">
              <w:rPr>
                <w:rFonts w:ascii="Times New Roman" w:hAnsi="Times New Roman" w:cs="Times New Roman"/>
                <w:sz w:val="20"/>
                <w:szCs w:val="20"/>
              </w:rPr>
              <w:t xml:space="preserve">, д.19, ул. </w:t>
            </w:r>
            <w:proofErr w:type="spellStart"/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Щетинкина</w:t>
            </w:r>
            <w:proofErr w:type="spellEnd"/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, д.21"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24:58:0317022:178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64,3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242,1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ПГС</w:t>
            </w:r>
          </w:p>
        </w:tc>
      </w:tr>
      <w:tr w:rsidR="00C90D5D" w:rsidRPr="0015465B" w:rsidTr="00AC63A8">
        <w:trPr>
          <w:trHeight w:val="54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219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04-535 ОП МГ 04-198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 xml:space="preserve">Проезд "от ул. </w:t>
            </w:r>
            <w:proofErr w:type="spellStart"/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Щетинкина</w:t>
            </w:r>
            <w:proofErr w:type="spellEnd"/>
            <w:r w:rsidRPr="008E4227">
              <w:rPr>
                <w:rFonts w:ascii="Times New Roman" w:hAnsi="Times New Roman" w:cs="Times New Roman"/>
                <w:sz w:val="20"/>
                <w:szCs w:val="20"/>
              </w:rPr>
              <w:t xml:space="preserve"> между жилыми домами по ул. </w:t>
            </w:r>
            <w:proofErr w:type="spellStart"/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Щетинкина</w:t>
            </w:r>
            <w:proofErr w:type="spellEnd"/>
            <w:r w:rsidRPr="008E4227">
              <w:rPr>
                <w:rFonts w:ascii="Times New Roman" w:hAnsi="Times New Roman" w:cs="Times New Roman"/>
                <w:sz w:val="20"/>
                <w:szCs w:val="20"/>
              </w:rPr>
              <w:t xml:space="preserve">, д.32, ул. </w:t>
            </w:r>
            <w:proofErr w:type="spellStart"/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Щетинкина</w:t>
            </w:r>
            <w:proofErr w:type="spellEnd"/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, д.34"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24:58:0317029:237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96,0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100,1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329,2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ПГС</w:t>
            </w:r>
          </w:p>
        </w:tc>
      </w:tr>
      <w:tr w:rsidR="00C90D5D" w:rsidRPr="0015465B" w:rsidTr="00AC63A8">
        <w:trPr>
          <w:trHeight w:val="804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220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04-535 ОП МГ 04-199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E4227">
              <w:rPr>
                <w:rFonts w:ascii="Times New Roman" w:hAnsi="Times New Roman" w:cs="Times New Roman"/>
                <w:sz w:val="20"/>
                <w:szCs w:val="20"/>
              </w:rPr>
              <w:t xml:space="preserve">Проезд "от ул. </w:t>
            </w:r>
            <w:proofErr w:type="spellStart"/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Щетинкина</w:t>
            </w:r>
            <w:proofErr w:type="spellEnd"/>
            <w:r w:rsidRPr="008E4227">
              <w:rPr>
                <w:rFonts w:ascii="Times New Roman" w:hAnsi="Times New Roman" w:cs="Times New Roman"/>
                <w:sz w:val="20"/>
                <w:szCs w:val="20"/>
              </w:rPr>
              <w:t xml:space="preserve"> до ул. Мичурина между жилыми домами по ул. </w:t>
            </w:r>
            <w:proofErr w:type="spellStart"/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Щетинкина</w:t>
            </w:r>
            <w:proofErr w:type="spellEnd"/>
            <w:r w:rsidRPr="008E4227">
              <w:rPr>
                <w:rFonts w:ascii="Times New Roman" w:hAnsi="Times New Roman" w:cs="Times New Roman"/>
                <w:sz w:val="20"/>
                <w:szCs w:val="20"/>
              </w:rPr>
              <w:t xml:space="preserve">, д.20, ул. </w:t>
            </w:r>
            <w:proofErr w:type="spellStart"/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Щетинкина</w:t>
            </w:r>
            <w:proofErr w:type="spellEnd"/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, д.22 и жилыми домами по ул. Мичурина, д.19, ул. Мичурина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24:58:0317008:246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141,0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140,5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407,5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ПГС</w:t>
            </w:r>
          </w:p>
        </w:tc>
      </w:tr>
      <w:tr w:rsidR="00C90D5D" w:rsidRPr="0015465B" w:rsidTr="00AC63A8">
        <w:trPr>
          <w:trHeight w:val="1056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221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04-535 ОП МГ 04-302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 xml:space="preserve">Проезд "от ул. </w:t>
            </w:r>
            <w:proofErr w:type="gramStart"/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Поселковая</w:t>
            </w:r>
            <w:proofErr w:type="gramEnd"/>
            <w:r w:rsidRPr="008E4227">
              <w:rPr>
                <w:rFonts w:ascii="Times New Roman" w:hAnsi="Times New Roman" w:cs="Times New Roman"/>
                <w:sz w:val="20"/>
                <w:szCs w:val="20"/>
              </w:rPr>
              <w:t xml:space="preserve"> до жилого дома ул. Купеческая, д. 4А"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 xml:space="preserve"> (постановление №33 и от 05.02.2025)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179,0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179,0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1 297,8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ПГС</w:t>
            </w:r>
          </w:p>
        </w:tc>
      </w:tr>
      <w:tr w:rsidR="00C90D5D" w:rsidRPr="0015465B" w:rsidTr="00AC63A8">
        <w:trPr>
          <w:trHeight w:val="1056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222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04-535 ОП МГ 04-300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 xml:space="preserve">Проезд "от ул. </w:t>
            </w:r>
            <w:proofErr w:type="spellStart"/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Щетинкина</w:t>
            </w:r>
            <w:proofErr w:type="spellEnd"/>
            <w:r w:rsidRPr="008E4227">
              <w:rPr>
                <w:rFonts w:ascii="Times New Roman" w:hAnsi="Times New Roman" w:cs="Times New Roman"/>
                <w:sz w:val="20"/>
                <w:szCs w:val="20"/>
              </w:rPr>
              <w:t xml:space="preserve"> до СНТ № 25"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реестр бесхозяйного имущества (постановление № 41и от 14.02.2024</w:t>
            </w:r>
            <w:proofErr w:type="gramStart"/>
            <w:r w:rsidRPr="008E4227">
              <w:rPr>
                <w:rFonts w:ascii="Times New Roman" w:hAnsi="Times New Roman" w:cs="Times New Roman"/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1 216,0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1 216,0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5 472,0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ПГС</w:t>
            </w:r>
          </w:p>
        </w:tc>
      </w:tr>
      <w:tr w:rsidR="00C90D5D" w:rsidRPr="0015465B" w:rsidTr="00AC63A8">
        <w:trPr>
          <w:trHeight w:val="1056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223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04-535 ОП МГ 04-321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Автомобильный проезд «проезд  от ул. Челюскинцев до ул. </w:t>
            </w:r>
            <w:proofErr w:type="gramStart"/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Госпитальная</w:t>
            </w:r>
            <w:proofErr w:type="gramEnd"/>
            <w:r w:rsidRPr="008E4227">
              <w:rPr>
                <w:rFonts w:ascii="Times New Roman" w:hAnsi="Times New Roman" w:cs="Times New Roman"/>
                <w:sz w:val="20"/>
                <w:szCs w:val="20"/>
              </w:rPr>
              <w:t xml:space="preserve"> вблизи жилого дома Госпитальная, 16»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от 29.01.2025 №21И         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135,0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135,0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472,5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ПГС</w:t>
            </w:r>
          </w:p>
        </w:tc>
      </w:tr>
      <w:tr w:rsidR="00C90D5D" w:rsidRPr="0015465B" w:rsidTr="00AC63A8">
        <w:trPr>
          <w:trHeight w:val="279"/>
        </w:trPr>
        <w:tc>
          <w:tcPr>
            <w:tcW w:w="158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мкрн</w:t>
            </w:r>
            <w:proofErr w:type="spellEnd"/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. Заозерный</w:t>
            </w:r>
          </w:p>
        </w:tc>
      </w:tr>
      <w:tr w:rsidR="00C90D5D" w:rsidRPr="0015465B" w:rsidTr="00AC63A8">
        <w:trPr>
          <w:trHeight w:val="288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224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04-535 ОП МГ 04-200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Проезд "улица Ермака"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24:58:0000000:5011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430,0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430,3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2 912,0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</w:p>
        </w:tc>
      </w:tr>
      <w:tr w:rsidR="00C90D5D" w:rsidRPr="0015465B" w:rsidTr="00AC63A8">
        <w:trPr>
          <w:trHeight w:val="288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225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04-535 ОП МГ 04-201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Проезд "улица Зеленая"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24:58:0000000:5027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288,0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269,3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1 137,7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 xml:space="preserve">A ПГС </w:t>
            </w:r>
          </w:p>
        </w:tc>
      </w:tr>
      <w:tr w:rsidR="00C90D5D" w:rsidRPr="0015465B" w:rsidTr="00AC63A8">
        <w:trPr>
          <w:trHeight w:val="288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226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04-535 ОП МГ 04-202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Проезд "улица Кооперативная"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24:58:0000000:5025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443,0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442,6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2 614,9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</w:p>
        </w:tc>
      </w:tr>
      <w:tr w:rsidR="00C90D5D" w:rsidRPr="0015465B" w:rsidTr="00AC63A8">
        <w:trPr>
          <w:trHeight w:val="288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227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04-535 ОП МГ 04-203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Проезд "улица Линейная"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24:58:0000000:108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634,0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651,7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2 524,1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 xml:space="preserve">A ПГС </w:t>
            </w:r>
          </w:p>
        </w:tc>
      </w:tr>
      <w:tr w:rsidR="00C90D5D" w:rsidRPr="0015465B" w:rsidTr="00AC63A8">
        <w:trPr>
          <w:trHeight w:val="288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228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04-535 ОП МГ 04-204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Проезд "улица Лысенко"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24:58:0000000:5026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428,0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408,8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2 274,5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 xml:space="preserve">A ПГС </w:t>
            </w:r>
          </w:p>
        </w:tc>
      </w:tr>
      <w:tr w:rsidR="00C90D5D" w:rsidRPr="0015465B" w:rsidTr="00AC63A8">
        <w:trPr>
          <w:trHeight w:val="288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229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04-535 ОП МГ 04-205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Проезд "улица Матросова"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24:58:0000000:5023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556,0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556,0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5 111,9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</w:p>
        </w:tc>
      </w:tr>
      <w:tr w:rsidR="00C90D5D" w:rsidRPr="0015465B" w:rsidTr="00AC63A8">
        <w:trPr>
          <w:trHeight w:val="288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04-535 ОП МГ 04-206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Проезд "улица Озерная"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24:58:0000000:36131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529,0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519,7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1 973,0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 xml:space="preserve">A ПГС </w:t>
            </w:r>
          </w:p>
        </w:tc>
      </w:tr>
      <w:tr w:rsidR="00C90D5D" w:rsidRPr="0015465B" w:rsidTr="00AC63A8">
        <w:trPr>
          <w:trHeight w:val="288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231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04-535 ОП МГ 04-207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Проезд "улица Островского"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24:58:0000000:5010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530,0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533,6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2 392,6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 xml:space="preserve">A ПГС </w:t>
            </w:r>
          </w:p>
        </w:tc>
      </w:tr>
      <w:tr w:rsidR="00C90D5D" w:rsidRPr="0015465B" w:rsidTr="00AC63A8">
        <w:trPr>
          <w:trHeight w:val="288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232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04-535 ОП МГ 04-208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Проезд "улица Сибирская"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24:58:0000000:5028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500,3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2 726,4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</w:p>
        </w:tc>
      </w:tr>
      <w:tr w:rsidR="00C90D5D" w:rsidRPr="0015465B" w:rsidTr="00AC63A8">
        <w:trPr>
          <w:trHeight w:val="288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233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04-535 ОП МГ 04-209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Проезд "улица Трудовая"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24:58:0000000:36132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457,0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456,5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2 610,6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</w:p>
        </w:tc>
      </w:tr>
      <w:tr w:rsidR="00C90D5D" w:rsidRPr="0015465B" w:rsidTr="00AC63A8">
        <w:trPr>
          <w:trHeight w:val="288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234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04-535 ОП МГ 04-210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Проезд "Южный проезд"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24:58:0000000:5022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128,0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127,8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485,5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ПГС</w:t>
            </w:r>
          </w:p>
        </w:tc>
      </w:tr>
      <w:tr w:rsidR="00C90D5D" w:rsidRPr="0015465B" w:rsidTr="00AC63A8">
        <w:trPr>
          <w:trHeight w:val="279"/>
        </w:trPr>
        <w:tc>
          <w:tcPr>
            <w:tcW w:w="158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пос. Тартат</w:t>
            </w:r>
          </w:p>
        </w:tc>
      </w:tr>
      <w:tr w:rsidR="00C90D5D" w:rsidRPr="0015465B" w:rsidTr="00AC63A8">
        <w:trPr>
          <w:trHeight w:val="288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235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04-535 ОП МГ 04-211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Проезд "улица 40 лет Октября"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24:58:0601001:967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450,0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442,0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2 887,0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 xml:space="preserve">A ПГС </w:t>
            </w:r>
          </w:p>
        </w:tc>
      </w:tr>
      <w:tr w:rsidR="00C90D5D" w:rsidRPr="0015465B" w:rsidTr="00AC63A8">
        <w:trPr>
          <w:trHeight w:val="288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236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04-535 ОП МГ 04-212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Проезд "улица Береговая"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24:58:0601001:954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2 520,0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2 520,0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11 066,0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ПГС Г</w:t>
            </w:r>
          </w:p>
        </w:tc>
      </w:tr>
      <w:tr w:rsidR="00C90D5D" w:rsidRPr="0015465B" w:rsidTr="00AC63A8">
        <w:trPr>
          <w:trHeight w:val="288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237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04-535 ОП МГ 04-213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Проезд "улица Больничная"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24:58:0601001:969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197,0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197,0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1 084,0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 xml:space="preserve">A ПГС </w:t>
            </w:r>
          </w:p>
        </w:tc>
      </w:tr>
      <w:tr w:rsidR="00C90D5D" w:rsidRPr="0015465B" w:rsidTr="00AC63A8">
        <w:trPr>
          <w:trHeight w:val="288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238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04-535 ОП МГ 04-214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Проезд "улица Вокзальная"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24:58:0601001:968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1 102,0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1 102,0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6 865,0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A ЖБ Г</w:t>
            </w:r>
          </w:p>
        </w:tc>
      </w:tr>
      <w:tr w:rsidR="00C90D5D" w:rsidRPr="0015465B" w:rsidTr="00AC63A8">
        <w:trPr>
          <w:trHeight w:val="288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239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04-535 ОП МГ 04-215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Проезд "улица Жемчужная"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24:58:0000000:40406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212,0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212,0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1 950,0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</w:p>
        </w:tc>
      </w:tr>
      <w:tr w:rsidR="00C90D5D" w:rsidRPr="0015465B" w:rsidTr="00AC63A8">
        <w:trPr>
          <w:trHeight w:val="288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04-535 ОП МГ 04-216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Проезд "улица Западная"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24:58:0000000:34450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1 232,0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1 222,0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3 854,1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ПГС</w:t>
            </w:r>
          </w:p>
        </w:tc>
      </w:tr>
      <w:tr w:rsidR="00C90D5D" w:rsidRPr="0015465B" w:rsidTr="00AC63A8">
        <w:trPr>
          <w:trHeight w:val="288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241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04-535 ОП МГ 04-217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Проезд "улица Куйбышева"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24:58:0601001:971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1 150,0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1 440,0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10 800,0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ПГС</w:t>
            </w:r>
          </w:p>
        </w:tc>
      </w:tr>
      <w:tr w:rsidR="00C90D5D" w:rsidRPr="0015465B" w:rsidTr="00AC63A8">
        <w:trPr>
          <w:trHeight w:val="288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04-535 ОП МГ 04-218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Проезд "улица Путейская"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24:58:0601002:91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2 308,0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2 063,0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8 664,6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ПГС Г</w:t>
            </w:r>
          </w:p>
        </w:tc>
      </w:tr>
      <w:tr w:rsidR="00C90D5D" w:rsidRPr="0015465B" w:rsidTr="00AC63A8">
        <w:trPr>
          <w:trHeight w:val="288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243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04-535 ОП МГ 04-219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Проезд "улица Разина"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24:58:0601001:953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287,0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287,4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1 109,4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 xml:space="preserve">A ПГС </w:t>
            </w:r>
          </w:p>
        </w:tc>
      </w:tr>
      <w:tr w:rsidR="00C90D5D" w:rsidRPr="0015465B" w:rsidTr="00AC63A8">
        <w:trPr>
          <w:trHeight w:val="288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04-535 ОП МГ 04-220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Проезд "улица Станционная"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24:58:0601001:970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204,0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204,0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1 530,5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</w:p>
        </w:tc>
      </w:tr>
      <w:tr w:rsidR="00C90D5D" w:rsidRPr="0015465B" w:rsidTr="00AC63A8">
        <w:trPr>
          <w:trHeight w:val="54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245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04-535 ОП МГ 04-323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0D5D" w:rsidRPr="008E4227" w:rsidRDefault="00C90D5D" w:rsidP="00AC63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 xml:space="preserve">Проезд от жилого дома № 68 по ул. </w:t>
            </w:r>
            <w:proofErr w:type="gramStart"/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Вокзальная</w:t>
            </w:r>
            <w:proofErr w:type="gramEnd"/>
            <w:r w:rsidRPr="008E4227">
              <w:rPr>
                <w:rFonts w:ascii="Times New Roman" w:hAnsi="Times New Roman" w:cs="Times New Roman"/>
                <w:sz w:val="20"/>
                <w:szCs w:val="20"/>
              </w:rPr>
              <w:t xml:space="preserve"> до жилого дома № 52 по ул. Вокзальная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spellEnd"/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/у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404,0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404,0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2 141,2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ПГС Г</w:t>
            </w:r>
          </w:p>
        </w:tc>
      </w:tr>
      <w:tr w:rsidR="00C90D5D" w:rsidRPr="0015465B" w:rsidTr="00AC63A8">
        <w:trPr>
          <w:trHeight w:val="54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246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04-535 ОП МГ 04-324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0D5D" w:rsidRPr="008E4227" w:rsidRDefault="00C90D5D" w:rsidP="00AC63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 xml:space="preserve">Проезд от жилого дома № 46 ул. </w:t>
            </w:r>
            <w:proofErr w:type="gramStart"/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Вокзальная</w:t>
            </w:r>
            <w:proofErr w:type="gramEnd"/>
            <w:r w:rsidRPr="008E4227">
              <w:rPr>
                <w:rFonts w:ascii="Times New Roman" w:hAnsi="Times New Roman" w:cs="Times New Roman"/>
                <w:sz w:val="20"/>
                <w:szCs w:val="20"/>
              </w:rPr>
              <w:t xml:space="preserve"> до жилого дома № 34Б ул. Западная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spellEnd"/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/у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3 600,0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ПГС Г</w:t>
            </w:r>
          </w:p>
        </w:tc>
      </w:tr>
      <w:tr w:rsidR="00C90D5D" w:rsidRPr="0015465B" w:rsidTr="00AC63A8">
        <w:trPr>
          <w:trHeight w:val="54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247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04-535 ОП МГ 04-326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0D5D" w:rsidRPr="008E4227" w:rsidRDefault="00C90D5D" w:rsidP="00AC63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 xml:space="preserve">Проезд от жилого дома № 20 ул. </w:t>
            </w:r>
            <w:proofErr w:type="gramStart"/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Жемчужная</w:t>
            </w:r>
            <w:proofErr w:type="gramEnd"/>
            <w:r w:rsidRPr="008E4227">
              <w:rPr>
                <w:rFonts w:ascii="Times New Roman" w:hAnsi="Times New Roman" w:cs="Times New Roman"/>
                <w:sz w:val="20"/>
                <w:szCs w:val="20"/>
              </w:rPr>
              <w:t xml:space="preserve"> до жилого дома № 34 ул. Западная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spellEnd"/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/у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159,0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159,0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874,5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ПГС Г</w:t>
            </w:r>
          </w:p>
        </w:tc>
      </w:tr>
      <w:tr w:rsidR="00C90D5D" w:rsidRPr="0015465B" w:rsidTr="00AC63A8">
        <w:trPr>
          <w:trHeight w:val="54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248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04-535 ОП МГ 04-327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0D5D" w:rsidRPr="008E4227" w:rsidRDefault="00C90D5D" w:rsidP="00AC63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 xml:space="preserve">Проезд от жилого дома № 78 ул. </w:t>
            </w:r>
            <w:proofErr w:type="gramStart"/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Береговая</w:t>
            </w:r>
            <w:proofErr w:type="gramEnd"/>
            <w:r w:rsidRPr="008E4227">
              <w:rPr>
                <w:rFonts w:ascii="Times New Roman" w:hAnsi="Times New Roman" w:cs="Times New Roman"/>
                <w:sz w:val="20"/>
                <w:szCs w:val="20"/>
              </w:rPr>
              <w:t xml:space="preserve"> до жилого дома № 16 ул. Жемчужная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spellEnd"/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/у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173,0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173,0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899,6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ПГС Г</w:t>
            </w:r>
          </w:p>
        </w:tc>
      </w:tr>
      <w:tr w:rsidR="00C90D5D" w:rsidRPr="0015465B" w:rsidTr="00AC63A8">
        <w:trPr>
          <w:trHeight w:val="54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249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04-535 ОП МГ 04-328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0D5D" w:rsidRPr="008E4227" w:rsidRDefault="00C90D5D" w:rsidP="00AC63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 xml:space="preserve">Проезд от жилого дома № 71А ул. </w:t>
            </w:r>
            <w:proofErr w:type="gramStart"/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Береговая</w:t>
            </w:r>
            <w:proofErr w:type="gramEnd"/>
            <w:r w:rsidRPr="008E4227">
              <w:rPr>
                <w:rFonts w:ascii="Times New Roman" w:hAnsi="Times New Roman" w:cs="Times New Roman"/>
                <w:sz w:val="20"/>
                <w:szCs w:val="20"/>
              </w:rPr>
              <w:t xml:space="preserve"> до жилого дома № 12 ул. Жемчужная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spellEnd"/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/у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245,0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245,0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1 396,5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ПГС Г</w:t>
            </w:r>
          </w:p>
        </w:tc>
      </w:tr>
      <w:tr w:rsidR="00C90D5D" w:rsidRPr="0015465B" w:rsidTr="00AC63A8">
        <w:trPr>
          <w:trHeight w:val="54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04-535 ОП МГ 04-329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0D5D" w:rsidRPr="008E4227" w:rsidRDefault="00C90D5D" w:rsidP="00AC63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 xml:space="preserve">Проезд от жилого дома № 76 до жилого дома № 82 ул. Куйбышева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spellEnd"/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/у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104,0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104,0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447,2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ПГС Г</w:t>
            </w:r>
          </w:p>
        </w:tc>
      </w:tr>
      <w:tr w:rsidR="00C90D5D" w:rsidRPr="0015465B" w:rsidTr="00AC63A8">
        <w:trPr>
          <w:trHeight w:val="54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251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04-535 ОП МГ 04-330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0D5D" w:rsidRPr="008E4227" w:rsidRDefault="00C90D5D" w:rsidP="00AC63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 xml:space="preserve">Проезд от жилого дома № 74 ул. Куйбышева до жилого дома № 27 ул. </w:t>
            </w:r>
            <w:proofErr w:type="gramStart"/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Западная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spellEnd"/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/у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435,0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435,0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2 175,0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ПГС Г</w:t>
            </w:r>
          </w:p>
        </w:tc>
      </w:tr>
      <w:tr w:rsidR="00C90D5D" w:rsidRPr="0015465B" w:rsidTr="00AC63A8">
        <w:trPr>
          <w:trHeight w:val="288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252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04-535 ОП МГ 04-331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0D5D" w:rsidRPr="008E4227" w:rsidRDefault="00C90D5D" w:rsidP="00AC63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 xml:space="preserve">Проезд между жилыми домами № 52 и № 54 ул. </w:t>
            </w:r>
            <w:proofErr w:type="gramStart"/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Береговая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spellEnd"/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/у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82,0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82,0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500,2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ПГС Г</w:t>
            </w:r>
          </w:p>
        </w:tc>
      </w:tr>
      <w:tr w:rsidR="00C90D5D" w:rsidRPr="0015465B" w:rsidTr="00AC63A8">
        <w:trPr>
          <w:trHeight w:val="288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253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04-535 ОП МГ 04-335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0D5D" w:rsidRPr="008E4227" w:rsidRDefault="00C90D5D" w:rsidP="00AC63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 xml:space="preserve">Проезд между жилыми домами № 32 и № 34 ул. </w:t>
            </w:r>
            <w:proofErr w:type="gramStart"/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Вокзальная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spellEnd"/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/у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89,0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89,0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498,4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ПГС Г</w:t>
            </w:r>
          </w:p>
        </w:tc>
      </w:tr>
      <w:tr w:rsidR="00C90D5D" w:rsidRPr="0015465B" w:rsidTr="00AC63A8">
        <w:trPr>
          <w:trHeight w:val="54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254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04-535 ОП МГ 04-336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0D5D" w:rsidRPr="008E4227" w:rsidRDefault="00C90D5D" w:rsidP="00AC63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 xml:space="preserve">Проезд от жилого дома № 2А до жилого дома № 2В ул. </w:t>
            </w:r>
            <w:proofErr w:type="gramStart"/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Вокзальная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spellEnd"/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/у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530,0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ПГС Г</w:t>
            </w:r>
          </w:p>
        </w:tc>
      </w:tr>
      <w:tr w:rsidR="00C90D5D" w:rsidRPr="0015465B" w:rsidTr="00AC63A8">
        <w:trPr>
          <w:trHeight w:val="279"/>
        </w:trPr>
        <w:tc>
          <w:tcPr>
            <w:tcW w:w="158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пос. Додоново</w:t>
            </w:r>
          </w:p>
        </w:tc>
      </w:tr>
      <w:tr w:rsidR="00C90D5D" w:rsidRPr="0015465B" w:rsidTr="00AC63A8">
        <w:trPr>
          <w:trHeight w:val="288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255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04-535 ОП МГ 04-222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Автодорога "</w:t>
            </w:r>
            <w:proofErr w:type="spellStart"/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Железногорск-Додоново</w:t>
            </w:r>
            <w:proofErr w:type="spellEnd"/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24:58:0000000:5029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4 985,0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4 985,0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41 161,2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</w:p>
        </w:tc>
      </w:tr>
      <w:tr w:rsidR="00C90D5D" w:rsidRPr="0015465B" w:rsidTr="00AC63A8">
        <w:trPr>
          <w:trHeight w:val="106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256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04-535 ОП МГ 04-223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Дорога к кладбищу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24:58:0501002:574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285,0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285,0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1 502,0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 xml:space="preserve">A ЖБ ПГС </w:t>
            </w:r>
          </w:p>
        </w:tc>
      </w:tr>
      <w:tr w:rsidR="00C90D5D" w:rsidRPr="0015465B" w:rsidTr="00AC63A8">
        <w:trPr>
          <w:trHeight w:val="119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257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04-535 ОП МГ 04-224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Проезд "Зимний проезд"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24:58:0501002:572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520,0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520,0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1 590,0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 xml:space="preserve">A ЖБ ПГС </w:t>
            </w:r>
          </w:p>
        </w:tc>
      </w:tr>
      <w:tr w:rsidR="00C90D5D" w:rsidRPr="0015465B" w:rsidTr="00AC63A8">
        <w:trPr>
          <w:trHeight w:val="288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258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04-535 ОП МГ 04-225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 xml:space="preserve">Проезд "переулок </w:t>
            </w:r>
            <w:proofErr w:type="spellStart"/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Кантатский</w:t>
            </w:r>
            <w:proofErr w:type="spellEnd"/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24:58:0501001:285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98,0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98,0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998,0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ПГС Г</w:t>
            </w:r>
          </w:p>
        </w:tc>
      </w:tr>
      <w:tr w:rsidR="00C90D5D" w:rsidRPr="0015465B" w:rsidTr="00AC63A8">
        <w:trPr>
          <w:trHeight w:val="288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259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04-535 ОП МГ 04-226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Проезд "переулок Саяногорский"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24:58:0000000:40402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670,0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670,0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3 350,0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ПГС</w:t>
            </w:r>
          </w:p>
        </w:tc>
      </w:tr>
      <w:tr w:rsidR="00C90D5D" w:rsidRPr="0015465B" w:rsidTr="00AC63A8">
        <w:trPr>
          <w:trHeight w:val="288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260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04-535 ОП МГ 04-227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Проезд "переулок Средний"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24:58:0501002:575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225,0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225,0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690,0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ПГС Г</w:t>
            </w:r>
          </w:p>
        </w:tc>
      </w:tr>
      <w:tr w:rsidR="00C90D5D" w:rsidRPr="0015465B" w:rsidTr="00AC63A8">
        <w:trPr>
          <w:trHeight w:val="106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261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04-535 ОП МГ 04-228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Проезд "улица Зеленая"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24:58:0501002:573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409,0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409,0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2 369,0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 xml:space="preserve">A ЖБ ПГС </w:t>
            </w:r>
          </w:p>
        </w:tc>
      </w:tr>
      <w:tr w:rsidR="00C90D5D" w:rsidRPr="0015465B" w:rsidTr="00AC63A8">
        <w:trPr>
          <w:trHeight w:val="288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262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04-535 ОП МГ 04-229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Проезд "улица Крестьянская"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24:58:0501002:577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387,0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387,0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1 968,0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</w:p>
        </w:tc>
      </w:tr>
      <w:tr w:rsidR="00C90D5D" w:rsidRPr="0015465B" w:rsidTr="00AC63A8">
        <w:trPr>
          <w:trHeight w:val="288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263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04-535 ОП МГ 04-230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Проезд "улица Луговая"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24:58:0000000:40410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2 019,0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2 019,0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5 216,0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 xml:space="preserve">A ПГС </w:t>
            </w:r>
          </w:p>
        </w:tc>
      </w:tr>
      <w:tr w:rsidR="00C90D5D" w:rsidRPr="0015465B" w:rsidTr="00AC63A8">
        <w:trPr>
          <w:trHeight w:val="288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264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04-535 ОП МГ 04-231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Проезд "улица Невская"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24:58:0000000:40409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341,0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341,0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2 670,0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ПГС Г</w:t>
            </w:r>
          </w:p>
        </w:tc>
      </w:tr>
      <w:tr w:rsidR="00C90D5D" w:rsidRPr="0015465B" w:rsidTr="00AC63A8">
        <w:trPr>
          <w:trHeight w:val="288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265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04-535 ОП МГ 04-232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Проезд "улица Новоселов"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24:58:0501002:576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531,0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531,0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2 811,0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</w:p>
        </w:tc>
      </w:tr>
      <w:tr w:rsidR="00C90D5D" w:rsidRPr="0015465B" w:rsidTr="00AC63A8">
        <w:trPr>
          <w:trHeight w:val="288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266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04-535 ОП МГ 04-233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Проезд "улица Песочная"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24:58:0000000:40397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448,0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448,0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828,0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</w:p>
        </w:tc>
      </w:tr>
      <w:tr w:rsidR="00C90D5D" w:rsidRPr="0015465B" w:rsidTr="00AC63A8">
        <w:trPr>
          <w:trHeight w:val="288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267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04-535 ОП МГ 04-234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Проезд "улица Полевая"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24:58:0501002:578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683,0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683,0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3 140,0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</w:p>
        </w:tc>
      </w:tr>
      <w:tr w:rsidR="00C90D5D" w:rsidRPr="0015465B" w:rsidTr="00AC63A8">
        <w:trPr>
          <w:trHeight w:val="288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268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04-535 ОП МГ 04-235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Проезд "улица Речная"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24:58:0000000:40401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1 410,0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1 410,0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5 678,0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A ПГС Г</w:t>
            </w:r>
          </w:p>
        </w:tc>
      </w:tr>
      <w:tr w:rsidR="00C90D5D" w:rsidRPr="0015465B" w:rsidTr="00AC63A8">
        <w:trPr>
          <w:trHeight w:val="288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269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04-535 ОП МГ 04-236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Проезд "улица Светлая"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24:58:0000000:40412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176,0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167,0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489,0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ПГС</w:t>
            </w:r>
          </w:p>
        </w:tc>
      </w:tr>
      <w:tr w:rsidR="00C90D5D" w:rsidRPr="0015465B" w:rsidTr="00AC63A8">
        <w:trPr>
          <w:trHeight w:val="288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270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04-535 ОП МГ 04-112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Проезд "улица Юности"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24:58:0000000:40400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590,0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590,0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2 385,0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ПГС Г</w:t>
            </w:r>
          </w:p>
        </w:tc>
      </w:tr>
      <w:tr w:rsidR="00C90D5D" w:rsidRPr="0015465B" w:rsidTr="00AC63A8">
        <w:trPr>
          <w:trHeight w:val="279"/>
        </w:trPr>
        <w:tc>
          <w:tcPr>
            <w:tcW w:w="158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пос. Новый Путь</w:t>
            </w:r>
          </w:p>
        </w:tc>
      </w:tr>
      <w:tr w:rsidR="00C90D5D" w:rsidRPr="0015465B" w:rsidTr="00AC63A8">
        <w:trPr>
          <w:trHeight w:val="288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271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04-535 ОП МГ 04-237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Проезд "улица Гагарина"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24:58:0701001:1053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455,0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455,0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2 520,0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</w:p>
        </w:tc>
      </w:tr>
      <w:tr w:rsidR="00C90D5D" w:rsidRPr="0015465B" w:rsidTr="00AC63A8">
        <w:trPr>
          <w:trHeight w:val="288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272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04-535 ОП МГ 04-238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Проезд "улица Дружбы"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24:58:0000000:4089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482,0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481,8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2 890,5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 xml:space="preserve">ЖБ ПГС </w:t>
            </w:r>
          </w:p>
        </w:tc>
      </w:tr>
      <w:tr w:rsidR="00C90D5D" w:rsidRPr="0015465B" w:rsidTr="00AC63A8">
        <w:trPr>
          <w:trHeight w:val="288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273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04-535 ОП МГ 04-239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Проезд "улица Лесная"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24:58:0701001:1001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191,0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190,6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1 048,0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 xml:space="preserve">ЖБ </w:t>
            </w:r>
          </w:p>
        </w:tc>
      </w:tr>
      <w:tr w:rsidR="00C90D5D" w:rsidRPr="0015465B" w:rsidTr="00AC63A8">
        <w:trPr>
          <w:trHeight w:val="288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274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04-535 ОП МГ 04-241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Проезд "улица Мичурина"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24:58:0701001:1055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676,0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676,0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3 774,0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ПГС</w:t>
            </w:r>
          </w:p>
        </w:tc>
      </w:tr>
      <w:tr w:rsidR="00C90D5D" w:rsidRPr="0015465B" w:rsidTr="00AC63A8">
        <w:trPr>
          <w:trHeight w:val="288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275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04-535 ОП МГ 04-242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Проезд "улица Садовая"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24:58:0701001:981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1 100,0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1 100,0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5 918,0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ПГС Г</w:t>
            </w:r>
          </w:p>
        </w:tc>
      </w:tr>
      <w:tr w:rsidR="00C90D5D" w:rsidRPr="0015465B" w:rsidTr="00AC63A8">
        <w:trPr>
          <w:trHeight w:val="288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276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04-535 ОП МГ 04-243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Проезд "улица Спортивная"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24:58:0701001:1054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807,0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807,0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2 764,0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ЖБ Г</w:t>
            </w:r>
          </w:p>
        </w:tc>
      </w:tr>
      <w:tr w:rsidR="00C90D5D" w:rsidRPr="0015465B" w:rsidTr="00AC63A8">
        <w:trPr>
          <w:trHeight w:val="288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277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04-535 ОП МГ 04-244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Проезд от ж/</w:t>
            </w:r>
            <w:proofErr w:type="spellStart"/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spellEnd"/>
            <w:r w:rsidRPr="008E4227">
              <w:rPr>
                <w:rFonts w:ascii="Times New Roman" w:hAnsi="Times New Roman" w:cs="Times New Roman"/>
                <w:sz w:val="20"/>
                <w:szCs w:val="20"/>
              </w:rPr>
              <w:t xml:space="preserve"> ул. </w:t>
            </w:r>
            <w:proofErr w:type="gramStart"/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Майская</w:t>
            </w:r>
            <w:proofErr w:type="gramEnd"/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, 1 к котельной ул. Спортивная,1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24:58:0000000:900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449,0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449,0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2 694,0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 xml:space="preserve">A ЖБ </w:t>
            </w:r>
          </w:p>
        </w:tc>
      </w:tr>
      <w:tr w:rsidR="00C90D5D" w:rsidRPr="0015465B" w:rsidTr="00AC63A8">
        <w:trPr>
          <w:trHeight w:val="288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278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04-535 ОП МГ 04-245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Прое</w:t>
            </w:r>
            <w:proofErr w:type="gramStart"/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зд к кл</w:t>
            </w:r>
            <w:proofErr w:type="gramEnd"/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адбищу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24:58:0000000:34444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177,0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189,5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758,0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ПГС</w:t>
            </w:r>
          </w:p>
        </w:tc>
      </w:tr>
      <w:tr w:rsidR="00C90D5D" w:rsidRPr="0015465B" w:rsidTr="00AC63A8">
        <w:trPr>
          <w:trHeight w:val="279"/>
        </w:trPr>
        <w:tc>
          <w:tcPr>
            <w:tcW w:w="158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Шивера</w:t>
            </w:r>
            <w:proofErr w:type="spellEnd"/>
          </w:p>
        </w:tc>
      </w:tr>
      <w:tr w:rsidR="00C90D5D" w:rsidRPr="0015465B" w:rsidTr="00AC63A8">
        <w:trPr>
          <w:trHeight w:val="288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279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04-535 ОП МГ 04-246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Проезд "улица Верхняя"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24:58:0101001:374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590,0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590,0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2 449,0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ПГС Г</w:t>
            </w:r>
          </w:p>
        </w:tc>
      </w:tr>
      <w:tr w:rsidR="00C90D5D" w:rsidRPr="0015465B" w:rsidTr="00AC63A8">
        <w:trPr>
          <w:trHeight w:val="288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04-535 ОП МГ 04-247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Проезд "улица Заречная"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24:58:0101001:376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2 125,0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2 125,0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8 287,5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ПГС Г</w:t>
            </w:r>
          </w:p>
        </w:tc>
      </w:tr>
      <w:tr w:rsidR="00C90D5D" w:rsidRPr="0015465B" w:rsidTr="00AC63A8">
        <w:trPr>
          <w:trHeight w:val="288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281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04-535 ОП МГ 04-248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Проезд "улица Зеленая"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24:58:0101001:373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658,0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658,0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2 631,0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A ПГС Г</w:t>
            </w:r>
          </w:p>
        </w:tc>
      </w:tr>
      <w:tr w:rsidR="00C90D5D" w:rsidRPr="0015465B" w:rsidTr="00AC63A8">
        <w:trPr>
          <w:trHeight w:val="7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282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04-535 ОП МГ 04-249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Проезд "улица Новая"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24:58:0101001:375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724,0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724,0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3 500,0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 xml:space="preserve">ЖБП ПГС </w:t>
            </w:r>
          </w:p>
        </w:tc>
      </w:tr>
      <w:tr w:rsidR="00C90D5D" w:rsidRPr="0015465B" w:rsidTr="00AC63A8">
        <w:trPr>
          <w:trHeight w:val="243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283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04-535 ОП МГ 04-250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Проезд "улица Солнечная"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24:58:0101001:343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940,0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968,0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4 513,6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 xml:space="preserve">ЖБП ПГС </w:t>
            </w:r>
          </w:p>
        </w:tc>
      </w:tr>
      <w:tr w:rsidR="00C90D5D" w:rsidRPr="0015465B" w:rsidTr="00AC63A8">
        <w:trPr>
          <w:trHeight w:val="288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284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04-535 ОП МГ 04-251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Проезд "улица Центральная"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24:58:0101001:353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798,0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820,1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4 609,0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 xml:space="preserve">ЖБП </w:t>
            </w:r>
          </w:p>
        </w:tc>
      </w:tr>
      <w:tr w:rsidR="00C90D5D" w:rsidRPr="0015465B" w:rsidTr="00AC63A8">
        <w:trPr>
          <w:trHeight w:val="288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285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04-535 ОП МГ 04-252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Проезд от ул</w:t>
            </w:r>
            <w:proofErr w:type="gramStart"/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овая до проезда к складу травяной муки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24:58:0101001:378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311,0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311,0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1 244,0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ПГС</w:t>
            </w:r>
          </w:p>
        </w:tc>
      </w:tr>
      <w:tr w:rsidR="00C90D5D" w:rsidRPr="0015465B" w:rsidTr="00AC63A8">
        <w:trPr>
          <w:trHeight w:val="279"/>
        </w:trPr>
        <w:tc>
          <w:tcPr>
            <w:tcW w:w="158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пос. Подгорный</w:t>
            </w:r>
          </w:p>
        </w:tc>
      </w:tr>
      <w:tr w:rsidR="00C90D5D" w:rsidRPr="0015465B" w:rsidTr="00AC63A8">
        <w:trPr>
          <w:trHeight w:val="209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286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04-535-555 ОП МГ 04-001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Проезд "улица Боровая"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24:58:0000000:5030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847,0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846,6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7 873,4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</w:p>
        </w:tc>
      </w:tr>
      <w:tr w:rsidR="00C90D5D" w:rsidRPr="0015465B" w:rsidTr="00AC63A8">
        <w:trPr>
          <w:trHeight w:val="281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287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04-535-555 ОП МГ 04-002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Проезд "улица Дальняя"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24:58:0000000:34443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2 566,0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2 712,0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16 229,1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</w:p>
        </w:tc>
      </w:tr>
      <w:tr w:rsidR="00C90D5D" w:rsidRPr="0015465B" w:rsidTr="00AC63A8">
        <w:trPr>
          <w:trHeight w:val="106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288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04-535-555 ОП МГ 04-003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Проезд "улица Заводская"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24:58:0000000:40405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1 962,0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1 962,0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14 833,0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</w:p>
        </w:tc>
      </w:tr>
      <w:tr w:rsidR="00C90D5D" w:rsidRPr="0015465B" w:rsidTr="00AC63A8">
        <w:trPr>
          <w:trHeight w:val="207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289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04-535 ОП МГ 04-318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 xml:space="preserve">Проезд «ул. </w:t>
            </w:r>
            <w:proofErr w:type="gramStart"/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Заводская</w:t>
            </w:r>
            <w:proofErr w:type="gramEnd"/>
            <w:r w:rsidRPr="008E4227">
              <w:rPr>
                <w:rFonts w:ascii="Times New Roman" w:hAnsi="Times New Roman" w:cs="Times New Roman"/>
                <w:sz w:val="20"/>
                <w:szCs w:val="20"/>
              </w:rPr>
              <w:t xml:space="preserve"> от р. </w:t>
            </w:r>
            <w:proofErr w:type="spellStart"/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Толгут</w:t>
            </w:r>
            <w:proofErr w:type="spellEnd"/>
            <w:r w:rsidRPr="008E4227">
              <w:rPr>
                <w:rFonts w:ascii="Times New Roman" w:hAnsi="Times New Roman" w:cs="Times New Roman"/>
                <w:sz w:val="20"/>
                <w:szCs w:val="20"/>
              </w:rPr>
              <w:t xml:space="preserve"> до химзавода»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от 29.01.2025 №20И         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980,0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980,0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5 880,0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</w:p>
        </w:tc>
      </w:tr>
      <w:tr w:rsidR="00C90D5D" w:rsidRPr="0015465B" w:rsidTr="00AC63A8">
        <w:trPr>
          <w:trHeight w:val="106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290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04-535-555 ОП МГ 04-004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Проезд "улица Кировская"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24:58:0000000:36186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1 908,0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1 752,5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10 339,8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</w:p>
        </w:tc>
      </w:tr>
      <w:tr w:rsidR="00C90D5D" w:rsidRPr="0015465B" w:rsidTr="00AC63A8">
        <w:trPr>
          <w:trHeight w:val="274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291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04-535-555 ОП МГ 04-005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Проезд "улица Лесная"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24:58:0000000:5024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366,0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389,0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3 890,0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</w:p>
        </w:tc>
      </w:tr>
      <w:tr w:rsidR="00C90D5D" w:rsidRPr="0015465B" w:rsidTr="00AC63A8">
        <w:trPr>
          <w:trHeight w:val="106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292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04-535-555 ОП МГ 04-006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Проезд "улица Мира"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24:58:0000000:36183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656,0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656,4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3 938,4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</w:p>
        </w:tc>
      </w:tr>
      <w:tr w:rsidR="00C90D5D" w:rsidRPr="0015465B" w:rsidTr="00AC63A8">
        <w:trPr>
          <w:trHeight w:val="183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293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04-535-555 ОП МГ 04-007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Проезд "улица Рабочая"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24:58:0000000:36184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371,0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371,0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2 337,3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</w:p>
        </w:tc>
      </w:tr>
      <w:tr w:rsidR="00C90D5D" w:rsidRPr="0015465B" w:rsidTr="00AC63A8">
        <w:trPr>
          <w:trHeight w:val="7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294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04-535-555 ОП МГ 04-008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Проезд "улица Строительная"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24:58:0000000:36185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847,0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856,8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5 870,5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</w:p>
        </w:tc>
      </w:tr>
      <w:tr w:rsidR="00C90D5D" w:rsidRPr="0015465B" w:rsidTr="00AC63A8">
        <w:trPr>
          <w:trHeight w:val="168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295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04-535-555 ОП МГ 04-010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Проезд "от ул. Заводской до МП ЖКХ"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24:58:0805001:1894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146,0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146,0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630,0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</w:p>
        </w:tc>
      </w:tr>
      <w:tr w:rsidR="00C90D5D" w:rsidRPr="0015465B" w:rsidTr="00AC63A8">
        <w:trPr>
          <w:trHeight w:val="132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296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04-535-555 ОП МГ 04-011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 xml:space="preserve">Проезд "от ул. </w:t>
            </w:r>
            <w:proofErr w:type="gramStart"/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Заводская</w:t>
            </w:r>
            <w:proofErr w:type="gramEnd"/>
            <w:r w:rsidRPr="008E4227">
              <w:rPr>
                <w:rFonts w:ascii="Times New Roman" w:hAnsi="Times New Roman" w:cs="Times New Roman"/>
                <w:sz w:val="20"/>
                <w:szCs w:val="20"/>
              </w:rPr>
              <w:t xml:space="preserve"> до ПТБО"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24:58:0000000:34446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1 241,0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1 241,0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4 244,2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 xml:space="preserve">A ПГС </w:t>
            </w:r>
          </w:p>
        </w:tc>
      </w:tr>
      <w:tr w:rsidR="00C90D5D" w:rsidRPr="0015465B" w:rsidTr="00AC63A8">
        <w:trPr>
          <w:trHeight w:val="132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297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04-535-555 ОП МГ 04-012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 xml:space="preserve">Проезд "от ул. </w:t>
            </w:r>
            <w:proofErr w:type="gramStart"/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Дальняя</w:t>
            </w:r>
            <w:proofErr w:type="gramEnd"/>
            <w:r w:rsidRPr="008E4227">
              <w:rPr>
                <w:rFonts w:ascii="Times New Roman" w:hAnsi="Times New Roman" w:cs="Times New Roman"/>
                <w:sz w:val="20"/>
                <w:szCs w:val="20"/>
              </w:rPr>
              <w:t xml:space="preserve"> до кладбища"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24:58:0801001:92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113,0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113,0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475,0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</w:p>
        </w:tc>
      </w:tr>
      <w:tr w:rsidR="00C90D5D" w:rsidRPr="0015465B" w:rsidTr="00AC63A8">
        <w:trPr>
          <w:trHeight w:val="70"/>
        </w:trPr>
        <w:tc>
          <w:tcPr>
            <w:tcW w:w="10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190 114,5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189 203,9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1 505 178,7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5D" w:rsidRPr="008E4227" w:rsidRDefault="00C90D5D" w:rsidP="00AC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2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:rsidR="007313B0" w:rsidRPr="005109FE" w:rsidRDefault="007313B0" w:rsidP="005109F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sectPr w:rsidR="007313B0" w:rsidRPr="005109FE" w:rsidSect="000E7DAA">
      <w:headerReference w:type="default" r:id="rId10"/>
      <w:headerReference w:type="first" r:id="rId11"/>
      <w:pgSz w:w="16838" w:h="11906" w:orient="landscape"/>
      <w:pgMar w:top="1985" w:right="624" w:bottom="426" w:left="624" w:header="720" w:footer="720" w:gutter="0"/>
      <w:pgNumType w:start="3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5465" w:rsidRDefault="00CC5465" w:rsidP="006E028A">
      <w:pPr>
        <w:spacing w:after="0" w:line="240" w:lineRule="auto"/>
      </w:pPr>
      <w:r>
        <w:separator/>
      </w:r>
    </w:p>
  </w:endnote>
  <w:endnote w:type="continuationSeparator" w:id="0">
    <w:p w:rsidR="00CC5465" w:rsidRDefault="00CC5465" w:rsidP="006E02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5465" w:rsidRDefault="00CC5465" w:rsidP="006E028A">
      <w:pPr>
        <w:spacing w:after="0" w:line="240" w:lineRule="auto"/>
      </w:pPr>
      <w:r>
        <w:separator/>
      </w:r>
    </w:p>
  </w:footnote>
  <w:footnote w:type="continuationSeparator" w:id="0">
    <w:p w:rsidR="00CC5465" w:rsidRDefault="00CC5465" w:rsidP="006E02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371400"/>
      <w:docPartObj>
        <w:docPartGallery w:val="Page Numbers (Top of Page)"/>
        <w:docPartUnique/>
      </w:docPartObj>
    </w:sdtPr>
    <w:sdtContent>
      <w:p w:rsidR="00CC5465" w:rsidRDefault="0000012B">
        <w:pPr>
          <w:pStyle w:val="a9"/>
          <w:jc w:val="center"/>
        </w:pPr>
        <w:fldSimple w:instr=" PAGE   \* MERGEFORMAT ">
          <w:r w:rsidR="00CC5465">
            <w:rPr>
              <w:noProof/>
            </w:rPr>
            <w:t>1</w:t>
          </w:r>
        </w:fldSimple>
      </w:p>
    </w:sdtContent>
  </w:sdt>
  <w:p w:rsidR="00CC5465" w:rsidRDefault="00CC5465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426881"/>
      <w:docPartObj>
        <w:docPartGallery w:val="Page Numbers (Top of Page)"/>
        <w:docPartUnique/>
      </w:docPartObj>
    </w:sdtPr>
    <w:sdtContent>
      <w:p w:rsidR="00E47D7E" w:rsidRDefault="007728CB">
        <w:pPr>
          <w:pStyle w:val="a9"/>
          <w:jc w:val="center"/>
        </w:pPr>
      </w:p>
      <w:p w:rsidR="00E47D7E" w:rsidRDefault="007728CB">
        <w:pPr>
          <w:pStyle w:val="a9"/>
          <w:jc w:val="center"/>
        </w:pPr>
      </w:p>
      <w:p w:rsidR="00E47D7E" w:rsidRDefault="007728CB">
        <w:pPr>
          <w:pStyle w:val="a9"/>
          <w:jc w:val="center"/>
        </w:pPr>
      </w:p>
      <w:p w:rsidR="00E47D7E" w:rsidRDefault="0000012B">
        <w:pPr>
          <w:pStyle w:val="a9"/>
          <w:jc w:val="center"/>
        </w:pPr>
        <w:r w:rsidRPr="0013792E">
          <w:rPr>
            <w:rFonts w:ascii="Times New Roman" w:hAnsi="Times New Roman" w:cs="Times New Roman"/>
          </w:rPr>
          <w:fldChar w:fldCharType="begin"/>
        </w:r>
        <w:r w:rsidR="00C90D5D" w:rsidRPr="0013792E">
          <w:rPr>
            <w:rFonts w:ascii="Times New Roman" w:hAnsi="Times New Roman" w:cs="Times New Roman"/>
          </w:rPr>
          <w:instrText xml:space="preserve"> PAGE   \* MERGEFORMAT </w:instrText>
        </w:r>
        <w:r w:rsidRPr="0013792E">
          <w:rPr>
            <w:rFonts w:ascii="Times New Roman" w:hAnsi="Times New Roman" w:cs="Times New Roman"/>
          </w:rPr>
          <w:fldChar w:fldCharType="separate"/>
        </w:r>
        <w:r w:rsidR="007728CB">
          <w:rPr>
            <w:rFonts w:ascii="Times New Roman" w:hAnsi="Times New Roman" w:cs="Times New Roman"/>
            <w:noProof/>
          </w:rPr>
          <w:t>4</w:t>
        </w:r>
        <w:r w:rsidRPr="0013792E"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426882"/>
      <w:docPartObj>
        <w:docPartGallery w:val="Page Numbers (Top of Page)"/>
        <w:docPartUnique/>
      </w:docPartObj>
    </w:sdtPr>
    <w:sdtContent>
      <w:p w:rsidR="00E47D7E" w:rsidRDefault="0000012B">
        <w:pPr>
          <w:pStyle w:val="a9"/>
          <w:jc w:val="center"/>
        </w:pPr>
        <w:r>
          <w:fldChar w:fldCharType="begin"/>
        </w:r>
        <w:r w:rsidR="00C90D5D">
          <w:instrText xml:space="preserve"> PAGE   \* MERGEFORMAT </w:instrText>
        </w:r>
        <w:r>
          <w:fldChar w:fldCharType="separate"/>
        </w:r>
        <w:r w:rsidR="00C90D5D">
          <w:rPr>
            <w:noProof/>
          </w:rPr>
          <w:t>1</w:t>
        </w:r>
        <w:r>
          <w:fldChar w:fldCharType="end"/>
        </w:r>
      </w:p>
    </w:sdtContent>
  </w:sdt>
  <w:p w:rsidR="00E47D7E" w:rsidRDefault="007728CB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80EE6"/>
    <w:multiLevelType w:val="multilevel"/>
    <w:tmpl w:val="26783CDE"/>
    <w:lvl w:ilvl="0">
      <w:start w:val="1"/>
      <w:numFmt w:val="decimal"/>
      <w:lvlText w:val="%1)"/>
      <w:lvlJc w:val="left"/>
      <w:pPr>
        <w:ind w:left="1530" w:hanging="99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20" w:hanging="360"/>
      </w:pPr>
    </w:lvl>
    <w:lvl w:ilvl="2" w:tentative="1">
      <w:start w:val="1"/>
      <w:numFmt w:val="lowerRoman"/>
      <w:lvlText w:val="%3."/>
      <w:lvlJc w:val="right"/>
      <w:pPr>
        <w:ind w:left="2340" w:hanging="180"/>
      </w:pPr>
    </w:lvl>
    <w:lvl w:ilvl="3" w:tentative="1">
      <w:start w:val="1"/>
      <w:numFmt w:val="decimal"/>
      <w:lvlText w:val="%4."/>
      <w:lvlJc w:val="left"/>
      <w:pPr>
        <w:ind w:left="3060" w:hanging="360"/>
      </w:pPr>
    </w:lvl>
    <w:lvl w:ilvl="4" w:tentative="1">
      <w:start w:val="1"/>
      <w:numFmt w:val="lowerLetter"/>
      <w:lvlText w:val="%5."/>
      <w:lvlJc w:val="left"/>
      <w:pPr>
        <w:ind w:left="3780" w:hanging="360"/>
      </w:pPr>
    </w:lvl>
    <w:lvl w:ilvl="5" w:tentative="1">
      <w:start w:val="1"/>
      <w:numFmt w:val="lowerRoman"/>
      <w:lvlText w:val="%6."/>
      <w:lvlJc w:val="right"/>
      <w:pPr>
        <w:ind w:left="4500" w:hanging="180"/>
      </w:pPr>
    </w:lvl>
    <w:lvl w:ilvl="6" w:tentative="1">
      <w:start w:val="1"/>
      <w:numFmt w:val="decimal"/>
      <w:lvlText w:val="%7."/>
      <w:lvlJc w:val="left"/>
      <w:pPr>
        <w:ind w:left="5220" w:hanging="360"/>
      </w:pPr>
    </w:lvl>
    <w:lvl w:ilvl="7" w:tentative="1">
      <w:start w:val="1"/>
      <w:numFmt w:val="lowerLetter"/>
      <w:lvlText w:val="%8."/>
      <w:lvlJc w:val="left"/>
      <w:pPr>
        <w:ind w:left="5940" w:hanging="360"/>
      </w:pPr>
    </w:lvl>
    <w:lvl w:ilvl="8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8C1633B"/>
    <w:multiLevelType w:val="hybridMultilevel"/>
    <w:tmpl w:val="D40EB1F0"/>
    <w:lvl w:ilvl="0" w:tplc="BC48AF12">
      <w:start w:val="1"/>
      <w:numFmt w:val="decimal"/>
      <w:lvlText w:val="%1)"/>
      <w:lvlJc w:val="left"/>
      <w:pPr>
        <w:ind w:left="1575" w:hanging="103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D601A7A"/>
    <w:multiLevelType w:val="multilevel"/>
    <w:tmpl w:val="B89CEC76"/>
    <w:lvl w:ilvl="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20" w:hanging="360"/>
      </w:pPr>
    </w:lvl>
    <w:lvl w:ilvl="2" w:tentative="1">
      <w:start w:val="1"/>
      <w:numFmt w:val="lowerRoman"/>
      <w:lvlText w:val="%3."/>
      <w:lvlJc w:val="right"/>
      <w:pPr>
        <w:ind w:left="2340" w:hanging="180"/>
      </w:pPr>
    </w:lvl>
    <w:lvl w:ilvl="3" w:tentative="1">
      <w:start w:val="1"/>
      <w:numFmt w:val="decimal"/>
      <w:lvlText w:val="%4."/>
      <w:lvlJc w:val="left"/>
      <w:pPr>
        <w:ind w:left="3060" w:hanging="360"/>
      </w:pPr>
    </w:lvl>
    <w:lvl w:ilvl="4" w:tentative="1">
      <w:start w:val="1"/>
      <w:numFmt w:val="lowerLetter"/>
      <w:lvlText w:val="%5."/>
      <w:lvlJc w:val="left"/>
      <w:pPr>
        <w:ind w:left="3780" w:hanging="360"/>
      </w:pPr>
    </w:lvl>
    <w:lvl w:ilvl="5" w:tentative="1">
      <w:start w:val="1"/>
      <w:numFmt w:val="lowerRoman"/>
      <w:lvlText w:val="%6."/>
      <w:lvlJc w:val="right"/>
      <w:pPr>
        <w:ind w:left="4500" w:hanging="180"/>
      </w:pPr>
    </w:lvl>
    <w:lvl w:ilvl="6" w:tentative="1">
      <w:start w:val="1"/>
      <w:numFmt w:val="decimal"/>
      <w:lvlText w:val="%7."/>
      <w:lvlJc w:val="left"/>
      <w:pPr>
        <w:ind w:left="5220" w:hanging="360"/>
      </w:pPr>
    </w:lvl>
    <w:lvl w:ilvl="7" w:tentative="1">
      <w:start w:val="1"/>
      <w:numFmt w:val="lowerLetter"/>
      <w:lvlText w:val="%8."/>
      <w:lvlJc w:val="left"/>
      <w:pPr>
        <w:ind w:left="5940" w:hanging="360"/>
      </w:pPr>
    </w:lvl>
    <w:lvl w:ilvl="8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44A721A"/>
    <w:multiLevelType w:val="hybridMultilevel"/>
    <w:tmpl w:val="D3921204"/>
    <w:lvl w:ilvl="0" w:tplc="1F2E9F74">
      <w:start w:val="1"/>
      <w:numFmt w:val="decimal"/>
      <w:lvlText w:val="%1)"/>
      <w:lvlJc w:val="left"/>
      <w:pPr>
        <w:ind w:left="147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256B2E03"/>
    <w:multiLevelType w:val="multilevel"/>
    <w:tmpl w:val="D178A6BE"/>
    <w:lvl w:ilvl="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20" w:hanging="360"/>
      </w:pPr>
    </w:lvl>
    <w:lvl w:ilvl="2" w:tentative="1">
      <w:start w:val="1"/>
      <w:numFmt w:val="lowerRoman"/>
      <w:lvlText w:val="%3."/>
      <w:lvlJc w:val="right"/>
      <w:pPr>
        <w:ind w:left="2340" w:hanging="180"/>
      </w:pPr>
    </w:lvl>
    <w:lvl w:ilvl="3" w:tentative="1">
      <w:start w:val="1"/>
      <w:numFmt w:val="decimal"/>
      <w:lvlText w:val="%4."/>
      <w:lvlJc w:val="left"/>
      <w:pPr>
        <w:ind w:left="3060" w:hanging="360"/>
      </w:pPr>
    </w:lvl>
    <w:lvl w:ilvl="4" w:tentative="1">
      <w:start w:val="1"/>
      <w:numFmt w:val="lowerLetter"/>
      <w:lvlText w:val="%5."/>
      <w:lvlJc w:val="left"/>
      <w:pPr>
        <w:ind w:left="3780" w:hanging="360"/>
      </w:pPr>
    </w:lvl>
    <w:lvl w:ilvl="5" w:tentative="1">
      <w:start w:val="1"/>
      <w:numFmt w:val="lowerRoman"/>
      <w:lvlText w:val="%6."/>
      <w:lvlJc w:val="right"/>
      <w:pPr>
        <w:ind w:left="4500" w:hanging="180"/>
      </w:pPr>
    </w:lvl>
    <w:lvl w:ilvl="6" w:tentative="1">
      <w:start w:val="1"/>
      <w:numFmt w:val="decimal"/>
      <w:lvlText w:val="%7."/>
      <w:lvlJc w:val="left"/>
      <w:pPr>
        <w:ind w:left="5220" w:hanging="360"/>
      </w:pPr>
    </w:lvl>
    <w:lvl w:ilvl="7" w:tentative="1">
      <w:start w:val="1"/>
      <w:numFmt w:val="lowerLetter"/>
      <w:lvlText w:val="%8."/>
      <w:lvlJc w:val="left"/>
      <w:pPr>
        <w:ind w:left="5940" w:hanging="360"/>
      </w:pPr>
    </w:lvl>
    <w:lvl w:ilvl="8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3BF96FB9"/>
    <w:multiLevelType w:val="multilevel"/>
    <w:tmpl w:val="0419001D"/>
    <w:styleLink w:val="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42237987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4B6705E4"/>
    <w:multiLevelType w:val="hybridMultilevel"/>
    <w:tmpl w:val="69B48D42"/>
    <w:lvl w:ilvl="0" w:tplc="6A8E3082">
      <w:start w:val="1"/>
      <w:numFmt w:val="decimal"/>
      <w:lvlText w:val="%1)"/>
      <w:lvlJc w:val="left"/>
      <w:pPr>
        <w:ind w:left="150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586739AA"/>
    <w:multiLevelType w:val="hybridMultilevel"/>
    <w:tmpl w:val="D9C84F08"/>
    <w:lvl w:ilvl="0" w:tplc="BC8CE9B8">
      <w:start w:val="1"/>
      <w:numFmt w:val="decimal"/>
      <w:lvlText w:val="%1)"/>
      <w:lvlJc w:val="left"/>
      <w:pPr>
        <w:ind w:left="157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6B7F48C2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6C2D5015"/>
    <w:multiLevelType w:val="multilevel"/>
    <w:tmpl w:val="0419001D"/>
    <w:numStyleLink w:val="1"/>
  </w:abstractNum>
  <w:abstractNum w:abstractNumId="11">
    <w:nsid w:val="77E600DA"/>
    <w:multiLevelType w:val="hybridMultilevel"/>
    <w:tmpl w:val="B714FDB2"/>
    <w:lvl w:ilvl="0" w:tplc="3DF42272">
      <w:start w:val="1"/>
      <w:numFmt w:val="decimal"/>
      <w:lvlText w:val="%1)"/>
      <w:lvlJc w:val="left"/>
      <w:pPr>
        <w:ind w:left="156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7ED6314A"/>
    <w:multiLevelType w:val="multilevel"/>
    <w:tmpl w:val="B89CEC76"/>
    <w:lvl w:ilvl="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20" w:hanging="360"/>
      </w:pPr>
    </w:lvl>
    <w:lvl w:ilvl="2" w:tentative="1">
      <w:start w:val="1"/>
      <w:numFmt w:val="lowerRoman"/>
      <w:lvlText w:val="%3."/>
      <w:lvlJc w:val="right"/>
      <w:pPr>
        <w:ind w:left="2340" w:hanging="180"/>
      </w:pPr>
    </w:lvl>
    <w:lvl w:ilvl="3" w:tentative="1">
      <w:start w:val="1"/>
      <w:numFmt w:val="decimal"/>
      <w:lvlText w:val="%4."/>
      <w:lvlJc w:val="left"/>
      <w:pPr>
        <w:ind w:left="3060" w:hanging="360"/>
      </w:pPr>
    </w:lvl>
    <w:lvl w:ilvl="4" w:tentative="1">
      <w:start w:val="1"/>
      <w:numFmt w:val="lowerLetter"/>
      <w:lvlText w:val="%5."/>
      <w:lvlJc w:val="left"/>
      <w:pPr>
        <w:ind w:left="3780" w:hanging="360"/>
      </w:pPr>
    </w:lvl>
    <w:lvl w:ilvl="5" w:tentative="1">
      <w:start w:val="1"/>
      <w:numFmt w:val="lowerRoman"/>
      <w:lvlText w:val="%6."/>
      <w:lvlJc w:val="right"/>
      <w:pPr>
        <w:ind w:left="4500" w:hanging="180"/>
      </w:pPr>
    </w:lvl>
    <w:lvl w:ilvl="6" w:tentative="1">
      <w:start w:val="1"/>
      <w:numFmt w:val="decimal"/>
      <w:lvlText w:val="%7."/>
      <w:lvlJc w:val="left"/>
      <w:pPr>
        <w:ind w:left="5220" w:hanging="360"/>
      </w:pPr>
    </w:lvl>
    <w:lvl w:ilvl="7" w:tentative="1">
      <w:start w:val="1"/>
      <w:numFmt w:val="lowerLetter"/>
      <w:lvlText w:val="%8."/>
      <w:lvlJc w:val="left"/>
      <w:pPr>
        <w:ind w:left="5940" w:hanging="360"/>
      </w:pPr>
    </w:lvl>
    <w:lvl w:ilvl="8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</w:num>
  <w:num w:numId="2">
    <w:abstractNumId w:val="10"/>
  </w:num>
  <w:num w:numId="3">
    <w:abstractNumId w:val="9"/>
  </w:num>
  <w:num w:numId="4">
    <w:abstractNumId w:val="6"/>
  </w:num>
  <w:num w:numId="5">
    <w:abstractNumId w:val="0"/>
  </w:num>
  <w:num w:numId="6">
    <w:abstractNumId w:val="12"/>
  </w:num>
  <w:num w:numId="7">
    <w:abstractNumId w:val="2"/>
  </w:num>
  <w:num w:numId="8">
    <w:abstractNumId w:val="4"/>
  </w:num>
  <w:num w:numId="9">
    <w:abstractNumId w:val="8"/>
  </w:num>
  <w:num w:numId="10">
    <w:abstractNumId w:val="3"/>
  </w:num>
  <w:num w:numId="11">
    <w:abstractNumId w:val="7"/>
  </w:num>
  <w:num w:numId="12">
    <w:abstractNumId w:val="11"/>
  </w:num>
  <w:num w:numId="13">
    <w:abstractNumId w:val="1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91738"/>
    <w:rsid w:val="0000012B"/>
    <w:rsid w:val="0000102A"/>
    <w:rsid w:val="0003117B"/>
    <w:rsid w:val="00060597"/>
    <w:rsid w:val="0006403C"/>
    <w:rsid w:val="00097E93"/>
    <w:rsid w:val="000A2234"/>
    <w:rsid w:val="000A2D74"/>
    <w:rsid w:val="000B7ED4"/>
    <w:rsid w:val="000C2D1A"/>
    <w:rsid w:val="000E35A5"/>
    <w:rsid w:val="000E7DAA"/>
    <w:rsid w:val="0010725D"/>
    <w:rsid w:val="0011217E"/>
    <w:rsid w:val="00114ED8"/>
    <w:rsid w:val="00117264"/>
    <w:rsid w:val="0013792E"/>
    <w:rsid w:val="00137F4E"/>
    <w:rsid w:val="00143AA8"/>
    <w:rsid w:val="001465A2"/>
    <w:rsid w:val="0015465B"/>
    <w:rsid w:val="00164DFE"/>
    <w:rsid w:val="00181703"/>
    <w:rsid w:val="001956F4"/>
    <w:rsid w:val="001A35BD"/>
    <w:rsid w:val="001B367D"/>
    <w:rsid w:val="001C279F"/>
    <w:rsid w:val="001C658D"/>
    <w:rsid w:val="001D098A"/>
    <w:rsid w:val="001E0F64"/>
    <w:rsid w:val="001E208C"/>
    <w:rsid w:val="001E2AED"/>
    <w:rsid w:val="001F0AB9"/>
    <w:rsid w:val="001F5F15"/>
    <w:rsid w:val="002034BA"/>
    <w:rsid w:val="002139C2"/>
    <w:rsid w:val="002144B6"/>
    <w:rsid w:val="00227408"/>
    <w:rsid w:val="00232F17"/>
    <w:rsid w:val="00260ED1"/>
    <w:rsid w:val="0026285D"/>
    <w:rsid w:val="00266435"/>
    <w:rsid w:val="0027714C"/>
    <w:rsid w:val="002A489B"/>
    <w:rsid w:val="002E10E0"/>
    <w:rsid w:val="00327464"/>
    <w:rsid w:val="00327F8A"/>
    <w:rsid w:val="003416F8"/>
    <w:rsid w:val="00360D74"/>
    <w:rsid w:val="0038146D"/>
    <w:rsid w:val="00391EF4"/>
    <w:rsid w:val="00392B4D"/>
    <w:rsid w:val="003B4982"/>
    <w:rsid w:val="003C5374"/>
    <w:rsid w:val="003C6F28"/>
    <w:rsid w:val="003C7D03"/>
    <w:rsid w:val="003D1554"/>
    <w:rsid w:val="003E3122"/>
    <w:rsid w:val="003F6A7A"/>
    <w:rsid w:val="00405434"/>
    <w:rsid w:val="00415B63"/>
    <w:rsid w:val="00424332"/>
    <w:rsid w:val="004308B4"/>
    <w:rsid w:val="0044329E"/>
    <w:rsid w:val="00450BCB"/>
    <w:rsid w:val="00450E00"/>
    <w:rsid w:val="00453E74"/>
    <w:rsid w:val="004747CF"/>
    <w:rsid w:val="00491738"/>
    <w:rsid w:val="00492580"/>
    <w:rsid w:val="0049409D"/>
    <w:rsid w:val="004A647D"/>
    <w:rsid w:val="004B1825"/>
    <w:rsid w:val="004B2C7B"/>
    <w:rsid w:val="004C2829"/>
    <w:rsid w:val="004C7732"/>
    <w:rsid w:val="004E0451"/>
    <w:rsid w:val="004E1728"/>
    <w:rsid w:val="004E7FB9"/>
    <w:rsid w:val="004F6283"/>
    <w:rsid w:val="005014AA"/>
    <w:rsid w:val="005109FE"/>
    <w:rsid w:val="0056301A"/>
    <w:rsid w:val="0056715E"/>
    <w:rsid w:val="00583D87"/>
    <w:rsid w:val="00585223"/>
    <w:rsid w:val="00585CF2"/>
    <w:rsid w:val="00585D9C"/>
    <w:rsid w:val="005B1BA2"/>
    <w:rsid w:val="005B7847"/>
    <w:rsid w:val="005C10F9"/>
    <w:rsid w:val="005D2577"/>
    <w:rsid w:val="005D4414"/>
    <w:rsid w:val="005E16D7"/>
    <w:rsid w:val="00606B83"/>
    <w:rsid w:val="0066226A"/>
    <w:rsid w:val="006633B3"/>
    <w:rsid w:val="00671EA2"/>
    <w:rsid w:val="0069736A"/>
    <w:rsid w:val="006B2CAB"/>
    <w:rsid w:val="006E028A"/>
    <w:rsid w:val="006E6267"/>
    <w:rsid w:val="006F1887"/>
    <w:rsid w:val="00702C55"/>
    <w:rsid w:val="0070507F"/>
    <w:rsid w:val="0072441E"/>
    <w:rsid w:val="007313B0"/>
    <w:rsid w:val="00733C10"/>
    <w:rsid w:val="007358C8"/>
    <w:rsid w:val="007459A7"/>
    <w:rsid w:val="007507E3"/>
    <w:rsid w:val="007728CB"/>
    <w:rsid w:val="0078288B"/>
    <w:rsid w:val="007829B0"/>
    <w:rsid w:val="007853B0"/>
    <w:rsid w:val="007A6D24"/>
    <w:rsid w:val="007C17C6"/>
    <w:rsid w:val="007F0CEB"/>
    <w:rsid w:val="007F31A6"/>
    <w:rsid w:val="0080002F"/>
    <w:rsid w:val="00802363"/>
    <w:rsid w:val="0082569C"/>
    <w:rsid w:val="00830FE4"/>
    <w:rsid w:val="00840D64"/>
    <w:rsid w:val="00846614"/>
    <w:rsid w:val="00846AE5"/>
    <w:rsid w:val="00851385"/>
    <w:rsid w:val="0085745F"/>
    <w:rsid w:val="00861296"/>
    <w:rsid w:val="00865451"/>
    <w:rsid w:val="008775B0"/>
    <w:rsid w:val="008821D5"/>
    <w:rsid w:val="0088330B"/>
    <w:rsid w:val="008848B8"/>
    <w:rsid w:val="00887D95"/>
    <w:rsid w:val="00890F5F"/>
    <w:rsid w:val="008B7936"/>
    <w:rsid w:val="008D3B3A"/>
    <w:rsid w:val="008E4191"/>
    <w:rsid w:val="008E63D6"/>
    <w:rsid w:val="008F6B69"/>
    <w:rsid w:val="0092100B"/>
    <w:rsid w:val="00924DEA"/>
    <w:rsid w:val="009327DD"/>
    <w:rsid w:val="009531C9"/>
    <w:rsid w:val="0095539D"/>
    <w:rsid w:val="00973247"/>
    <w:rsid w:val="0098763B"/>
    <w:rsid w:val="00987C01"/>
    <w:rsid w:val="0099108D"/>
    <w:rsid w:val="00996CCE"/>
    <w:rsid w:val="009A59D4"/>
    <w:rsid w:val="009B4E2C"/>
    <w:rsid w:val="009C058C"/>
    <w:rsid w:val="009C46CD"/>
    <w:rsid w:val="009C77E6"/>
    <w:rsid w:val="00A357C7"/>
    <w:rsid w:val="00A4318C"/>
    <w:rsid w:val="00A6061A"/>
    <w:rsid w:val="00A84DEF"/>
    <w:rsid w:val="00AA152A"/>
    <w:rsid w:val="00AB2CC4"/>
    <w:rsid w:val="00AB5CE4"/>
    <w:rsid w:val="00AB677A"/>
    <w:rsid w:val="00AD4044"/>
    <w:rsid w:val="00AF330A"/>
    <w:rsid w:val="00AF52F6"/>
    <w:rsid w:val="00AF6A2B"/>
    <w:rsid w:val="00B116E5"/>
    <w:rsid w:val="00B12934"/>
    <w:rsid w:val="00B329BD"/>
    <w:rsid w:val="00B4050F"/>
    <w:rsid w:val="00B549C6"/>
    <w:rsid w:val="00B56E97"/>
    <w:rsid w:val="00B72DCF"/>
    <w:rsid w:val="00B76D46"/>
    <w:rsid w:val="00B85963"/>
    <w:rsid w:val="00B93CC2"/>
    <w:rsid w:val="00B965E3"/>
    <w:rsid w:val="00BB0686"/>
    <w:rsid w:val="00BB3689"/>
    <w:rsid w:val="00BB45EE"/>
    <w:rsid w:val="00BB4859"/>
    <w:rsid w:val="00BB57C8"/>
    <w:rsid w:val="00BC2236"/>
    <w:rsid w:val="00BF309C"/>
    <w:rsid w:val="00C00F20"/>
    <w:rsid w:val="00C03562"/>
    <w:rsid w:val="00C074E7"/>
    <w:rsid w:val="00C17673"/>
    <w:rsid w:val="00C21948"/>
    <w:rsid w:val="00C47F0B"/>
    <w:rsid w:val="00C751D2"/>
    <w:rsid w:val="00C90D5D"/>
    <w:rsid w:val="00CA6D08"/>
    <w:rsid w:val="00CC5465"/>
    <w:rsid w:val="00CC701E"/>
    <w:rsid w:val="00CD508D"/>
    <w:rsid w:val="00CE7A2C"/>
    <w:rsid w:val="00CF01F4"/>
    <w:rsid w:val="00CF4714"/>
    <w:rsid w:val="00D02726"/>
    <w:rsid w:val="00D10DF1"/>
    <w:rsid w:val="00D208F5"/>
    <w:rsid w:val="00D238EB"/>
    <w:rsid w:val="00D321C5"/>
    <w:rsid w:val="00D5311E"/>
    <w:rsid w:val="00D62D84"/>
    <w:rsid w:val="00D634EF"/>
    <w:rsid w:val="00D64A0F"/>
    <w:rsid w:val="00D65F89"/>
    <w:rsid w:val="00D7388A"/>
    <w:rsid w:val="00D77501"/>
    <w:rsid w:val="00D86533"/>
    <w:rsid w:val="00D91AD7"/>
    <w:rsid w:val="00DA0601"/>
    <w:rsid w:val="00DA55C7"/>
    <w:rsid w:val="00DB302A"/>
    <w:rsid w:val="00DE2009"/>
    <w:rsid w:val="00E11CAB"/>
    <w:rsid w:val="00E14200"/>
    <w:rsid w:val="00E16F88"/>
    <w:rsid w:val="00E331EE"/>
    <w:rsid w:val="00E35FD1"/>
    <w:rsid w:val="00E72CE9"/>
    <w:rsid w:val="00E91FA7"/>
    <w:rsid w:val="00E93450"/>
    <w:rsid w:val="00EA22FA"/>
    <w:rsid w:val="00EC140B"/>
    <w:rsid w:val="00EC6087"/>
    <w:rsid w:val="00ED1EC4"/>
    <w:rsid w:val="00EE1D77"/>
    <w:rsid w:val="00F1297C"/>
    <w:rsid w:val="00F23574"/>
    <w:rsid w:val="00F427A9"/>
    <w:rsid w:val="00F44CDB"/>
    <w:rsid w:val="00F60B8E"/>
    <w:rsid w:val="00F73E61"/>
    <w:rsid w:val="00F7603F"/>
    <w:rsid w:val="00F82692"/>
    <w:rsid w:val="00F96A98"/>
    <w:rsid w:val="00FA0B3C"/>
    <w:rsid w:val="00FB55D7"/>
    <w:rsid w:val="00FC2ADD"/>
    <w:rsid w:val="00FC3DAE"/>
    <w:rsid w:val="00FC6D95"/>
    <w:rsid w:val="00FD06CF"/>
    <w:rsid w:val="00FE565B"/>
    <w:rsid w:val="00FF20BA"/>
    <w:rsid w:val="00FF26E5"/>
    <w:rsid w:val="00FF2F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ne number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9C2"/>
  </w:style>
  <w:style w:type="paragraph" w:styleId="10">
    <w:name w:val="heading 1"/>
    <w:basedOn w:val="a"/>
    <w:next w:val="a"/>
    <w:link w:val="11"/>
    <w:uiPriority w:val="9"/>
    <w:qFormat/>
    <w:rsid w:val="00CD508D"/>
    <w:pPr>
      <w:keepNext/>
      <w:framePr w:w="4401" w:h="1873" w:hSpace="180" w:wrap="around" w:vAnchor="text" w:hAnchor="page" w:x="3633" w:y="1593"/>
      <w:spacing w:after="0" w:line="240" w:lineRule="auto"/>
      <w:jc w:val="center"/>
      <w:outlineLvl w:val="0"/>
    </w:pPr>
    <w:rPr>
      <w:rFonts w:ascii="Times New Roman" w:eastAsia="Malgun Gothic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17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49173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917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9173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9173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49173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9173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9173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9531C9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450B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Заголовок 1 Знак"/>
    <w:basedOn w:val="a0"/>
    <w:link w:val="10"/>
    <w:uiPriority w:val="9"/>
    <w:rsid w:val="00CD508D"/>
    <w:rPr>
      <w:rFonts w:ascii="Times New Roman" w:eastAsia="Malgun Gothic" w:hAnsi="Times New Roman" w:cs="Times New Roman"/>
      <w:b/>
      <w:sz w:val="28"/>
      <w:szCs w:val="20"/>
      <w:lang w:eastAsia="ru-RU"/>
    </w:rPr>
  </w:style>
  <w:style w:type="paragraph" w:customStyle="1" w:styleId="a5">
    <w:name w:val="Заявление"/>
    <w:basedOn w:val="a"/>
    <w:next w:val="a6"/>
    <w:rsid w:val="00CD508D"/>
    <w:pPr>
      <w:spacing w:after="0" w:line="240" w:lineRule="auto"/>
    </w:pPr>
    <w:rPr>
      <w:rFonts w:ascii="Lucida Console" w:eastAsia="Malgun Gothic" w:hAnsi="Lucida Console" w:cs="Times New Roman"/>
      <w:sz w:val="16"/>
      <w:szCs w:val="20"/>
      <w:lang w:eastAsia="ru-RU"/>
    </w:rPr>
  </w:style>
  <w:style w:type="paragraph" w:styleId="3">
    <w:name w:val="Body Text 3"/>
    <w:basedOn w:val="a"/>
    <w:link w:val="30"/>
    <w:rsid w:val="00CD508D"/>
    <w:pPr>
      <w:framePr w:w="4401" w:h="1873" w:hSpace="180" w:wrap="around" w:vAnchor="text" w:hAnchor="page" w:x="4321" w:y="103"/>
      <w:spacing w:after="0" w:line="240" w:lineRule="auto"/>
      <w:jc w:val="center"/>
    </w:pPr>
    <w:rPr>
      <w:rFonts w:ascii="Times New Roman" w:eastAsia="Malgun Gothic" w:hAnsi="Times New Roman" w:cs="Times New Roman"/>
      <w:b/>
      <w:sz w:val="16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CD508D"/>
    <w:rPr>
      <w:rFonts w:ascii="Times New Roman" w:eastAsia="Malgun Gothic" w:hAnsi="Times New Roman" w:cs="Times New Roman"/>
      <w:b/>
      <w:sz w:val="16"/>
      <w:szCs w:val="20"/>
      <w:lang w:eastAsia="ru-RU"/>
    </w:rPr>
  </w:style>
  <w:style w:type="paragraph" w:customStyle="1" w:styleId="ConsTitle">
    <w:name w:val="ConsTitle"/>
    <w:rsid w:val="00CD508D"/>
    <w:pPr>
      <w:widowControl w:val="0"/>
      <w:spacing w:after="0" w:line="240" w:lineRule="auto"/>
    </w:pPr>
    <w:rPr>
      <w:rFonts w:ascii="Arial" w:eastAsia="Malgun Gothic" w:hAnsi="Arial" w:cs="Times New Roman"/>
      <w:b/>
      <w:sz w:val="16"/>
      <w:szCs w:val="20"/>
      <w:lang w:eastAsia="ru-RU"/>
    </w:rPr>
  </w:style>
  <w:style w:type="paragraph" w:customStyle="1" w:styleId="ConsNormal">
    <w:name w:val="ConsNormal"/>
    <w:rsid w:val="00CD508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Malgun Gothic" w:hAnsi="Arial" w:cs="Arial"/>
      <w:sz w:val="20"/>
      <w:szCs w:val="20"/>
      <w:lang w:eastAsia="ru-RU"/>
    </w:rPr>
  </w:style>
  <w:style w:type="paragraph" w:styleId="a6">
    <w:name w:val="envelope address"/>
    <w:basedOn w:val="a"/>
    <w:uiPriority w:val="99"/>
    <w:semiHidden/>
    <w:unhideWhenUsed/>
    <w:rsid w:val="00CD508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7">
    <w:name w:val="Balloon Text"/>
    <w:basedOn w:val="a"/>
    <w:link w:val="a8"/>
    <w:semiHidden/>
    <w:unhideWhenUsed/>
    <w:rsid w:val="00CD50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D508D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6E02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E028A"/>
  </w:style>
  <w:style w:type="paragraph" w:styleId="ab">
    <w:name w:val="footer"/>
    <w:basedOn w:val="a"/>
    <w:link w:val="ac"/>
    <w:unhideWhenUsed/>
    <w:rsid w:val="006E02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E028A"/>
  </w:style>
  <w:style w:type="paragraph" w:styleId="ad">
    <w:name w:val="List Paragraph"/>
    <w:basedOn w:val="a"/>
    <w:uiPriority w:val="34"/>
    <w:qFormat/>
    <w:rsid w:val="0027714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27714C"/>
  </w:style>
  <w:style w:type="paragraph" w:styleId="ae">
    <w:name w:val="Title"/>
    <w:basedOn w:val="a"/>
    <w:link w:val="af"/>
    <w:qFormat/>
    <w:rsid w:val="0027714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f">
    <w:name w:val="Название Знак"/>
    <w:basedOn w:val="a0"/>
    <w:link w:val="ae"/>
    <w:rsid w:val="0027714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0">
    <w:name w:val="Body Text Indent"/>
    <w:basedOn w:val="a"/>
    <w:link w:val="af1"/>
    <w:rsid w:val="0027714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27714C"/>
    <w:rPr>
      <w:rFonts w:ascii="Times New Roman" w:eastAsia="Times New Roman" w:hAnsi="Times New Roman" w:cs="Times New Roman"/>
      <w:szCs w:val="20"/>
      <w:lang w:eastAsia="ru-RU"/>
    </w:rPr>
  </w:style>
  <w:style w:type="paragraph" w:styleId="2">
    <w:name w:val="Body Text Indent 2"/>
    <w:basedOn w:val="a"/>
    <w:link w:val="20"/>
    <w:rsid w:val="0027714C"/>
    <w:pPr>
      <w:spacing w:after="0" w:line="240" w:lineRule="auto"/>
      <w:ind w:firstLine="709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27714C"/>
    <w:rPr>
      <w:rFonts w:ascii="Times New Roman" w:eastAsia="Times New Roman" w:hAnsi="Times New Roman" w:cs="Times New Roman"/>
      <w:szCs w:val="20"/>
      <w:lang w:eastAsia="ru-RU"/>
    </w:rPr>
  </w:style>
  <w:style w:type="character" w:styleId="af2">
    <w:name w:val="page number"/>
    <w:basedOn w:val="a0"/>
    <w:rsid w:val="0027714C"/>
  </w:style>
  <w:style w:type="table" w:customStyle="1" w:styleId="13">
    <w:name w:val="Сетка таблицы1"/>
    <w:basedOn w:val="a1"/>
    <w:next w:val="a4"/>
    <w:rsid w:val="002771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27714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10">
    <w:name w:val="Сетка таблицы11"/>
    <w:basedOn w:val="a1"/>
    <w:next w:val="a4"/>
    <w:rsid w:val="002771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Document Map"/>
    <w:basedOn w:val="a"/>
    <w:link w:val="af4"/>
    <w:rsid w:val="0027714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4">
    <w:name w:val="Схема документа Знак"/>
    <w:basedOn w:val="a0"/>
    <w:link w:val="af3"/>
    <w:rsid w:val="0027714C"/>
    <w:rPr>
      <w:rFonts w:ascii="Tahoma" w:eastAsia="Times New Roman" w:hAnsi="Tahoma" w:cs="Tahoma"/>
      <w:sz w:val="16"/>
      <w:szCs w:val="16"/>
      <w:lang w:eastAsia="ru-RU"/>
    </w:rPr>
  </w:style>
  <w:style w:type="table" w:customStyle="1" w:styleId="21">
    <w:name w:val="Сетка таблицы2"/>
    <w:basedOn w:val="a1"/>
    <w:next w:val="a4"/>
    <w:rsid w:val="002771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No Spacing"/>
    <w:uiPriority w:val="1"/>
    <w:qFormat/>
    <w:rsid w:val="002771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line number"/>
    <w:basedOn w:val="a0"/>
    <w:rsid w:val="0027714C"/>
  </w:style>
  <w:style w:type="numbering" w:customStyle="1" w:styleId="1">
    <w:name w:val="Стиль1"/>
    <w:uiPriority w:val="99"/>
    <w:rsid w:val="008F6B69"/>
    <w:pPr>
      <w:numPr>
        <w:numId w:val="1"/>
      </w:numPr>
    </w:pPr>
  </w:style>
  <w:style w:type="character" w:styleId="af7">
    <w:name w:val="FollowedHyperlink"/>
    <w:basedOn w:val="a0"/>
    <w:uiPriority w:val="99"/>
    <w:semiHidden/>
    <w:unhideWhenUsed/>
    <w:rsid w:val="005B1BA2"/>
    <w:rPr>
      <w:color w:val="800080"/>
      <w:u w:val="single"/>
    </w:rPr>
  </w:style>
  <w:style w:type="paragraph" w:customStyle="1" w:styleId="font5">
    <w:name w:val="font5"/>
    <w:basedOn w:val="a"/>
    <w:rsid w:val="005B1BA2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font6">
    <w:name w:val="font6"/>
    <w:basedOn w:val="a"/>
    <w:rsid w:val="005B1BA2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65">
    <w:name w:val="xl65"/>
    <w:basedOn w:val="a"/>
    <w:rsid w:val="005B1B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5B1B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5B1B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5B1B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5B1B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5B1BA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5B1BA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5B1BA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5B1B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4">
    <w:name w:val="xl74"/>
    <w:basedOn w:val="a"/>
    <w:rsid w:val="005B1B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5">
    <w:name w:val="xl75"/>
    <w:basedOn w:val="a"/>
    <w:rsid w:val="005B1B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5B1B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7">
    <w:name w:val="xl77"/>
    <w:basedOn w:val="a"/>
    <w:rsid w:val="005B1B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5B1B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5B1B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5B1B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5B1B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5B1B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3">
    <w:name w:val="xl83"/>
    <w:basedOn w:val="a"/>
    <w:rsid w:val="005B1B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4">
    <w:name w:val="xl84"/>
    <w:basedOn w:val="a"/>
    <w:rsid w:val="005B1B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5">
    <w:name w:val="xl85"/>
    <w:basedOn w:val="a"/>
    <w:rsid w:val="005B1B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5B1B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5B1B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5B1B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9">
    <w:name w:val="xl89"/>
    <w:basedOn w:val="a"/>
    <w:rsid w:val="005B1B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0">
    <w:name w:val="xl90"/>
    <w:basedOn w:val="a"/>
    <w:rsid w:val="005B1B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1">
    <w:name w:val="xl91"/>
    <w:basedOn w:val="a"/>
    <w:rsid w:val="005B1B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2">
    <w:name w:val="xl92"/>
    <w:basedOn w:val="a"/>
    <w:rsid w:val="005B1B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3">
    <w:name w:val="xl93"/>
    <w:basedOn w:val="a"/>
    <w:rsid w:val="005B1B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4">
    <w:name w:val="xl94"/>
    <w:basedOn w:val="a"/>
    <w:rsid w:val="004243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5">
    <w:name w:val="xl95"/>
    <w:basedOn w:val="a"/>
    <w:rsid w:val="004243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0"/>
      <w:szCs w:val="20"/>
      <w:lang w:eastAsia="ru-RU"/>
    </w:rPr>
  </w:style>
  <w:style w:type="paragraph" w:customStyle="1" w:styleId="xl96">
    <w:name w:val="xl96"/>
    <w:basedOn w:val="a"/>
    <w:rsid w:val="0042433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7">
    <w:name w:val="xl97"/>
    <w:basedOn w:val="a"/>
    <w:rsid w:val="00424332"/>
    <w:pPr>
      <w:shd w:val="clear" w:color="000000" w:fill="FFFF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sz w:val="20"/>
      <w:szCs w:val="20"/>
      <w:lang w:eastAsia="ru-RU"/>
    </w:rPr>
  </w:style>
  <w:style w:type="paragraph" w:customStyle="1" w:styleId="xl98">
    <w:name w:val="xl98"/>
    <w:basedOn w:val="a"/>
    <w:rsid w:val="0042433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9">
    <w:name w:val="xl99"/>
    <w:basedOn w:val="a"/>
    <w:rsid w:val="00424332"/>
    <w:pPr>
      <w:pBdr>
        <w:top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0">
    <w:name w:val="xl100"/>
    <w:basedOn w:val="a"/>
    <w:rsid w:val="004243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1">
    <w:name w:val="xl101"/>
    <w:basedOn w:val="a"/>
    <w:rsid w:val="00424332"/>
    <w:pPr>
      <w:shd w:val="clear" w:color="000000" w:fill="FF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424332"/>
    <w:pP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0"/>
      <w:szCs w:val="20"/>
      <w:lang w:eastAsia="ru-RU"/>
    </w:rPr>
  </w:style>
  <w:style w:type="paragraph" w:customStyle="1" w:styleId="xl103">
    <w:name w:val="xl103"/>
    <w:basedOn w:val="a"/>
    <w:rsid w:val="00424332"/>
    <w:pPr>
      <w:pBdr>
        <w:top w:val="single" w:sz="4" w:space="0" w:color="auto"/>
        <w:lef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4">
    <w:name w:val="xl104"/>
    <w:basedOn w:val="a"/>
    <w:rsid w:val="00424332"/>
    <w:pPr>
      <w:pBdr>
        <w:top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5">
    <w:name w:val="xl105"/>
    <w:basedOn w:val="a"/>
    <w:rsid w:val="00424332"/>
    <w:pPr>
      <w:pBdr>
        <w:top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6">
    <w:name w:val="xl106"/>
    <w:basedOn w:val="a"/>
    <w:rsid w:val="0042433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7">
    <w:name w:val="xl107"/>
    <w:basedOn w:val="a"/>
    <w:rsid w:val="0042433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0"/>
      <w:szCs w:val="20"/>
      <w:lang w:eastAsia="ru-RU"/>
    </w:rPr>
  </w:style>
  <w:style w:type="paragraph" w:customStyle="1" w:styleId="xl108">
    <w:name w:val="xl108"/>
    <w:basedOn w:val="a"/>
    <w:rsid w:val="0042433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9">
    <w:name w:val="xl109"/>
    <w:basedOn w:val="a"/>
    <w:rsid w:val="00424332"/>
    <w:pPr>
      <w:shd w:val="clear" w:color="000000" w:fill="FF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0">
    <w:name w:val="xl110"/>
    <w:basedOn w:val="a"/>
    <w:rsid w:val="0042433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1">
    <w:name w:val="xl111"/>
    <w:basedOn w:val="a"/>
    <w:rsid w:val="0042433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2">
    <w:name w:val="xl112"/>
    <w:basedOn w:val="a"/>
    <w:rsid w:val="0042433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3">
    <w:name w:val="xl113"/>
    <w:basedOn w:val="a"/>
    <w:rsid w:val="00424332"/>
    <w:pPr>
      <w:shd w:val="clear" w:color="000000" w:fill="FFFF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4">
    <w:name w:val="xl114"/>
    <w:basedOn w:val="a"/>
    <w:rsid w:val="004243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5">
    <w:name w:val="xl115"/>
    <w:basedOn w:val="a"/>
    <w:rsid w:val="004243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6">
    <w:name w:val="xl116"/>
    <w:basedOn w:val="a"/>
    <w:rsid w:val="004243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0"/>
      <w:szCs w:val="20"/>
      <w:lang w:eastAsia="ru-RU"/>
    </w:rPr>
  </w:style>
  <w:style w:type="paragraph" w:customStyle="1" w:styleId="xl117">
    <w:name w:val="xl117"/>
    <w:basedOn w:val="a"/>
    <w:rsid w:val="00424332"/>
    <w:pP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8">
    <w:name w:val="xl118"/>
    <w:basedOn w:val="a"/>
    <w:rsid w:val="00424332"/>
    <w:pP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0"/>
      <w:szCs w:val="20"/>
      <w:lang w:eastAsia="ru-RU"/>
    </w:rPr>
  </w:style>
  <w:style w:type="paragraph" w:customStyle="1" w:styleId="xl119">
    <w:name w:val="xl119"/>
    <w:basedOn w:val="a"/>
    <w:rsid w:val="0042433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20">
    <w:name w:val="xl120"/>
    <w:basedOn w:val="a"/>
    <w:rsid w:val="00424332"/>
    <w:pPr>
      <w:shd w:val="clear" w:color="000000" w:fill="FF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21">
    <w:name w:val="xl121"/>
    <w:basedOn w:val="a"/>
    <w:rsid w:val="004243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2">
    <w:name w:val="xl122"/>
    <w:basedOn w:val="a"/>
    <w:rsid w:val="00424332"/>
    <w:pP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3">
    <w:name w:val="xl123"/>
    <w:basedOn w:val="a"/>
    <w:rsid w:val="0042433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4">
    <w:name w:val="xl124"/>
    <w:basedOn w:val="a"/>
    <w:rsid w:val="00424332"/>
    <w:pPr>
      <w:shd w:val="clear" w:color="000000" w:fill="FF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5">
    <w:name w:val="xl125"/>
    <w:basedOn w:val="a"/>
    <w:rsid w:val="004243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4">
    <w:name w:val="xl64"/>
    <w:basedOn w:val="a"/>
    <w:rsid w:val="00B129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Emphasis"/>
    <w:basedOn w:val="a0"/>
    <w:uiPriority w:val="20"/>
    <w:qFormat/>
    <w:rsid w:val="001E0F6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8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0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7E819A-D6E6-476F-B020-0658194A4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19</Pages>
  <Words>6350</Words>
  <Characters>36201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Масалов Ю.С.</dc:creator>
  <cp:lastModifiedBy>Фролов</cp:lastModifiedBy>
  <cp:revision>6</cp:revision>
  <cp:lastPrinted>2025-12-12T01:43:00Z</cp:lastPrinted>
  <dcterms:created xsi:type="dcterms:W3CDTF">2025-07-11T10:10:00Z</dcterms:created>
  <dcterms:modified xsi:type="dcterms:W3CDTF">2025-12-12T05:17:00Z</dcterms:modified>
</cp:coreProperties>
</file>