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</w:p>
    <w:p w:rsidR="004146B2" w:rsidRDefault="004146B2" w:rsidP="004146B2">
      <w:pPr>
        <w:framePr w:w="10077" w:h="4501" w:hSpace="180" w:wrap="around" w:vAnchor="text" w:hAnchor="page" w:x="1186" w:y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1E1EAD">
        <w:rPr>
          <w:rFonts w:ascii="Times New Roman" w:hAnsi="Times New Roman"/>
        </w:rPr>
        <w:t xml:space="preserve">               </w:t>
      </w:r>
      <w:r w:rsidR="00F27DD8">
        <w:rPr>
          <w:rFonts w:ascii="Times New Roman" w:hAnsi="Times New Roman"/>
        </w:rPr>
        <w:t>07.06.</w:t>
      </w:r>
      <w:r>
        <w:rPr>
          <w:rFonts w:ascii="Times New Roman" w:hAnsi="Times New Roman"/>
        </w:rPr>
        <w:t>201</w:t>
      </w:r>
      <w:r w:rsidR="00E5450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AF3D1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7" o:title=""/>
          </v:shape>
          <o:OLEObject Type="Embed" ProgID="MSWordArt.2" ShapeID="_x0000_i1025" DrawAspect="Content" ObjectID="_1558527176" r:id="rId8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F27DD8">
        <w:rPr>
          <w:rFonts w:ascii="Times New Roman" w:hAnsi="Times New Roman"/>
        </w:rPr>
        <w:t xml:space="preserve"> 954</w:t>
      </w:r>
    </w:p>
    <w:p w:rsidR="004146B2" w:rsidRPr="00BD55E1" w:rsidRDefault="004146B2" w:rsidP="004146B2">
      <w:pPr>
        <w:framePr w:w="10077" w:h="4501" w:hSpace="180" w:wrap="around" w:vAnchor="text" w:hAnchor="page" w:x="1186" w:y="142"/>
        <w:jc w:val="center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4146B2" w:rsidRDefault="004146B2" w:rsidP="004146B2">
      <w:pPr>
        <w:pStyle w:val="3"/>
        <w:framePr w:w="9897" w:wrap="around" w:x="1306" w:y="-758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2" w:rsidRDefault="004146B2" w:rsidP="004146B2">
      <w:pPr>
        <w:pStyle w:val="3"/>
        <w:framePr w:w="9897" w:wrap="around" w:x="1306" w:y="-758"/>
      </w:pPr>
    </w:p>
    <w:p w:rsidR="004146B2" w:rsidRPr="00C4332D" w:rsidRDefault="004146B2" w:rsidP="004146B2">
      <w:pPr>
        <w:pStyle w:val="3"/>
        <w:framePr w:w="9897" w:wrap="around" w:x="1306" w:y="-75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4146B2" w:rsidRPr="00C4332D" w:rsidRDefault="004146B2" w:rsidP="004146B2">
      <w:pPr>
        <w:pStyle w:val="1"/>
        <w:framePr w:w="9897" w:wrap="around" w:x="1306" w:y="-758"/>
        <w:rPr>
          <w:rFonts w:ascii="Arial" w:hAnsi="Arial" w:cs="Arial"/>
          <w:szCs w:val="28"/>
        </w:rPr>
      </w:pPr>
    </w:p>
    <w:p w:rsidR="004146B2" w:rsidRPr="006A0457" w:rsidRDefault="004146B2" w:rsidP="004146B2">
      <w:pPr>
        <w:pStyle w:val="1"/>
        <w:framePr w:w="9897" w:wrap="around" w:x="1306" w:y="-758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146B2" w:rsidRDefault="004146B2" w:rsidP="004146B2">
      <w:pPr>
        <w:framePr w:w="9897" w:h="1873" w:hSpace="180" w:wrap="around" w:vAnchor="text" w:hAnchor="page" w:x="1306" w:y="-758"/>
        <w:jc w:val="center"/>
        <w:rPr>
          <w:rFonts w:ascii="Times New Roman" w:hAnsi="Times New Roman"/>
          <w:b/>
          <w:sz w:val="28"/>
        </w:rPr>
      </w:pPr>
    </w:p>
    <w:p w:rsidR="004146B2" w:rsidRDefault="004146B2" w:rsidP="004146B2">
      <w:pPr>
        <w:framePr w:w="9897" w:h="1873" w:hSpace="180" w:wrap="around" w:vAnchor="text" w:hAnchor="page" w:x="1306" w:y="-75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A7059" w:rsidRDefault="007A7059" w:rsidP="007A7059">
      <w:pPr>
        <w:pStyle w:val="a7"/>
        <w:rPr>
          <w:noProof/>
        </w:rPr>
      </w:pPr>
    </w:p>
    <w:p w:rsidR="001E1EAD" w:rsidRPr="004146B2" w:rsidRDefault="001E1EAD" w:rsidP="00C4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9822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F83F1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83F13">
        <w:rPr>
          <w:rFonts w:ascii="Times New Roman" w:hAnsi="Times New Roman" w:cs="Times New Roman"/>
          <w:sz w:val="28"/>
          <w:szCs w:val="28"/>
        </w:rPr>
        <w:t xml:space="preserve"> ЗАТО г. Железногорск от </w:t>
      </w:r>
      <w:r w:rsidR="00C1322E">
        <w:rPr>
          <w:rFonts w:ascii="Times New Roman" w:hAnsi="Times New Roman" w:cs="Times New Roman"/>
          <w:bCs/>
          <w:sz w:val="28"/>
          <w:szCs w:val="28"/>
        </w:rPr>
        <w:t>17.01.201</w:t>
      </w:r>
      <w:r>
        <w:rPr>
          <w:rFonts w:ascii="Times New Roman" w:hAnsi="Times New Roman" w:cs="Times New Roman"/>
          <w:bCs/>
          <w:sz w:val="28"/>
          <w:szCs w:val="28"/>
        </w:rPr>
        <w:t>7 №</w:t>
      </w:r>
      <w:r w:rsidR="00C1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50 «</w:t>
      </w:r>
      <w:r w:rsidRPr="004146B2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муниципального задания муниципальному бюджетному учреждению «Горлесхоз» </w:t>
      </w:r>
      <w:r w:rsidRPr="004146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4146B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работ в</w:t>
      </w:r>
      <w:r w:rsidRPr="00942B5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2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942B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42B5E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42B5E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2018-2019 годов»</w:t>
      </w:r>
    </w:p>
    <w:p w:rsidR="002162EB" w:rsidRDefault="002162EB" w:rsidP="00C40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EAD" w:rsidRDefault="001E1EAD" w:rsidP="00C40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0" w:history="1">
        <w:r w:rsidRPr="002D78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2D78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hyperlink r:id="rId12" w:history="1">
        <w:r w:rsidRPr="002D787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 </w:t>
      </w:r>
    </w:p>
    <w:p w:rsidR="001E1EAD" w:rsidRDefault="001E1EAD" w:rsidP="00C40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EAD" w:rsidRPr="008102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</w:t>
      </w:r>
      <w:hyperlink r:id="rId13" w:history="1">
        <w:r w:rsidR="00AE4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F83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</w:t>
        </w:r>
      </w:hyperlink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Железногорск </w:t>
      </w:r>
      <w:r w:rsidRPr="00F83F13">
        <w:rPr>
          <w:rFonts w:ascii="Times New Roman" w:hAnsi="Times New Roman" w:cs="Times New Roman"/>
          <w:sz w:val="28"/>
          <w:szCs w:val="28"/>
        </w:rPr>
        <w:t xml:space="preserve">от </w:t>
      </w:r>
      <w:r w:rsidR="00C1322E">
        <w:rPr>
          <w:rFonts w:ascii="Times New Roman" w:hAnsi="Times New Roman" w:cs="Times New Roman"/>
          <w:bCs/>
          <w:sz w:val="28"/>
          <w:szCs w:val="28"/>
        </w:rPr>
        <w:t>17.01.201</w:t>
      </w:r>
      <w:r>
        <w:rPr>
          <w:rFonts w:ascii="Times New Roman" w:hAnsi="Times New Roman" w:cs="Times New Roman"/>
          <w:bCs/>
          <w:sz w:val="28"/>
          <w:szCs w:val="28"/>
        </w:rPr>
        <w:t>7 №</w:t>
      </w:r>
      <w:r w:rsidR="00C1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50 «</w:t>
      </w:r>
      <w:r w:rsidRPr="004146B2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муниципального задания муниципальному бюджетному учреждению «Горлесхоз» </w:t>
      </w:r>
      <w:r w:rsidRPr="004146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4146B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работ в</w:t>
      </w:r>
      <w:r w:rsidRPr="00942B5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2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942B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42B5E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42B5E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2018-2019 годов»</w:t>
      </w: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r:id="rId14" w:history="1">
        <w:r w:rsidRPr="00F83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E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в новой редакции согласно </w:t>
      </w:r>
      <w:hyperlink r:id="rId15" w:history="1">
        <w:r w:rsidRPr="00F83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E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3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6E2352" w:rsidRDefault="006E2352" w:rsidP="006E2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ED"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744ED">
        <w:rPr>
          <w:rFonts w:ascii="Times New Roman" w:hAnsi="Times New Roman" w:cs="Times New Roman"/>
          <w:sz w:val="28"/>
          <w:szCs w:val="28"/>
        </w:rPr>
        <w:t xml:space="preserve"> ЗАТО г. Железногорск (Е. В. Андросова) довести до сведения населения настоящее </w:t>
      </w:r>
      <w:r w:rsidR="00CF35C6">
        <w:rPr>
          <w:rFonts w:ascii="Times New Roman" w:hAnsi="Times New Roman" w:cs="Times New Roman"/>
          <w:sz w:val="28"/>
          <w:szCs w:val="28"/>
        </w:rPr>
        <w:t>п</w:t>
      </w:r>
      <w:r w:rsidRPr="00E744ED">
        <w:rPr>
          <w:rFonts w:ascii="Times New Roman" w:hAnsi="Times New Roman" w:cs="Times New Roman"/>
          <w:sz w:val="28"/>
          <w:szCs w:val="28"/>
        </w:rPr>
        <w:t>остановление через газету "Город и горожане".</w:t>
      </w:r>
    </w:p>
    <w:p w:rsidR="001E1EAD" w:rsidRDefault="006E2352" w:rsidP="006E2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EA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1E1EA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E1EAD"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</w:t>
      </w:r>
      <w:r w:rsidR="00AE4EDE">
        <w:rPr>
          <w:rFonts w:ascii="Times New Roman" w:hAnsi="Times New Roman" w:cs="Times New Roman"/>
          <w:sz w:val="28"/>
          <w:szCs w:val="28"/>
        </w:rPr>
        <w:t>п</w:t>
      </w:r>
      <w:r w:rsidR="001E1EAD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AE4EDE">
        <w:rPr>
          <w:rFonts w:ascii="Times New Roman" w:hAnsi="Times New Roman" w:cs="Times New Roman"/>
          <w:sz w:val="28"/>
          <w:szCs w:val="28"/>
        </w:rPr>
        <w:t>«</w:t>
      </w:r>
      <w:r w:rsidR="001E1EAD">
        <w:rPr>
          <w:rFonts w:ascii="Times New Roman" w:hAnsi="Times New Roman" w:cs="Times New Roman"/>
          <w:sz w:val="28"/>
          <w:szCs w:val="28"/>
        </w:rPr>
        <w:t>Интернет</w:t>
      </w:r>
      <w:r w:rsidR="00AE4EDE">
        <w:rPr>
          <w:rFonts w:ascii="Times New Roman" w:hAnsi="Times New Roman" w:cs="Times New Roman"/>
          <w:sz w:val="28"/>
          <w:szCs w:val="28"/>
        </w:rPr>
        <w:t>»</w:t>
      </w:r>
      <w:r w:rsidR="001E1EAD">
        <w:rPr>
          <w:rFonts w:ascii="Times New Roman" w:hAnsi="Times New Roman" w:cs="Times New Roman"/>
          <w:sz w:val="28"/>
          <w:szCs w:val="28"/>
        </w:rPr>
        <w:t>.</w:t>
      </w:r>
    </w:p>
    <w:p w:rsidR="006E2352" w:rsidRDefault="006E2352" w:rsidP="001E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AD" w:rsidRPr="00E744ED" w:rsidRDefault="006E2352" w:rsidP="001E1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E1EAD">
        <w:rPr>
          <w:rFonts w:ascii="Times New Roman" w:hAnsi="Times New Roman" w:cs="Times New Roman"/>
          <w:sz w:val="28"/>
          <w:szCs w:val="28"/>
        </w:rPr>
        <w:t xml:space="preserve">. </w:t>
      </w:r>
      <w:r w:rsidR="001E1EAD" w:rsidRPr="00E744ED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</w:t>
      </w:r>
      <w:r w:rsidR="00AE4EDE">
        <w:rPr>
          <w:rFonts w:ascii="Times New Roman" w:hAnsi="Times New Roman" w:cs="Times New Roman"/>
          <w:sz w:val="28"/>
          <w:szCs w:val="28"/>
        </w:rPr>
        <w:t>п</w:t>
      </w:r>
      <w:r w:rsidR="001E1EAD" w:rsidRPr="00E744ED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</w:t>
      </w:r>
      <w:proofErr w:type="gramStart"/>
      <w:r w:rsidR="001E1EAD"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E1EAD" w:rsidRPr="00E744ED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proofErr w:type="spellStart"/>
      <w:r w:rsidR="00AE4EDE">
        <w:rPr>
          <w:rFonts w:ascii="Times New Roman" w:hAnsi="Times New Roman" w:cs="Times New Roman"/>
          <w:sz w:val="28"/>
          <w:szCs w:val="28"/>
        </w:rPr>
        <w:t>С.Д.</w:t>
      </w:r>
      <w:r w:rsidR="001E1EAD" w:rsidRPr="00E744ED">
        <w:rPr>
          <w:rFonts w:ascii="Times New Roman" w:hAnsi="Times New Roman" w:cs="Times New Roman"/>
          <w:sz w:val="28"/>
          <w:szCs w:val="28"/>
        </w:rPr>
        <w:t>Проскурнина</w:t>
      </w:r>
      <w:proofErr w:type="spellEnd"/>
      <w:r w:rsidR="001E1EAD" w:rsidRPr="00E744ED">
        <w:rPr>
          <w:rFonts w:ascii="Times New Roman" w:hAnsi="Times New Roman" w:cs="Times New Roman"/>
          <w:sz w:val="28"/>
          <w:szCs w:val="28"/>
        </w:rPr>
        <w:t>.</w:t>
      </w:r>
    </w:p>
    <w:p w:rsidR="001E1EAD" w:rsidRDefault="006E2352" w:rsidP="001E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1EA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E4EDE">
        <w:rPr>
          <w:rFonts w:ascii="Times New Roman" w:hAnsi="Times New Roman" w:cs="Times New Roman"/>
          <w:sz w:val="28"/>
          <w:szCs w:val="28"/>
        </w:rPr>
        <w:t>п</w:t>
      </w:r>
      <w:r w:rsidR="001E1EA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официального опубликования и применяется к правоотношениям, возникшим с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2162EB">
        <w:rPr>
          <w:rFonts w:ascii="Times New Roman" w:hAnsi="Times New Roman" w:cs="Times New Roman"/>
          <w:sz w:val="28"/>
          <w:szCs w:val="28"/>
        </w:rPr>
        <w:t>.01</w:t>
      </w:r>
      <w:r w:rsidR="001E1EAD">
        <w:rPr>
          <w:rFonts w:ascii="Times New Roman" w:hAnsi="Times New Roman" w:cs="Times New Roman"/>
          <w:sz w:val="28"/>
          <w:szCs w:val="28"/>
        </w:rPr>
        <w:t>.2017.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EDE" w:rsidRDefault="001E1EAD" w:rsidP="001E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E1EAD" w:rsidRDefault="00AE4EDE" w:rsidP="001E1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1EAD" w:rsidSect="00135D29">
          <w:head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Железногорск</w:t>
      </w:r>
      <w:r w:rsidR="001E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EAD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 Пешков</w:t>
      </w:r>
    </w:p>
    <w:p w:rsidR="007A7059" w:rsidRPr="009D600C" w:rsidRDefault="00135D29" w:rsidP="00135D29">
      <w:pPr>
        <w:autoSpaceDE w:val="0"/>
        <w:autoSpaceDN w:val="0"/>
        <w:adjustRightInd w:val="0"/>
        <w:spacing w:after="0" w:line="240" w:lineRule="auto"/>
        <w:ind w:left="8496" w:firstLine="70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E01B04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</w:p>
    <w:p w:rsidR="007A7059" w:rsidRPr="009D600C" w:rsidRDefault="00135D29" w:rsidP="00135D29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="00B21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остановлению</w:t>
      </w:r>
    </w:p>
    <w:p w:rsidR="007A7059" w:rsidRPr="009D600C" w:rsidRDefault="00B21E46" w:rsidP="00B2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proofErr w:type="gramEnd"/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г. Железногорск</w:t>
      </w:r>
    </w:p>
    <w:p w:rsidR="007A7059" w:rsidRDefault="00135D29" w:rsidP="001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E55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5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CF35C6" w:rsidRPr="009D600C" w:rsidRDefault="00CF35C6" w:rsidP="00CF35C6">
      <w:pPr>
        <w:autoSpaceDE w:val="0"/>
        <w:autoSpaceDN w:val="0"/>
        <w:adjustRightInd w:val="0"/>
        <w:spacing w:after="0" w:line="240" w:lineRule="auto"/>
        <w:ind w:left="8496" w:firstLine="70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:rsidR="00CF35C6" w:rsidRPr="009D600C" w:rsidRDefault="00CF35C6" w:rsidP="00CF35C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постановлению</w:t>
      </w:r>
    </w:p>
    <w:p w:rsidR="00CF35C6" w:rsidRPr="009D600C" w:rsidRDefault="00CF35C6" w:rsidP="00CF3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proofErr w:type="gramStart"/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proofErr w:type="gramEnd"/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г. Железногорск</w:t>
      </w:r>
    </w:p>
    <w:p w:rsidR="00CF35C6" w:rsidRPr="009D600C" w:rsidRDefault="00CF35C6" w:rsidP="00CF3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17.01.2017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50</w:t>
      </w:r>
    </w:p>
    <w:p w:rsidR="00CF35C6" w:rsidRPr="009D600C" w:rsidRDefault="00CF35C6" w:rsidP="001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7059" w:rsidRPr="009D600C" w:rsidRDefault="007A7059" w:rsidP="00F23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AF2" w:rsidRPr="009D600C" w:rsidRDefault="00F23AF2" w:rsidP="00F23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ЗАДАНИЕ</w:t>
      </w:r>
    </w:p>
    <w:p w:rsidR="00F23AF2" w:rsidRPr="009D600C" w:rsidRDefault="00F23AF2" w:rsidP="00F23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46B2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753450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4146B2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планов</w:t>
      </w:r>
      <w:r w:rsidR="00963FC1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 201</w:t>
      </w:r>
      <w:r w:rsidR="00753450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</w:t>
      </w:r>
      <w:r w:rsidR="00421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7A7059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</w:p>
    <w:tbl>
      <w:tblPr>
        <w:tblpPr w:leftFromText="180" w:rightFromText="180" w:vertAnchor="text" w:horzAnchor="margin" w:tblpXSpec="right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4"/>
        <w:gridCol w:w="1917"/>
      </w:tblGrid>
      <w:tr w:rsidR="00A361C0" w:rsidRPr="009D600C" w:rsidTr="00963FC1">
        <w:trPr>
          <w:trHeight w:val="615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Коды</w:t>
            </w:r>
          </w:p>
        </w:tc>
      </w:tr>
      <w:tr w:rsidR="00A361C0" w:rsidRPr="009D600C" w:rsidTr="00963FC1">
        <w:trPr>
          <w:trHeight w:val="360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917" w:type="dxa"/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0605001</w:t>
            </w:r>
          </w:p>
        </w:tc>
      </w:tr>
      <w:tr w:rsidR="00A361C0" w:rsidRPr="009D600C" w:rsidTr="00963FC1">
        <w:trPr>
          <w:trHeight w:val="421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7" w:type="dxa"/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61C0" w:rsidRPr="009D600C" w:rsidTr="00963FC1">
        <w:trPr>
          <w:trHeight w:val="555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917" w:type="dxa"/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61C0" w:rsidRPr="009D600C" w:rsidTr="00963FC1">
        <w:trPr>
          <w:trHeight w:val="474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917" w:type="dxa"/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61C0" w:rsidRPr="009D600C" w:rsidTr="00963FC1">
        <w:trPr>
          <w:trHeight w:val="641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917" w:type="dxa"/>
          </w:tcPr>
          <w:p w:rsidR="00A361C0" w:rsidRPr="009D600C" w:rsidRDefault="00A361C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A139A" w:rsidRPr="009D600C" w:rsidRDefault="00BA139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AF2" w:rsidRPr="009D600C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муниципального учреждения –</w:t>
      </w:r>
      <w:r w:rsidR="00963FC1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бюджетное учреждение «Горлесхоз» </w:t>
      </w:r>
    </w:p>
    <w:p w:rsidR="00F23AF2" w:rsidRPr="009D600C" w:rsidRDefault="00F23AF2" w:rsidP="00A3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</w:p>
    <w:p w:rsidR="00F23AF2" w:rsidRPr="009D600C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Виды   деятельности муниципального учреждения - </w:t>
      </w:r>
      <w:r w:rsidR="00963FC1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A361C0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ероприятия в области л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есного и водного хозяйства, охраны окружающей среды</w:t>
      </w:r>
    </w:p>
    <w:p w:rsidR="00F23AF2" w:rsidRPr="009D600C" w:rsidRDefault="00F23AF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3FC1" w:rsidRPr="009D600C" w:rsidRDefault="00963FC1" w:rsidP="00BC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3FC1" w:rsidRPr="009D600C" w:rsidRDefault="00963FC1" w:rsidP="00BC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3FC1" w:rsidRPr="009D600C" w:rsidRDefault="00963FC1" w:rsidP="00BC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3FC1" w:rsidRPr="009D600C" w:rsidRDefault="00963FC1" w:rsidP="00BC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7010" w:rsidRPr="009D600C" w:rsidRDefault="00BC7010" w:rsidP="00BA2DC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 2. Сведения о выполняемых работах     </w:t>
      </w:r>
    </w:p>
    <w:p w:rsidR="00BC7010" w:rsidRPr="009D600C" w:rsidRDefault="00BC7010" w:rsidP="00BC70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1</w:t>
      </w:r>
    </w:p>
    <w:p w:rsidR="00BC7010" w:rsidRPr="009D600C" w:rsidRDefault="00BC70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right" w:tblpY="8585"/>
        <w:tblW w:w="0" w:type="auto"/>
        <w:tblLook w:val="04A0" w:firstRow="1" w:lastRow="0" w:firstColumn="1" w:lastColumn="0" w:noHBand="0" w:noVBand="1"/>
      </w:tblPr>
      <w:tblGrid>
        <w:gridCol w:w="1907"/>
        <w:gridCol w:w="1320"/>
      </w:tblGrid>
      <w:tr w:rsidR="00963FC1" w:rsidRPr="009D600C" w:rsidTr="00963FC1"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963FC1" w:rsidRPr="009D600C" w:rsidRDefault="00963FC1" w:rsidP="00963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60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20" w:type="dxa"/>
          </w:tcPr>
          <w:p w:rsidR="00963FC1" w:rsidRPr="009D600C" w:rsidRDefault="00963FC1" w:rsidP="00963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C7010" w:rsidRPr="009D600C" w:rsidRDefault="00BC7010" w:rsidP="006E23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 муниципальной работы: </w:t>
      </w:r>
      <w:r w:rsidR="006E2352" w:rsidRPr="006E2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ных пожаров, включая территорию </w:t>
      </w:r>
      <w:r w:rsidR="006E2352" w:rsidRPr="006E2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ООПТ</w:t>
      </w:r>
    </w:p>
    <w:p w:rsidR="00EB5B9A" w:rsidRPr="009D600C" w:rsidRDefault="00D67837" w:rsidP="00EB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EB5B9A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7010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EB5B9A"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963FC1" w:rsidRPr="009D600C" w:rsidRDefault="00963FC1" w:rsidP="0096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963FC1" w:rsidRDefault="00963FC1" w:rsidP="00963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63FC1" w:rsidSect="00135D29">
          <w:headerReference w:type="default" r:id="rId17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F23AF2" w:rsidRPr="008E1E1A" w:rsidRDefault="00F23AF2" w:rsidP="00F23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3.1. Показатели, характеризующие качество работы:</w:t>
      </w:r>
    </w:p>
    <w:p w:rsidR="00F23AF2" w:rsidRPr="008E1E1A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925"/>
        <w:gridCol w:w="1867"/>
        <w:gridCol w:w="1406"/>
        <w:gridCol w:w="1124"/>
        <w:gridCol w:w="1264"/>
        <w:gridCol w:w="1124"/>
        <w:gridCol w:w="984"/>
        <w:gridCol w:w="562"/>
        <w:gridCol w:w="1124"/>
        <w:gridCol w:w="1124"/>
        <w:gridCol w:w="1010"/>
      </w:tblGrid>
      <w:tr w:rsidR="00F23AF2" w:rsidRPr="008E1E1A" w:rsidTr="0040337D">
        <w:tc>
          <w:tcPr>
            <w:tcW w:w="359" w:type="pct"/>
            <w:vMerge w:val="restar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785" w:type="pct"/>
            <w:gridSpan w:val="3"/>
            <w:vAlign w:val="center"/>
          </w:tcPr>
          <w:p w:rsidR="0040337D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20" w:type="pct"/>
            <w:gridSpan w:val="2"/>
            <w:vAlign w:val="center"/>
          </w:tcPr>
          <w:p w:rsidR="00AA2833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17" w:type="pct"/>
            <w:gridSpan w:val="3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20" w:type="pct"/>
            <w:gridSpan w:val="3"/>
            <w:vAlign w:val="center"/>
          </w:tcPr>
          <w:p w:rsidR="0040337D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6A0DD9" w:rsidRPr="00B36340" w:rsidTr="0040337D">
        <w:tc>
          <w:tcPr>
            <w:tcW w:w="359" w:type="pct"/>
            <w:vMerge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 w:val="restar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 w:val="restar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4" w:type="pct"/>
            <w:vMerge w:val="restar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vAlign w:val="center"/>
          </w:tcPr>
          <w:p w:rsidR="00AA2833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31" w:type="pct"/>
            <w:gridSpan w:val="2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6" w:type="pc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8" w:type="pct"/>
            <w:vAlign w:val="center"/>
          </w:tcPr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6A0DD9" w:rsidRPr="00101E60" w:rsidRDefault="006A0DD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F91F14" w:rsidRPr="008E1E1A" w:rsidTr="0040337D">
        <w:tc>
          <w:tcPr>
            <w:tcW w:w="359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" w:type="pct"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91F14" w:rsidRPr="008E1E1A" w:rsidTr="0040337D">
        <w:tc>
          <w:tcPr>
            <w:tcW w:w="359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F91F14" w:rsidRPr="008E1E1A" w:rsidTr="0040337D">
        <w:trPr>
          <w:trHeight w:val="2208"/>
        </w:trPr>
        <w:tc>
          <w:tcPr>
            <w:tcW w:w="359" w:type="pct"/>
            <w:vAlign w:val="center"/>
          </w:tcPr>
          <w:p w:rsidR="003B74B0" w:rsidRPr="00101E60" w:rsidRDefault="006E235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04735000013100945050601610190000001005100101</w:t>
            </w:r>
          </w:p>
        </w:tc>
        <w:tc>
          <w:tcPr>
            <w:tcW w:w="661" w:type="pct"/>
            <w:vAlign w:val="center"/>
          </w:tcPr>
          <w:p w:rsidR="003B74B0" w:rsidRPr="00101E60" w:rsidRDefault="006E235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641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4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3B74B0" w:rsidRPr="00101E60" w:rsidRDefault="00C2198D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338" w:type="pct"/>
            <w:vAlign w:val="center"/>
          </w:tcPr>
          <w:p w:rsidR="003B74B0" w:rsidRPr="00101E60" w:rsidRDefault="005457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3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6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F23AF2" w:rsidRPr="003F50E8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F2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F2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F2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F14" w:rsidRDefault="00F91F14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37D" w:rsidRDefault="0040337D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F14" w:rsidRDefault="00F91F14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F2" w:rsidRPr="008E1E1A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F23AF2" w:rsidRPr="008E1E1A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98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075"/>
        <w:gridCol w:w="994"/>
        <w:gridCol w:w="991"/>
        <w:gridCol w:w="1133"/>
        <w:gridCol w:w="1136"/>
        <w:gridCol w:w="991"/>
        <w:gridCol w:w="851"/>
        <w:gridCol w:w="709"/>
        <w:gridCol w:w="2513"/>
        <w:gridCol w:w="982"/>
        <w:gridCol w:w="985"/>
        <w:gridCol w:w="1122"/>
      </w:tblGrid>
      <w:tr w:rsidR="00F23AF2" w:rsidRPr="00101E60" w:rsidTr="006D1D01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1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0337D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содержание </w:t>
            </w:r>
          </w:p>
          <w:p w:rsidR="00F23AF2" w:rsidRPr="00101E60" w:rsidRDefault="0040337D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="00F23AF2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23AF2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01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</w:t>
            </w:r>
          </w:p>
          <w:p w:rsidR="00AA2833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работы 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D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40337D" w:rsidRPr="00101E60" w:rsidTr="006D1D01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6A0DD9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6A0DD9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6A0DD9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6D1D01" w:rsidRPr="00101E60" w:rsidTr="006D1D01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D1D01" w:rsidRPr="00101E60" w:rsidTr="006D1D01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6D1D01" w:rsidRPr="00101E60" w:rsidTr="006D1D01">
        <w:trPr>
          <w:trHeight w:val="358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6E235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04735000013100945050601610190000001005100101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6E235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C2198D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B86E54" w:rsidRDefault="00C65E80" w:rsidP="0069108C">
            <w:pPr>
              <w:pStyle w:val="af"/>
              <w:jc w:val="both"/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санитарно-оздоровительных мероприятий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="002B5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несанкционированных свалок,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уборка захламлённости, аварийных деревьев, обрубк</w:t>
            </w:r>
            <w:r w:rsidR="002B5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сухих нижних ветвей у живых деревьев</w:t>
            </w:r>
            <w:r w:rsidR="00B86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F91DC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</w:tbl>
    <w:p w:rsidR="006E0B1D" w:rsidRDefault="006E0B1D" w:rsidP="00F23A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1DC7" w:rsidRDefault="00F91DC7" w:rsidP="00F23A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1DC7" w:rsidRDefault="00F91DC7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E0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AF2" w:rsidRPr="008E1E1A" w:rsidRDefault="00F23AF2" w:rsidP="00F23A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B86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BC7010" w:rsidRPr="008E1E1A" w:rsidTr="00BF1081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BC7010" w:rsidRPr="008E1E1A" w:rsidRDefault="00BC7010" w:rsidP="00BC7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BC7010" w:rsidRPr="008E1E1A" w:rsidRDefault="00BC7010" w:rsidP="00BC70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23AF2" w:rsidRPr="008E1E1A" w:rsidRDefault="00F23AF2" w:rsidP="00F23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3450" w:rsidRPr="008E1E1A" w:rsidRDefault="00F23AF2" w:rsidP="0075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="00753450"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соблюдения лесного законодательства, выявление нарушений и принятие мер в соответствии с законодательством</w:t>
      </w:r>
    </w:p>
    <w:p w:rsidR="00EB5B9A" w:rsidRPr="008E1E1A" w:rsidRDefault="00F23AF2" w:rsidP="00753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EB5B9A"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Категории потребителей работы</w:t>
      </w: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  <w:r w:rsidR="00EB5B9A"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C531E" w:rsidRPr="008E1E1A" w:rsidRDefault="00F23AF2" w:rsidP="00EB5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F23AF2" w:rsidRDefault="00F23AF2" w:rsidP="008C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7B1143" w:rsidRPr="008E1E1A" w:rsidRDefault="007B1143" w:rsidP="008C5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1826"/>
        <w:gridCol w:w="1686"/>
        <w:gridCol w:w="2245"/>
        <w:gridCol w:w="993"/>
        <w:gridCol w:w="993"/>
        <w:gridCol w:w="824"/>
        <w:gridCol w:w="984"/>
        <w:gridCol w:w="562"/>
        <w:gridCol w:w="1124"/>
        <w:gridCol w:w="1124"/>
        <w:gridCol w:w="1013"/>
      </w:tblGrid>
      <w:tr w:rsidR="00F23AF2" w:rsidRPr="008E1E1A" w:rsidTr="0040337D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D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D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D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A66F62" w:rsidRPr="008E1E1A" w:rsidTr="0040337D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143" w:rsidRPr="008E1E1A" w:rsidTr="0040337D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1143" w:rsidRPr="008E1E1A" w:rsidTr="0040337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7B1143" w:rsidRPr="008E1E1A" w:rsidTr="0040337D">
        <w:trPr>
          <w:trHeight w:val="165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047350000131009450505012100100000001001100101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мероприятий в области профилактики, предотвращения, выявления и пресечения нарушений лесного законодательства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D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плановой 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6975D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Штуки</w:t>
            </w:r>
            <w:r w:rsidR="003B74B0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5457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340" w:rsidRDefault="00B3634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B1D" w:rsidRDefault="006E0B1D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AF2" w:rsidRPr="008E1E1A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F23AF2" w:rsidRPr="008E1E1A" w:rsidRDefault="00F23AF2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1075"/>
        <w:gridCol w:w="994"/>
        <w:gridCol w:w="1133"/>
        <w:gridCol w:w="848"/>
        <w:gridCol w:w="994"/>
        <w:gridCol w:w="709"/>
        <w:gridCol w:w="851"/>
        <w:gridCol w:w="424"/>
        <w:gridCol w:w="3222"/>
        <w:gridCol w:w="985"/>
        <w:gridCol w:w="1122"/>
        <w:gridCol w:w="1124"/>
      </w:tblGrid>
      <w:tr w:rsidR="007B1143" w:rsidRPr="008E1E1A" w:rsidTr="00BA2DC3">
        <w:tc>
          <w:tcPr>
            <w:tcW w:w="360" w:type="pct"/>
            <w:vMerge w:val="restar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02" w:type="pct"/>
            <w:gridSpan w:val="3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34" w:type="pct"/>
            <w:gridSpan w:val="2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792" w:type="pct"/>
            <w:gridSpan w:val="4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12" w:type="pct"/>
            <w:gridSpan w:val="3"/>
            <w:vAlign w:val="center"/>
          </w:tcPr>
          <w:p w:rsidR="0040337D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7B1143" w:rsidRPr="008E1E1A" w:rsidTr="00BA2DC3">
        <w:tc>
          <w:tcPr>
            <w:tcW w:w="360" w:type="pct"/>
            <w:vMerge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2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44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" w:type="pct"/>
            <w:gridSpan w:val="2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09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9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87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143" w:rsidRPr="008E1E1A" w:rsidTr="00BA2DC3">
        <w:tc>
          <w:tcPr>
            <w:tcW w:w="360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6" w:type="pct"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9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:rsidR="00F23AF2" w:rsidRPr="00101E60" w:rsidRDefault="00F23AF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1143" w:rsidRPr="008E1E1A" w:rsidTr="00BA2DC3">
        <w:tc>
          <w:tcPr>
            <w:tcW w:w="360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" w:type="pct"/>
            <w:vAlign w:val="center"/>
          </w:tcPr>
          <w:p w:rsidR="00F23AF2" w:rsidRPr="00101E60" w:rsidRDefault="00F23AF2" w:rsidP="00F2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7B1143" w:rsidRPr="008E1E1A" w:rsidTr="00BA2DC3">
        <w:trPr>
          <w:trHeight w:val="2484"/>
        </w:trPr>
        <w:tc>
          <w:tcPr>
            <w:tcW w:w="360" w:type="pct"/>
            <w:vAlign w:val="center"/>
          </w:tcPr>
          <w:p w:rsidR="00753450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047350000131009450505012100100000001001100101</w:t>
            </w:r>
          </w:p>
        </w:tc>
        <w:tc>
          <w:tcPr>
            <w:tcW w:w="370" w:type="pct"/>
            <w:vAlign w:val="center"/>
          </w:tcPr>
          <w:p w:rsidR="00753450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мероприятий в области профилактики, предотвращения, выявления и пресечения нарушений лесного законодательства </w:t>
            </w:r>
          </w:p>
        </w:tc>
        <w:tc>
          <w:tcPr>
            <w:tcW w:w="342" w:type="pct"/>
            <w:vAlign w:val="center"/>
          </w:tcPr>
          <w:p w:rsidR="00753450" w:rsidRPr="00101E60" w:rsidRDefault="0075345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753450" w:rsidRPr="00101E60" w:rsidRDefault="0075345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753450" w:rsidRPr="00101E60" w:rsidRDefault="0075345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42" w:type="pct"/>
            <w:vAlign w:val="center"/>
          </w:tcPr>
          <w:p w:rsidR="00753450" w:rsidRPr="00101E60" w:rsidRDefault="0075345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" w:type="pct"/>
            <w:vAlign w:val="center"/>
          </w:tcPr>
          <w:p w:rsidR="00753450" w:rsidRPr="00101E60" w:rsidRDefault="008D0C21" w:rsidP="00F87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  <w:r w:rsidR="00F87C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отчетов </w:t>
            </w:r>
          </w:p>
        </w:tc>
        <w:tc>
          <w:tcPr>
            <w:tcW w:w="293" w:type="pct"/>
            <w:vAlign w:val="center"/>
          </w:tcPr>
          <w:p w:rsidR="00753450" w:rsidRPr="00101E60" w:rsidRDefault="008D0C2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</w:t>
            </w:r>
            <w:r w:rsidR="006975D8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46" w:type="pct"/>
            <w:vAlign w:val="center"/>
          </w:tcPr>
          <w:p w:rsidR="00753450" w:rsidRPr="00101E60" w:rsidRDefault="008D0C2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09" w:type="pct"/>
            <w:vAlign w:val="center"/>
          </w:tcPr>
          <w:p w:rsidR="00753450" w:rsidRDefault="006A0DD9" w:rsidP="00F87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Патрулирование по обходам</w:t>
            </w:r>
            <w:r w:rsidR="00F87C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87C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площади 18188га, 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целью охраны лесов, молодняка естественного происхождения, подроста от незаконных порубок (уничтожения, повреждения), присвоения буреломной и ветровальной древесины, от захламления бытовыми о</w:t>
            </w:r>
            <w:r w:rsidR="008D0C21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тходами и промышленным мусором. С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составле</w:t>
            </w:r>
            <w:r w:rsidR="008D0C21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нием соответствующих документов</w:t>
            </w:r>
            <w:r w:rsidR="00F87C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(заполнение журнала, проведение ревизий обходов)</w:t>
            </w:r>
            <w:r w:rsidR="008D0C21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A9726F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начале пожароопасного периода согласование патрулирования с</w:t>
            </w:r>
            <w:r w:rsidR="00AA2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овместно с МВД г. Железногорск</w:t>
            </w:r>
            <w:r w:rsid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E2352" w:rsidRPr="00101E60" w:rsidRDefault="006E2352" w:rsidP="00BA2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проведение мероприятий</w:t>
            </w:r>
            <w:r w:rsidR="00BA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A2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количестве 20штук,</w:t>
            </w:r>
            <w:r w:rsidR="00BA2DC3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пропаганде бережного отношения населения к окружающей природной среде по средствам СМИ, проведение лекций в образовательных учреждениях, распространению буклетов, информирования председателей садов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" w:type="pct"/>
            <w:vAlign w:val="center"/>
          </w:tcPr>
          <w:p w:rsidR="00753450" w:rsidRPr="00101E60" w:rsidRDefault="00044619" w:rsidP="006E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vAlign w:val="center"/>
          </w:tcPr>
          <w:p w:rsidR="00753450" w:rsidRPr="00101E60" w:rsidRDefault="00044619" w:rsidP="006E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" w:type="pct"/>
            <w:vAlign w:val="center"/>
          </w:tcPr>
          <w:p w:rsidR="00753450" w:rsidRPr="00101E60" w:rsidRDefault="00044619" w:rsidP="006E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</w:tbl>
    <w:p w:rsidR="007B1143" w:rsidRDefault="007B1143" w:rsidP="003B7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337D" w:rsidRDefault="0040337D" w:rsidP="003B7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2DC3" w:rsidRDefault="00BA2DC3" w:rsidP="003B7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74B0" w:rsidRDefault="00AA2833" w:rsidP="00AA2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275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40337D" w:rsidRPr="00A372ED" w:rsidRDefault="0040337D" w:rsidP="003B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BC7010" w:rsidRPr="00A372ED" w:rsidTr="00BF1081">
        <w:trPr>
          <w:trHeight w:val="1412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BC7010" w:rsidRPr="00A372ED" w:rsidRDefault="00BC7010" w:rsidP="00BC7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2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BC7010" w:rsidRPr="00A372ED" w:rsidRDefault="00BC7010" w:rsidP="00BC70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53450" w:rsidRPr="00A372ED" w:rsidRDefault="003B74B0" w:rsidP="002D7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="00753450" w:rsidRPr="00A3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Предупреждение возникновения и распространения лесных пожаров, включая территорию ООПТ </w:t>
      </w:r>
    </w:p>
    <w:p w:rsidR="003B74B0" w:rsidRPr="00A372ED" w:rsidRDefault="003B74B0" w:rsidP="002D7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EB5B9A" w:rsidRPr="00A3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3B74B0" w:rsidRPr="00A372ED" w:rsidRDefault="003B74B0" w:rsidP="003B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3B74B0" w:rsidRDefault="003B74B0" w:rsidP="003B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7B1143" w:rsidRPr="00A372ED" w:rsidRDefault="007B1143" w:rsidP="003B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404"/>
        <w:gridCol w:w="1546"/>
        <w:gridCol w:w="1686"/>
        <w:gridCol w:w="1264"/>
        <w:gridCol w:w="1404"/>
        <w:gridCol w:w="981"/>
        <w:gridCol w:w="1124"/>
        <w:gridCol w:w="705"/>
        <w:gridCol w:w="1124"/>
        <w:gridCol w:w="1124"/>
        <w:gridCol w:w="1153"/>
      </w:tblGrid>
      <w:tr w:rsidR="003B74B0" w:rsidRPr="00A372ED" w:rsidTr="0040337D">
        <w:trPr>
          <w:trHeight w:val="1275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D67837" w:rsidRPr="00A372ED" w:rsidTr="0040337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67837" w:rsidRPr="00A372ED" w:rsidTr="0040337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67837" w:rsidRPr="00A372ED" w:rsidTr="0040337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D67837" w:rsidRPr="00A372ED" w:rsidTr="0040337D">
        <w:trPr>
          <w:trHeight w:val="165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04735000013100945050601610060000000100010010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Прочистка просек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57" w:rsidRPr="00101E60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2D7879" w:rsidRDefault="002D7879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D9" w:rsidRDefault="006A0DD9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33" w:rsidRDefault="00AA283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B0" w:rsidRPr="00A15A7B" w:rsidRDefault="003B74B0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3B74B0" w:rsidRPr="00A15A7B" w:rsidRDefault="003B74B0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1403"/>
        <w:gridCol w:w="1406"/>
        <w:gridCol w:w="1406"/>
        <w:gridCol w:w="843"/>
        <w:gridCol w:w="982"/>
        <w:gridCol w:w="1122"/>
        <w:gridCol w:w="718"/>
        <w:gridCol w:w="549"/>
        <w:gridCol w:w="1828"/>
        <w:gridCol w:w="1124"/>
        <w:gridCol w:w="1124"/>
        <w:gridCol w:w="1119"/>
      </w:tblGrid>
      <w:tr w:rsidR="003B74B0" w:rsidRPr="00A15A7B" w:rsidTr="00AA2833">
        <w:tc>
          <w:tcPr>
            <w:tcW w:w="311" w:type="pct"/>
            <w:vMerge w:val="restart"/>
            <w:vAlign w:val="center"/>
          </w:tcPr>
          <w:p w:rsidR="006C388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Уникальный номер реестровой </w:t>
            </w:r>
          </w:p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451" w:type="pct"/>
            <w:gridSpan w:val="3"/>
            <w:vAlign w:val="center"/>
          </w:tcPr>
          <w:p w:rsidR="00AA2833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628" w:type="pct"/>
            <w:gridSpan w:val="2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51" w:type="pct"/>
            <w:gridSpan w:val="4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59" w:type="pct"/>
            <w:gridSpan w:val="3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7B1143" w:rsidRPr="00A15A7B" w:rsidTr="00AA2833">
        <w:tc>
          <w:tcPr>
            <w:tcW w:w="311" w:type="pct"/>
            <w:vMerge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38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vAlign w:val="center"/>
          </w:tcPr>
          <w:p w:rsidR="00AA2833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36" w:type="pct"/>
            <w:gridSpan w:val="2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29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87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7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85" w:type="pct"/>
            <w:vMerge w:val="restart"/>
            <w:vAlign w:val="center"/>
          </w:tcPr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A66F62" w:rsidRPr="00101E60" w:rsidRDefault="00A66F6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143" w:rsidRPr="00A15A7B" w:rsidTr="0054641A">
        <w:tc>
          <w:tcPr>
            <w:tcW w:w="311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9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9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1143" w:rsidRPr="00A15A7B" w:rsidTr="0054641A">
        <w:tc>
          <w:tcPr>
            <w:tcW w:w="311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7B1143" w:rsidRPr="00A15A7B" w:rsidTr="0054641A">
        <w:trPr>
          <w:trHeight w:val="2484"/>
        </w:trPr>
        <w:tc>
          <w:tcPr>
            <w:tcW w:w="311" w:type="pct"/>
            <w:vAlign w:val="center"/>
          </w:tcPr>
          <w:p w:rsidR="00096757" w:rsidRPr="00E55B3D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04735000013100945050601610060000000100010010</w:t>
            </w:r>
          </w:p>
        </w:tc>
        <w:tc>
          <w:tcPr>
            <w:tcW w:w="483" w:type="pct"/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просек</w:t>
            </w:r>
          </w:p>
        </w:tc>
        <w:tc>
          <w:tcPr>
            <w:tcW w:w="484" w:type="pct"/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40337D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плановой </w:t>
            </w:r>
          </w:p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338" w:type="pct"/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47" w:type="pct"/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189" w:type="pct"/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29" w:type="pct"/>
            <w:vAlign w:val="center"/>
          </w:tcPr>
          <w:p w:rsidR="00096757" w:rsidRPr="00E55B3D" w:rsidRDefault="00096757" w:rsidP="00FB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квартальных просек шириной 0,5 м длинной 3км, обновление лесоустроительных знаков (с удалением поросли на визирах, квартальных просеках, обновлением затесок по границам квартальных просек и восстановлением квартал</w:t>
            </w:r>
            <w:r w:rsidR="00AA2833"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столбов при необходимости)</w:t>
            </w:r>
            <w:r w:rsidR="00546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:rsidR="00AA2833" w:rsidRPr="00E55B3D" w:rsidRDefault="00AA283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85" w:type="pct"/>
            <w:vAlign w:val="center"/>
          </w:tcPr>
          <w:p w:rsidR="00096757" w:rsidRPr="00E55B3D" w:rsidRDefault="0009675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</w:tbl>
    <w:p w:rsidR="00D67837" w:rsidRDefault="00D67837" w:rsidP="003B7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7837" w:rsidRDefault="00D67837" w:rsidP="003B7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1B46" w:rsidRDefault="00FB1B46" w:rsidP="003B7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1B46" w:rsidRDefault="00FB1B46" w:rsidP="003B7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337D" w:rsidRDefault="0040337D" w:rsidP="003B7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337D" w:rsidRDefault="0040337D" w:rsidP="003B7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74B0" w:rsidRPr="00674F49" w:rsidRDefault="003B74B0" w:rsidP="003B7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="00691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A15A7B" w:rsidRPr="00674F49" w:rsidTr="00BF1081">
        <w:trPr>
          <w:trHeight w:val="1125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BC7010" w:rsidRPr="00674F49" w:rsidRDefault="00BC7010" w:rsidP="00A36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BC7010" w:rsidRPr="00674F49" w:rsidRDefault="00BC7010" w:rsidP="00A36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4B0" w:rsidRPr="00674F49" w:rsidRDefault="003B74B0" w:rsidP="003B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9E6" w:rsidRPr="00674F49" w:rsidRDefault="003B74B0" w:rsidP="00F5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работы: </w:t>
      </w:r>
      <w:r w:rsidR="00F539E6"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лесовосстановления и лесоразведения</w:t>
      </w:r>
    </w:p>
    <w:p w:rsidR="003B74B0" w:rsidRPr="00674F49" w:rsidRDefault="003B74B0" w:rsidP="003B7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B5B9A"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потребителей работы: </w:t>
      </w:r>
      <w:r w:rsidR="0010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BC7010" w:rsidRPr="00674F49" w:rsidRDefault="003B74B0" w:rsidP="00BC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3B74B0" w:rsidRPr="00674F49" w:rsidRDefault="003B74B0" w:rsidP="003B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BC7010" w:rsidRPr="00674F49" w:rsidRDefault="00BC7010" w:rsidP="003B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404"/>
        <w:gridCol w:w="1543"/>
        <w:gridCol w:w="1409"/>
        <w:gridCol w:w="1264"/>
        <w:gridCol w:w="1264"/>
        <w:gridCol w:w="1124"/>
        <w:gridCol w:w="1124"/>
        <w:gridCol w:w="562"/>
        <w:gridCol w:w="1546"/>
        <w:gridCol w:w="1124"/>
        <w:gridCol w:w="1150"/>
      </w:tblGrid>
      <w:tr w:rsidR="00674F49" w:rsidRPr="00674F49" w:rsidTr="0040337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D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A15A7B" w:rsidRPr="00A15A7B" w:rsidTr="0040337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2017год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A15A7B" w:rsidRPr="00A15A7B" w:rsidTr="0040337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5A7B" w:rsidRPr="00A15A7B" w:rsidTr="0040337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A15A7B" w:rsidRPr="00A15A7B" w:rsidTr="0040337D">
        <w:trPr>
          <w:trHeight w:val="165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047350000131009450505007101101600001002100101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Искусственное лесовос</w:t>
            </w:r>
            <w:r w:rsidR="00AA2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становление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2D787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  <w:r w:rsidR="003B74B0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  <w:r w:rsidR="003B74B0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3B74B0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5457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3B74B0" w:rsidRPr="00A15A7B" w:rsidRDefault="003B74B0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74B0" w:rsidRDefault="003B74B0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1143" w:rsidRDefault="007B1143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74B0" w:rsidRPr="00674F49" w:rsidRDefault="003B74B0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3B74B0" w:rsidRPr="00674F49" w:rsidRDefault="003B74B0" w:rsidP="003B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077"/>
        <w:gridCol w:w="990"/>
        <w:gridCol w:w="1136"/>
        <w:gridCol w:w="990"/>
        <w:gridCol w:w="993"/>
        <w:gridCol w:w="1133"/>
        <w:gridCol w:w="993"/>
        <w:gridCol w:w="568"/>
        <w:gridCol w:w="2239"/>
        <w:gridCol w:w="1124"/>
        <w:gridCol w:w="1124"/>
        <w:gridCol w:w="1147"/>
      </w:tblGrid>
      <w:tr w:rsidR="00674F49" w:rsidRPr="00674F49" w:rsidTr="002B53FC">
        <w:tc>
          <w:tcPr>
            <w:tcW w:w="359" w:type="pct"/>
            <w:vMerge w:val="restar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00" w:type="pct"/>
            <w:gridSpan w:val="3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81" w:type="pct"/>
            <w:gridSpan w:val="2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694" w:type="pct"/>
            <w:gridSpan w:val="4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66" w:type="pct"/>
            <w:gridSpan w:val="3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7B1143" w:rsidRPr="00674F49" w:rsidTr="002B53FC">
        <w:tc>
          <w:tcPr>
            <w:tcW w:w="359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1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9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6" w:type="pct"/>
            <w:gridSpan w:val="2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69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86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 год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4" w:type="pct"/>
            <w:vMerge w:val="restar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AB52DD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143" w:rsidRPr="00674F49" w:rsidTr="002B53FC">
        <w:tc>
          <w:tcPr>
            <w:tcW w:w="359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" w:type="pct"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69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vAlign w:val="center"/>
          </w:tcPr>
          <w:p w:rsidR="003B74B0" w:rsidRPr="00101E60" w:rsidRDefault="003B74B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1143" w:rsidRPr="00674F49" w:rsidTr="002B53FC">
        <w:tc>
          <w:tcPr>
            <w:tcW w:w="359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9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vAlign w:val="center"/>
          </w:tcPr>
          <w:p w:rsidR="003B74B0" w:rsidRPr="00101E60" w:rsidRDefault="003B74B0" w:rsidP="00A3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7B1143" w:rsidRPr="00674F49" w:rsidTr="002B53FC">
        <w:trPr>
          <w:trHeight w:val="1035"/>
        </w:trPr>
        <w:tc>
          <w:tcPr>
            <w:tcW w:w="359" w:type="pct"/>
            <w:vAlign w:val="center"/>
          </w:tcPr>
          <w:p w:rsidR="00B31D74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047350000131009450505007101101600001002100101</w:t>
            </w:r>
          </w:p>
        </w:tc>
        <w:tc>
          <w:tcPr>
            <w:tcW w:w="370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AA2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скусственное лесовосстановление</w:t>
            </w:r>
          </w:p>
        </w:tc>
        <w:tc>
          <w:tcPr>
            <w:tcW w:w="340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390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41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341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5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69" w:type="pct"/>
            <w:vAlign w:val="center"/>
          </w:tcPr>
          <w:p w:rsidR="00B31D74" w:rsidRPr="00101E60" w:rsidRDefault="00B31D74" w:rsidP="00016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почвы под посадку </w:t>
            </w:r>
            <w:r w:rsidRPr="00A21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лесных культур (полосами) механизированным способом</w:t>
            </w:r>
            <w:r w:rsidR="003F20BA" w:rsidRPr="00A21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F20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квартале № 5</w:t>
            </w:r>
            <w:r w:rsidR="00016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21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Полосная расчистка площади от </w:t>
            </w:r>
            <w:proofErr w:type="spellStart"/>
            <w:r w:rsidRPr="00A21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валежной</w:t>
            </w:r>
            <w:proofErr w:type="spellEnd"/>
            <w:r w:rsidRPr="00A21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древесины, камней, нежелательной древесной раститель</w:t>
            </w:r>
            <w:r w:rsidR="00AA2833" w:rsidRPr="00A21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ности</w:t>
            </w:r>
            <w:r w:rsidR="00AA2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стволов усохших деревьев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:rsidR="00B31D74" w:rsidRPr="00101E60" w:rsidRDefault="00563FED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</w:tbl>
    <w:p w:rsidR="003B74B0" w:rsidRPr="00A15A7B" w:rsidRDefault="003B74B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55D2" w:rsidRDefault="00E955D2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337D" w:rsidRDefault="0040337D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337D" w:rsidRDefault="0040337D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A15A7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246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F539E6" w:rsidRPr="00A15A7B" w:rsidTr="00FA28FB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F539E6" w:rsidRPr="00A15A7B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5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F539E6" w:rsidRPr="00A15A7B" w:rsidRDefault="00F539E6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39E6" w:rsidRPr="00A15A7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A15A7B" w:rsidRDefault="00F539E6" w:rsidP="00F5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Наименование муниципальной работы: Осуществление лесовосстановления и лесоразведения</w:t>
      </w:r>
    </w:p>
    <w:p w:rsidR="00F539E6" w:rsidRPr="00A15A7B" w:rsidRDefault="00F539E6" w:rsidP="00F5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F539E6" w:rsidRPr="00A15A7B" w:rsidRDefault="00F539E6" w:rsidP="00F5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F539E6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7B1143" w:rsidRPr="00A15A7B" w:rsidRDefault="007B1143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406"/>
        <w:gridCol w:w="2248"/>
        <w:gridCol w:w="1401"/>
        <w:gridCol w:w="993"/>
        <w:gridCol w:w="1124"/>
        <w:gridCol w:w="1124"/>
        <w:gridCol w:w="1124"/>
        <w:gridCol w:w="562"/>
        <w:gridCol w:w="1124"/>
        <w:gridCol w:w="1264"/>
        <w:gridCol w:w="1144"/>
      </w:tblGrid>
      <w:tr w:rsidR="00F539E6" w:rsidRPr="00A15A7B" w:rsidTr="0040337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D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7B1143" w:rsidRPr="00A15A7B" w:rsidTr="0040337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7D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0D4945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74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0D4945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0D4945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143" w:rsidRPr="00A15A7B" w:rsidTr="0040337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1143" w:rsidRPr="00A15A7B" w:rsidTr="0040337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7B1143" w:rsidRPr="00A15A7B" w:rsidTr="0040337D">
        <w:trPr>
          <w:trHeight w:val="165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047350000131009450505007101101500001004100101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AA2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скусственное лесовосстановление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плановой </w:t>
            </w:r>
          </w:p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7B1143" w:rsidRDefault="007B1143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337D" w:rsidRDefault="0040337D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337D" w:rsidRDefault="0040337D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A15A7B" w:rsidRDefault="00F539E6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5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F539E6" w:rsidRPr="00A15A7B" w:rsidRDefault="00F539E6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1401"/>
        <w:gridCol w:w="1826"/>
        <w:gridCol w:w="1406"/>
        <w:gridCol w:w="987"/>
        <w:gridCol w:w="1124"/>
        <w:gridCol w:w="842"/>
        <w:gridCol w:w="702"/>
        <w:gridCol w:w="562"/>
        <w:gridCol w:w="1826"/>
        <w:gridCol w:w="844"/>
        <w:gridCol w:w="1124"/>
        <w:gridCol w:w="1010"/>
      </w:tblGrid>
      <w:tr w:rsidR="00FA28FB" w:rsidRPr="00A15A7B" w:rsidTr="0040337D">
        <w:tc>
          <w:tcPr>
            <w:tcW w:w="311" w:type="pct"/>
            <w:vMerge w:val="restart"/>
            <w:vAlign w:val="center"/>
          </w:tcPr>
          <w:p w:rsidR="00AA2833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</w:t>
            </w:r>
          </w:p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1591" w:type="pct"/>
            <w:gridSpan w:val="3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25" w:type="pct"/>
            <w:gridSpan w:val="2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50" w:type="pct"/>
            <w:gridSpan w:val="4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023" w:type="pct"/>
            <w:gridSpan w:val="3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7B1143" w:rsidRPr="00A15A7B" w:rsidTr="0040337D">
        <w:tc>
          <w:tcPr>
            <w:tcW w:w="311" w:type="pct"/>
            <w:vMerge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9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4" w:type="pct"/>
            <w:gridSpan w:val="2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27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90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B31D74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7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B1143" w:rsidRPr="00A15A7B" w:rsidTr="0040337D">
        <w:tc>
          <w:tcPr>
            <w:tcW w:w="311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7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1143" w:rsidRPr="00A15A7B" w:rsidTr="0040337D">
        <w:tc>
          <w:tcPr>
            <w:tcW w:w="311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7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7B1143" w:rsidRPr="00A15A7B" w:rsidTr="0040337D">
        <w:trPr>
          <w:trHeight w:val="1035"/>
        </w:trPr>
        <w:tc>
          <w:tcPr>
            <w:tcW w:w="311" w:type="pct"/>
            <w:vAlign w:val="center"/>
          </w:tcPr>
          <w:p w:rsidR="00B31D74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047350000131009450505007101101500001004100101</w:t>
            </w:r>
          </w:p>
        </w:tc>
        <w:tc>
          <w:tcPr>
            <w:tcW w:w="481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AA2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скусственное лесовосстановление</w:t>
            </w:r>
          </w:p>
        </w:tc>
        <w:tc>
          <w:tcPr>
            <w:tcW w:w="627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</w:t>
            </w:r>
          </w:p>
        </w:tc>
        <w:tc>
          <w:tcPr>
            <w:tcW w:w="483" w:type="pct"/>
            <w:vAlign w:val="center"/>
          </w:tcPr>
          <w:p w:rsidR="00B31D74" w:rsidRPr="00101E60" w:rsidRDefault="00B31D74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40337D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</w:t>
            </w:r>
          </w:p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386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41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3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27" w:type="pct"/>
            <w:vAlign w:val="center"/>
          </w:tcPr>
          <w:p w:rsidR="00B31D74" w:rsidRPr="00101E60" w:rsidRDefault="00B31D74" w:rsidP="0001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Посадка саженцев с закрытой корневой системой, не моложе 4 лет, под меч (лопату) Колесова в соответствии с организационно-технологической схемой лесовосстановления (установкой столбов на углах участка, ограждение периметра, установка аншлагов, составление технологической карты)</w:t>
            </w:r>
            <w:r w:rsidR="003F20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квартале № 5</w:t>
            </w:r>
            <w:r w:rsidR="00016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2463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0" w:type="pct"/>
            <w:vAlign w:val="center"/>
          </w:tcPr>
          <w:p w:rsidR="00B31D74" w:rsidRPr="00101E60" w:rsidRDefault="00563FED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vAlign w:val="center"/>
          </w:tcPr>
          <w:p w:rsidR="00B31D74" w:rsidRPr="00101E60" w:rsidRDefault="00B31D74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</w:tbl>
    <w:p w:rsidR="007B1143" w:rsidRDefault="007B1143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1143" w:rsidRDefault="007B1143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337D" w:rsidRDefault="0040337D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337D" w:rsidRDefault="0040337D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337D" w:rsidRDefault="0040337D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337D" w:rsidRDefault="0040337D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="00246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F539E6" w:rsidRPr="00FA28FB" w:rsidTr="00BF1081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F539E6" w:rsidRPr="00FA28FB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F539E6" w:rsidRPr="00FA28FB" w:rsidRDefault="00F539E6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FA28FB" w:rsidRDefault="00F539E6" w:rsidP="00F5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Наименование муниципальной работы: Осуществление лесовосстановления и лесоразведения</w:t>
      </w:r>
    </w:p>
    <w:p w:rsidR="00F539E6" w:rsidRPr="00FA28FB" w:rsidRDefault="00F539E6" w:rsidP="00F5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F539E6" w:rsidRPr="00FA28FB" w:rsidRDefault="00F539E6" w:rsidP="00F5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98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"/>
        <w:gridCol w:w="1264"/>
        <w:gridCol w:w="1264"/>
        <w:gridCol w:w="1273"/>
        <w:gridCol w:w="1255"/>
        <w:gridCol w:w="1127"/>
        <w:gridCol w:w="1122"/>
        <w:gridCol w:w="982"/>
        <w:gridCol w:w="564"/>
        <w:gridCol w:w="1662"/>
        <w:gridCol w:w="1122"/>
        <w:gridCol w:w="1569"/>
      </w:tblGrid>
      <w:tr w:rsidR="00F539E6" w:rsidRPr="00FA28FB" w:rsidTr="0040337D"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F1081" w:rsidRPr="00FA28FB" w:rsidTr="0040337D"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FA28FB" w:rsidTr="0040337D"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FA28FB" w:rsidTr="0040337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F1081" w:rsidRPr="00FA28FB" w:rsidTr="0040337D">
        <w:trPr>
          <w:trHeight w:val="165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047350000131009450505007100401200001000100101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AA283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лесных культур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высадка сеянцев на площадях с низкой приживаемостью лесных культур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A28FB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D4945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A28FB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D4945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A28FB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D4945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</w:tr>
    </w:tbl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Default="00F539E6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264"/>
        <w:gridCol w:w="1264"/>
        <w:gridCol w:w="1278"/>
        <w:gridCol w:w="1124"/>
        <w:gridCol w:w="1124"/>
        <w:gridCol w:w="1124"/>
        <w:gridCol w:w="981"/>
        <w:gridCol w:w="562"/>
        <w:gridCol w:w="1549"/>
        <w:gridCol w:w="1124"/>
        <w:gridCol w:w="1124"/>
        <w:gridCol w:w="996"/>
      </w:tblGrid>
      <w:tr w:rsidR="00F539E6" w:rsidRPr="00FA28FB" w:rsidTr="006C3880">
        <w:tc>
          <w:tcPr>
            <w:tcW w:w="359" w:type="pct"/>
            <w:vMerge w:val="restar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7" w:type="pct"/>
            <w:gridSpan w:val="3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72" w:type="pct"/>
            <w:gridSpan w:val="2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48" w:type="pct"/>
            <w:gridSpan w:val="4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15" w:type="pct"/>
            <w:gridSpan w:val="3"/>
            <w:vAlign w:val="center"/>
          </w:tcPr>
          <w:p w:rsidR="006C388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BF1081" w:rsidRPr="00FA28FB" w:rsidTr="006C3880">
        <w:tc>
          <w:tcPr>
            <w:tcW w:w="359" w:type="pct"/>
            <w:vMerge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0" w:type="pct"/>
            <w:gridSpan w:val="2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32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8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FA28FB" w:rsidTr="006C3880">
        <w:tc>
          <w:tcPr>
            <w:tcW w:w="359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2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FA28FB" w:rsidTr="006C3880">
        <w:tc>
          <w:tcPr>
            <w:tcW w:w="35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2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BF1081" w:rsidRPr="00FA28FB" w:rsidTr="006C3880">
        <w:trPr>
          <w:trHeight w:val="1035"/>
        </w:trPr>
        <w:tc>
          <w:tcPr>
            <w:tcW w:w="359" w:type="pct"/>
            <w:vAlign w:val="center"/>
          </w:tcPr>
          <w:p w:rsidR="00BA50E0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047350000131009450505007100401200001000100101</w:t>
            </w:r>
          </w:p>
        </w:tc>
        <w:tc>
          <w:tcPr>
            <w:tcW w:w="434" w:type="pct"/>
            <w:vAlign w:val="center"/>
          </w:tcPr>
          <w:p w:rsidR="006C388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лесных</w:t>
            </w:r>
          </w:p>
          <w:p w:rsidR="00BA50E0" w:rsidRPr="00101E60" w:rsidRDefault="006C388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</w:t>
            </w:r>
          </w:p>
        </w:tc>
        <w:tc>
          <w:tcPr>
            <w:tcW w:w="434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высадка сеянцев на площадях с низкой приживаемостью лесных культур</w:t>
            </w:r>
          </w:p>
        </w:tc>
        <w:tc>
          <w:tcPr>
            <w:tcW w:w="439" w:type="pct"/>
            <w:vAlign w:val="center"/>
          </w:tcPr>
          <w:p w:rsidR="00BA50E0" w:rsidRPr="00101E60" w:rsidRDefault="00BA50E0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337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3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32" w:type="pct"/>
            <w:vAlign w:val="center"/>
          </w:tcPr>
          <w:p w:rsidR="00BA50E0" w:rsidRPr="00101E60" w:rsidRDefault="00BA50E0" w:rsidP="0001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Дополнительная высадка саженцев не моложе 5лет с закрытой корневой системой на площадях с низкой приживаемостью лесных культур</w:t>
            </w:r>
            <w:r w:rsidR="00C94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квартале № </w:t>
            </w:r>
            <w:r w:rsidR="00016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6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</w:tbl>
    <w:p w:rsidR="003B74B0" w:rsidRPr="00FA28FB" w:rsidRDefault="003B74B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55D2" w:rsidRDefault="00E955D2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0E0" w:rsidRDefault="00BA50E0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53FC" w:rsidRDefault="002B53FC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246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F539E6" w:rsidRPr="00FA28FB" w:rsidTr="00BF1081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F539E6" w:rsidRPr="00FA28FB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F539E6" w:rsidRPr="00FA28FB" w:rsidRDefault="00F539E6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FA28FB" w:rsidRDefault="00F539E6" w:rsidP="00F53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Наименование муниципальной работы: Осуществление лесовосстановления и лесоразведения</w:t>
      </w:r>
    </w:p>
    <w:p w:rsidR="00F539E6" w:rsidRPr="00FA28FB" w:rsidRDefault="00F539E6" w:rsidP="00F5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F539E6" w:rsidRPr="00FA28FB" w:rsidRDefault="00F539E6" w:rsidP="00F5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"/>
        <w:gridCol w:w="1267"/>
        <w:gridCol w:w="1264"/>
        <w:gridCol w:w="1270"/>
        <w:gridCol w:w="1121"/>
        <w:gridCol w:w="1264"/>
        <w:gridCol w:w="1124"/>
        <w:gridCol w:w="1124"/>
        <w:gridCol w:w="705"/>
        <w:gridCol w:w="1829"/>
        <w:gridCol w:w="1124"/>
        <w:gridCol w:w="1144"/>
      </w:tblGrid>
      <w:tr w:rsidR="00F539E6" w:rsidRPr="00101E60" w:rsidTr="006C3880"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F1081" w:rsidRPr="00101E60" w:rsidTr="006C3880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  <w:r w:rsidR="00832D9F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101E60" w:rsidTr="006C3880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101E60" w:rsidTr="006C388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F1081" w:rsidRPr="00101E60" w:rsidTr="006C3880">
        <w:trPr>
          <w:trHeight w:val="165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047350000131009450505007100400600001002100101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AA283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лесных культур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Ручное рыхление почвы и окучивание растений, рыхление около лунок тяпкой или окашивание в междурядьях косой или сек</w:t>
            </w:r>
            <w:r w:rsidR="00CF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F539E6" w:rsidRDefault="00F539E6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1ED0" w:rsidRDefault="00C51ED0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39E6" w:rsidRPr="00FA28FB" w:rsidRDefault="00F539E6" w:rsidP="006F66F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F539E6" w:rsidRPr="00FA28FB" w:rsidRDefault="00F539E6" w:rsidP="00F5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1265"/>
        <w:gridCol w:w="1265"/>
        <w:gridCol w:w="1262"/>
        <w:gridCol w:w="1125"/>
        <w:gridCol w:w="1125"/>
        <w:gridCol w:w="1122"/>
        <w:gridCol w:w="843"/>
        <w:gridCol w:w="561"/>
        <w:gridCol w:w="1544"/>
        <w:gridCol w:w="1125"/>
        <w:gridCol w:w="1265"/>
        <w:gridCol w:w="1158"/>
      </w:tblGrid>
      <w:tr w:rsidR="00F539E6" w:rsidRPr="00FA28FB" w:rsidTr="006C3880">
        <w:tc>
          <w:tcPr>
            <w:tcW w:w="399" w:type="pct"/>
            <w:vMerge w:val="restar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77" w:type="pct"/>
            <w:gridSpan w:val="3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58" w:type="pct"/>
            <w:gridSpan w:val="2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71" w:type="pct"/>
            <w:gridSpan w:val="4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95" w:type="pct"/>
            <w:gridSpan w:val="3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832D9F" w:rsidRPr="00FA28FB" w:rsidTr="006C3880">
        <w:tc>
          <w:tcPr>
            <w:tcW w:w="399" w:type="pct"/>
            <w:vMerge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79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78" w:type="pct"/>
            <w:vMerge w:val="restart"/>
            <w:vAlign w:val="center"/>
          </w:tcPr>
          <w:p w:rsidR="006C388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73" w:type="pct"/>
            <w:gridSpan w:val="2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20" w:type="pct"/>
            <w:vMerge w:val="restart"/>
            <w:vAlign w:val="center"/>
          </w:tcPr>
          <w:p w:rsidR="00AA2833" w:rsidRDefault="00AA283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0D4945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писание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79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26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  <w:r w:rsidR="00832D9F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0" w:type="pct"/>
            <w:vMerge w:val="restart"/>
            <w:vAlign w:val="center"/>
          </w:tcPr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0D4945" w:rsidRPr="00101E60" w:rsidRDefault="000D494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FA28FB" w:rsidTr="006C3880">
        <w:tc>
          <w:tcPr>
            <w:tcW w:w="399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9" w:type="pct"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0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F539E6" w:rsidRPr="00101E60" w:rsidRDefault="00F539E6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FA28FB" w:rsidTr="006C3880">
        <w:tc>
          <w:tcPr>
            <w:tcW w:w="39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vAlign w:val="center"/>
          </w:tcPr>
          <w:p w:rsidR="00F539E6" w:rsidRPr="00101E60" w:rsidRDefault="00F539E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BF1081" w:rsidRPr="00FA28FB" w:rsidTr="006C3880">
        <w:trPr>
          <w:trHeight w:val="1035"/>
        </w:trPr>
        <w:tc>
          <w:tcPr>
            <w:tcW w:w="399" w:type="pct"/>
            <w:vAlign w:val="center"/>
          </w:tcPr>
          <w:p w:rsidR="00BA50E0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047350000131009450505007100400600001002100101</w:t>
            </w:r>
          </w:p>
        </w:tc>
        <w:tc>
          <w:tcPr>
            <w:tcW w:w="426" w:type="pct"/>
            <w:vAlign w:val="center"/>
          </w:tcPr>
          <w:p w:rsidR="00BA50E0" w:rsidRPr="00101E60" w:rsidRDefault="00AA283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лесных культур</w:t>
            </w:r>
          </w:p>
        </w:tc>
        <w:tc>
          <w:tcPr>
            <w:tcW w:w="426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Ручное рыхление почвы и окучивание растений, рыхление около лунок тяпкой или окашивание в междурядьях косой или сек</w:t>
            </w:r>
            <w:r w:rsidR="00CF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ором</w:t>
            </w:r>
          </w:p>
        </w:tc>
        <w:tc>
          <w:tcPr>
            <w:tcW w:w="425" w:type="pct"/>
            <w:vAlign w:val="center"/>
          </w:tcPr>
          <w:p w:rsidR="00BA50E0" w:rsidRPr="00101E60" w:rsidRDefault="00BA50E0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79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8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84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89" w:type="pct"/>
            <w:vAlign w:val="center"/>
          </w:tcPr>
          <w:p w:rsidR="00BA50E0" w:rsidRPr="00101E60" w:rsidRDefault="00BA50E0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20" w:type="pct"/>
            <w:vAlign w:val="center"/>
          </w:tcPr>
          <w:p w:rsidR="00BA50E0" w:rsidRPr="00101E60" w:rsidRDefault="00BA50E0" w:rsidP="002463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Ручная оправка раст</w:t>
            </w:r>
            <w:r w:rsidR="002463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ений от завала травой и почвой 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одновременным уничтожением травянистой и древесной растительности в рядах культур и междурядья</w:t>
            </w:r>
            <w:r w:rsidR="000936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(без </w:t>
            </w:r>
            <w:r w:rsidR="003E07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ручного </w:t>
            </w:r>
            <w:r w:rsidR="000936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рыхления и окучивания)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 составлением актов приживаемости саженцев</w:t>
            </w:r>
            <w:r w:rsidR="00C94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квартале № </w:t>
            </w:r>
            <w:r w:rsidR="00016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49, </w:t>
            </w:r>
            <w:r w:rsidR="002463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42, 53</w:t>
            </w:r>
            <w:r w:rsidR="00C94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9" w:type="pct"/>
            <w:vAlign w:val="center"/>
          </w:tcPr>
          <w:p w:rsidR="00BA50E0" w:rsidRPr="00101E60" w:rsidRDefault="003E07B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pct"/>
            <w:vAlign w:val="center"/>
          </w:tcPr>
          <w:p w:rsidR="00BA50E0" w:rsidRPr="00101E60" w:rsidRDefault="00BA50E0" w:rsidP="003E0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E07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vAlign w:val="center"/>
          </w:tcPr>
          <w:p w:rsidR="00BA50E0" w:rsidRPr="00101E60" w:rsidRDefault="00BA50E0" w:rsidP="003E0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E07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</w:tbl>
    <w:p w:rsidR="00BF1081" w:rsidRDefault="00BF1081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707" w:rsidRPr="00FA28FB" w:rsidRDefault="00E83707" w:rsidP="00E83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246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E83707" w:rsidRPr="00FA28FB" w:rsidTr="00BF1081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E83707" w:rsidRPr="00FA28FB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E83707" w:rsidRPr="00FA28FB" w:rsidRDefault="00E83707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83707" w:rsidRPr="00FA28FB" w:rsidRDefault="00E83707" w:rsidP="00E83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707" w:rsidRPr="00FA28FB" w:rsidRDefault="00E83707" w:rsidP="00E83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Наименование муниципальной работы: Осуществление лесовосстановления и лесоразведения</w:t>
      </w:r>
    </w:p>
    <w:p w:rsidR="00E83707" w:rsidRPr="00FA28FB" w:rsidRDefault="00E83707" w:rsidP="00E83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E83707" w:rsidRPr="00FA28FB" w:rsidRDefault="00E83707" w:rsidP="00E83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E83707" w:rsidRPr="00FA28FB" w:rsidRDefault="00E83707" w:rsidP="00E83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E83707" w:rsidRPr="00FA28FB" w:rsidRDefault="00E83707" w:rsidP="00E83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"/>
        <w:gridCol w:w="1264"/>
        <w:gridCol w:w="1267"/>
        <w:gridCol w:w="1264"/>
        <w:gridCol w:w="1267"/>
        <w:gridCol w:w="1264"/>
        <w:gridCol w:w="1124"/>
        <w:gridCol w:w="1287"/>
        <w:gridCol w:w="539"/>
        <w:gridCol w:w="1689"/>
        <w:gridCol w:w="1124"/>
        <w:gridCol w:w="1147"/>
      </w:tblGrid>
      <w:tr w:rsidR="00E83707" w:rsidRPr="00FA28FB" w:rsidTr="006C3880"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</w:t>
            </w:r>
          </w:p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реестровой записи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E04499" w:rsidRPr="00FA28FB" w:rsidTr="006C3880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FA28FB" w:rsidTr="00C94DC8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FA28FB" w:rsidTr="00C94DC8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F1081" w:rsidRPr="00FA28FB" w:rsidTr="00C94DC8">
        <w:trPr>
          <w:trHeight w:val="165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047350000131009450505007100300300001000100101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естественному возобновлению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D6783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Минерализация почвы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E83707" w:rsidRDefault="00E83707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707" w:rsidRPr="00FA28FB" w:rsidRDefault="00BF1081" w:rsidP="00BF108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="00E83707"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E83707" w:rsidRPr="00FA28FB" w:rsidRDefault="00E83707" w:rsidP="00E8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264"/>
        <w:gridCol w:w="1264"/>
        <w:gridCol w:w="1284"/>
        <w:gridCol w:w="1264"/>
        <w:gridCol w:w="1124"/>
        <w:gridCol w:w="1124"/>
        <w:gridCol w:w="836"/>
        <w:gridCol w:w="568"/>
        <w:gridCol w:w="1121"/>
        <w:gridCol w:w="1267"/>
        <w:gridCol w:w="1121"/>
        <w:gridCol w:w="1278"/>
      </w:tblGrid>
      <w:tr w:rsidR="00E83707" w:rsidRPr="00FA28FB" w:rsidTr="006C3880">
        <w:tc>
          <w:tcPr>
            <w:tcW w:w="359" w:type="pct"/>
            <w:vMerge w:val="restar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9" w:type="pct"/>
            <w:gridSpan w:val="3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20" w:type="pct"/>
            <w:gridSpan w:val="2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53" w:type="pct"/>
            <w:gridSpan w:val="4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260" w:type="pct"/>
            <w:gridSpan w:val="3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F1081" w:rsidRPr="00FA28FB" w:rsidTr="006C3880">
        <w:tc>
          <w:tcPr>
            <w:tcW w:w="359" w:type="pct"/>
            <w:vMerge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2" w:type="pct"/>
            <w:gridSpan w:val="2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5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435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5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40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FA28FB" w:rsidTr="006C3880">
        <w:tc>
          <w:tcPr>
            <w:tcW w:w="359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" w:type="pct"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5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:rsidR="00E83707" w:rsidRPr="00101E60" w:rsidRDefault="00E83707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FA28FB" w:rsidTr="006C3880">
        <w:tc>
          <w:tcPr>
            <w:tcW w:w="359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vAlign w:val="center"/>
          </w:tcPr>
          <w:p w:rsidR="00E83707" w:rsidRPr="00101E60" w:rsidRDefault="00E83707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BF1081" w:rsidRPr="00FA28FB" w:rsidTr="006C3880">
        <w:trPr>
          <w:trHeight w:val="1035"/>
        </w:trPr>
        <w:tc>
          <w:tcPr>
            <w:tcW w:w="359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047350000131009450505007100300300001000100101</w:t>
            </w:r>
          </w:p>
        </w:tc>
        <w:tc>
          <w:tcPr>
            <w:tcW w:w="434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естественному возобновлению</w:t>
            </w:r>
          </w:p>
        </w:tc>
        <w:tc>
          <w:tcPr>
            <w:tcW w:w="434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Минерализация почвы</w:t>
            </w:r>
          </w:p>
        </w:tc>
        <w:tc>
          <w:tcPr>
            <w:tcW w:w="441" w:type="pct"/>
            <w:vAlign w:val="center"/>
          </w:tcPr>
          <w:p w:rsidR="00743A7E" w:rsidRPr="00101E60" w:rsidRDefault="00743A7E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87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5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85" w:type="pct"/>
            <w:vAlign w:val="center"/>
          </w:tcPr>
          <w:p w:rsidR="00743A7E" w:rsidRPr="00101E60" w:rsidRDefault="007B7038" w:rsidP="0001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7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бульдозером минерализованных полос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7B7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E52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шириной полосы 3м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  <w:r w:rsidRPr="00BE52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B70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защиты лесн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ых культур по периметру </w:t>
            </w:r>
            <w:r w:rsidR="00743A7E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лесопосадок</w:t>
            </w:r>
            <w:r w:rsidR="003F20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квартале № 5</w:t>
            </w:r>
            <w:r w:rsidR="00016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pct"/>
            <w:vAlign w:val="center"/>
          </w:tcPr>
          <w:p w:rsidR="00AA2833" w:rsidRDefault="00AA283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43A7E" w:rsidRPr="00BE523B" w:rsidRDefault="00563FED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743A7E" w:rsidRPr="00101E60" w:rsidRDefault="00016AB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vAlign w:val="center"/>
          </w:tcPr>
          <w:p w:rsidR="00743A7E" w:rsidRPr="00101E60" w:rsidRDefault="00016AB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</w:tbl>
    <w:p w:rsidR="00EB5B9A" w:rsidRPr="00FA28FB" w:rsidRDefault="00EB5B9A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5B9A" w:rsidRDefault="00EB5B9A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55" w:rsidRDefault="002F3255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368" w:rsidRDefault="003D4368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81" w:rsidRDefault="00BF1081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81" w:rsidRDefault="00BF1081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81" w:rsidRDefault="00BF1081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81" w:rsidRDefault="00BF1081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81" w:rsidRDefault="00BF1081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81" w:rsidRDefault="00BF1081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81" w:rsidRDefault="00BF1081" w:rsidP="002F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246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167BA1" w:rsidRPr="00FA28FB" w:rsidTr="00BF1081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167BA1" w:rsidRPr="00FA28FB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167BA1" w:rsidRPr="00FA28FB" w:rsidRDefault="00167BA1" w:rsidP="00167B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BA1" w:rsidRPr="00FA28FB" w:rsidRDefault="00167BA1" w:rsidP="00167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Наименование муниципальной работы: Осуществление лесовосстановления и лесоразведения</w:t>
      </w:r>
    </w:p>
    <w:p w:rsidR="00167BA1" w:rsidRPr="00FA28FB" w:rsidRDefault="00167BA1" w:rsidP="0016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167BA1" w:rsidRPr="00FA28FB" w:rsidRDefault="00167BA1" w:rsidP="0016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"/>
        <w:gridCol w:w="1409"/>
        <w:gridCol w:w="1543"/>
        <w:gridCol w:w="1406"/>
        <w:gridCol w:w="1124"/>
        <w:gridCol w:w="1124"/>
        <w:gridCol w:w="1404"/>
        <w:gridCol w:w="1002"/>
        <w:gridCol w:w="545"/>
        <w:gridCol w:w="1264"/>
        <w:gridCol w:w="1264"/>
        <w:gridCol w:w="1570"/>
      </w:tblGrid>
      <w:tr w:rsidR="00167BA1" w:rsidRPr="00FA28FB" w:rsidTr="00C94DC8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</w:t>
            </w:r>
          </w:p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 (по справочникам)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F1081" w:rsidRPr="00FA28FB" w:rsidTr="00C94DC8"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FA28FB" w:rsidTr="00C94DC8"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FA28FB" w:rsidTr="00C94DC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F1081" w:rsidRPr="00FA28FB" w:rsidTr="00C94DC8">
        <w:trPr>
          <w:trHeight w:val="165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047350000131009450505007100301600001002100101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743A7E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естественному возобновлению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Гектар 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167BA1" w:rsidRDefault="00167BA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Pr="00FA28FB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"/>
        <w:gridCol w:w="1267"/>
        <w:gridCol w:w="1264"/>
        <w:gridCol w:w="1270"/>
        <w:gridCol w:w="1124"/>
        <w:gridCol w:w="1124"/>
        <w:gridCol w:w="1124"/>
        <w:gridCol w:w="699"/>
        <w:gridCol w:w="565"/>
        <w:gridCol w:w="1404"/>
        <w:gridCol w:w="1124"/>
        <w:gridCol w:w="1124"/>
        <w:gridCol w:w="1147"/>
      </w:tblGrid>
      <w:tr w:rsidR="00167BA1" w:rsidRPr="00FA28FB" w:rsidTr="006C3880">
        <w:tc>
          <w:tcPr>
            <w:tcW w:w="455" w:type="pct"/>
            <w:vMerge w:val="restart"/>
            <w:vAlign w:val="center"/>
          </w:tcPr>
          <w:p w:rsidR="006C388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</w:t>
            </w:r>
          </w:p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реестровой записи</w:t>
            </w:r>
          </w:p>
        </w:tc>
        <w:tc>
          <w:tcPr>
            <w:tcW w:w="1304" w:type="pct"/>
            <w:gridSpan w:val="3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72" w:type="pct"/>
            <w:gridSpan w:val="2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02" w:type="pct"/>
            <w:gridSpan w:val="4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67" w:type="pct"/>
            <w:gridSpan w:val="3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F1081" w:rsidRPr="00FA28FB" w:rsidTr="006C3880">
        <w:tc>
          <w:tcPr>
            <w:tcW w:w="455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4" w:type="pct"/>
            <w:gridSpan w:val="2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82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5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FA28FB" w:rsidTr="006C3880">
        <w:tc>
          <w:tcPr>
            <w:tcW w:w="455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" w:type="pc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2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FA28FB" w:rsidTr="006C3880">
        <w:tc>
          <w:tcPr>
            <w:tcW w:w="455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BF1081" w:rsidRPr="00FA28FB" w:rsidTr="006C3880">
        <w:trPr>
          <w:trHeight w:val="1035"/>
        </w:trPr>
        <w:tc>
          <w:tcPr>
            <w:tcW w:w="455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047350000131009450505007100301600001002100101</w:t>
            </w:r>
          </w:p>
        </w:tc>
        <w:tc>
          <w:tcPr>
            <w:tcW w:w="435" w:type="pct"/>
            <w:vAlign w:val="center"/>
          </w:tcPr>
          <w:p w:rsidR="00743A7E" w:rsidRPr="00101E60" w:rsidRDefault="00743A7E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естественному возобновлению</w:t>
            </w:r>
          </w:p>
        </w:tc>
        <w:tc>
          <w:tcPr>
            <w:tcW w:w="434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436" w:type="pct"/>
            <w:vAlign w:val="center"/>
          </w:tcPr>
          <w:p w:rsidR="00743A7E" w:rsidRPr="00101E60" w:rsidRDefault="00743A7E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40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4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482" w:type="pct"/>
            <w:vAlign w:val="center"/>
          </w:tcPr>
          <w:p w:rsidR="00743A7E" w:rsidRPr="00101E60" w:rsidRDefault="00743A7E" w:rsidP="003E0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Механизированная обработка почвы на старых лесосеках в целях содействия естественному лесовостановлению производится до начала опадения семян (осень)</w:t>
            </w:r>
            <w:r w:rsidR="002B5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квартале № </w:t>
            </w:r>
            <w:r w:rsidR="003E07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  <w:r w:rsidR="009D7F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:rsidR="00743A7E" w:rsidRPr="00101E60" w:rsidRDefault="00563FED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vAlign w:val="center"/>
          </w:tcPr>
          <w:p w:rsidR="00743A7E" w:rsidRPr="00101E60" w:rsidRDefault="00563FED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pct"/>
            <w:vAlign w:val="center"/>
          </w:tcPr>
          <w:p w:rsidR="00743A7E" w:rsidRPr="00101E60" w:rsidRDefault="00563FED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</w:tbl>
    <w:p w:rsidR="00743A7E" w:rsidRDefault="00743A7E" w:rsidP="00167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A7E" w:rsidRDefault="00743A7E" w:rsidP="00167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A7E" w:rsidRDefault="00743A7E" w:rsidP="00167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AB9" w:rsidRDefault="00016AB9" w:rsidP="00167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D257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421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463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167BA1" w:rsidRPr="00FA28FB" w:rsidTr="00BF1081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167BA1" w:rsidRPr="00FA28FB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167BA1" w:rsidRPr="00FA28FB" w:rsidRDefault="00167BA1" w:rsidP="00167B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BA1" w:rsidRPr="00FA28FB" w:rsidRDefault="00167BA1" w:rsidP="00167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Наименование муниципальной работы: Осуществление лесовосстановления и лесоразведения</w:t>
      </w:r>
    </w:p>
    <w:p w:rsidR="00167BA1" w:rsidRPr="00FA28FB" w:rsidRDefault="00167BA1" w:rsidP="0016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167BA1" w:rsidRPr="00FA28FB" w:rsidRDefault="00167BA1" w:rsidP="0016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1264"/>
        <w:gridCol w:w="1264"/>
        <w:gridCol w:w="1270"/>
        <w:gridCol w:w="1121"/>
        <w:gridCol w:w="1124"/>
        <w:gridCol w:w="1124"/>
        <w:gridCol w:w="984"/>
        <w:gridCol w:w="562"/>
        <w:gridCol w:w="1543"/>
        <w:gridCol w:w="1683"/>
        <w:gridCol w:w="1296"/>
      </w:tblGrid>
      <w:tr w:rsidR="00167BA1" w:rsidRPr="00FA28FB" w:rsidTr="006C3880"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</w:t>
            </w:r>
          </w:p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реестровой записи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F1081" w:rsidRPr="00FA28FB" w:rsidTr="006C3880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FA28FB" w:rsidTr="006C3880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FA28FB" w:rsidTr="006C388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F1081" w:rsidRPr="00FA28FB" w:rsidTr="006C3880">
        <w:trPr>
          <w:trHeight w:val="165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047350000131009450505007100300900001007100101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743A7E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естественному возобновлению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Вырубка горельника, больных и фаутных деревьев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167BA1" w:rsidRDefault="00167BA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Pr="00FA28FB" w:rsidRDefault="00BF108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167BA1" w:rsidRPr="00FA28FB" w:rsidRDefault="00167BA1" w:rsidP="0016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1687"/>
        <w:gridCol w:w="1684"/>
        <w:gridCol w:w="1689"/>
        <w:gridCol w:w="1264"/>
        <w:gridCol w:w="1401"/>
        <w:gridCol w:w="984"/>
        <w:gridCol w:w="981"/>
        <w:gridCol w:w="565"/>
        <w:gridCol w:w="1124"/>
        <w:gridCol w:w="844"/>
        <w:gridCol w:w="842"/>
        <w:gridCol w:w="731"/>
      </w:tblGrid>
      <w:tr w:rsidR="00167BA1" w:rsidRPr="00FA28FB" w:rsidTr="00B36340">
        <w:tc>
          <w:tcPr>
            <w:tcW w:w="262" w:type="pct"/>
            <w:vMerge w:val="restar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737" w:type="pct"/>
            <w:gridSpan w:val="3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15" w:type="pct"/>
            <w:gridSpan w:val="2"/>
            <w:vAlign w:val="center"/>
          </w:tcPr>
          <w:p w:rsidR="00A77C6C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255" w:type="pct"/>
            <w:gridSpan w:val="4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30" w:type="pct"/>
            <w:gridSpan w:val="3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743A7E" w:rsidRPr="00FA28FB" w:rsidTr="00B36340">
        <w:tc>
          <w:tcPr>
            <w:tcW w:w="262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81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38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1" w:type="pct"/>
            <w:gridSpan w:val="2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90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89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51" w:type="pct"/>
            <w:vMerge w:val="restar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743A7E" w:rsidRPr="00FA28FB" w:rsidTr="00B36340">
        <w:tc>
          <w:tcPr>
            <w:tcW w:w="262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" w:type="pct"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vAlign w:val="center"/>
          </w:tcPr>
          <w:p w:rsidR="00167BA1" w:rsidRPr="00101E60" w:rsidRDefault="00167BA1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43A7E" w:rsidRPr="00FA28FB" w:rsidTr="00B36340">
        <w:tc>
          <w:tcPr>
            <w:tcW w:w="262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pct"/>
            <w:vAlign w:val="center"/>
          </w:tcPr>
          <w:p w:rsidR="00167BA1" w:rsidRPr="00101E60" w:rsidRDefault="00167BA1" w:rsidP="0016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743A7E" w:rsidRPr="00FA28FB" w:rsidTr="00B36340">
        <w:trPr>
          <w:trHeight w:val="1035"/>
        </w:trPr>
        <w:tc>
          <w:tcPr>
            <w:tcW w:w="262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047350000131009450505007100300900001007100101</w:t>
            </w:r>
          </w:p>
        </w:tc>
        <w:tc>
          <w:tcPr>
            <w:tcW w:w="579" w:type="pct"/>
            <w:vAlign w:val="center"/>
          </w:tcPr>
          <w:p w:rsidR="00743A7E" w:rsidRPr="00101E60" w:rsidRDefault="00743A7E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естественному возобновлению</w:t>
            </w:r>
          </w:p>
        </w:tc>
        <w:tc>
          <w:tcPr>
            <w:tcW w:w="578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Вырубка горельника, больных и фаутных деревьев</w:t>
            </w:r>
          </w:p>
        </w:tc>
        <w:tc>
          <w:tcPr>
            <w:tcW w:w="580" w:type="pct"/>
            <w:vAlign w:val="center"/>
          </w:tcPr>
          <w:p w:rsidR="00743A7E" w:rsidRPr="00101E60" w:rsidRDefault="00743A7E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81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8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337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4" w:type="pct"/>
            <w:vAlign w:val="center"/>
          </w:tcPr>
          <w:p w:rsidR="00743A7E" w:rsidRPr="00101E60" w:rsidRDefault="00743A7E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386" w:type="pct"/>
            <w:vAlign w:val="center"/>
          </w:tcPr>
          <w:p w:rsidR="00743A7E" w:rsidRPr="00101E60" w:rsidRDefault="00743A7E" w:rsidP="003E0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Вырубка горельника, больных и фаутных деревьев</w:t>
            </w:r>
            <w:r w:rsidR="003F20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квартале № 66, выдел № 1</w:t>
            </w:r>
            <w:r w:rsidR="00C23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vAlign w:val="center"/>
          </w:tcPr>
          <w:p w:rsidR="00743A7E" w:rsidRPr="00101E60" w:rsidRDefault="003E07B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89" w:type="pct"/>
            <w:vAlign w:val="center"/>
          </w:tcPr>
          <w:p w:rsidR="00743A7E" w:rsidRPr="00101E60" w:rsidRDefault="003E07B5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251" w:type="pct"/>
            <w:vAlign w:val="center"/>
          </w:tcPr>
          <w:p w:rsidR="00743A7E" w:rsidRPr="00101E60" w:rsidRDefault="00563FED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</w:tbl>
    <w:p w:rsidR="00167BA1" w:rsidRDefault="00167BA1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3D0" w:rsidRDefault="004213D0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3D0" w:rsidRDefault="004213D0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3D0" w:rsidRDefault="004213D0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3D0" w:rsidRDefault="004213D0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3D0" w:rsidRDefault="004213D0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A7E" w:rsidRDefault="00743A7E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3D0" w:rsidRDefault="004213D0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3D0" w:rsidRDefault="004213D0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13D0" w:rsidRDefault="004213D0" w:rsidP="002F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CE67C3" w:rsidRPr="003D4368" w:rsidRDefault="00CE67C3" w:rsidP="00CE6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CE67C3" w:rsidRPr="003D4368" w:rsidTr="00BF1081">
        <w:trPr>
          <w:trHeight w:val="1126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CE67C3" w:rsidRPr="003D4368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CE67C3" w:rsidRPr="003D4368" w:rsidRDefault="00CE67C3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E67C3" w:rsidRPr="003D4368" w:rsidRDefault="00CE67C3" w:rsidP="00CE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67C3" w:rsidRPr="003D4368" w:rsidRDefault="00CE67C3" w:rsidP="00CE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="00247DBD" w:rsidRPr="00B96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Тушение лесных пожаров</w:t>
      </w:r>
    </w:p>
    <w:p w:rsidR="00CE67C3" w:rsidRPr="003D4368" w:rsidRDefault="00CE67C3" w:rsidP="00CE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CE67C3" w:rsidRPr="003D4368" w:rsidRDefault="00CE67C3" w:rsidP="00CE6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CE67C3" w:rsidRPr="003D4368" w:rsidRDefault="00CE67C3" w:rsidP="00CE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CE67C3" w:rsidRPr="003D4368" w:rsidRDefault="00CE67C3" w:rsidP="00CE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410"/>
        <w:gridCol w:w="1543"/>
        <w:gridCol w:w="1409"/>
        <w:gridCol w:w="1124"/>
        <w:gridCol w:w="1127"/>
        <w:gridCol w:w="1112"/>
        <w:gridCol w:w="993"/>
        <w:gridCol w:w="1124"/>
        <w:gridCol w:w="1267"/>
        <w:gridCol w:w="1124"/>
        <w:gridCol w:w="1281"/>
      </w:tblGrid>
      <w:tr w:rsidR="00CE67C3" w:rsidRPr="003D4368" w:rsidTr="006C3880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F1081" w:rsidRPr="003D4368" w:rsidTr="006C3880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BF1081" w:rsidRPr="003D4368" w:rsidTr="006C3880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F1081" w:rsidRPr="003D4368" w:rsidTr="006C388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BF1081" w:rsidRPr="003D4368" w:rsidTr="006C3880">
        <w:trPr>
          <w:trHeight w:val="3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047350000131009450506020100100200001005100101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Тушение пожаров в лесах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016A59" w:rsidP="00101E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Ликвидация лесного пожара силами</w:t>
            </w:r>
            <w:r w:rsidR="009E760D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наземных пожарных формирований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B9643C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="00CE67C3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B9643C" w:rsidRDefault="00B9643C" w:rsidP="00CE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43C" w:rsidRDefault="00B9643C" w:rsidP="00CE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CE67C3" w:rsidRPr="003D4368" w:rsidRDefault="00CE67C3" w:rsidP="00CE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CE67C3" w:rsidRPr="003D4368" w:rsidRDefault="00CE67C3" w:rsidP="00CE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4"/>
        <w:gridCol w:w="1264"/>
        <w:gridCol w:w="1264"/>
        <w:gridCol w:w="1273"/>
        <w:gridCol w:w="1124"/>
        <w:gridCol w:w="1124"/>
        <w:gridCol w:w="842"/>
        <w:gridCol w:w="702"/>
        <w:gridCol w:w="422"/>
        <w:gridCol w:w="2108"/>
        <w:gridCol w:w="1264"/>
        <w:gridCol w:w="1124"/>
        <w:gridCol w:w="1005"/>
      </w:tblGrid>
      <w:tr w:rsidR="00CE67C3" w:rsidRPr="003D4368" w:rsidTr="006C3880">
        <w:tc>
          <w:tcPr>
            <w:tcW w:w="359" w:type="pct"/>
            <w:vMerge w:val="restar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4" w:type="pct"/>
            <w:gridSpan w:val="3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72" w:type="pct"/>
            <w:gridSpan w:val="2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99" w:type="pct"/>
            <w:gridSpan w:val="4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66" w:type="pct"/>
            <w:gridSpan w:val="3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016A59" w:rsidRPr="003D4368" w:rsidTr="006C3880">
        <w:tc>
          <w:tcPr>
            <w:tcW w:w="359" w:type="pct"/>
            <w:vMerge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9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6" w:type="pct"/>
            <w:gridSpan w:val="2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24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434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6" w:type="pct"/>
            <w:vMerge w:val="restart"/>
            <w:vAlign w:val="center"/>
          </w:tcPr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E04499" w:rsidRPr="00101E60" w:rsidRDefault="00E0449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3D4368" w:rsidTr="006C3880">
        <w:tc>
          <w:tcPr>
            <w:tcW w:w="359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" w:type="pct"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24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:rsidR="00CE67C3" w:rsidRPr="00101E60" w:rsidRDefault="00CE67C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3D4368" w:rsidTr="006C3880">
        <w:tc>
          <w:tcPr>
            <w:tcW w:w="359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" w:type="pct"/>
            <w:vAlign w:val="center"/>
          </w:tcPr>
          <w:p w:rsidR="00CE67C3" w:rsidRPr="00101E60" w:rsidRDefault="00CE67C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A61CE" w:rsidRPr="003D4368" w:rsidTr="006C3880">
        <w:trPr>
          <w:trHeight w:val="1035"/>
        </w:trPr>
        <w:tc>
          <w:tcPr>
            <w:tcW w:w="359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047350000131009450506020100100200001005100101</w:t>
            </w:r>
          </w:p>
        </w:tc>
        <w:tc>
          <w:tcPr>
            <w:tcW w:w="434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Тушение пожаров в лесах</w:t>
            </w:r>
          </w:p>
        </w:tc>
        <w:tc>
          <w:tcPr>
            <w:tcW w:w="434" w:type="pct"/>
            <w:vAlign w:val="center"/>
          </w:tcPr>
          <w:p w:rsidR="00016A59" w:rsidRPr="00101E60" w:rsidRDefault="00016A59" w:rsidP="00101E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Ликвидация лесного пожара силами</w:t>
            </w:r>
            <w:r w:rsidR="006C38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наземных пожарных формирований</w:t>
            </w:r>
          </w:p>
        </w:tc>
        <w:tc>
          <w:tcPr>
            <w:tcW w:w="437" w:type="pct"/>
            <w:vAlign w:val="center"/>
          </w:tcPr>
          <w:p w:rsidR="00016A59" w:rsidRPr="00101E60" w:rsidRDefault="00016A59" w:rsidP="0010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41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45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24" w:type="pct"/>
            <w:vAlign w:val="center"/>
          </w:tcPr>
          <w:p w:rsidR="00016A59" w:rsidRPr="00101E60" w:rsidRDefault="00016A59" w:rsidP="00101E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Ликвидация лесного пожара силами наземных пожарных формирований, с предоставлением в уполномоченные органы (в телефонном режиме и на бумажном носителе) данных о пожарной опасности и тушением пожаров (п</w:t>
            </w:r>
            <w:r w:rsidR="006C38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 выявлении очагов возгорания)</w:t>
            </w:r>
          </w:p>
        </w:tc>
        <w:tc>
          <w:tcPr>
            <w:tcW w:w="434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86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46" w:type="pct"/>
            <w:vAlign w:val="center"/>
          </w:tcPr>
          <w:p w:rsidR="00016A59" w:rsidRPr="00101E60" w:rsidRDefault="00016A59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</w:tr>
    </w:tbl>
    <w:p w:rsidR="003B74B0" w:rsidRDefault="003B74B0" w:rsidP="00F2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0D" w:rsidRDefault="009E760D" w:rsidP="00B964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760D" w:rsidRDefault="009E760D" w:rsidP="00B964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760D" w:rsidRDefault="009E760D" w:rsidP="00B964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760D" w:rsidRDefault="009E760D" w:rsidP="00B964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081" w:rsidRDefault="00BF108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B9643C" w:rsidRPr="003D4368" w:rsidRDefault="00B9643C" w:rsidP="00B964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B9643C" w:rsidRPr="003D4368" w:rsidTr="003A61CE">
        <w:trPr>
          <w:trHeight w:val="1409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B9643C" w:rsidRPr="003D4368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B9643C" w:rsidRPr="003D4368" w:rsidRDefault="00B9643C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9643C" w:rsidRPr="003D4368" w:rsidRDefault="00B9643C" w:rsidP="00B9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43C" w:rsidRPr="003D4368" w:rsidRDefault="00B9643C" w:rsidP="00B9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B96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возникновения очагов вредных организмов</w:t>
      </w:r>
      <w:r w:rsidRPr="00EC63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</w:p>
    <w:p w:rsidR="00B9643C" w:rsidRPr="003D4368" w:rsidRDefault="00B9643C" w:rsidP="00B9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B9643C" w:rsidRPr="003D4368" w:rsidRDefault="00B9643C" w:rsidP="00B9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B9643C" w:rsidRPr="003D4368" w:rsidRDefault="00B9643C" w:rsidP="00B9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B9643C" w:rsidRPr="003D4368" w:rsidRDefault="00B9643C" w:rsidP="00B9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"/>
        <w:gridCol w:w="1264"/>
        <w:gridCol w:w="1264"/>
        <w:gridCol w:w="1267"/>
        <w:gridCol w:w="1261"/>
        <w:gridCol w:w="1267"/>
        <w:gridCol w:w="1124"/>
        <w:gridCol w:w="981"/>
        <w:gridCol w:w="844"/>
        <w:gridCol w:w="1264"/>
        <w:gridCol w:w="1404"/>
        <w:gridCol w:w="1296"/>
      </w:tblGrid>
      <w:tr w:rsidR="00B9643C" w:rsidRPr="00B36340" w:rsidTr="006C3880"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016A59" w:rsidRPr="00B36340" w:rsidTr="006C3880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101E6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6C3880"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6C3880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3A61CE" w:rsidRPr="00B36340" w:rsidTr="006C3880">
        <w:trPr>
          <w:trHeight w:val="3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047350000131009450506017100100000001004100101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Планирование, обоснование и назначение санитарно-оздоровительных мероприятий и мероприятий по защите лесов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3C" w:rsidRPr="00101E6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540B3B" w:rsidRDefault="00540B3B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43C" w:rsidRPr="003D4368" w:rsidRDefault="00B9643C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B9643C" w:rsidRPr="003D4368" w:rsidRDefault="00B9643C" w:rsidP="00B9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264"/>
        <w:gridCol w:w="1264"/>
        <w:gridCol w:w="1267"/>
        <w:gridCol w:w="1124"/>
        <w:gridCol w:w="1124"/>
        <w:gridCol w:w="844"/>
        <w:gridCol w:w="708"/>
        <w:gridCol w:w="428"/>
        <w:gridCol w:w="2094"/>
        <w:gridCol w:w="1264"/>
        <w:gridCol w:w="1124"/>
        <w:gridCol w:w="1010"/>
      </w:tblGrid>
      <w:tr w:rsidR="00B9643C" w:rsidRPr="00B36340" w:rsidTr="00D25777">
        <w:tc>
          <w:tcPr>
            <w:tcW w:w="359" w:type="pct"/>
            <w:vMerge w:val="restar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3" w:type="pct"/>
            <w:gridSpan w:val="3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72" w:type="pct"/>
            <w:gridSpan w:val="2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99" w:type="pct"/>
            <w:gridSpan w:val="4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67" w:type="pct"/>
            <w:gridSpan w:val="3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014AF3" w:rsidRPr="00B36340" w:rsidTr="00D25777">
        <w:tc>
          <w:tcPr>
            <w:tcW w:w="359" w:type="pct"/>
            <w:vMerge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90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0" w:type="pct"/>
            <w:gridSpan w:val="2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19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434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7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014AF3" w:rsidRPr="00B36340" w:rsidTr="00D25777">
        <w:tc>
          <w:tcPr>
            <w:tcW w:w="359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" w:type="pct"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19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vAlign w:val="center"/>
          </w:tcPr>
          <w:p w:rsidR="00B9643C" w:rsidRPr="00B36340" w:rsidRDefault="00B9643C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4AF3" w:rsidRPr="00B36340" w:rsidTr="00D25777">
        <w:tc>
          <w:tcPr>
            <w:tcW w:w="359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vAlign w:val="center"/>
          </w:tcPr>
          <w:p w:rsidR="00B9643C" w:rsidRPr="00B36340" w:rsidRDefault="00B9643C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014AF3" w:rsidRPr="00B36340" w:rsidTr="00D25777">
        <w:trPr>
          <w:trHeight w:val="1035"/>
        </w:trPr>
        <w:tc>
          <w:tcPr>
            <w:tcW w:w="359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047350000131009450506017100100000001004100101</w:t>
            </w:r>
          </w:p>
        </w:tc>
        <w:tc>
          <w:tcPr>
            <w:tcW w:w="434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Планирование, обоснование и назначение санитарно-оздоровительных мероприятий и мероприятий по защите лесов</w:t>
            </w:r>
          </w:p>
        </w:tc>
        <w:tc>
          <w:tcPr>
            <w:tcW w:w="434" w:type="pct"/>
            <w:vAlign w:val="center"/>
          </w:tcPr>
          <w:p w:rsidR="00016A59" w:rsidRPr="00B36340" w:rsidRDefault="00016A59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016A59" w:rsidRPr="00B36340" w:rsidRDefault="00016A59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43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47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19" w:type="pct"/>
            <w:vAlign w:val="center"/>
          </w:tcPr>
          <w:p w:rsidR="00016A59" w:rsidRPr="00B36340" w:rsidRDefault="00016A59" w:rsidP="00D74E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и предупреждение в лесах вредных организмов, способных нанести вред лесам или лесным ресурсам, осуществление рекогносцировочного надзора, визуального выявления и глазомерного учета указанных организмов (с составлением актов о результатах надзора </w:t>
            </w:r>
            <w:r w:rsidR="006C38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ведомостей учета)</w:t>
            </w:r>
            <w:r w:rsidR="00D257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D25777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 выявлении</w:t>
            </w:r>
            <w:r w:rsidR="00122E6B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74E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вспышек массового размножения </w:t>
            </w:r>
            <w:r w:rsidR="00122E6B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вредных организмов в трехдневный срок</w:t>
            </w:r>
            <w:r w:rsidR="00D25777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направления документов</w:t>
            </w:r>
            <w:r w:rsidR="00122E6B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УГХ </w:t>
            </w:r>
            <w:proofErr w:type="gramStart"/>
            <w:r w:rsidR="00122E6B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122E6B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ЗАТО г. Железногорск  </w:t>
            </w:r>
          </w:p>
        </w:tc>
        <w:tc>
          <w:tcPr>
            <w:tcW w:w="434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36376</w:t>
            </w:r>
          </w:p>
        </w:tc>
        <w:tc>
          <w:tcPr>
            <w:tcW w:w="386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36376</w:t>
            </w:r>
          </w:p>
        </w:tc>
        <w:tc>
          <w:tcPr>
            <w:tcW w:w="347" w:type="pct"/>
            <w:vAlign w:val="center"/>
          </w:tcPr>
          <w:p w:rsidR="00016A59" w:rsidRPr="00B36340" w:rsidRDefault="00016A59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36376</w:t>
            </w:r>
          </w:p>
        </w:tc>
      </w:tr>
    </w:tbl>
    <w:p w:rsidR="00014AF3" w:rsidRDefault="00014AF3" w:rsidP="00AB19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AB19BD" w:rsidRPr="003D4368" w:rsidTr="003A61CE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AB19BD" w:rsidRPr="003D4368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AB19BD" w:rsidRPr="003D4368" w:rsidRDefault="00AB19BD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AB1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4"/>
        <w:gridCol w:w="1267"/>
        <w:gridCol w:w="1264"/>
        <w:gridCol w:w="1264"/>
        <w:gridCol w:w="1264"/>
        <w:gridCol w:w="1264"/>
        <w:gridCol w:w="844"/>
        <w:gridCol w:w="1124"/>
        <w:gridCol w:w="702"/>
        <w:gridCol w:w="1546"/>
        <w:gridCol w:w="1404"/>
        <w:gridCol w:w="1433"/>
      </w:tblGrid>
      <w:tr w:rsidR="00AB19BD" w:rsidRPr="00B36340" w:rsidTr="006C3880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A61CE" w:rsidRPr="00B36340" w:rsidTr="006C3880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(1-й год планового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6C3880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6C3880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3A61CE" w:rsidRPr="00B36340" w:rsidTr="006C3880">
        <w:trPr>
          <w:trHeight w:val="3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047350000131009450506016100700000001009100101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Прокладка противопожарных разрывов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AB19BD" w:rsidRPr="003D4368" w:rsidRDefault="00AB19BD" w:rsidP="00AB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406"/>
        <w:gridCol w:w="1406"/>
        <w:gridCol w:w="1404"/>
        <w:gridCol w:w="1124"/>
        <w:gridCol w:w="1124"/>
        <w:gridCol w:w="842"/>
        <w:gridCol w:w="702"/>
        <w:gridCol w:w="440"/>
        <w:gridCol w:w="1983"/>
        <w:gridCol w:w="949"/>
        <w:gridCol w:w="1124"/>
        <w:gridCol w:w="1010"/>
      </w:tblGrid>
      <w:tr w:rsidR="00AB19BD" w:rsidRPr="00B36340" w:rsidTr="00812547">
        <w:tc>
          <w:tcPr>
            <w:tcW w:w="359" w:type="pct"/>
            <w:vMerge w:val="restar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48" w:type="pct"/>
            <w:gridSpan w:val="3"/>
            <w:vAlign w:val="center"/>
          </w:tcPr>
          <w:p w:rsidR="006C388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772" w:type="pct"/>
            <w:gridSpan w:val="2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62" w:type="pct"/>
            <w:gridSpan w:val="4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059" w:type="pct"/>
            <w:gridSpan w:val="3"/>
            <w:vAlign w:val="center"/>
          </w:tcPr>
          <w:p w:rsidR="006C388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3A61CE" w:rsidRPr="00B36340" w:rsidTr="00812547">
        <w:tc>
          <w:tcPr>
            <w:tcW w:w="359" w:type="pct"/>
            <w:vMerge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9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2" w:type="pct"/>
            <w:gridSpan w:val="2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81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2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(очередной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7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812547">
        <w:tc>
          <w:tcPr>
            <w:tcW w:w="359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1" w:type="pct"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81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vAlign w:val="center"/>
          </w:tcPr>
          <w:p w:rsidR="00AB19BD" w:rsidRPr="00B36340" w:rsidRDefault="00AB19B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812547">
        <w:tc>
          <w:tcPr>
            <w:tcW w:w="359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1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vAlign w:val="center"/>
          </w:tcPr>
          <w:p w:rsidR="00AB19BD" w:rsidRPr="00B36340" w:rsidRDefault="00AB19BD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A61CE" w:rsidRPr="00B36340" w:rsidTr="00812547">
        <w:trPr>
          <w:trHeight w:val="1035"/>
        </w:trPr>
        <w:tc>
          <w:tcPr>
            <w:tcW w:w="359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047350000131009450506016100700000001009100101</w:t>
            </w:r>
          </w:p>
        </w:tc>
        <w:tc>
          <w:tcPr>
            <w:tcW w:w="483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Прокладка противопожарных разрывов</w:t>
            </w:r>
          </w:p>
        </w:tc>
        <w:tc>
          <w:tcPr>
            <w:tcW w:w="483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41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51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681" w:type="pct"/>
            <w:vAlign w:val="center"/>
          </w:tcPr>
          <w:p w:rsidR="00014AF3" w:rsidRPr="00B36340" w:rsidRDefault="00014AF3" w:rsidP="00962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Прокладка противопожарн</w:t>
            </w:r>
            <w:r w:rsidR="009628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ого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разрыв</w:t>
            </w:r>
            <w:r w:rsidR="009628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(с вырубкой деревьев, кустарников и другой растительности) </w:t>
            </w:r>
            <w:r w:rsidR="009628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СТ № 25 на основании предписания №115/1/2 ФГКУ «Специальное управление ФПС №2 МЧС </w:t>
            </w:r>
            <w:proofErr w:type="gramStart"/>
            <w:r w:rsidR="009628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России»  </w:t>
            </w:r>
            <w:proofErr w:type="gramEnd"/>
          </w:p>
        </w:tc>
        <w:tc>
          <w:tcPr>
            <w:tcW w:w="326" w:type="pct"/>
            <w:vAlign w:val="center"/>
          </w:tcPr>
          <w:p w:rsidR="00014AF3" w:rsidRPr="00B36340" w:rsidRDefault="00D74E27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  <w:vAlign w:val="center"/>
          </w:tcPr>
          <w:p w:rsidR="00014AF3" w:rsidRPr="00B36340" w:rsidRDefault="00D74E27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vAlign w:val="center"/>
          </w:tcPr>
          <w:p w:rsidR="00014AF3" w:rsidRPr="00B36340" w:rsidRDefault="00D74E27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</w:tbl>
    <w:p w:rsidR="00B9643C" w:rsidRDefault="00B9643C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43C" w:rsidRDefault="00B9643C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F3" w:rsidRDefault="00014AF3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AF3" w:rsidRDefault="00014AF3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AF3" w:rsidRDefault="00014AF3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AF3" w:rsidRDefault="00014AF3" w:rsidP="00122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D82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855623" w:rsidRPr="003D4368" w:rsidTr="003A61CE">
        <w:trPr>
          <w:trHeight w:val="1409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855623" w:rsidRPr="003D4368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855623" w:rsidRPr="003D4368" w:rsidRDefault="00855623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AB1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404"/>
        <w:gridCol w:w="1404"/>
        <w:gridCol w:w="1412"/>
        <w:gridCol w:w="1264"/>
        <w:gridCol w:w="1261"/>
        <w:gridCol w:w="1124"/>
        <w:gridCol w:w="984"/>
        <w:gridCol w:w="562"/>
        <w:gridCol w:w="1543"/>
        <w:gridCol w:w="1124"/>
        <w:gridCol w:w="1433"/>
      </w:tblGrid>
      <w:tr w:rsidR="00855623" w:rsidRPr="00B36340" w:rsidTr="006C3880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</w:t>
            </w:r>
          </w:p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 (по справочникам)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A61CE" w:rsidRPr="00B36340" w:rsidTr="006C3880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(очередной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планового периода)</w:t>
            </w:r>
          </w:p>
        </w:tc>
      </w:tr>
      <w:tr w:rsidR="003A61CE" w:rsidRPr="00B36340" w:rsidTr="006C3880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6C3880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3A61CE" w:rsidRPr="00B36340" w:rsidTr="006C3880">
        <w:trPr>
          <w:trHeight w:val="3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047350000131009450506016102000000001002100101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014AF3" w:rsidRDefault="00014AF3" w:rsidP="0085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85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85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85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85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855623" w:rsidRPr="003D4368" w:rsidRDefault="00855623" w:rsidP="0085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1404"/>
        <w:gridCol w:w="1406"/>
        <w:gridCol w:w="1404"/>
        <w:gridCol w:w="1124"/>
        <w:gridCol w:w="987"/>
        <w:gridCol w:w="1124"/>
        <w:gridCol w:w="702"/>
        <w:gridCol w:w="562"/>
        <w:gridCol w:w="1546"/>
        <w:gridCol w:w="1124"/>
        <w:gridCol w:w="1124"/>
        <w:gridCol w:w="1147"/>
      </w:tblGrid>
      <w:tr w:rsidR="00855623" w:rsidRPr="00B36340" w:rsidTr="006C3880">
        <w:tc>
          <w:tcPr>
            <w:tcW w:w="311" w:type="pct"/>
            <w:vMerge w:val="restar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47" w:type="pct"/>
            <w:gridSpan w:val="3"/>
            <w:vAlign w:val="center"/>
          </w:tcPr>
          <w:p w:rsidR="006C388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</w:t>
            </w:r>
          </w:p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 (по справочникам)</w:t>
            </w:r>
          </w:p>
        </w:tc>
        <w:tc>
          <w:tcPr>
            <w:tcW w:w="725" w:type="pct"/>
            <w:gridSpan w:val="2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51" w:type="pct"/>
            <w:gridSpan w:val="4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67" w:type="pct"/>
            <w:gridSpan w:val="3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A61CE" w:rsidRPr="00B36340" w:rsidTr="006C3880">
        <w:tc>
          <w:tcPr>
            <w:tcW w:w="311" w:type="pct"/>
            <w:vMerge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39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vAlign w:val="center"/>
          </w:tcPr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34" w:type="pct"/>
            <w:gridSpan w:val="2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31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5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6C3880">
        <w:tc>
          <w:tcPr>
            <w:tcW w:w="311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1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vAlign w:val="center"/>
          </w:tcPr>
          <w:p w:rsidR="00855623" w:rsidRPr="00B36340" w:rsidRDefault="0085562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6C3880">
        <w:tc>
          <w:tcPr>
            <w:tcW w:w="311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1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" w:type="pct"/>
            <w:vAlign w:val="center"/>
          </w:tcPr>
          <w:p w:rsidR="00855623" w:rsidRPr="00B36340" w:rsidRDefault="00855623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A61CE" w:rsidRPr="00B36340" w:rsidTr="006C3880">
        <w:trPr>
          <w:trHeight w:val="1035"/>
        </w:trPr>
        <w:tc>
          <w:tcPr>
            <w:tcW w:w="311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047350000131009450506016102000000001002100101</w:t>
            </w:r>
          </w:p>
        </w:tc>
        <w:tc>
          <w:tcPr>
            <w:tcW w:w="482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483" w:type="pct"/>
            <w:vAlign w:val="center"/>
          </w:tcPr>
          <w:p w:rsidR="00014AF3" w:rsidRPr="00B36340" w:rsidRDefault="00014AF3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014AF3" w:rsidRPr="00B36340" w:rsidRDefault="00014AF3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39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41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3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531" w:type="pct"/>
            <w:vAlign w:val="center"/>
          </w:tcPr>
          <w:p w:rsidR="00014AF3" w:rsidRPr="00B36340" w:rsidRDefault="00014AF3" w:rsidP="009E1A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  <w:r w:rsidR="002B5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22E6B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 мере схода снежного покрова</w:t>
            </w:r>
            <w:r w:rsidR="003F20BA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5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855623" w:rsidRDefault="00855623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246" w:rsidRDefault="00AD2246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F3" w:rsidRDefault="00014AF3" w:rsidP="00AD2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1AA0" w:rsidRDefault="009E1AA0" w:rsidP="00AD2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1AA0" w:rsidRDefault="009E1AA0" w:rsidP="00AD2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1AA0" w:rsidRDefault="009E1AA0" w:rsidP="00AD2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122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122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AD2246" w:rsidRPr="003D4368" w:rsidTr="003A61CE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AD2246" w:rsidRPr="003D4368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AD2246" w:rsidRPr="003D4368" w:rsidRDefault="00AD2246" w:rsidP="00AD22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AB1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1545"/>
        <w:gridCol w:w="1404"/>
        <w:gridCol w:w="1409"/>
        <w:gridCol w:w="1403"/>
        <w:gridCol w:w="1123"/>
        <w:gridCol w:w="1123"/>
        <w:gridCol w:w="1123"/>
        <w:gridCol w:w="562"/>
        <w:gridCol w:w="1123"/>
        <w:gridCol w:w="1264"/>
        <w:gridCol w:w="1438"/>
      </w:tblGrid>
      <w:tr w:rsidR="00AD2246" w:rsidRPr="00B36340" w:rsidTr="006C3880"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014AF3" w:rsidRPr="00B36340" w:rsidTr="006C3880"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6C388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540B3B"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аименование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(1-й год планового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014AF3" w:rsidRPr="00B36340" w:rsidTr="006C3880"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14AF3" w:rsidRPr="00B36340" w:rsidTr="006C388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014AF3" w:rsidRPr="00B36340" w:rsidTr="006C3880">
        <w:trPr>
          <w:trHeight w:val="3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047350000131009450506016100200000001004100101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(единица)</w:t>
            </w:r>
            <w:r w:rsidR="00AD2246"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014AF3" w:rsidRDefault="00014AF3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AD2246" w:rsidRPr="003D4368" w:rsidRDefault="00AD2246" w:rsidP="00AD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406"/>
        <w:gridCol w:w="1404"/>
        <w:gridCol w:w="1404"/>
        <w:gridCol w:w="993"/>
        <w:gridCol w:w="1124"/>
        <w:gridCol w:w="1124"/>
        <w:gridCol w:w="984"/>
        <w:gridCol w:w="562"/>
        <w:gridCol w:w="1404"/>
        <w:gridCol w:w="984"/>
        <w:gridCol w:w="1124"/>
        <w:gridCol w:w="1002"/>
      </w:tblGrid>
      <w:tr w:rsidR="00AD2246" w:rsidRPr="00B36340" w:rsidTr="006C3880">
        <w:tc>
          <w:tcPr>
            <w:tcW w:w="359" w:type="pct"/>
            <w:vMerge w:val="restar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47" w:type="pct"/>
            <w:gridSpan w:val="3"/>
            <w:vAlign w:val="center"/>
          </w:tcPr>
          <w:p w:rsidR="006C388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726" w:type="pct"/>
            <w:gridSpan w:val="2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99" w:type="pct"/>
            <w:gridSpan w:val="4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069" w:type="pct"/>
            <w:gridSpan w:val="3"/>
            <w:vAlign w:val="center"/>
          </w:tcPr>
          <w:p w:rsidR="006C388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3A61CE" w:rsidRPr="00B36340" w:rsidTr="006C3880">
        <w:tc>
          <w:tcPr>
            <w:tcW w:w="359" w:type="pct"/>
            <w:vMerge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vAlign w:val="center"/>
          </w:tcPr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31" w:type="pct"/>
            <w:gridSpan w:val="2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8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5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6C3880">
        <w:tc>
          <w:tcPr>
            <w:tcW w:w="359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2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AD2246" w:rsidRPr="00B36340" w:rsidRDefault="00AD2246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6C3880">
        <w:tc>
          <w:tcPr>
            <w:tcW w:w="359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" w:type="pct"/>
            <w:vAlign w:val="center"/>
          </w:tcPr>
          <w:p w:rsidR="00AD2246" w:rsidRPr="00B36340" w:rsidRDefault="00AD2246" w:rsidP="00AD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A61CE" w:rsidRPr="00B36340" w:rsidTr="006C3880">
        <w:trPr>
          <w:trHeight w:val="1035"/>
        </w:trPr>
        <w:tc>
          <w:tcPr>
            <w:tcW w:w="359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047350000131009450506016100200000001004100101</w:t>
            </w:r>
          </w:p>
        </w:tc>
        <w:tc>
          <w:tcPr>
            <w:tcW w:w="483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482" w:type="pct"/>
            <w:vAlign w:val="center"/>
          </w:tcPr>
          <w:p w:rsidR="00014AF3" w:rsidRPr="00B36340" w:rsidRDefault="00014AF3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014AF3" w:rsidRPr="00B36340" w:rsidRDefault="00014AF3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6C388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плановой </w:t>
            </w:r>
          </w:p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386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эколого-просветительских мероприятий (единица)</w:t>
            </w:r>
          </w:p>
        </w:tc>
        <w:tc>
          <w:tcPr>
            <w:tcW w:w="338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3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482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338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6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vAlign w:val="center"/>
          </w:tcPr>
          <w:p w:rsidR="00014AF3" w:rsidRPr="00B36340" w:rsidRDefault="00014AF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</w:tbl>
    <w:p w:rsidR="00D3120F" w:rsidRDefault="00D3120F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772" w:rsidRDefault="00D82772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772" w:rsidRDefault="00D82772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20BA" w:rsidRDefault="003F20BA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122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D3120F" w:rsidRPr="003D4368" w:rsidTr="003A61CE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D3120F" w:rsidRPr="003D4368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D3120F" w:rsidRPr="003D4368" w:rsidRDefault="00D3120F" w:rsidP="006A0D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AB1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402"/>
        <w:gridCol w:w="1406"/>
        <w:gridCol w:w="1406"/>
        <w:gridCol w:w="1262"/>
        <w:gridCol w:w="1126"/>
        <w:gridCol w:w="1123"/>
        <w:gridCol w:w="1123"/>
        <w:gridCol w:w="562"/>
        <w:gridCol w:w="1403"/>
        <w:gridCol w:w="1547"/>
        <w:gridCol w:w="1297"/>
      </w:tblGrid>
      <w:tr w:rsidR="00D3120F" w:rsidRPr="003D4368" w:rsidTr="006C3880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540B3B" w:rsidRPr="003D4368" w:rsidTr="006C3880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6C388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(2-й год планового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периода)</w:t>
            </w:r>
          </w:p>
        </w:tc>
      </w:tr>
      <w:tr w:rsidR="00D3120F" w:rsidRPr="003D4368" w:rsidTr="006C3880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3120F" w:rsidRPr="003D4368" w:rsidTr="006C3880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6758E1" w:rsidRPr="003D4368" w:rsidTr="006C3880">
        <w:trPr>
          <w:trHeight w:val="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047350000131009450506016100900000001007100101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E61B90" w:rsidRDefault="00E61B90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880" w:rsidRDefault="006C3880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4"/>
        <w:gridCol w:w="1404"/>
        <w:gridCol w:w="1404"/>
        <w:gridCol w:w="1406"/>
        <w:gridCol w:w="990"/>
        <w:gridCol w:w="1124"/>
        <w:gridCol w:w="842"/>
        <w:gridCol w:w="842"/>
        <w:gridCol w:w="437"/>
        <w:gridCol w:w="1951"/>
        <w:gridCol w:w="984"/>
        <w:gridCol w:w="1124"/>
        <w:gridCol w:w="1008"/>
      </w:tblGrid>
      <w:tr w:rsidR="00D3120F" w:rsidRPr="003D4368" w:rsidTr="00122E6B">
        <w:tc>
          <w:tcPr>
            <w:tcW w:w="359" w:type="pct"/>
            <w:vMerge w:val="restar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47" w:type="pct"/>
            <w:gridSpan w:val="3"/>
            <w:vAlign w:val="center"/>
          </w:tcPr>
          <w:p w:rsidR="006C388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</w:t>
            </w:r>
          </w:p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 (по справочникам)</w:t>
            </w:r>
          </w:p>
        </w:tc>
        <w:tc>
          <w:tcPr>
            <w:tcW w:w="726" w:type="pct"/>
            <w:gridSpan w:val="2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98" w:type="pct"/>
            <w:gridSpan w:val="4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070" w:type="pct"/>
            <w:gridSpan w:val="3"/>
            <w:vAlign w:val="center"/>
          </w:tcPr>
          <w:p w:rsidR="006C388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540B3B" w:rsidRPr="003D4368" w:rsidTr="00122E6B">
        <w:tc>
          <w:tcPr>
            <w:tcW w:w="359" w:type="pct"/>
            <w:vMerge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9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" w:type="pct"/>
            <w:gridSpan w:val="2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70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8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3120F" w:rsidRPr="003D4368" w:rsidTr="00122E6B">
        <w:tc>
          <w:tcPr>
            <w:tcW w:w="359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" w:type="pct"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0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3120F" w:rsidRPr="003D4368" w:rsidTr="00122E6B">
        <w:tc>
          <w:tcPr>
            <w:tcW w:w="359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D3120F" w:rsidRPr="003D4368" w:rsidTr="00122E6B">
        <w:trPr>
          <w:trHeight w:val="1035"/>
        </w:trPr>
        <w:tc>
          <w:tcPr>
            <w:tcW w:w="359" w:type="pct"/>
            <w:vAlign w:val="center"/>
          </w:tcPr>
          <w:p w:rsidR="00D3120F" w:rsidRPr="00B36340" w:rsidRDefault="00E61B9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047350000131009450506016100900000001007100101</w:t>
            </w:r>
          </w:p>
        </w:tc>
        <w:tc>
          <w:tcPr>
            <w:tcW w:w="482" w:type="pct"/>
            <w:vAlign w:val="center"/>
          </w:tcPr>
          <w:p w:rsidR="00D3120F" w:rsidRPr="00B36340" w:rsidRDefault="00E61B9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482" w:type="pct"/>
            <w:vAlign w:val="center"/>
          </w:tcPr>
          <w:p w:rsidR="00D3120F" w:rsidRPr="00B36340" w:rsidRDefault="00D3120F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D3120F" w:rsidRPr="00B36340" w:rsidRDefault="00D3120F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6C388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</w:t>
            </w:r>
          </w:p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386" w:type="pct"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D3120F" w:rsidRPr="00B36340" w:rsidRDefault="002112F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89" w:type="pct"/>
            <w:vAlign w:val="center"/>
          </w:tcPr>
          <w:p w:rsidR="00D3120F" w:rsidRPr="00B36340" w:rsidRDefault="002112F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150" w:type="pct"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  <w:r w:rsidR="0037654B"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pct"/>
            <w:vAlign w:val="center"/>
          </w:tcPr>
          <w:p w:rsidR="00D3120F" w:rsidRPr="00B36340" w:rsidRDefault="00D3120F" w:rsidP="009E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Прочистка и обновление противопожарных минерализованных полос</w:t>
            </w:r>
            <w:r w:rsidR="001524A5"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возрастом менее 5 лет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="0037654B"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полоса поверхности земли шириной </w:t>
            </w:r>
            <w:r w:rsidR="0037654B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  <w:r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</w:t>
            </w:r>
            <w:r w:rsidR="00BD59C7" w:rsidRPr="00122E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и длинной 15км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очищенная от лесных горючих материалов и обработанная почвообрабатывающими орудиями либо иным способом до сплошного минерального слоя почвы) </w:t>
            </w:r>
          </w:p>
        </w:tc>
        <w:tc>
          <w:tcPr>
            <w:tcW w:w="338" w:type="pct"/>
            <w:vAlign w:val="center"/>
          </w:tcPr>
          <w:p w:rsidR="00D3120F" w:rsidRPr="00B36340" w:rsidRDefault="002112F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6" w:type="pct"/>
            <w:vAlign w:val="center"/>
          </w:tcPr>
          <w:p w:rsidR="00D3120F" w:rsidRPr="00B36340" w:rsidRDefault="00AB475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46" w:type="pct"/>
            <w:vAlign w:val="center"/>
          </w:tcPr>
          <w:p w:rsidR="00D3120F" w:rsidRPr="00B36340" w:rsidRDefault="00AB4753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6,9</w:t>
            </w:r>
          </w:p>
        </w:tc>
      </w:tr>
    </w:tbl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1AA0" w:rsidRDefault="009E1AA0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1AA0" w:rsidRDefault="009E1AA0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772" w:rsidRDefault="00D82772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772" w:rsidRDefault="00D82772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9D7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D3120F" w:rsidRPr="003D4368" w:rsidTr="00CC1D1B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D3120F" w:rsidRPr="003D4368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D3120F" w:rsidRPr="003D4368" w:rsidRDefault="00D3120F" w:rsidP="006A0D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AB1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D3120F" w:rsidRDefault="00D3120F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3A61CE" w:rsidRPr="003D4368" w:rsidRDefault="003A61CE" w:rsidP="00D3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2247"/>
        <w:gridCol w:w="1403"/>
        <w:gridCol w:w="1547"/>
        <w:gridCol w:w="1264"/>
        <w:gridCol w:w="1123"/>
        <w:gridCol w:w="1123"/>
        <w:gridCol w:w="982"/>
        <w:gridCol w:w="459"/>
        <w:gridCol w:w="1088"/>
        <w:gridCol w:w="1262"/>
        <w:gridCol w:w="1159"/>
      </w:tblGrid>
      <w:tr w:rsidR="00CC1D1B" w:rsidRPr="00B36340" w:rsidTr="00122E6B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F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F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6758E1" w:rsidRPr="00B36340" w:rsidTr="00122E6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6758E1" w:rsidRPr="00B36340" w:rsidTr="00122E6B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758E1" w:rsidRPr="00B36340" w:rsidTr="00122E6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6758E1" w:rsidRPr="00B36340" w:rsidTr="00122E6B">
        <w:trPr>
          <w:trHeight w:val="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047350000131009450506016102300000001009100101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</w:t>
            </w:r>
            <w:r w:rsidR="00643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венными регламентами лесничеств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(единица)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6758E1" w:rsidRDefault="006758E1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388F" w:rsidRDefault="0064388F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D3120F" w:rsidRPr="003D4368" w:rsidRDefault="00D3120F" w:rsidP="00D3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44"/>
        <w:gridCol w:w="1406"/>
        <w:gridCol w:w="1409"/>
        <w:gridCol w:w="1124"/>
        <w:gridCol w:w="1124"/>
        <w:gridCol w:w="981"/>
        <w:gridCol w:w="984"/>
        <w:gridCol w:w="443"/>
        <w:gridCol w:w="1520"/>
        <w:gridCol w:w="984"/>
        <w:gridCol w:w="987"/>
        <w:gridCol w:w="1008"/>
      </w:tblGrid>
      <w:tr w:rsidR="00D3120F" w:rsidRPr="00B36340" w:rsidTr="00122E6B">
        <w:tc>
          <w:tcPr>
            <w:tcW w:w="359" w:type="pct"/>
            <w:vMerge w:val="restar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97" w:type="pct"/>
            <w:gridSpan w:val="3"/>
            <w:vAlign w:val="center"/>
          </w:tcPr>
          <w:p w:rsidR="0064388F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772" w:type="pct"/>
            <w:gridSpan w:val="2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49" w:type="pct"/>
            <w:gridSpan w:val="4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024" w:type="pct"/>
            <w:gridSpan w:val="3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A61CE" w:rsidRPr="00B36340" w:rsidTr="00122E6B">
        <w:tc>
          <w:tcPr>
            <w:tcW w:w="359" w:type="pct"/>
            <w:vMerge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37" w:type="pct"/>
            <w:vMerge w:val="restart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0" w:type="pct"/>
            <w:gridSpan w:val="2"/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22" w:type="pct"/>
            <w:vMerge w:val="restart"/>
            <w:vAlign w:val="center"/>
          </w:tcPr>
          <w:p w:rsidR="0064388F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описание 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38" w:type="pct"/>
            <w:vMerge w:val="restart"/>
            <w:vAlign w:val="center"/>
          </w:tcPr>
          <w:p w:rsidR="00540B3B" w:rsidRPr="00B36340" w:rsidRDefault="00540B3B" w:rsidP="00540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540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39" w:type="pct"/>
            <w:vMerge w:val="restart"/>
            <w:vAlign w:val="center"/>
          </w:tcPr>
          <w:p w:rsidR="00540B3B" w:rsidRPr="00B36340" w:rsidRDefault="00540B3B" w:rsidP="00540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540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7" w:type="pct"/>
            <w:vMerge w:val="restart"/>
            <w:vAlign w:val="center"/>
          </w:tcPr>
          <w:p w:rsidR="00540B3B" w:rsidRPr="00B36340" w:rsidRDefault="00540B3B" w:rsidP="00540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540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122E6B">
        <w:tc>
          <w:tcPr>
            <w:tcW w:w="359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" w:type="pct"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2" w:type="pct"/>
            <w:vMerge/>
            <w:vAlign w:val="center"/>
          </w:tcPr>
          <w:p w:rsidR="00D3120F" w:rsidRPr="00B36340" w:rsidRDefault="00D3120F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122E6B">
        <w:tc>
          <w:tcPr>
            <w:tcW w:w="359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2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vAlign w:val="center"/>
          </w:tcPr>
          <w:p w:rsidR="00D3120F" w:rsidRPr="00B36340" w:rsidRDefault="00D3120F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A61CE" w:rsidRPr="00B36340" w:rsidTr="00122E6B">
        <w:trPr>
          <w:trHeight w:val="1035"/>
        </w:trPr>
        <w:tc>
          <w:tcPr>
            <w:tcW w:w="359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047350000131009450506016102300000001009100101</w:t>
            </w:r>
          </w:p>
        </w:tc>
        <w:tc>
          <w:tcPr>
            <w:tcW w:w="530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</w:t>
            </w:r>
            <w:r w:rsidR="00643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венными регламентами лесничеств</w:t>
            </w:r>
          </w:p>
        </w:tc>
        <w:tc>
          <w:tcPr>
            <w:tcW w:w="483" w:type="pct"/>
            <w:vAlign w:val="center"/>
          </w:tcPr>
          <w:p w:rsidR="006758E1" w:rsidRPr="00B36340" w:rsidRDefault="006758E1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6758E1" w:rsidRPr="00B36340" w:rsidRDefault="006758E1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Align w:val="center"/>
          </w:tcPr>
          <w:p w:rsidR="0064388F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</w:p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объектов (единица)</w:t>
            </w:r>
          </w:p>
        </w:tc>
        <w:tc>
          <w:tcPr>
            <w:tcW w:w="338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2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22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 регламентам                         </w:t>
            </w:r>
          </w:p>
        </w:tc>
        <w:tc>
          <w:tcPr>
            <w:tcW w:w="338" w:type="pct"/>
            <w:vAlign w:val="center"/>
          </w:tcPr>
          <w:p w:rsidR="006758E1" w:rsidRPr="00B36340" w:rsidRDefault="006758E1" w:rsidP="0067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pct"/>
            <w:vAlign w:val="center"/>
          </w:tcPr>
          <w:p w:rsidR="006758E1" w:rsidRPr="00B36340" w:rsidRDefault="006758E1" w:rsidP="0067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vAlign w:val="center"/>
          </w:tcPr>
          <w:p w:rsidR="006758E1" w:rsidRPr="00B36340" w:rsidRDefault="006758E1" w:rsidP="0067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</w:tbl>
    <w:p w:rsidR="00CC1D1B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9D7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CC1D1B" w:rsidRPr="003D4368" w:rsidTr="006A0DD9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CC1D1B" w:rsidRPr="003D4368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CC1D1B" w:rsidRPr="003D4368" w:rsidRDefault="00CC1D1B" w:rsidP="006A0D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AB1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CC1D1B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3A61CE" w:rsidRPr="003D4368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1403"/>
        <w:gridCol w:w="1406"/>
        <w:gridCol w:w="1264"/>
        <w:gridCol w:w="1123"/>
        <w:gridCol w:w="1264"/>
        <w:gridCol w:w="1403"/>
        <w:gridCol w:w="1403"/>
        <w:gridCol w:w="565"/>
        <w:gridCol w:w="1123"/>
        <w:gridCol w:w="1264"/>
        <w:gridCol w:w="1438"/>
      </w:tblGrid>
      <w:tr w:rsidR="00CC1D1B" w:rsidRPr="00B36340" w:rsidTr="0064388F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540B3B" w:rsidRPr="00B36340" w:rsidTr="0064388F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40B3B" w:rsidRPr="00B36340" w:rsidRDefault="00540B3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64388F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64388F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3A61CE" w:rsidRPr="00B36340" w:rsidTr="0064388F">
        <w:trPr>
          <w:trHeight w:val="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047350000131009450506016100800000001008100101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противопожарных минерализованных полос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2198D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E55B3D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388F" w:rsidRDefault="0064388F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388F" w:rsidRDefault="0064388F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264"/>
        <w:gridCol w:w="1264"/>
        <w:gridCol w:w="1264"/>
        <w:gridCol w:w="1275"/>
        <w:gridCol w:w="1124"/>
        <w:gridCol w:w="842"/>
        <w:gridCol w:w="844"/>
        <w:gridCol w:w="428"/>
        <w:gridCol w:w="2088"/>
        <w:gridCol w:w="996"/>
        <w:gridCol w:w="1124"/>
        <w:gridCol w:w="1002"/>
      </w:tblGrid>
      <w:tr w:rsidR="00CC1D1B" w:rsidRPr="00B36340" w:rsidTr="0064388F">
        <w:tc>
          <w:tcPr>
            <w:tcW w:w="359" w:type="pct"/>
            <w:vMerge w:val="restar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2" w:type="pct"/>
            <w:gridSpan w:val="3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24" w:type="pct"/>
            <w:gridSpan w:val="2"/>
            <w:vAlign w:val="center"/>
          </w:tcPr>
          <w:p w:rsidR="0064388F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1443" w:type="pct"/>
            <w:gridSpan w:val="4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072" w:type="pct"/>
            <w:gridSpan w:val="3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A61CE" w:rsidRPr="00B36340" w:rsidTr="00C238EE">
        <w:tc>
          <w:tcPr>
            <w:tcW w:w="359" w:type="pct"/>
            <w:vMerge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9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7" w:type="pct"/>
            <w:gridSpan w:val="2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17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42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4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B36340" w:rsidTr="00C238EE">
        <w:tc>
          <w:tcPr>
            <w:tcW w:w="359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" w:type="pct"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17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B36340" w:rsidTr="00C238EE">
        <w:tc>
          <w:tcPr>
            <w:tcW w:w="359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3A61CE" w:rsidRPr="00B36340" w:rsidTr="00C238EE">
        <w:trPr>
          <w:trHeight w:val="1035"/>
        </w:trPr>
        <w:tc>
          <w:tcPr>
            <w:tcW w:w="359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047350000131009450506016100800000001008100101</w:t>
            </w:r>
          </w:p>
        </w:tc>
        <w:tc>
          <w:tcPr>
            <w:tcW w:w="434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противопожарных минерализованных полос</w:t>
            </w:r>
          </w:p>
        </w:tc>
        <w:tc>
          <w:tcPr>
            <w:tcW w:w="434" w:type="pct"/>
            <w:vAlign w:val="center"/>
          </w:tcPr>
          <w:p w:rsidR="006758E1" w:rsidRPr="00B36340" w:rsidRDefault="006758E1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6758E1" w:rsidRPr="00B36340" w:rsidRDefault="006758E1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90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147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17" w:type="pct"/>
            <w:vAlign w:val="center"/>
          </w:tcPr>
          <w:p w:rsidR="006758E1" w:rsidRPr="00B36340" w:rsidRDefault="006758E1" w:rsidP="007C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противопожарных минерализованных полос не обновляемые свыше 5 лет (полоса поверхности земли шириной 3м</w:t>
            </w:r>
            <w:r w:rsidR="00BD59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длинной 4км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очищенная от лесных горючих материалов и обработанная почвообрабатывающими орудиями либо иным способом до сплошного минерального слоя почвы) </w:t>
            </w:r>
          </w:p>
        </w:tc>
        <w:tc>
          <w:tcPr>
            <w:tcW w:w="342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86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44" w:type="pct"/>
            <w:vAlign w:val="center"/>
          </w:tcPr>
          <w:p w:rsidR="006758E1" w:rsidRPr="00B36340" w:rsidRDefault="006758E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</w:tr>
    </w:tbl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7041" w:rsidRDefault="007C7041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772" w:rsidRDefault="00D82772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772" w:rsidRDefault="00D82772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772" w:rsidRDefault="00D82772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772" w:rsidRDefault="00D82772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CC1D1B" w:rsidRPr="003D4368" w:rsidTr="006A0DD9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CC1D1B" w:rsidRPr="003D4368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4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CC1D1B" w:rsidRPr="003D4368" w:rsidRDefault="00CC1D1B" w:rsidP="006A0D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Pr="00AB1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CC1D1B" w:rsidRDefault="00CC1D1B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3A61CE" w:rsidRPr="003D4368" w:rsidRDefault="003A61CE" w:rsidP="00CC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1403"/>
        <w:gridCol w:w="1406"/>
        <w:gridCol w:w="1406"/>
        <w:gridCol w:w="1120"/>
        <w:gridCol w:w="988"/>
        <w:gridCol w:w="1264"/>
        <w:gridCol w:w="1000"/>
        <w:gridCol w:w="544"/>
        <w:gridCol w:w="1264"/>
        <w:gridCol w:w="1685"/>
        <w:gridCol w:w="1576"/>
      </w:tblGrid>
      <w:tr w:rsidR="00CC1D1B" w:rsidRPr="003D4368" w:rsidTr="0064388F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F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A61CE" w:rsidRPr="003D4368" w:rsidTr="0064388F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F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A61CE" w:rsidRPr="003D4368" w:rsidTr="00D82772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61CE" w:rsidRPr="003D4368" w:rsidTr="00D827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3A61CE" w:rsidRPr="003D4368" w:rsidTr="00D82772">
        <w:trPr>
          <w:trHeight w:val="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047350000131009450506016101700000001007100101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(единица)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3223F0" w:rsidRDefault="003223F0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388F" w:rsidRDefault="0064388F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61CE" w:rsidRDefault="003A61CE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CC1D1B" w:rsidRPr="003D4368" w:rsidRDefault="00CC1D1B" w:rsidP="00CC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4"/>
        <w:gridCol w:w="1264"/>
        <w:gridCol w:w="1264"/>
        <w:gridCol w:w="1264"/>
        <w:gridCol w:w="1278"/>
        <w:gridCol w:w="1124"/>
        <w:gridCol w:w="1124"/>
        <w:gridCol w:w="842"/>
        <w:gridCol w:w="571"/>
        <w:gridCol w:w="1538"/>
        <w:gridCol w:w="1124"/>
        <w:gridCol w:w="1124"/>
        <w:gridCol w:w="999"/>
      </w:tblGrid>
      <w:tr w:rsidR="00CC1D1B" w:rsidRPr="00B36340" w:rsidTr="0064388F">
        <w:tc>
          <w:tcPr>
            <w:tcW w:w="359" w:type="pct"/>
            <w:vMerge w:val="restar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2" w:type="pct"/>
            <w:gridSpan w:val="3"/>
            <w:vAlign w:val="center"/>
          </w:tcPr>
          <w:p w:rsidR="0064388F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825" w:type="pct"/>
            <w:gridSpan w:val="2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99" w:type="pct"/>
            <w:gridSpan w:val="4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15" w:type="pct"/>
            <w:gridSpan w:val="3"/>
            <w:vAlign w:val="center"/>
          </w:tcPr>
          <w:p w:rsidR="0064388F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1D0377" w:rsidRPr="00B36340" w:rsidTr="00C238EE">
        <w:tc>
          <w:tcPr>
            <w:tcW w:w="359" w:type="pct"/>
            <w:vMerge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6" w:type="pct"/>
            <w:vMerge w:val="restart"/>
            <w:vAlign w:val="center"/>
          </w:tcPr>
          <w:p w:rsidR="0064388F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85" w:type="pct"/>
            <w:gridSpan w:val="2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528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3" w:type="pct"/>
            <w:vMerge w:val="restart"/>
            <w:vAlign w:val="center"/>
          </w:tcPr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167BA1" w:rsidRPr="00B36340" w:rsidRDefault="00167BA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D0377" w:rsidRPr="00B36340" w:rsidTr="00C238EE">
        <w:tc>
          <w:tcPr>
            <w:tcW w:w="359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6" w:type="pct"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8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vAlign w:val="center"/>
          </w:tcPr>
          <w:p w:rsidR="00CC1D1B" w:rsidRPr="00B36340" w:rsidRDefault="00CC1D1B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0377" w:rsidRPr="00B36340" w:rsidTr="00C238EE">
        <w:tc>
          <w:tcPr>
            <w:tcW w:w="359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" w:type="pct"/>
            <w:vAlign w:val="center"/>
          </w:tcPr>
          <w:p w:rsidR="00CC1D1B" w:rsidRPr="00B36340" w:rsidRDefault="00CC1D1B" w:rsidP="006A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1D0377" w:rsidRPr="00B36340" w:rsidTr="00C238EE">
        <w:trPr>
          <w:trHeight w:val="1035"/>
        </w:trPr>
        <w:tc>
          <w:tcPr>
            <w:tcW w:w="359" w:type="pct"/>
            <w:vAlign w:val="center"/>
          </w:tcPr>
          <w:p w:rsidR="003223F0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047350000131009450506016101700000001007100101</w:t>
            </w:r>
          </w:p>
        </w:tc>
        <w:tc>
          <w:tcPr>
            <w:tcW w:w="434" w:type="pct"/>
            <w:vAlign w:val="center"/>
          </w:tcPr>
          <w:p w:rsidR="003223F0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434" w:type="pct"/>
            <w:vAlign w:val="center"/>
          </w:tcPr>
          <w:p w:rsidR="003223F0" w:rsidRPr="00B36340" w:rsidRDefault="003223F0" w:rsidP="00B363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3223F0" w:rsidRPr="00B36340" w:rsidRDefault="003223F0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3223F0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6" w:type="pct"/>
            <w:vAlign w:val="center"/>
          </w:tcPr>
          <w:p w:rsidR="003223F0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3223F0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(единица)</w:t>
            </w:r>
          </w:p>
        </w:tc>
        <w:tc>
          <w:tcPr>
            <w:tcW w:w="289" w:type="pct"/>
            <w:vAlign w:val="center"/>
          </w:tcPr>
          <w:p w:rsidR="003223F0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96" w:type="pct"/>
            <w:vAlign w:val="center"/>
          </w:tcPr>
          <w:p w:rsidR="003223F0" w:rsidRPr="00B36340" w:rsidRDefault="003223F0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28" w:type="pct"/>
            <w:vAlign w:val="center"/>
          </w:tcPr>
          <w:p w:rsidR="003223F0" w:rsidRPr="00B36340" w:rsidRDefault="003223F0" w:rsidP="003E0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Установка и размещение капительный стендов </w:t>
            </w:r>
            <w:r w:rsidR="00C238EE" w:rsidRPr="00C238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количестве </w:t>
            </w:r>
            <w:r w:rsidR="003E07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C238EE" w:rsidRPr="00C238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</w:t>
            </w:r>
            <w:r w:rsidR="00C23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2D52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r w:rsidR="007C70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="007C70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Шивера</w:t>
            </w:r>
            <w:proofErr w:type="spellEnd"/>
            <w:r w:rsidR="007C70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D827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="00A75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5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перекресток</w:t>
            </w:r>
            <w:r w:rsidR="00D827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proofErr w:type="spellEnd"/>
            <w:r w:rsidR="00A75E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«горный»,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содержащих информацию о мерах пожарной безопасности в лесах. Вырубка кустарника возле существующих стендов</w:t>
            </w:r>
            <w:r w:rsidR="00C23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238EE" w:rsidRPr="00C238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количестве </w:t>
            </w:r>
            <w:r w:rsidR="00C238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  <w:r w:rsidR="00C238EE" w:rsidRPr="00C238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C23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="00643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обновление</w:t>
            </w:r>
            <w:r w:rsidR="00C23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643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краски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:rsidR="003223F0" w:rsidRPr="00B36340" w:rsidRDefault="00C238EE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vAlign w:val="center"/>
          </w:tcPr>
          <w:p w:rsidR="003223F0" w:rsidRPr="00B36340" w:rsidRDefault="00C238EE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" w:type="pct"/>
            <w:vAlign w:val="center"/>
          </w:tcPr>
          <w:p w:rsidR="003223F0" w:rsidRPr="00B36340" w:rsidRDefault="00C238EE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</w:tbl>
    <w:p w:rsidR="00AF6FD0" w:rsidRDefault="00AF6FD0" w:rsidP="00C25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7B5" w:rsidRDefault="003E07B5" w:rsidP="00CE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7B5" w:rsidRDefault="003E07B5" w:rsidP="00CE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2772" w:rsidRDefault="00D82772" w:rsidP="00CE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5C74" w:rsidRPr="00ED08D3" w:rsidRDefault="00CE5C74" w:rsidP="00CE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08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Раздел 2</w:t>
      </w:r>
      <w:r w:rsidR="00BA2D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525F18" w:rsidRPr="00525F18" w:rsidTr="001D0377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CE5C74" w:rsidRPr="00525F18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CE5C74" w:rsidRPr="00525F18" w:rsidRDefault="00CE5C74" w:rsidP="00BF3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C74" w:rsidRPr="00525F18" w:rsidRDefault="00CE5C74" w:rsidP="00CE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C74" w:rsidRPr="00525F18" w:rsidRDefault="00CE5C74" w:rsidP="009E760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работы: </w:t>
      </w:r>
      <w:r w:rsidR="00271DF4"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ухода за лесами</w:t>
      </w:r>
    </w:p>
    <w:p w:rsidR="00CE5C74" w:rsidRPr="00525F18" w:rsidRDefault="00CE5C74" w:rsidP="00CE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CE5C74" w:rsidRPr="00525F18" w:rsidRDefault="00CE5C74" w:rsidP="00CE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CE5C74" w:rsidRDefault="00CE5C74" w:rsidP="00CE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1D0377" w:rsidRPr="00525F18" w:rsidRDefault="001D0377" w:rsidP="00CE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1264"/>
        <w:gridCol w:w="1262"/>
        <w:gridCol w:w="1267"/>
        <w:gridCol w:w="1403"/>
        <w:gridCol w:w="1406"/>
        <w:gridCol w:w="1547"/>
        <w:gridCol w:w="1123"/>
        <w:gridCol w:w="562"/>
        <w:gridCol w:w="1123"/>
        <w:gridCol w:w="1264"/>
        <w:gridCol w:w="1297"/>
      </w:tblGrid>
      <w:tr w:rsidR="00525F18" w:rsidRPr="00525F18" w:rsidTr="0064388F"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525F18" w:rsidRPr="00525F18" w:rsidTr="0064388F"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D0377" w:rsidRPr="00525F18" w:rsidTr="0064388F"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0377" w:rsidRPr="00525F18" w:rsidTr="0064388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D0377" w:rsidRPr="00525F18" w:rsidTr="0064388F">
        <w:trPr>
          <w:trHeight w:val="3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047350000131009450505008100400500001003100101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Уход за</w:t>
            </w:r>
            <w:r w:rsidR="00CC79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защитными лесными насаждениями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Составление полевого абриса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="00CE5C74"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271DF4" w:rsidRPr="00525F18" w:rsidRDefault="00271DF4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F4" w:rsidRPr="00525F18" w:rsidRDefault="00271DF4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42" w:rsidRPr="00525F18" w:rsidRDefault="00BF3F42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F4" w:rsidRDefault="00271DF4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32" w:rsidRDefault="00CC7932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32" w:rsidRDefault="00CC7932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Pr="00525F18" w:rsidRDefault="001D0377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C74" w:rsidRPr="00525F18" w:rsidRDefault="00CE5C74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CE5C74" w:rsidRPr="00525F18" w:rsidRDefault="00CE5C74" w:rsidP="00CE5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935"/>
        <w:gridCol w:w="850"/>
        <w:gridCol w:w="850"/>
        <w:gridCol w:w="993"/>
        <w:gridCol w:w="990"/>
        <w:gridCol w:w="1136"/>
        <w:gridCol w:w="990"/>
        <w:gridCol w:w="708"/>
        <w:gridCol w:w="3550"/>
        <w:gridCol w:w="850"/>
        <w:gridCol w:w="850"/>
        <w:gridCol w:w="812"/>
      </w:tblGrid>
      <w:tr w:rsidR="00525F18" w:rsidRPr="00B36340" w:rsidTr="00ED08D3">
        <w:tc>
          <w:tcPr>
            <w:tcW w:w="359" w:type="pct"/>
            <w:vMerge w:val="restar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05" w:type="pct"/>
            <w:gridSpan w:val="3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81" w:type="pct"/>
            <w:gridSpan w:val="2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192" w:type="pct"/>
            <w:gridSpan w:val="4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63" w:type="pct"/>
            <w:gridSpan w:val="3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ED08D3" w:rsidRPr="00B36340" w:rsidTr="00ED08D3">
        <w:tc>
          <w:tcPr>
            <w:tcW w:w="359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0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90" w:type="pct"/>
            <w:vMerge w:val="restart"/>
            <w:vAlign w:val="center"/>
          </w:tcPr>
          <w:p w:rsidR="00CC7932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83" w:type="pct"/>
            <w:gridSpan w:val="2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18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92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92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79" w:type="pct"/>
            <w:vMerge w:val="restar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ED08D3" w:rsidRPr="00B36340" w:rsidTr="00ED08D3">
        <w:tc>
          <w:tcPr>
            <w:tcW w:w="359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" w:type="pct"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8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:rsidR="00CE5C74" w:rsidRPr="00B36340" w:rsidRDefault="00CE5C74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08D3" w:rsidRPr="00B36340" w:rsidTr="00ED08D3">
        <w:tc>
          <w:tcPr>
            <w:tcW w:w="359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8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vAlign w:val="center"/>
          </w:tcPr>
          <w:p w:rsidR="00CE5C74" w:rsidRPr="00B36340" w:rsidRDefault="00CE5C74" w:rsidP="00BF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ED08D3" w:rsidRPr="00B36340" w:rsidTr="00ED08D3">
        <w:trPr>
          <w:trHeight w:val="1035"/>
        </w:trPr>
        <w:tc>
          <w:tcPr>
            <w:tcW w:w="359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047350000131009450505008100400500001003100101</w:t>
            </w:r>
          </w:p>
        </w:tc>
        <w:tc>
          <w:tcPr>
            <w:tcW w:w="321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Уход за защитными лесными насаждениями.</w:t>
            </w:r>
          </w:p>
        </w:tc>
        <w:tc>
          <w:tcPr>
            <w:tcW w:w="292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Составление полевого абриса</w:t>
            </w:r>
          </w:p>
        </w:tc>
        <w:tc>
          <w:tcPr>
            <w:tcW w:w="292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40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340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243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218" w:type="pct"/>
            <w:vAlign w:val="center"/>
          </w:tcPr>
          <w:p w:rsidR="00A25951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Составление полевого абриса</w:t>
            </w:r>
            <w:r w:rsidR="00ED08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лесосек </w:t>
            </w:r>
            <w:r w:rsidR="00916B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целью проведения рубок ухода </w:t>
            </w:r>
            <w:r w:rsidR="00ED08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квартале № 1 выдел № 22, 26, 30, 35, квартал № 2, выдел № 40, квартал № 4 выдел №</w:t>
            </w:r>
            <w:r w:rsidR="00916B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D08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12, 16, квартал № 21 выдел № 32, квартал № 29 выдел № 16, квартал № 41 выдел № 27, квартал № 42 выдел № 25, 29, квартал № 44 выдел № 2, 21, 23, квартал № </w:t>
            </w:r>
            <w:r w:rsidR="00963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 выдел № 14, 18, квартал № 49 выдел № 1, квартал № 54 выдел № 2, 4, 9, квартал № 55 выдел № 18, 20, квартал №</w:t>
            </w:r>
            <w:r w:rsidR="00916B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63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 выдел № 12, 13, квартал № 65 выдел №</w:t>
            </w:r>
            <w:r w:rsidR="00916B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63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 квартал № 66</w:t>
            </w:r>
            <w:r w:rsidR="00916B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выдел № 19, квартал № 67 выдел № 124.</w:t>
            </w:r>
          </w:p>
          <w:p w:rsidR="00916BFD" w:rsidRPr="00B36340" w:rsidRDefault="00916BFD" w:rsidP="00B87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Составление полевого абриса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лесосек с целью проведения санитарных</w:t>
            </w:r>
            <w:r w:rsidR="001C4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рубок в квартале № 42 выдел №2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2, квартал № 67 выдел № 121, квартал № </w:t>
            </w:r>
            <w:r w:rsidR="00B05E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66 выдел № </w:t>
            </w:r>
            <w:r w:rsidR="00563F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87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vAlign w:val="center"/>
          </w:tcPr>
          <w:p w:rsidR="00A25951" w:rsidRPr="00B36340" w:rsidRDefault="00B87239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292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79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</w:tr>
    </w:tbl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BFD" w:rsidRDefault="00916BFD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772" w:rsidRDefault="00D82772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</w:t>
      </w:r>
      <w:r w:rsidR="00BA2D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525F18" w:rsidRPr="00525F18" w:rsidTr="00525F18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525F18" w:rsidRPr="00525F18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525F18" w:rsidRPr="00525F18" w:rsidRDefault="00525F18" w:rsidP="0052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8" w:rsidRPr="00525F18" w:rsidRDefault="00525F18" w:rsidP="00525F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работы: Проведение ухода за лесами</w:t>
      </w: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1D0377" w:rsidRPr="00525F18" w:rsidRDefault="001D0377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"/>
        <w:gridCol w:w="1264"/>
        <w:gridCol w:w="1264"/>
        <w:gridCol w:w="1264"/>
        <w:gridCol w:w="1262"/>
        <w:gridCol w:w="1406"/>
        <w:gridCol w:w="1264"/>
        <w:gridCol w:w="985"/>
        <w:gridCol w:w="562"/>
        <w:gridCol w:w="1262"/>
        <w:gridCol w:w="1547"/>
        <w:gridCol w:w="1297"/>
      </w:tblGrid>
      <w:tr w:rsidR="00525F18" w:rsidRPr="00525F18" w:rsidTr="00CC7932"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32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A25951" w:rsidRPr="00525F18" w:rsidTr="00CC7932"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D0377" w:rsidRPr="00525F18" w:rsidTr="00CC7932"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0377" w:rsidRPr="00525F18" w:rsidTr="00CC7932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D0377" w:rsidRPr="00525F18" w:rsidTr="00CC7932">
        <w:trPr>
          <w:trHeight w:val="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047350000131009450505008100400700001009100101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Уход за</w:t>
            </w:r>
            <w:r w:rsidR="00AA2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защитными лесными насаждениями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Изготовление, установка на углах лесосеки деляночных столбов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32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Гектар 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(гектар)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32" w:rsidRDefault="00CC7932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32" w:rsidRDefault="00CC7932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Pr="00525F18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935"/>
        <w:gridCol w:w="847"/>
        <w:gridCol w:w="853"/>
        <w:gridCol w:w="990"/>
        <w:gridCol w:w="993"/>
        <w:gridCol w:w="993"/>
        <w:gridCol w:w="993"/>
        <w:gridCol w:w="568"/>
        <w:gridCol w:w="3832"/>
        <w:gridCol w:w="850"/>
        <w:gridCol w:w="850"/>
        <w:gridCol w:w="810"/>
      </w:tblGrid>
      <w:tr w:rsidR="00525F18" w:rsidRPr="00525F18" w:rsidTr="00185D99">
        <w:tc>
          <w:tcPr>
            <w:tcW w:w="359" w:type="pct"/>
            <w:vMerge w:val="restar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05" w:type="pct"/>
            <w:gridSpan w:val="3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81" w:type="pct"/>
            <w:gridSpan w:val="2"/>
            <w:vAlign w:val="center"/>
          </w:tcPr>
          <w:p w:rsidR="00AA2833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2193" w:type="pct"/>
            <w:gridSpan w:val="4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62" w:type="pct"/>
            <w:gridSpan w:val="3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185D99" w:rsidRPr="00525F18" w:rsidTr="00185D99">
        <w:tc>
          <w:tcPr>
            <w:tcW w:w="359" w:type="pct"/>
            <w:vMerge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1" w:type="pct"/>
            <w:vMerge w:val="restart"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41" w:type="pct"/>
            <w:vMerge w:val="restart"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6" w:type="pct"/>
            <w:gridSpan w:val="2"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316" w:type="pct"/>
            <w:vMerge w:val="restart"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92" w:type="pct"/>
            <w:vMerge w:val="restart"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92" w:type="pct"/>
            <w:vMerge w:val="restart"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78" w:type="pct"/>
            <w:vMerge w:val="restart"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85D99" w:rsidRPr="00525F18" w:rsidTr="00185D99">
        <w:tc>
          <w:tcPr>
            <w:tcW w:w="359" w:type="pct"/>
            <w:vMerge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" w:type="pct"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16" w:type="pct"/>
            <w:vMerge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5D99" w:rsidRPr="00525F18" w:rsidTr="00185D99">
        <w:tc>
          <w:tcPr>
            <w:tcW w:w="359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6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185D99" w:rsidRPr="00525F18" w:rsidTr="00185D99">
        <w:trPr>
          <w:trHeight w:val="1035"/>
        </w:trPr>
        <w:tc>
          <w:tcPr>
            <w:tcW w:w="359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047350000131009450505008100400700001009100101</w:t>
            </w:r>
          </w:p>
        </w:tc>
        <w:tc>
          <w:tcPr>
            <w:tcW w:w="321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Уход за защитными лесными насаж</w:t>
            </w:r>
            <w:r w:rsidR="00AA2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дениями</w:t>
            </w:r>
          </w:p>
        </w:tc>
        <w:tc>
          <w:tcPr>
            <w:tcW w:w="291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Изготовление, установка на углах лесосеки деляночных столбов</w:t>
            </w:r>
          </w:p>
        </w:tc>
        <w:tc>
          <w:tcPr>
            <w:tcW w:w="293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41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341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5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316" w:type="pct"/>
            <w:vAlign w:val="center"/>
          </w:tcPr>
          <w:p w:rsidR="00B05EA1" w:rsidRDefault="00A25951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Изготовление, установка на углах лесосеки деляночных столбов</w:t>
            </w:r>
            <w:r w:rsidR="00B05E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лесосек с целью проведения рубок ухода в квартале № 1 выдел № 22, 26, 30, 35, квартал № 2, выдел № 40, квартал № 4 выдел № 12, 16, квартал № 21 выдел № 32, квартал № 29 выдел № 16, квартал № 41 выдел № 27, квартал № 42 выдел № 25, 29, квартал № 44 выдел № 2, 21, 23, квартал № 48 выдел № 14, 18, квартал № 49 выдел № 1, квартал № 54 выдел № 2, 4, 9, квартал № 55 выдел № 18, 20, квартал № 61 выдел № 12, 13, квартал № 65 выдел № 14, квартал № 66 выдел № 19, квартал № 67 выдел № 124.</w:t>
            </w:r>
          </w:p>
          <w:p w:rsidR="00A25951" w:rsidRPr="00B36340" w:rsidRDefault="00B05EA1" w:rsidP="00B87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Составление полевого абриса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лесосек с целью проведения санитарных рубок в кварта</w:t>
            </w:r>
            <w:r w:rsidR="001C4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 № 42 выдел №2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2, квартал № 67 выдел № 121, квартал № 66 выдел № </w:t>
            </w:r>
            <w:r w:rsidR="00563F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87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vAlign w:val="center"/>
          </w:tcPr>
          <w:p w:rsidR="00A25951" w:rsidRPr="00B36340" w:rsidRDefault="00B87239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292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78" w:type="pct"/>
            <w:vAlign w:val="center"/>
          </w:tcPr>
          <w:p w:rsidR="00A25951" w:rsidRPr="00B36340" w:rsidRDefault="00A25951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</w:tr>
    </w:tbl>
    <w:p w:rsid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772" w:rsidRDefault="00D82772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</w:t>
      </w:r>
      <w:r w:rsidR="00BA2D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525F18" w:rsidRPr="00525F18" w:rsidTr="00525F18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525F18" w:rsidRPr="00525F18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525F18" w:rsidRPr="00525F18" w:rsidRDefault="00525F18" w:rsidP="0052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8" w:rsidRPr="00525F18" w:rsidRDefault="00525F18" w:rsidP="00525F1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работы: Проведение ухода за лесами</w:t>
      </w: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1D0377" w:rsidRPr="00525F18" w:rsidRDefault="001D0377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547"/>
        <w:gridCol w:w="1544"/>
        <w:gridCol w:w="1409"/>
        <w:gridCol w:w="1544"/>
        <w:gridCol w:w="1264"/>
        <w:gridCol w:w="1264"/>
        <w:gridCol w:w="985"/>
        <w:gridCol w:w="559"/>
        <w:gridCol w:w="1123"/>
        <w:gridCol w:w="1262"/>
        <w:gridCol w:w="1156"/>
      </w:tblGrid>
      <w:tr w:rsidR="00525F18" w:rsidRPr="00525F18" w:rsidTr="00AA2833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EA3D12" w:rsidRPr="00525F18" w:rsidTr="00AA2833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D0377" w:rsidRPr="00525F18" w:rsidTr="00AA2833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0377" w:rsidRPr="00525F18" w:rsidTr="00AA283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D0377" w:rsidRPr="00525F18" w:rsidTr="00AA2833">
        <w:trPr>
          <w:trHeight w:val="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EA3D12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047350000131009450505008100400900001005100101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EA3D12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Уход за защитными лесными насаждениями.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EA3D12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Клеймение деревьев, предназначенных для рубки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(гектар)</w:t>
            </w: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B36340" w:rsidRDefault="00525F18" w:rsidP="00B3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12" w:rsidRDefault="00EA3D12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12" w:rsidRDefault="00EA3D12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33" w:rsidRDefault="00AA2833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12" w:rsidRDefault="00EA3D12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936"/>
        <w:gridCol w:w="847"/>
        <w:gridCol w:w="853"/>
        <w:gridCol w:w="850"/>
        <w:gridCol w:w="993"/>
        <w:gridCol w:w="990"/>
        <w:gridCol w:w="850"/>
        <w:gridCol w:w="428"/>
        <w:gridCol w:w="4260"/>
        <w:gridCol w:w="850"/>
        <w:gridCol w:w="850"/>
        <w:gridCol w:w="807"/>
      </w:tblGrid>
      <w:tr w:rsidR="00525F18" w:rsidRPr="00525F18" w:rsidTr="00185D99">
        <w:tc>
          <w:tcPr>
            <w:tcW w:w="359" w:type="pct"/>
            <w:vMerge w:val="restar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05" w:type="pct"/>
            <w:gridSpan w:val="3"/>
            <w:vAlign w:val="center"/>
          </w:tcPr>
          <w:p w:rsidR="00AA2833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633" w:type="pct"/>
            <w:gridSpan w:val="2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42" w:type="pct"/>
            <w:gridSpan w:val="4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61" w:type="pct"/>
            <w:gridSpan w:val="3"/>
            <w:vAlign w:val="center"/>
          </w:tcPr>
          <w:p w:rsidR="00AA2833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185D99" w:rsidRPr="00525F18" w:rsidTr="00185D99">
        <w:tc>
          <w:tcPr>
            <w:tcW w:w="359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1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40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" w:type="pct"/>
            <w:gridSpan w:val="2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63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92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92" w:type="pct"/>
            <w:vMerge w:val="restar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85D99" w:rsidRPr="00525F18" w:rsidTr="00185D99">
        <w:tc>
          <w:tcPr>
            <w:tcW w:w="359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" w:type="pc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63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5D99" w:rsidRPr="00525F18" w:rsidTr="00185D99">
        <w:tc>
          <w:tcPr>
            <w:tcW w:w="359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3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vAlign w:val="center"/>
          </w:tcPr>
          <w:p w:rsidR="00525F18" w:rsidRPr="00B3634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185D99" w:rsidRPr="00525F18" w:rsidTr="00185D99">
        <w:trPr>
          <w:trHeight w:val="1035"/>
        </w:trPr>
        <w:tc>
          <w:tcPr>
            <w:tcW w:w="359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047350000131009450505008100400900001005100101</w:t>
            </w:r>
          </w:p>
        </w:tc>
        <w:tc>
          <w:tcPr>
            <w:tcW w:w="321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Уход за</w:t>
            </w:r>
            <w:r w:rsidR="00AA2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защитными лесными насаждениями</w:t>
            </w:r>
          </w:p>
        </w:tc>
        <w:tc>
          <w:tcPr>
            <w:tcW w:w="291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Клеймение деревьев, предназначенных для рубки</w:t>
            </w:r>
          </w:p>
        </w:tc>
        <w:tc>
          <w:tcPr>
            <w:tcW w:w="293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AA2833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</w:t>
            </w:r>
          </w:p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341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:rsidR="00185D99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Гектар </w:t>
            </w:r>
          </w:p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(гектар)</w:t>
            </w:r>
          </w:p>
        </w:tc>
        <w:tc>
          <w:tcPr>
            <w:tcW w:w="292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47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463" w:type="pct"/>
            <w:vAlign w:val="center"/>
          </w:tcPr>
          <w:p w:rsidR="00185D99" w:rsidRDefault="00EA3D12" w:rsidP="00185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Клеймение деревьев, предназначенных для рубки на уровне корневой шейки и на высоте 1,3м. Перечет деревьев по породам и категориям технической годности, составление чертежа, материально-денежная оценка лесосеки и проекта рубок ухода</w:t>
            </w:r>
            <w:r w:rsidR="001C4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185D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лесосек с целью проведения рубок ухода в квартале № 1 выдел № 22, 26, 30, 35, квартал № 2, выдел № 40, квартал № 4 выдел № 12, 16, квартал № 21 выдел № 32, квартал № 29 выдел № 16, квартал № 41 выдел № 27, квартал № 42 выдел № 25, 29, квартал № 44 выдел № 2, 21, 23, квартал № 48 выдел № 14, 18, квартал № 49 выдел № 1, квартал № 54 выдел № 2, 4, 9, квартал № 55 выдел № 18, 20, квартал № 61 выдел № 12, 13, квартал № 65 выдел № 14, квартал № 66 выдел № 19, квартал № 67 выдел № 124.</w:t>
            </w:r>
          </w:p>
          <w:p w:rsidR="00EA3D12" w:rsidRPr="0086125A" w:rsidRDefault="00185D99" w:rsidP="00B87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Составление полевого абриса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лесосек с целью проведения санитарных</w:t>
            </w:r>
            <w:r w:rsidR="001C4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рубок в квартале № 42 выдел №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2, квартал № 67 выдел № 121, квартал № 66 выдел № </w:t>
            </w:r>
            <w:r w:rsidR="00563F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87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vAlign w:val="center"/>
          </w:tcPr>
          <w:p w:rsidR="00EA3D12" w:rsidRPr="00101E60" w:rsidRDefault="00B87239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292" w:type="pct"/>
            <w:vAlign w:val="center"/>
          </w:tcPr>
          <w:p w:rsidR="00EA3D12" w:rsidRPr="00B36340" w:rsidRDefault="00EA3D12" w:rsidP="00EA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77" w:type="pct"/>
            <w:vAlign w:val="center"/>
          </w:tcPr>
          <w:p w:rsidR="00EA3D12" w:rsidRPr="00B36340" w:rsidRDefault="00EA3D12" w:rsidP="00EA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</w:tr>
    </w:tbl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D12" w:rsidRDefault="00EA3D12" w:rsidP="00525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</w:t>
      </w:r>
      <w:r w:rsidR="00BA2D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525F18" w:rsidRPr="00525F18" w:rsidTr="00525F18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525F18" w:rsidRPr="00525F18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525F18" w:rsidRPr="00525F18" w:rsidRDefault="00525F18" w:rsidP="0052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8" w:rsidRPr="00525F18" w:rsidRDefault="00525F18" w:rsidP="00525F1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работы: Проведение ухода за лесами</w:t>
      </w: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1D0377" w:rsidRPr="00525F18" w:rsidRDefault="001D0377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403"/>
        <w:gridCol w:w="1409"/>
        <w:gridCol w:w="1403"/>
        <w:gridCol w:w="1403"/>
        <w:gridCol w:w="1264"/>
        <w:gridCol w:w="1547"/>
        <w:gridCol w:w="1123"/>
        <w:gridCol w:w="562"/>
        <w:gridCol w:w="1123"/>
        <w:gridCol w:w="1123"/>
        <w:gridCol w:w="1297"/>
      </w:tblGrid>
      <w:tr w:rsidR="00525F18" w:rsidRPr="00525F18" w:rsidTr="00AA2833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</w:t>
            </w:r>
          </w:p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 (по справочникам)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525F18" w:rsidRPr="00525F18" w:rsidTr="00AA2833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D0377" w:rsidRPr="00525F18" w:rsidTr="00AA2833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0377" w:rsidRPr="00525F18" w:rsidTr="00AA283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D0377" w:rsidRPr="00525F18" w:rsidTr="00AA2833">
        <w:trPr>
          <w:trHeight w:val="162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047350000131009450505008100400200001000100101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Уход за защитным</w:t>
            </w:r>
            <w:r w:rsidR="00AA2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лесными насаждениями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Прорубка и промер визиров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12" w:rsidRDefault="00EA3D12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12" w:rsidRDefault="00EA3D12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935"/>
        <w:gridCol w:w="847"/>
        <w:gridCol w:w="853"/>
        <w:gridCol w:w="850"/>
        <w:gridCol w:w="993"/>
        <w:gridCol w:w="1133"/>
        <w:gridCol w:w="993"/>
        <w:gridCol w:w="708"/>
        <w:gridCol w:w="3692"/>
        <w:gridCol w:w="850"/>
        <w:gridCol w:w="850"/>
        <w:gridCol w:w="810"/>
      </w:tblGrid>
      <w:tr w:rsidR="00525F18" w:rsidRPr="00525F18" w:rsidTr="00185D99">
        <w:tc>
          <w:tcPr>
            <w:tcW w:w="359" w:type="pct"/>
            <w:vMerge w:val="restar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05" w:type="pct"/>
            <w:gridSpan w:val="3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33" w:type="pct"/>
            <w:gridSpan w:val="2"/>
            <w:vAlign w:val="center"/>
          </w:tcPr>
          <w:p w:rsidR="00AA2833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241" w:type="pct"/>
            <w:gridSpan w:val="4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62" w:type="pct"/>
            <w:gridSpan w:val="3"/>
            <w:vAlign w:val="center"/>
          </w:tcPr>
          <w:p w:rsidR="00AA2833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185D99" w:rsidRPr="00525F18" w:rsidTr="00185D99">
        <w:tc>
          <w:tcPr>
            <w:tcW w:w="359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1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9" w:type="pct"/>
            <w:vMerge w:val="restart"/>
            <w:vAlign w:val="center"/>
          </w:tcPr>
          <w:p w:rsidR="00AA2833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84" w:type="pct"/>
            <w:gridSpan w:val="2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68" w:type="pct"/>
            <w:vMerge w:val="restart"/>
            <w:vAlign w:val="center"/>
          </w:tcPr>
          <w:p w:rsidR="00AA2833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описание 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92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92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78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85D99" w:rsidRPr="00525F18" w:rsidTr="00185D99">
        <w:tc>
          <w:tcPr>
            <w:tcW w:w="359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" w:type="pc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68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5D99" w:rsidRPr="00525F18" w:rsidTr="00185D99">
        <w:tc>
          <w:tcPr>
            <w:tcW w:w="359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8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185D99" w:rsidRPr="00525F18" w:rsidTr="00185D99">
        <w:trPr>
          <w:trHeight w:val="1035"/>
        </w:trPr>
        <w:tc>
          <w:tcPr>
            <w:tcW w:w="359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047350000131009450505008100400200001000100101</w:t>
            </w:r>
          </w:p>
        </w:tc>
        <w:tc>
          <w:tcPr>
            <w:tcW w:w="321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Уход за </w:t>
            </w:r>
            <w:r w:rsidR="00AA2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защитными лесными насаждениями</w:t>
            </w:r>
          </w:p>
        </w:tc>
        <w:tc>
          <w:tcPr>
            <w:tcW w:w="291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Прорубка и промер визиров</w:t>
            </w:r>
          </w:p>
        </w:tc>
        <w:tc>
          <w:tcPr>
            <w:tcW w:w="293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41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vAlign w:val="center"/>
          </w:tcPr>
          <w:p w:rsidR="00AA2833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Гектар </w:t>
            </w:r>
          </w:p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(гектар)</w:t>
            </w:r>
          </w:p>
        </w:tc>
        <w:tc>
          <w:tcPr>
            <w:tcW w:w="341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243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268" w:type="pct"/>
            <w:vAlign w:val="center"/>
          </w:tcPr>
          <w:p w:rsidR="00185D99" w:rsidRDefault="00EA3D12" w:rsidP="00185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Прорубка и промер визиров. Установка предупреждающих знаков «Внимание, валка леса»</w:t>
            </w:r>
            <w:r w:rsidR="00185D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лесосек с целью проведения рубок ухода в квартале № 1 выдел № 22, 26, 30, 35, квартал № 2, выдел № 40, квартал № 4 выдел № 12, 16, квартал № 21 выдел № 32, квартал № 29 выдел № 16, квартал № 41 выдел № 27, квартал № 42 выдел № 25, 29, квартал № 44 выдел № 2, 21, 23, квартал № 48 выдел № 14, 18, квартал № 49 выдел № 1, квартал № 54 выдел № 2, 4, 9, квартал № 55 выдел № 18, 20, квартал № 61 выдел № 12, 13, квартал № 65 выдел № 14, квартал № 66 выдел № 19, квартал № 67 выдел № 124.</w:t>
            </w:r>
          </w:p>
          <w:p w:rsidR="00EA3D12" w:rsidRPr="00101E60" w:rsidRDefault="00185D99" w:rsidP="00B87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Составление полевого абриса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лесосек с целью проведения санитарных рубок в кв</w:t>
            </w:r>
            <w:r w:rsidR="001C4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артале № 42 выдел №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2, квартал № 67 выдел № 121, квартал № 66 выдел № </w:t>
            </w:r>
            <w:r w:rsidR="00563F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87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vAlign w:val="center"/>
          </w:tcPr>
          <w:p w:rsidR="00EA3D12" w:rsidRPr="00101E60" w:rsidRDefault="00B87239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292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78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</w:tr>
    </w:tbl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8E" w:rsidRDefault="000B6D8E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D8E" w:rsidRDefault="000B6D8E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BA2D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="00BA2DC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BA2DC3" w:rsidRPr="00525F18" w:rsidTr="00CF35C6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BA2DC3" w:rsidRPr="00525F18" w:rsidRDefault="00BA2DC3" w:rsidP="00CF3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BA2DC3" w:rsidRPr="00525F18" w:rsidRDefault="00BA2DC3" w:rsidP="00CF3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DC3" w:rsidRPr="00525F18" w:rsidRDefault="00BA2DC3" w:rsidP="00BA2D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8" w:rsidRPr="00525F18" w:rsidRDefault="00525F18" w:rsidP="00525F1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работы: Проведение ухода за лесами</w:t>
      </w: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525F18" w:rsidRDefault="00525F18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1D0377" w:rsidRPr="00525F18" w:rsidRDefault="001D0377" w:rsidP="0052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402"/>
        <w:gridCol w:w="1544"/>
        <w:gridCol w:w="1409"/>
        <w:gridCol w:w="1120"/>
        <w:gridCol w:w="1126"/>
        <w:gridCol w:w="1403"/>
        <w:gridCol w:w="985"/>
        <w:gridCol w:w="562"/>
        <w:gridCol w:w="1403"/>
        <w:gridCol w:w="1406"/>
        <w:gridCol w:w="1297"/>
      </w:tblGrid>
      <w:tr w:rsidR="00525F18" w:rsidRPr="00101E60" w:rsidTr="00AA2833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525F18" w:rsidRPr="00101E60" w:rsidTr="00AA2833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D0377" w:rsidRPr="00101E60" w:rsidTr="00AA2833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0377" w:rsidRPr="00101E60" w:rsidTr="00AA283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D0377" w:rsidRPr="00101E60" w:rsidTr="00AA2833">
        <w:trPr>
          <w:trHeight w:val="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047350000131009450505008100400300001008100101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Уход за</w:t>
            </w:r>
            <w:r w:rsidR="00AA2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защитными лесными насаждениями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Съемка границ и геодезическая привязка лесосеки к постоянным ориентирам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Гектар 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33" w:rsidRDefault="00AA2833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33" w:rsidRDefault="00AA2833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33" w:rsidRDefault="00AA2833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525F18" w:rsidRPr="00525F18" w:rsidRDefault="00525F18" w:rsidP="005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936"/>
        <w:gridCol w:w="847"/>
        <w:gridCol w:w="853"/>
        <w:gridCol w:w="990"/>
        <w:gridCol w:w="993"/>
        <w:gridCol w:w="1133"/>
        <w:gridCol w:w="853"/>
        <w:gridCol w:w="565"/>
        <w:gridCol w:w="3832"/>
        <w:gridCol w:w="850"/>
        <w:gridCol w:w="850"/>
        <w:gridCol w:w="812"/>
      </w:tblGrid>
      <w:tr w:rsidR="00525F18" w:rsidRPr="00525F18" w:rsidTr="00185D99">
        <w:tc>
          <w:tcPr>
            <w:tcW w:w="359" w:type="pct"/>
            <w:vMerge w:val="restar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05" w:type="pct"/>
            <w:gridSpan w:val="3"/>
            <w:vAlign w:val="center"/>
          </w:tcPr>
          <w:p w:rsidR="00AA2833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(по справочникам)</w:t>
            </w:r>
          </w:p>
        </w:tc>
        <w:tc>
          <w:tcPr>
            <w:tcW w:w="681" w:type="pct"/>
            <w:gridSpan w:val="2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192" w:type="pct"/>
            <w:gridSpan w:val="4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63" w:type="pct"/>
            <w:gridSpan w:val="3"/>
            <w:vAlign w:val="center"/>
          </w:tcPr>
          <w:p w:rsidR="00AA2833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185D99" w:rsidRPr="00525F18" w:rsidTr="00185D99">
        <w:tc>
          <w:tcPr>
            <w:tcW w:w="359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1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9" w:type="pct"/>
            <w:vMerge w:val="restart"/>
            <w:vAlign w:val="center"/>
          </w:tcPr>
          <w:p w:rsidR="00AA2833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87" w:type="pct"/>
            <w:gridSpan w:val="2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316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92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92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79" w:type="pct"/>
            <w:vMerge w:val="restar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85D99" w:rsidRPr="00525F18" w:rsidTr="00185D99">
        <w:tc>
          <w:tcPr>
            <w:tcW w:w="359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" w:type="pct"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16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:rsidR="00525F18" w:rsidRPr="00101E60" w:rsidRDefault="00525F18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5D99" w:rsidRPr="00525F18" w:rsidTr="00185D99">
        <w:tc>
          <w:tcPr>
            <w:tcW w:w="359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6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vAlign w:val="center"/>
          </w:tcPr>
          <w:p w:rsidR="00525F18" w:rsidRPr="00101E60" w:rsidRDefault="00525F18" w:rsidP="0052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185D99" w:rsidRPr="00525F18" w:rsidTr="00185D99">
        <w:trPr>
          <w:trHeight w:val="1035"/>
        </w:trPr>
        <w:tc>
          <w:tcPr>
            <w:tcW w:w="359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047350000131009450505008100400300001008100101</w:t>
            </w:r>
          </w:p>
        </w:tc>
        <w:tc>
          <w:tcPr>
            <w:tcW w:w="321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Уход за</w:t>
            </w:r>
            <w:r w:rsidR="00AA28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защитными лесными насаждениями</w:t>
            </w:r>
          </w:p>
        </w:tc>
        <w:tc>
          <w:tcPr>
            <w:tcW w:w="291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Съемка границ и геодезическая привязка лесосеки к постоянным ориентирам</w:t>
            </w:r>
          </w:p>
        </w:tc>
        <w:tc>
          <w:tcPr>
            <w:tcW w:w="293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41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93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4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316" w:type="pct"/>
            <w:vAlign w:val="center"/>
          </w:tcPr>
          <w:p w:rsidR="00185D99" w:rsidRDefault="00EA3D12" w:rsidP="00185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Съемка границ и геодезическая привязка лесосеки к постоянным ориентирам</w:t>
            </w:r>
            <w:r w:rsidR="00185D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лесосек с целью проведения рубок ухода в квартале № 1 выдел № 22, 26, 30, 35, квартал № 2, выдел № 40, квартал № 4 выдел № 12, 16, квартал № 21 выдел № 32, квартал № 29 выдел № 16, квартал № 41 выдел № 27, квартал № 42 выдел № 25, 29, квартал № 44 выдел № 2, 21, 23, квартал № 48 выдел № 14, 18, квартал № 49 выдел № 1, квартал № 54 выдел № 2, 4, 9, квартал № 55 выдел № 18, 20, квартал № 61 выдел № 12, 13, квартал № 65 выдел № 14, квартал № 66 выдел № 19, квартал № 67 выдел № 124.</w:t>
            </w:r>
          </w:p>
          <w:p w:rsidR="00EA3D12" w:rsidRPr="00101E60" w:rsidRDefault="00185D99" w:rsidP="00B87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Составление полевого абриса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лесосек с целью проведения санитарных</w:t>
            </w:r>
            <w:r w:rsidR="001C4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рубок в квартале № 42 выдел №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2, квартал № 67 выдел № 121, квартал № 66 выдел № </w:t>
            </w:r>
            <w:r w:rsidR="00563F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87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vAlign w:val="center"/>
          </w:tcPr>
          <w:p w:rsidR="00EA3D12" w:rsidRPr="00101E60" w:rsidRDefault="00B87239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292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79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</w:tr>
    </w:tbl>
    <w:p w:rsidR="00525F18" w:rsidRDefault="00525F18" w:rsidP="0052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52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D12" w:rsidRDefault="00EA3D12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18" w:rsidRDefault="00525F18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DC3" w:rsidRDefault="00BA2DC3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5A" w:rsidRPr="00525F18" w:rsidRDefault="0086125A" w:rsidP="00861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C23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D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86125A" w:rsidRPr="00525F18" w:rsidTr="000A3919">
        <w:trPr>
          <w:trHeight w:val="1414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86125A" w:rsidRPr="00525F18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86125A" w:rsidRPr="00525F18" w:rsidRDefault="0086125A" w:rsidP="000A3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25A" w:rsidRPr="00525F18" w:rsidRDefault="0086125A" w:rsidP="0086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5A" w:rsidRPr="00525F18" w:rsidRDefault="0086125A" w:rsidP="0086125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работы: </w:t>
      </w:r>
      <w:r w:rsidR="00F74433" w:rsidRPr="00F74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лесовосстановления и лесоразведения</w:t>
      </w:r>
    </w:p>
    <w:p w:rsidR="0086125A" w:rsidRPr="00525F18" w:rsidRDefault="0086125A" w:rsidP="0086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работы: </w:t>
      </w:r>
      <w:r w:rsidR="0010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</w:p>
    <w:p w:rsidR="0086125A" w:rsidRPr="00525F18" w:rsidRDefault="0086125A" w:rsidP="0086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86125A" w:rsidRDefault="0086125A" w:rsidP="0086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1D0377" w:rsidRPr="00525F18" w:rsidRDefault="001D0377" w:rsidP="0086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403"/>
        <w:gridCol w:w="2105"/>
        <w:gridCol w:w="1409"/>
        <w:gridCol w:w="1262"/>
        <w:gridCol w:w="1123"/>
        <w:gridCol w:w="1126"/>
        <w:gridCol w:w="982"/>
        <w:gridCol w:w="562"/>
        <w:gridCol w:w="1264"/>
        <w:gridCol w:w="1262"/>
        <w:gridCol w:w="1159"/>
      </w:tblGrid>
      <w:tr w:rsidR="0086125A" w:rsidRPr="00525F18" w:rsidTr="00AA2833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1D0377" w:rsidRPr="00525F18" w:rsidTr="00AA2833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AA2833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86125A"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аименование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D0377" w:rsidRPr="00525F18" w:rsidTr="00AA2833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0377" w:rsidRPr="00525F18" w:rsidTr="00AA283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D0377" w:rsidRPr="00525F18" w:rsidTr="00AA2833">
        <w:trPr>
          <w:trHeight w:val="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047350000131009450505007100301100001003100101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естественному возобновлению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Прореживание, проходные рубки (рубка деревьев, отобранных в рубку в соответствии с материалами отвода, вывозка заготовленной древесины, очистка мест рубок)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86125A" w:rsidRPr="00525F18" w:rsidRDefault="0086125A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8E" w:rsidRDefault="000B6D8E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33" w:rsidRDefault="00AA2833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33" w:rsidRDefault="00AA2833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377" w:rsidRDefault="001D0377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5A" w:rsidRPr="00525F18" w:rsidRDefault="0086125A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86125A" w:rsidRPr="00525F18" w:rsidRDefault="0086125A" w:rsidP="0086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935"/>
        <w:gridCol w:w="1275"/>
        <w:gridCol w:w="856"/>
        <w:gridCol w:w="990"/>
        <w:gridCol w:w="990"/>
        <w:gridCol w:w="993"/>
        <w:gridCol w:w="850"/>
        <w:gridCol w:w="565"/>
        <w:gridCol w:w="3410"/>
        <w:gridCol w:w="850"/>
        <w:gridCol w:w="850"/>
        <w:gridCol w:w="810"/>
      </w:tblGrid>
      <w:tr w:rsidR="0086125A" w:rsidRPr="00525F18" w:rsidTr="00185D99">
        <w:tc>
          <w:tcPr>
            <w:tcW w:w="407" w:type="pct"/>
            <w:vMerge w:val="restar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53" w:type="pct"/>
            <w:gridSpan w:val="3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80" w:type="pct"/>
            <w:gridSpan w:val="2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998" w:type="pct"/>
            <w:gridSpan w:val="4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62" w:type="pct"/>
            <w:gridSpan w:val="3"/>
            <w:vAlign w:val="center"/>
          </w:tcPr>
          <w:p w:rsidR="00AA2833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185D99" w:rsidRPr="00525F18" w:rsidTr="00185D99">
        <w:tc>
          <w:tcPr>
            <w:tcW w:w="407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0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41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6" w:type="pct"/>
            <w:gridSpan w:val="2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70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292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92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278" w:type="pct"/>
            <w:vMerge w:val="restar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85D99" w:rsidRPr="00525F18" w:rsidTr="00185D99">
        <w:tc>
          <w:tcPr>
            <w:tcW w:w="407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" w:type="pct"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70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86125A" w:rsidRPr="00101E60" w:rsidRDefault="0086125A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5D99" w:rsidRPr="00525F18" w:rsidTr="00185D99">
        <w:tc>
          <w:tcPr>
            <w:tcW w:w="407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vAlign w:val="center"/>
          </w:tcPr>
          <w:p w:rsidR="0086125A" w:rsidRPr="00101E60" w:rsidRDefault="0086125A" w:rsidP="000A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185D99" w:rsidRPr="00525F18" w:rsidTr="00185D99">
        <w:trPr>
          <w:trHeight w:val="1035"/>
        </w:trPr>
        <w:tc>
          <w:tcPr>
            <w:tcW w:w="407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047350000131009450505007100301100001003100101</w:t>
            </w:r>
          </w:p>
        </w:tc>
        <w:tc>
          <w:tcPr>
            <w:tcW w:w="321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естественному возобновлению</w:t>
            </w:r>
          </w:p>
        </w:tc>
        <w:tc>
          <w:tcPr>
            <w:tcW w:w="438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Прореживание, проходные рубки (рубка деревьев, отобранных в рубку в соответствии с материалами отвода, вывозка заготовленной древесины, очистка мест рубок)</w:t>
            </w:r>
          </w:p>
        </w:tc>
        <w:tc>
          <w:tcPr>
            <w:tcW w:w="294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40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 (гектар)</w:t>
            </w:r>
          </w:p>
        </w:tc>
        <w:tc>
          <w:tcPr>
            <w:tcW w:w="292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94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170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Прореживание, проходные рубки, другие рубки (рубка деревьев, отобранных в рубку в соответствии с материалами отвода, вывозка заготовленной древесины, очистка мест рубок)</w:t>
            </w:r>
            <w:r w:rsidR="00185D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лесосек с целью проведения рубок ухода в квартале № 1 выдел № 22, 26, 30, 35, квартал № 2, выдел № 40, квартал № 4 выдел № 12, 16, квартал № 21 выдел № 32, квартал № 29 выдел № 16, квартал № 41 выдел № 27, квартал № 42 выдел № 25, 29, квартал № 44 выдел № 2, 21, 23, квартал № 48 выдел № 14, 18, квартал № 49 выдел № 1, квартал № 54 выдел № 2, 4, 9, квартал № 55 выдел № 18, 20, квартал № 61 выдел № 12, 13, квартал № 65 выдел № 14, квартал № 66 выдел № 19, квартал № 67 выдел № 124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В случае несоответствия в натуре материалов отвода составление актов несоответствия.</w:t>
            </w:r>
          </w:p>
        </w:tc>
        <w:tc>
          <w:tcPr>
            <w:tcW w:w="292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78" w:type="pct"/>
            <w:vAlign w:val="center"/>
          </w:tcPr>
          <w:p w:rsidR="00EA3D12" w:rsidRPr="00101E60" w:rsidRDefault="00EA3D12" w:rsidP="00101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</w:p>
        </w:tc>
      </w:tr>
    </w:tbl>
    <w:p w:rsidR="001D0377" w:rsidRDefault="001D0377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77" w:rsidRDefault="001D0377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77" w:rsidRDefault="001D0377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77" w:rsidRDefault="001D0377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ED0" w:rsidRPr="00525F18" w:rsidRDefault="00C51ED0" w:rsidP="00C51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  <w:r w:rsidR="00BA2D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D056B" w:rsidRDefault="007D056B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CFE" w:rsidRDefault="00C42473" w:rsidP="001E1EA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работы: Профилактика возникновения очагов вредных организмов </w:t>
      </w:r>
    </w:p>
    <w:p w:rsidR="00C42473" w:rsidRPr="00E86CFE" w:rsidRDefault="00C42473" w:rsidP="001E1EA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работы: В интересах общества, юридические лица, физические лица, орган государственной власти или местного самоуправления.</w:t>
      </w:r>
    </w:p>
    <w:p w:rsidR="00C42473" w:rsidRPr="00525F18" w:rsidRDefault="00C42473" w:rsidP="00C4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C42473" w:rsidRPr="00525F18" w:rsidRDefault="00C42473" w:rsidP="00C4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964"/>
        <w:gridCol w:w="1544"/>
        <w:gridCol w:w="1409"/>
        <w:gridCol w:w="1262"/>
        <w:gridCol w:w="1123"/>
        <w:gridCol w:w="1126"/>
        <w:gridCol w:w="982"/>
        <w:gridCol w:w="562"/>
        <w:gridCol w:w="1264"/>
        <w:gridCol w:w="1262"/>
        <w:gridCol w:w="1159"/>
      </w:tblGrid>
      <w:tr w:rsidR="00C42473" w:rsidRPr="00525F18" w:rsidTr="00AA2833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C42473" w:rsidRPr="00525F18" w:rsidTr="00AA2833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33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2473" w:rsidRPr="00525F18" w:rsidTr="00AA2833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42473" w:rsidRPr="00525F18" w:rsidTr="00AA2833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C42473" w:rsidRPr="00525F18" w:rsidTr="00AA2833">
        <w:trPr>
          <w:trHeight w:val="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513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047350000131009450506017100100000001004100101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Планирование, обоснование и назначение санитарно-оздоровительных мероприятий и мероприятий по защите лесов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(единица)</w:t>
            </w: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C42473" w:rsidRPr="00525F18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33" w:rsidRDefault="00AA283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D99" w:rsidRDefault="00185D99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3" w:rsidRPr="00525F18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C42473" w:rsidRPr="00525F18" w:rsidRDefault="00C42473" w:rsidP="00C4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406"/>
        <w:gridCol w:w="1404"/>
        <w:gridCol w:w="1404"/>
        <w:gridCol w:w="993"/>
        <w:gridCol w:w="1124"/>
        <w:gridCol w:w="984"/>
        <w:gridCol w:w="702"/>
        <w:gridCol w:w="574"/>
        <w:gridCol w:w="1817"/>
        <w:gridCol w:w="984"/>
        <w:gridCol w:w="1124"/>
        <w:gridCol w:w="999"/>
      </w:tblGrid>
      <w:tr w:rsidR="00C42473" w:rsidRPr="00525F18" w:rsidTr="0055325F">
        <w:tc>
          <w:tcPr>
            <w:tcW w:w="359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447" w:type="pct"/>
            <w:gridSpan w:val="3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27" w:type="pct"/>
            <w:gridSpan w:val="2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99" w:type="pct"/>
            <w:gridSpan w:val="4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068" w:type="pct"/>
            <w:gridSpan w:val="3"/>
            <w:vAlign w:val="center"/>
          </w:tcPr>
          <w:p w:rsidR="00AA2833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C42473" w:rsidRPr="00525F18" w:rsidTr="0055325F">
        <w:tc>
          <w:tcPr>
            <w:tcW w:w="359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6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338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8" w:type="pct"/>
            <w:gridSpan w:val="2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24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8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4" w:type="pct"/>
            <w:vMerge w:val="restar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2473" w:rsidRPr="00525F18" w:rsidTr="0055325F">
        <w:tc>
          <w:tcPr>
            <w:tcW w:w="359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6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4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42473" w:rsidRPr="00525F18" w:rsidTr="0055325F">
        <w:tc>
          <w:tcPr>
            <w:tcW w:w="359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" w:type="pct"/>
            <w:vAlign w:val="center"/>
          </w:tcPr>
          <w:p w:rsidR="00C42473" w:rsidRPr="00101E60" w:rsidRDefault="00C42473" w:rsidP="0040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5F3205" w:rsidRPr="00525F18" w:rsidTr="0055325F">
        <w:trPr>
          <w:trHeight w:val="1035"/>
        </w:trPr>
        <w:tc>
          <w:tcPr>
            <w:tcW w:w="359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513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047350000131009450506017100100000001004100101</w:t>
            </w:r>
          </w:p>
        </w:tc>
        <w:tc>
          <w:tcPr>
            <w:tcW w:w="483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Планирование, обоснование и назначение санитарно-оздоровительных мероприятий и мероприятий по защите лесов</w:t>
            </w:r>
          </w:p>
        </w:tc>
        <w:tc>
          <w:tcPr>
            <w:tcW w:w="482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AA2833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</w:t>
            </w:r>
          </w:p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386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8" w:type="pct"/>
            <w:vAlign w:val="center"/>
          </w:tcPr>
          <w:p w:rsidR="00AA2833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</w:p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объектов (единица)</w:t>
            </w:r>
          </w:p>
        </w:tc>
        <w:tc>
          <w:tcPr>
            <w:tcW w:w="241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96" w:type="pct"/>
            <w:vAlign w:val="center"/>
          </w:tcPr>
          <w:p w:rsidR="005F3205" w:rsidRPr="00B36340" w:rsidRDefault="005F3205" w:rsidP="00F2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63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24" w:type="pct"/>
            <w:vAlign w:val="center"/>
          </w:tcPr>
          <w:p w:rsidR="005F3205" w:rsidRPr="00101E60" w:rsidRDefault="00185D99" w:rsidP="00F2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63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Планирование, обоснование и назначение санитарно-оздоровительных мероприятий и мероприятий по защите лесов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квартале № 66 выдел № </w:t>
            </w:r>
            <w:r w:rsidR="001C4A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15, </w:t>
            </w:r>
            <w:r w:rsidRPr="00F27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5325F" w:rsidRPr="00F27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9D7FE4" w:rsidRPr="00F27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целью проведения мероприятий для содействия естественному возобновлению</w:t>
            </w:r>
          </w:p>
        </w:tc>
        <w:tc>
          <w:tcPr>
            <w:tcW w:w="338" w:type="pct"/>
            <w:vAlign w:val="center"/>
          </w:tcPr>
          <w:p w:rsidR="005F3205" w:rsidRPr="00101E60" w:rsidRDefault="001C4AF7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vAlign w:val="center"/>
          </w:tcPr>
          <w:p w:rsidR="005F3205" w:rsidRPr="00101E60" w:rsidRDefault="005F3205" w:rsidP="005F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</w:tbl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473" w:rsidRDefault="00C42473" w:rsidP="00C4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56B" w:rsidRDefault="007D056B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205" w:rsidRDefault="005F3205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08C" w:rsidRDefault="0069108C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08C" w:rsidRDefault="0069108C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08C" w:rsidRDefault="0069108C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08C" w:rsidRPr="008E1E1A" w:rsidRDefault="0069108C" w:rsidP="006910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A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tbl>
      <w:tblPr>
        <w:tblpPr w:leftFromText="180" w:rightFromText="180" w:vertAnchor="text" w:tblpX="1150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065"/>
      </w:tblGrid>
      <w:tr w:rsidR="0069108C" w:rsidRPr="008E1E1A" w:rsidTr="0069108C">
        <w:trPr>
          <w:trHeight w:val="1267"/>
        </w:trPr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69108C" w:rsidRPr="008E1E1A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065" w:type="dxa"/>
            <w:shd w:val="clear" w:color="auto" w:fill="auto"/>
          </w:tcPr>
          <w:p w:rsidR="0069108C" w:rsidRPr="008E1E1A" w:rsidRDefault="0069108C" w:rsidP="006910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9108C" w:rsidRPr="008E1E1A" w:rsidRDefault="0069108C" w:rsidP="0069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Pr="0069108C" w:rsidRDefault="0069108C" w:rsidP="006E235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Наименование муниципальной работы: </w:t>
      </w:r>
      <w:r w:rsidR="006E2352" w:rsidRPr="006E2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и распространения лесных пожаров, включая территорию ООПТ</w:t>
      </w:r>
      <w:r w:rsidRPr="009D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108C" w:rsidRPr="008E1E1A" w:rsidRDefault="0069108C" w:rsidP="00691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Категории потребителей работы: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интересах общества, юридические лица, физические лица, орган государственной власти или местного самоуправления.</w:t>
      </w: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9108C" w:rsidRPr="008E1E1A" w:rsidRDefault="0069108C" w:rsidP="00691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Показатели, характеризующие объем и (или) качество работы: </w:t>
      </w: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Показатели, характеризующие качество работы:</w:t>
      </w:r>
    </w:p>
    <w:p w:rsidR="0069108C" w:rsidRPr="008E1E1A" w:rsidRDefault="0069108C" w:rsidP="0069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1826"/>
        <w:gridCol w:w="1686"/>
        <w:gridCol w:w="2245"/>
        <w:gridCol w:w="993"/>
        <w:gridCol w:w="993"/>
        <w:gridCol w:w="824"/>
        <w:gridCol w:w="984"/>
        <w:gridCol w:w="562"/>
        <w:gridCol w:w="1124"/>
        <w:gridCol w:w="1124"/>
        <w:gridCol w:w="1013"/>
      </w:tblGrid>
      <w:tr w:rsidR="0069108C" w:rsidRPr="008E1E1A" w:rsidTr="0069108C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69108C" w:rsidRPr="008E1E1A" w:rsidTr="0069108C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69108C" w:rsidRPr="008E1E1A" w:rsidTr="0069108C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9108C" w:rsidRPr="008E1E1A" w:rsidTr="0069108C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69108C" w:rsidRPr="008E1E1A" w:rsidTr="0069108C">
        <w:trPr>
          <w:trHeight w:val="165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E2352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04735000013100945050601610190000001005100101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E2352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108C" w:rsidRPr="008E1E1A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работы:</w:t>
      </w:r>
    </w:p>
    <w:p w:rsidR="0069108C" w:rsidRPr="008E1E1A" w:rsidRDefault="0069108C" w:rsidP="00691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1264"/>
        <w:gridCol w:w="1264"/>
        <w:gridCol w:w="1264"/>
        <w:gridCol w:w="1122"/>
        <w:gridCol w:w="1124"/>
        <w:gridCol w:w="700"/>
        <w:gridCol w:w="715"/>
        <w:gridCol w:w="552"/>
        <w:gridCol w:w="2246"/>
        <w:gridCol w:w="985"/>
        <w:gridCol w:w="1122"/>
        <w:gridCol w:w="1124"/>
      </w:tblGrid>
      <w:tr w:rsidR="0069108C" w:rsidRPr="008E1E1A" w:rsidTr="0069108C">
        <w:tc>
          <w:tcPr>
            <w:tcW w:w="360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05" w:type="pct"/>
            <w:gridSpan w:val="3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73" w:type="pct"/>
            <w:gridSpan w:val="2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50" w:type="pct"/>
            <w:gridSpan w:val="4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112" w:type="pct"/>
            <w:gridSpan w:val="3"/>
            <w:vAlign w:val="center"/>
          </w:tcPr>
          <w:p w:rsidR="0069108C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</w:p>
        </w:tc>
      </w:tr>
      <w:tr w:rsidR="0069108C" w:rsidRPr="008E1E1A" w:rsidTr="001C4AF7">
        <w:tc>
          <w:tcPr>
            <w:tcW w:w="360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1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2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3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387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241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gridSpan w:val="2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73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339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 год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386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год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387" w:type="pct"/>
            <w:vMerge w:val="restar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год</w:t>
            </w:r>
          </w:p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69108C" w:rsidRPr="008E1E1A" w:rsidTr="001C4AF7">
        <w:tc>
          <w:tcPr>
            <w:tcW w:w="360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0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73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9108C" w:rsidRPr="008E1E1A" w:rsidTr="001C4AF7">
        <w:tc>
          <w:tcPr>
            <w:tcW w:w="360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3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69108C" w:rsidRPr="008E1E1A" w:rsidTr="001C4AF7">
        <w:trPr>
          <w:trHeight w:val="2484"/>
        </w:trPr>
        <w:tc>
          <w:tcPr>
            <w:tcW w:w="360" w:type="pct"/>
            <w:vAlign w:val="center"/>
          </w:tcPr>
          <w:p w:rsidR="0069108C" w:rsidRPr="00101E60" w:rsidRDefault="006E2352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04735000013100945050601610190000001005100101</w:t>
            </w:r>
          </w:p>
        </w:tc>
        <w:tc>
          <w:tcPr>
            <w:tcW w:w="435" w:type="pct"/>
            <w:vAlign w:val="center"/>
          </w:tcPr>
          <w:p w:rsidR="0069108C" w:rsidRPr="00E55B3D" w:rsidRDefault="006E2352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2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435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387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Штуки</w:t>
            </w:r>
          </w:p>
        </w:tc>
        <w:tc>
          <w:tcPr>
            <w:tcW w:w="246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Штуки</w:t>
            </w:r>
          </w:p>
        </w:tc>
        <w:tc>
          <w:tcPr>
            <w:tcW w:w="190" w:type="pct"/>
            <w:vAlign w:val="center"/>
          </w:tcPr>
          <w:p w:rsidR="0069108C" w:rsidRPr="00101E60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1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73" w:type="pct"/>
            <w:vAlign w:val="center"/>
          </w:tcPr>
          <w:p w:rsidR="0069108C" w:rsidRPr="00B86E54" w:rsidRDefault="0069108C" w:rsidP="0069108C">
            <w:pPr>
              <w:pStyle w:val="af"/>
              <w:jc w:val="both"/>
            </w:pP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санитарно-оздоровительных мероприятий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проведения </w:t>
            </w: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E55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несанкционированных рекламных аншлагов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количестве 100шт. с деревьев, произрастающих вдоль дорог и тропинок. Обработка глубоких ран у лиственных пород деревьев </w:t>
            </w:r>
            <w:r w:rsidRPr="001207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1-% раствором медного купороса и замазывание масляной краской на натуральной олифе, либо садовым варом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9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7" w:type="pct"/>
            <w:vAlign w:val="center"/>
          </w:tcPr>
          <w:p w:rsidR="0069108C" w:rsidRPr="00E55B3D" w:rsidRDefault="0069108C" w:rsidP="00691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</w:tr>
    </w:tbl>
    <w:p w:rsidR="0069108C" w:rsidRDefault="0069108C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205" w:rsidRDefault="005F3205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205" w:rsidRDefault="005F3205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205" w:rsidRDefault="005F3205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FC1" w:rsidRPr="00F23AF2" w:rsidRDefault="00963FC1" w:rsidP="00963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AF2">
        <w:rPr>
          <w:rFonts w:ascii="Times New Roman" w:hAnsi="Times New Roman" w:cs="Times New Roman"/>
          <w:sz w:val="28"/>
          <w:szCs w:val="28"/>
        </w:rPr>
        <w:lastRenderedPageBreak/>
        <w:t>Часть 3. Прочие сведения о муниципальном задании</w:t>
      </w:r>
    </w:p>
    <w:p w:rsidR="00963FC1" w:rsidRPr="00F23AF2" w:rsidRDefault="00963FC1" w:rsidP="0096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C1" w:rsidRDefault="00963FC1" w:rsidP="0096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F2">
        <w:rPr>
          <w:rFonts w:ascii="Times New Roman" w:hAnsi="Times New Roman" w:cs="Times New Roman"/>
          <w:sz w:val="28"/>
          <w:szCs w:val="28"/>
        </w:rPr>
        <w:t xml:space="preserve">1.   Основания   для досрочного   прекращения выполнения   муниципального задания: </w:t>
      </w:r>
    </w:p>
    <w:p w:rsidR="009A2198" w:rsidRDefault="00963FC1" w:rsidP="0096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04">
        <w:rPr>
          <w:rFonts w:ascii="Times New Roman" w:hAnsi="Times New Roman" w:cs="Times New Roman"/>
          <w:sz w:val="28"/>
          <w:szCs w:val="28"/>
        </w:rPr>
        <w:t>В случае ликвидации, реорганизации учреждения, либо в случае исключения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B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A2198">
        <w:rPr>
          <w:rFonts w:ascii="Times New Roman" w:hAnsi="Times New Roman" w:cs="Times New Roman"/>
          <w:sz w:val="28"/>
          <w:szCs w:val="28"/>
        </w:rPr>
        <w:t>услуги (работы)</w:t>
      </w:r>
      <w:r w:rsidRPr="00E01B04">
        <w:rPr>
          <w:rFonts w:ascii="Times New Roman" w:hAnsi="Times New Roman" w:cs="Times New Roman"/>
          <w:sz w:val="28"/>
          <w:szCs w:val="28"/>
        </w:rPr>
        <w:t xml:space="preserve"> из перечня муниципальных услуг (работ), оказываемых(выполняемых) муниципальным   бюджетным учреждением, функции и полномочия учредителя которых   осуществляет </w:t>
      </w:r>
      <w:proofErr w:type="gramStart"/>
      <w:r w:rsidRPr="00E01B04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E01B04">
        <w:rPr>
          <w:rFonts w:ascii="Times New Roman" w:hAnsi="Times New Roman" w:cs="Times New Roman"/>
          <w:sz w:val="28"/>
          <w:szCs w:val="28"/>
        </w:rPr>
        <w:t xml:space="preserve"> ЗАТО г.  Железногорск, в качестве основных видов деятельности в целях формирования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B04">
        <w:rPr>
          <w:rFonts w:ascii="Times New Roman" w:hAnsi="Times New Roman" w:cs="Times New Roman"/>
          <w:sz w:val="28"/>
          <w:szCs w:val="28"/>
        </w:rPr>
        <w:t xml:space="preserve">постановление   Администрации   ЗАТО   г.  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  об   утверждении </w:t>
      </w:r>
      <w:r w:rsidRPr="00E01B04">
        <w:rPr>
          <w:rFonts w:ascii="Times New Roman" w:hAnsi="Times New Roman" w:cs="Times New Roman"/>
          <w:sz w:val="28"/>
          <w:szCs w:val="28"/>
        </w:rPr>
        <w:t>муниципального задания подлежит отмене в пор</w:t>
      </w:r>
      <w:r>
        <w:rPr>
          <w:rFonts w:ascii="Times New Roman" w:hAnsi="Times New Roman" w:cs="Times New Roman"/>
          <w:sz w:val="28"/>
          <w:szCs w:val="28"/>
        </w:rPr>
        <w:t xml:space="preserve">ядке, установленном действующим </w:t>
      </w:r>
      <w:r w:rsidRPr="00E01B04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963FC1" w:rsidRDefault="00963FC1" w:rsidP="0096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F23AF2">
        <w:rPr>
          <w:rFonts w:ascii="Times New Roman" w:hAnsi="Times New Roman" w:cs="Times New Roman"/>
          <w:sz w:val="28"/>
          <w:szCs w:val="28"/>
        </w:rPr>
        <w:t>2.  Иная информация, необходимая для выполнения (контроля за выполнением) муниципального задания:</w:t>
      </w:r>
      <w:r w:rsidRPr="00E01B04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63FC1" w:rsidRDefault="00963FC1" w:rsidP="0096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F2">
        <w:rPr>
          <w:rFonts w:ascii="Times New Roman" w:hAnsi="Times New Roman" w:cs="Times New Roman"/>
          <w:sz w:val="28"/>
          <w:szCs w:val="28"/>
        </w:rPr>
        <w:t xml:space="preserve"> 3. Порядок контроля за выполнением муниципального задания: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1"/>
        <w:gridCol w:w="7280"/>
        <w:gridCol w:w="3209"/>
      </w:tblGrid>
      <w:tr w:rsidR="00963FC1" w:rsidRPr="00E01B04" w:rsidTr="00963FC1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власти, осуществляющий контроль за выполнением муниципального задания</w:t>
            </w:r>
          </w:p>
        </w:tc>
      </w:tr>
      <w:tr w:rsidR="00963FC1" w:rsidRPr="00E01B04" w:rsidTr="00963FC1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FC1" w:rsidRPr="00E01B04" w:rsidTr="00963FC1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1. Предварительный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8" w:history="1">
              <w:r w:rsidRPr="00E01B0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E0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01B04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от 04.12.2015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 xml:space="preserve"> 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E01B04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</w:t>
            </w:r>
          </w:p>
        </w:tc>
      </w:tr>
      <w:tr w:rsidR="00963FC1" w:rsidRPr="00E01B04" w:rsidTr="00963FC1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2. Текущий</w:t>
            </w: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FC1" w:rsidRPr="00E01B04" w:rsidTr="00963FC1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B04">
              <w:rPr>
                <w:rFonts w:ascii="Times New Roman" w:hAnsi="Times New Roman" w:cs="Times New Roman"/>
                <w:sz w:val="24"/>
                <w:szCs w:val="24"/>
              </w:rPr>
              <w:t>3. Последующий</w:t>
            </w: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1" w:rsidRPr="00E01B04" w:rsidRDefault="00963FC1" w:rsidP="00AB5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FC1" w:rsidRPr="00E01B04" w:rsidRDefault="00963FC1" w:rsidP="00963FC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04">
        <w:rPr>
          <w:rFonts w:ascii="Times New Roman" w:hAnsi="Times New Roman" w:cs="Times New Roman"/>
          <w:sz w:val="28"/>
          <w:szCs w:val="28"/>
        </w:rPr>
        <w:t xml:space="preserve"> Требования к отчетности о выполнении муниципального задания</w:t>
      </w:r>
    </w:p>
    <w:p w:rsidR="00F63A7B" w:rsidRPr="00F63A7B" w:rsidRDefault="00963FC1" w:rsidP="00F6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F2">
        <w:rPr>
          <w:rFonts w:ascii="Times New Roman" w:hAnsi="Times New Roman" w:cs="Times New Roman"/>
          <w:sz w:val="28"/>
          <w:szCs w:val="28"/>
        </w:rPr>
        <w:t>4.1.   Периодичность представления отчетов о выполнении муниципального задания:</w:t>
      </w:r>
      <w:r w:rsidR="00F63A7B" w:rsidRPr="00F63A7B">
        <w:rPr>
          <w:rFonts w:ascii="Times New Roman" w:hAnsi="Times New Roman" w:cs="Times New Roman"/>
          <w:sz w:val="28"/>
          <w:szCs w:val="28"/>
        </w:rPr>
        <w:t xml:space="preserve"> </w:t>
      </w:r>
      <w:r w:rsidR="009A2198">
        <w:rPr>
          <w:rFonts w:ascii="Times New Roman" w:hAnsi="Times New Roman" w:cs="Times New Roman"/>
          <w:sz w:val="28"/>
          <w:szCs w:val="28"/>
        </w:rPr>
        <w:t>один раз в год</w:t>
      </w:r>
      <w:r w:rsidR="00F63A7B" w:rsidRPr="00F63A7B">
        <w:rPr>
          <w:rFonts w:ascii="Times New Roman" w:hAnsi="Times New Roman" w:cs="Times New Roman"/>
          <w:sz w:val="28"/>
          <w:szCs w:val="28"/>
        </w:rPr>
        <w:t>.</w:t>
      </w:r>
    </w:p>
    <w:p w:rsidR="00F63A7B" w:rsidRPr="00F63A7B" w:rsidRDefault="00963FC1" w:rsidP="00F6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F2">
        <w:rPr>
          <w:rFonts w:ascii="Times New Roman" w:hAnsi="Times New Roman" w:cs="Times New Roman"/>
          <w:sz w:val="28"/>
          <w:szCs w:val="28"/>
        </w:rPr>
        <w:t>4.2.  Сроки представления отчетов о выполнении муниципального задания:</w:t>
      </w:r>
      <w:r w:rsidR="00F63A7B">
        <w:rPr>
          <w:rFonts w:ascii="Times New Roman" w:hAnsi="Times New Roman" w:cs="Times New Roman"/>
          <w:sz w:val="28"/>
          <w:szCs w:val="28"/>
        </w:rPr>
        <w:t xml:space="preserve"> не </w:t>
      </w:r>
      <w:r w:rsidR="00F63A7B" w:rsidRPr="00F63A7B">
        <w:rPr>
          <w:rFonts w:ascii="Times New Roman" w:hAnsi="Times New Roman" w:cs="Times New Roman"/>
          <w:sz w:val="28"/>
          <w:szCs w:val="28"/>
        </w:rPr>
        <w:t>позднее 20 января года, следующего за отчетным.</w:t>
      </w:r>
    </w:p>
    <w:p w:rsidR="00963FC1" w:rsidRPr="00F23AF2" w:rsidRDefault="00963FC1" w:rsidP="0096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F2">
        <w:rPr>
          <w:rFonts w:ascii="Times New Roman" w:hAnsi="Times New Roman" w:cs="Times New Roman"/>
          <w:sz w:val="28"/>
          <w:szCs w:val="28"/>
        </w:rPr>
        <w:t>4.3.  Иные требования к отчетности о выполнении муниципального задания: отсутствуют</w:t>
      </w:r>
    </w:p>
    <w:p w:rsidR="003B74B0" w:rsidRPr="004C7BD8" w:rsidRDefault="00963FC1" w:rsidP="004C7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B74B0" w:rsidRPr="004C7BD8" w:rsidSect="00751B71">
          <w:pgSz w:w="16838" w:h="11905" w:orient="landscape"/>
          <w:pgMar w:top="709" w:right="1134" w:bottom="243" w:left="1134" w:header="567" w:footer="0" w:gutter="0"/>
          <w:cols w:space="720"/>
          <w:noEndnote/>
          <w:docGrid w:linePitch="299"/>
        </w:sectPr>
      </w:pPr>
      <w:r w:rsidRPr="00F23AF2">
        <w:rPr>
          <w:rFonts w:ascii="Times New Roman" w:hAnsi="Times New Roman" w:cs="Times New Roman"/>
          <w:sz w:val="28"/>
          <w:szCs w:val="28"/>
        </w:rPr>
        <w:t>5.  Иная информация, необходимая для исполнения (контроля за исполнением)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AF2">
        <w:rPr>
          <w:rFonts w:ascii="Times New Roman" w:hAnsi="Times New Roman" w:cs="Times New Roman"/>
          <w:sz w:val="28"/>
          <w:szCs w:val="28"/>
        </w:rPr>
        <w:t>мун</w:t>
      </w:r>
      <w:r w:rsidR="004213D0">
        <w:rPr>
          <w:rFonts w:ascii="Times New Roman" w:hAnsi="Times New Roman" w:cs="Times New Roman"/>
          <w:sz w:val="28"/>
          <w:szCs w:val="28"/>
        </w:rPr>
        <w:t>иципального задания: отсутствуе</w:t>
      </w:r>
      <w:r w:rsidR="001C4AF7">
        <w:rPr>
          <w:rFonts w:ascii="Times New Roman" w:hAnsi="Times New Roman" w:cs="Times New Roman"/>
          <w:sz w:val="28"/>
          <w:szCs w:val="28"/>
        </w:rPr>
        <w:t>т.</w:t>
      </w:r>
    </w:p>
    <w:p w:rsidR="00E05811" w:rsidRPr="00E05811" w:rsidRDefault="00E05811" w:rsidP="00E05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ar456"/>
      <w:bookmarkEnd w:id="1"/>
    </w:p>
    <w:sectPr w:rsidR="00E05811" w:rsidRPr="00E05811" w:rsidSect="00D33BB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7B" w:rsidRDefault="007A1B7B" w:rsidP="00067525">
      <w:pPr>
        <w:spacing w:after="0" w:line="240" w:lineRule="auto"/>
      </w:pPr>
      <w:r>
        <w:separator/>
      </w:r>
    </w:p>
  </w:endnote>
  <w:endnote w:type="continuationSeparator" w:id="0">
    <w:p w:rsidR="007A1B7B" w:rsidRDefault="007A1B7B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7B" w:rsidRDefault="007A1B7B" w:rsidP="00067525">
      <w:pPr>
        <w:spacing w:after="0" w:line="240" w:lineRule="auto"/>
      </w:pPr>
      <w:r>
        <w:separator/>
      </w:r>
    </w:p>
  </w:footnote>
  <w:footnote w:type="continuationSeparator" w:id="0">
    <w:p w:rsidR="007A1B7B" w:rsidRDefault="007A1B7B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918358"/>
      <w:docPartObj>
        <w:docPartGallery w:val="Page Numbers (Top of Page)"/>
        <w:docPartUnique/>
      </w:docPartObj>
    </w:sdtPr>
    <w:sdtEndPr/>
    <w:sdtContent>
      <w:p w:rsidR="00CF35C6" w:rsidRDefault="00CF35C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D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35C6" w:rsidRDefault="00CF35C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684955"/>
      <w:docPartObj>
        <w:docPartGallery w:val="Page Numbers (Top of Page)"/>
        <w:docPartUnique/>
      </w:docPartObj>
    </w:sdtPr>
    <w:sdtEndPr/>
    <w:sdtContent>
      <w:p w:rsidR="00CF35C6" w:rsidRDefault="00CF35C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DD8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CF35C6" w:rsidRDefault="00CF35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0E08"/>
    <w:multiLevelType w:val="hybridMultilevel"/>
    <w:tmpl w:val="F67A3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 w15:restartNumberingAfterBreak="0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5"/>
  </w:num>
  <w:num w:numId="5">
    <w:abstractNumId w:val="20"/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F2"/>
    <w:rsid w:val="00014AF3"/>
    <w:rsid w:val="00016A59"/>
    <w:rsid w:val="00016AB9"/>
    <w:rsid w:val="00044619"/>
    <w:rsid w:val="00067525"/>
    <w:rsid w:val="00067F61"/>
    <w:rsid w:val="000936DA"/>
    <w:rsid w:val="00096757"/>
    <w:rsid w:val="000A3919"/>
    <w:rsid w:val="000B0703"/>
    <w:rsid w:val="000B5FE6"/>
    <w:rsid w:val="000B6D8E"/>
    <w:rsid w:val="000D4945"/>
    <w:rsid w:val="000E1233"/>
    <w:rsid w:val="00101E60"/>
    <w:rsid w:val="00107232"/>
    <w:rsid w:val="0012078F"/>
    <w:rsid w:val="00122E6B"/>
    <w:rsid w:val="00124BC9"/>
    <w:rsid w:val="00135D29"/>
    <w:rsid w:val="001524A5"/>
    <w:rsid w:val="00164A87"/>
    <w:rsid w:val="00167BA1"/>
    <w:rsid w:val="00185D99"/>
    <w:rsid w:val="001871A3"/>
    <w:rsid w:val="00187B3A"/>
    <w:rsid w:val="001C0FBF"/>
    <w:rsid w:val="001C4AF7"/>
    <w:rsid w:val="001D0377"/>
    <w:rsid w:val="001D0EFE"/>
    <w:rsid w:val="001D2FF6"/>
    <w:rsid w:val="001D4657"/>
    <w:rsid w:val="001E1EAD"/>
    <w:rsid w:val="002112F4"/>
    <w:rsid w:val="002162EB"/>
    <w:rsid w:val="00246359"/>
    <w:rsid w:val="00247DBD"/>
    <w:rsid w:val="00255C60"/>
    <w:rsid w:val="00267916"/>
    <w:rsid w:val="00271DF4"/>
    <w:rsid w:val="00275198"/>
    <w:rsid w:val="00290E59"/>
    <w:rsid w:val="00296AC7"/>
    <w:rsid w:val="002B53FC"/>
    <w:rsid w:val="002D5262"/>
    <w:rsid w:val="002D7879"/>
    <w:rsid w:val="002F3255"/>
    <w:rsid w:val="003223F0"/>
    <w:rsid w:val="00372605"/>
    <w:rsid w:val="0037654B"/>
    <w:rsid w:val="003A61CE"/>
    <w:rsid w:val="003B74B0"/>
    <w:rsid w:val="003D4368"/>
    <w:rsid w:val="003E07B5"/>
    <w:rsid w:val="003F20BA"/>
    <w:rsid w:val="003F403D"/>
    <w:rsid w:val="0040337D"/>
    <w:rsid w:val="00410776"/>
    <w:rsid w:val="004146B2"/>
    <w:rsid w:val="004174A6"/>
    <w:rsid w:val="004213D0"/>
    <w:rsid w:val="00495547"/>
    <w:rsid w:val="004C21AD"/>
    <w:rsid w:val="004C7BD8"/>
    <w:rsid w:val="00525F18"/>
    <w:rsid w:val="00540B3B"/>
    <w:rsid w:val="0054575A"/>
    <w:rsid w:val="0054641A"/>
    <w:rsid w:val="0055325F"/>
    <w:rsid w:val="00563FED"/>
    <w:rsid w:val="00564735"/>
    <w:rsid w:val="00575296"/>
    <w:rsid w:val="00591249"/>
    <w:rsid w:val="005A4CD8"/>
    <w:rsid w:val="005F3205"/>
    <w:rsid w:val="005F5A7B"/>
    <w:rsid w:val="005F6392"/>
    <w:rsid w:val="006108CE"/>
    <w:rsid w:val="0061770D"/>
    <w:rsid w:val="00625A17"/>
    <w:rsid w:val="00641289"/>
    <w:rsid w:val="0064388F"/>
    <w:rsid w:val="00674CEB"/>
    <w:rsid w:val="00674F49"/>
    <w:rsid w:val="006758E1"/>
    <w:rsid w:val="00675C54"/>
    <w:rsid w:val="0069108C"/>
    <w:rsid w:val="006975D8"/>
    <w:rsid w:val="006A0DD9"/>
    <w:rsid w:val="006A6C80"/>
    <w:rsid w:val="006B2B71"/>
    <w:rsid w:val="006C3880"/>
    <w:rsid w:val="006C657B"/>
    <w:rsid w:val="006D1D01"/>
    <w:rsid w:val="006E0B1D"/>
    <w:rsid w:val="006E2352"/>
    <w:rsid w:val="006E5937"/>
    <w:rsid w:val="006F66FF"/>
    <w:rsid w:val="0071193B"/>
    <w:rsid w:val="00721A1F"/>
    <w:rsid w:val="00743A7E"/>
    <w:rsid w:val="00751B71"/>
    <w:rsid w:val="007531C3"/>
    <w:rsid w:val="00753450"/>
    <w:rsid w:val="00754938"/>
    <w:rsid w:val="00756F94"/>
    <w:rsid w:val="007666FA"/>
    <w:rsid w:val="00775165"/>
    <w:rsid w:val="00792292"/>
    <w:rsid w:val="007A1B7B"/>
    <w:rsid w:val="007A220D"/>
    <w:rsid w:val="007A7059"/>
    <w:rsid w:val="007B1143"/>
    <w:rsid w:val="007B27A0"/>
    <w:rsid w:val="007B7038"/>
    <w:rsid w:val="007C7041"/>
    <w:rsid w:val="007D056B"/>
    <w:rsid w:val="007E2E45"/>
    <w:rsid w:val="007E5A9C"/>
    <w:rsid w:val="00801D16"/>
    <w:rsid w:val="00812547"/>
    <w:rsid w:val="00821FF0"/>
    <w:rsid w:val="00832D9F"/>
    <w:rsid w:val="00842AFF"/>
    <w:rsid w:val="00855623"/>
    <w:rsid w:val="0086125A"/>
    <w:rsid w:val="00886224"/>
    <w:rsid w:val="008A6DCD"/>
    <w:rsid w:val="008C531E"/>
    <w:rsid w:val="008D015E"/>
    <w:rsid w:val="008D0C21"/>
    <w:rsid w:val="008D33E3"/>
    <w:rsid w:val="008E1E1A"/>
    <w:rsid w:val="009070AF"/>
    <w:rsid w:val="00916BFD"/>
    <w:rsid w:val="0095709D"/>
    <w:rsid w:val="009608E6"/>
    <w:rsid w:val="0096285F"/>
    <w:rsid w:val="0096393F"/>
    <w:rsid w:val="00963FC1"/>
    <w:rsid w:val="00980134"/>
    <w:rsid w:val="00982248"/>
    <w:rsid w:val="0099259A"/>
    <w:rsid w:val="009A2198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66F62"/>
    <w:rsid w:val="00A75EB6"/>
    <w:rsid w:val="00A77C6C"/>
    <w:rsid w:val="00A9726F"/>
    <w:rsid w:val="00AA2833"/>
    <w:rsid w:val="00AB19BD"/>
    <w:rsid w:val="00AB4753"/>
    <w:rsid w:val="00AB52DD"/>
    <w:rsid w:val="00AC5B38"/>
    <w:rsid w:val="00AD2246"/>
    <w:rsid w:val="00AD6942"/>
    <w:rsid w:val="00AE455A"/>
    <w:rsid w:val="00AE4EDE"/>
    <w:rsid w:val="00AF6FD0"/>
    <w:rsid w:val="00B026D8"/>
    <w:rsid w:val="00B05EA1"/>
    <w:rsid w:val="00B21E46"/>
    <w:rsid w:val="00B27C93"/>
    <w:rsid w:val="00B31D74"/>
    <w:rsid w:val="00B36340"/>
    <w:rsid w:val="00B43B2A"/>
    <w:rsid w:val="00B526C6"/>
    <w:rsid w:val="00B72963"/>
    <w:rsid w:val="00B86E54"/>
    <w:rsid w:val="00B87239"/>
    <w:rsid w:val="00B9643C"/>
    <w:rsid w:val="00BA139A"/>
    <w:rsid w:val="00BA14B1"/>
    <w:rsid w:val="00BA2DC3"/>
    <w:rsid w:val="00BA50E0"/>
    <w:rsid w:val="00BC7010"/>
    <w:rsid w:val="00BD59C7"/>
    <w:rsid w:val="00BE523B"/>
    <w:rsid w:val="00BF1081"/>
    <w:rsid w:val="00BF3F42"/>
    <w:rsid w:val="00C1322E"/>
    <w:rsid w:val="00C2198D"/>
    <w:rsid w:val="00C238EE"/>
    <w:rsid w:val="00C252F3"/>
    <w:rsid w:val="00C262DE"/>
    <w:rsid w:val="00C40702"/>
    <w:rsid w:val="00C42473"/>
    <w:rsid w:val="00C51ED0"/>
    <w:rsid w:val="00C60A4C"/>
    <w:rsid w:val="00C65E80"/>
    <w:rsid w:val="00C94DC8"/>
    <w:rsid w:val="00C96983"/>
    <w:rsid w:val="00CB2B61"/>
    <w:rsid w:val="00CB651D"/>
    <w:rsid w:val="00CC1D1B"/>
    <w:rsid w:val="00CC5E44"/>
    <w:rsid w:val="00CC7932"/>
    <w:rsid w:val="00CE5C74"/>
    <w:rsid w:val="00CE6205"/>
    <w:rsid w:val="00CE67C3"/>
    <w:rsid w:val="00CF35C6"/>
    <w:rsid w:val="00D15380"/>
    <w:rsid w:val="00D2403E"/>
    <w:rsid w:val="00D25777"/>
    <w:rsid w:val="00D3120F"/>
    <w:rsid w:val="00D33BB3"/>
    <w:rsid w:val="00D52649"/>
    <w:rsid w:val="00D67837"/>
    <w:rsid w:val="00D74E27"/>
    <w:rsid w:val="00D82772"/>
    <w:rsid w:val="00D91D57"/>
    <w:rsid w:val="00DA7DCD"/>
    <w:rsid w:val="00DB15A4"/>
    <w:rsid w:val="00DD442A"/>
    <w:rsid w:val="00DD694C"/>
    <w:rsid w:val="00E01B04"/>
    <w:rsid w:val="00E028E8"/>
    <w:rsid w:val="00E04499"/>
    <w:rsid w:val="00E05811"/>
    <w:rsid w:val="00E13DC5"/>
    <w:rsid w:val="00E24C6F"/>
    <w:rsid w:val="00E54500"/>
    <w:rsid w:val="00E55B3D"/>
    <w:rsid w:val="00E5661D"/>
    <w:rsid w:val="00E61B90"/>
    <w:rsid w:val="00E83707"/>
    <w:rsid w:val="00E86CFE"/>
    <w:rsid w:val="00E955D2"/>
    <w:rsid w:val="00EA3D12"/>
    <w:rsid w:val="00EA564D"/>
    <w:rsid w:val="00EB5B9A"/>
    <w:rsid w:val="00ED08D3"/>
    <w:rsid w:val="00EF7BB2"/>
    <w:rsid w:val="00F07FB0"/>
    <w:rsid w:val="00F11134"/>
    <w:rsid w:val="00F11D6C"/>
    <w:rsid w:val="00F23AF2"/>
    <w:rsid w:val="00F24FFB"/>
    <w:rsid w:val="00F26390"/>
    <w:rsid w:val="00F27DD8"/>
    <w:rsid w:val="00F41DCF"/>
    <w:rsid w:val="00F46C2F"/>
    <w:rsid w:val="00F539E6"/>
    <w:rsid w:val="00F63A7B"/>
    <w:rsid w:val="00F74433"/>
    <w:rsid w:val="00F87CA6"/>
    <w:rsid w:val="00F91DC7"/>
    <w:rsid w:val="00F91F14"/>
    <w:rsid w:val="00FA28FB"/>
    <w:rsid w:val="00FA3259"/>
    <w:rsid w:val="00FB0C62"/>
    <w:rsid w:val="00FB1B46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BA344-185A-42C3-9C87-EC8CE791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semiHidden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57F91C1D04975D30ED9DAD621F53C89FED44F2ACE197725E100571436E8A34CB4m5k7E" TargetMode="External"/><Relationship Id="rId18" Type="http://schemas.openxmlformats.org/officeDocument/2006/relationships/hyperlink" Target="consultantplus://offline/ref=69E5A2EEE50BB1A1322FB0965C706BEB9ED042F16E90E6E06E41267053AB7E0E53O8U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4BE750825D3EF2CBF2CA7F1A2D29C2E66FAAE354BA135F1FDCAF45DB9E0849A803BB5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BE750825D3EF2CBF2CA7F1A2D29C2E66FAAE354BA535F0F3C8F45DB9E0849A803BB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7F91C1D04975D30ED9DAD621F53C89FED44F2ACE1C7227E00D571436E8A34CB457036C630982A090483AADm8k1E" TargetMode="External"/><Relationship Id="rId10" Type="http://schemas.openxmlformats.org/officeDocument/2006/relationships/hyperlink" Target="consultantplus://offline/ref=A4BE750825D3EF2CBF2CB9FCB4BEC32164F8F83B4CA038AEA79EF20AE63BB0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957F91C1D04975D30ED9DAD621F53C89FED44F2ACE197725E100571436E8A34CB457036C630982A090483AA4m8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10409</Words>
  <Characters>59332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Агилова</dc:creator>
  <cp:keywords/>
  <dc:description/>
  <cp:lastModifiedBy>Юлия Н. Агилова</cp:lastModifiedBy>
  <cp:revision>32</cp:revision>
  <cp:lastPrinted>2017-06-06T07:00:00Z</cp:lastPrinted>
  <dcterms:created xsi:type="dcterms:W3CDTF">2017-03-06T02:26:00Z</dcterms:created>
  <dcterms:modified xsi:type="dcterms:W3CDTF">2017-06-09T08:27:00Z</dcterms:modified>
</cp:coreProperties>
</file>