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4D0" w:rsidRPr="00360ADF" w:rsidRDefault="00F10EBD" w:rsidP="000B24D0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sz w:val="28"/>
          <w:szCs w:val="28"/>
          <w:lang w:eastAsia="ar-SA"/>
        </w:rPr>
        <w:t>П</w:t>
      </w:r>
      <w:r w:rsidR="000B24D0" w:rsidRPr="00360ADF">
        <w:rPr>
          <w:rFonts w:ascii="Times New Roman" w:hAnsi="Times New Roman"/>
          <w:sz w:val="28"/>
          <w:szCs w:val="28"/>
          <w:lang w:eastAsia="ar-SA"/>
        </w:rPr>
        <w:t xml:space="preserve">риложение </w:t>
      </w:r>
    </w:p>
    <w:p w:rsidR="000B24D0" w:rsidRPr="00360ADF" w:rsidRDefault="000B24D0" w:rsidP="000B24D0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0B24D0" w:rsidRPr="00360ADF" w:rsidRDefault="000B24D0" w:rsidP="000B24D0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0B24D0" w:rsidRPr="00360ADF" w:rsidRDefault="000B24D0" w:rsidP="000B24D0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E80CE0">
        <w:rPr>
          <w:rFonts w:ascii="Times New Roman" w:hAnsi="Times New Roman"/>
          <w:sz w:val="28"/>
          <w:szCs w:val="28"/>
          <w:lang w:eastAsia="ar-SA"/>
        </w:rPr>
        <w:t>27.08.</w:t>
      </w:r>
      <w:r w:rsidRPr="00360ADF">
        <w:rPr>
          <w:rFonts w:ascii="Times New Roman" w:hAnsi="Times New Roman"/>
          <w:sz w:val="28"/>
          <w:szCs w:val="28"/>
          <w:lang w:eastAsia="ar-SA"/>
        </w:rPr>
        <w:t xml:space="preserve">2018 № </w:t>
      </w:r>
      <w:r w:rsidR="00E80CE0">
        <w:rPr>
          <w:rFonts w:ascii="Times New Roman" w:hAnsi="Times New Roman"/>
          <w:sz w:val="28"/>
          <w:szCs w:val="28"/>
          <w:lang w:eastAsia="ar-SA"/>
        </w:rPr>
        <w:t>1612</w:t>
      </w:r>
    </w:p>
    <w:p w:rsidR="000B24D0" w:rsidRPr="00360ADF" w:rsidRDefault="000B24D0" w:rsidP="000B24D0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B24D0" w:rsidRPr="00360ADF" w:rsidRDefault="000B24D0" w:rsidP="000B24D0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sz w:val="28"/>
          <w:szCs w:val="28"/>
          <w:lang w:eastAsia="ar-SA"/>
        </w:rPr>
        <w:t>Приложение № 1</w:t>
      </w:r>
    </w:p>
    <w:p w:rsidR="000B24D0" w:rsidRPr="00360ADF" w:rsidRDefault="000B24D0" w:rsidP="000B24D0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0B24D0" w:rsidRPr="00360ADF" w:rsidRDefault="000B24D0" w:rsidP="000B24D0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0" w:name="_GoBack"/>
      <w:bookmarkEnd w:id="0"/>
      <w:r w:rsidRPr="00360ADF">
        <w:rPr>
          <w:rFonts w:ascii="Times New Roman" w:hAnsi="Times New Roman"/>
          <w:sz w:val="28"/>
          <w:szCs w:val="28"/>
          <w:lang w:eastAsia="ar-SA"/>
        </w:rPr>
        <w:t>ЗАТО г.</w:t>
      </w:r>
      <w:r w:rsidR="00E80CE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360ADF">
        <w:rPr>
          <w:rFonts w:ascii="Times New Roman" w:hAnsi="Times New Roman"/>
          <w:sz w:val="28"/>
          <w:szCs w:val="28"/>
          <w:lang w:eastAsia="ar-SA"/>
        </w:rPr>
        <w:t>Железногорск</w:t>
      </w:r>
    </w:p>
    <w:p w:rsidR="000B24D0" w:rsidRPr="00360ADF" w:rsidRDefault="00F10EBD" w:rsidP="000B24D0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sz w:val="28"/>
          <w:szCs w:val="28"/>
          <w:lang w:eastAsia="ar-SA"/>
        </w:rPr>
        <w:t xml:space="preserve">от 31.05.2012 </w:t>
      </w:r>
      <w:r w:rsidR="000B24D0" w:rsidRPr="00360ADF">
        <w:rPr>
          <w:rFonts w:ascii="Times New Roman" w:hAnsi="Times New Roman"/>
          <w:sz w:val="28"/>
          <w:szCs w:val="28"/>
          <w:lang w:eastAsia="ar-SA"/>
        </w:rPr>
        <w:t>№ 921</w:t>
      </w:r>
    </w:p>
    <w:p w:rsidR="000B24D0" w:rsidRPr="00360ADF" w:rsidRDefault="000B24D0" w:rsidP="000B24D0">
      <w:pPr>
        <w:suppressAutoHyphens/>
        <w:autoSpaceDE w:val="0"/>
        <w:ind w:left="5103" w:firstLine="540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16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6379"/>
        <w:gridCol w:w="6502"/>
      </w:tblGrid>
      <w:tr w:rsidR="00115DAB" w:rsidRPr="00360ADF" w:rsidTr="007A0F71">
        <w:trPr>
          <w:gridAfter w:val="1"/>
          <w:wAfter w:w="6502" w:type="dxa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24D0" w:rsidRPr="00360ADF" w:rsidRDefault="000B24D0" w:rsidP="000B24D0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административного регламента</w:t>
            </w:r>
          </w:p>
        </w:tc>
      </w:tr>
      <w:tr w:rsidR="00115DAB" w:rsidRPr="00360ADF" w:rsidTr="007A0F71">
        <w:trPr>
          <w:gridAfter w:val="1"/>
          <w:wAfter w:w="6502" w:type="dxa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24D0" w:rsidRPr="00360ADF" w:rsidRDefault="00F10EBD" w:rsidP="000B24D0">
            <w:pPr>
              <w:suppressAutoHyphens/>
              <w:autoSpaceDE w:val="0"/>
              <w:snapToGrid w:val="0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Административный регламент </w:t>
            </w:r>
            <w:proofErr w:type="gram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по предоставлению муниципальной услуги </w:t>
            </w:r>
            <w:r w:rsidR="000B24D0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«Выдача отдельным категориям граждан путевок на санаторно-курортное лечение»</w:t>
            </w:r>
          </w:p>
        </w:tc>
      </w:tr>
      <w:tr w:rsidR="00115DAB" w:rsidRPr="00360ADF" w:rsidTr="007A0F71">
        <w:trPr>
          <w:gridAfter w:val="1"/>
          <w:wAfter w:w="6502" w:type="dxa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24D0" w:rsidRPr="00360ADF" w:rsidRDefault="000B24D0" w:rsidP="000B24D0">
            <w:pPr>
              <w:pStyle w:val="a3"/>
              <w:numPr>
                <w:ilvl w:val="0"/>
                <w:numId w:val="6"/>
              </w:numPr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Общие положения</w:t>
            </w:r>
          </w:p>
        </w:tc>
      </w:tr>
      <w:tr w:rsidR="00115DAB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24D0" w:rsidRPr="00360ADF" w:rsidRDefault="000B24D0" w:rsidP="000B24D0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1.1. Предмет регулирования регламента</w:t>
            </w:r>
          </w:p>
          <w:p w:rsidR="000B24D0" w:rsidRPr="00360ADF" w:rsidRDefault="000B24D0" w:rsidP="000B24D0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24D0" w:rsidRPr="00360ADF" w:rsidRDefault="00F10EBD" w:rsidP="000B24D0">
            <w:pPr>
              <w:suppressAutoHyphens/>
              <w:autoSpaceDE w:val="0"/>
              <w:snapToGrid w:val="0"/>
              <w:ind w:left="40" w:firstLine="41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</w:rPr>
              <w:t xml:space="preserve">Административный регламент по предоставлению муниципальной услуги </w:t>
            </w:r>
            <w:r w:rsidR="000B24D0" w:rsidRPr="00360ADF">
              <w:rPr>
                <w:rFonts w:ascii="Times New Roman" w:hAnsi="Times New Roman"/>
                <w:sz w:val="28"/>
                <w:szCs w:val="28"/>
              </w:rPr>
              <w:t>«</w:t>
            </w:r>
            <w:r w:rsidR="000B24D0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Выдача отдельным категориям граждан путевок на санаторно-курортное лечение</w:t>
            </w:r>
            <w:r w:rsidR="000B24D0" w:rsidRPr="00360ADF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8C62E3" w:rsidRPr="00360ADF">
              <w:rPr>
                <w:rFonts w:ascii="Times New Roman" w:hAnsi="Times New Roman"/>
                <w:sz w:val="28"/>
                <w:szCs w:val="28"/>
              </w:rPr>
              <w:t>(далее – административный регламент, муниципальная услуга) определяет стандарт</w:t>
            </w:r>
            <w:r w:rsidR="008C62E3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предоставления муниципальной услуги</w:t>
            </w:r>
            <w:r w:rsidR="008C62E3" w:rsidRPr="00360ADF">
              <w:rPr>
                <w:rFonts w:ascii="Times New Roman" w:hAnsi="Times New Roman"/>
                <w:sz w:val="28"/>
                <w:szCs w:val="28"/>
              </w:rPr>
              <w:t>, сроки и последовательность административных процедур при предоставлении муниципальной услуги</w:t>
            </w:r>
          </w:p>
        </w:tc>
      </w:tr>
      <w:tr w:rsidR="00115DAB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24D0" w:rsidRPr="00360ADF" w:rsidRDefault="000B24D0" w:rsidP="000B24D0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1.2. Круг заявителей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24D0" w:rsidRPr="00360ADF" w:rsidRDefault="008C62E3" w:rsidP="00115DAB">
            <w:pPr>
              <w:widowControl w:val="0"/>
              <w:suppressAutoHyphens/>
              <w:autoSpaceDE w:val="0"/>
              <w:snapToGrid w:val="0"/>
              <w:ind w:firstLine="459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</w:rPr>
              <w:t>Заявителями на предоставление муниципальной услуги являются в</w:t>
            </w:r>
            <w:r w:rsidR="000B24D0"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довы погибших (умерших) участников Великой Отечественной войны;</w:t>
            </w:r>
            <w:r w:rsidR="00115DAB"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0B24D0"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труженики тыла;</w:t>
            </w:r>
            <w:r w:rsidR="00115DAB"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0B24D0"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ветераны труда;</w:t>
            </w:r>
            <w:r w:rsidR="00115DAB"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0B24D0"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ветераны труда края;</w:t>
            </w:r>
            <w:r w:rsidR="00115DAB"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0B24D0"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граждане, имеющие звание «</w:t>
            </w:r>
            <w:proofErr w:type="gramStart"/>
            <w:r w:rsidR="000B24D0"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Первопроходец</w:t>
            </w:r>
            <w:proofErr w:type="gramEnd"/>
            <w:r w:rsidR="000B24D0"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ЗАТО Железногорск»</w:t>
            </w:r>
          </w:p>
        </w:tc>
      </w:tr>
      <w:tr w:rsidR="00115DAB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24D0" w:rsidRPr="00360ADF" w:rsidRDefault="000B24D0" w:rsidP="000B24D0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1.3. Требования к порядку информирования о предоставлении муниципальной услуги</w:t>
            </w:r>
          </w:p>
          <w:p w:rsidR="000B24D0" w:rsidRPr="00360ADF" w:rsidRDefault="000B24D0" w:rsidP="000B24D0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Информирование о порядке предоставления муниципальной услуги осуществляется уполномоченным органом – </w:t>
            </w:r>
            <w:r w:rsidRPr="00360ADF">
              <w:rPr>
                <w:rFonts w:ascii="Times New Roman" w:hAnsi="Times New Roman"/>
                <w:sz w:val="28"/>
                <w:szCs w:val="28"/>
              </w:rPr>
              <w:t xml:space="preserve">Управлением социальной защиты населения  Администрации закрытого административно-территориального образования город Железногорск (УСЗН Администрации ЗАТО </w:t>
            </w:r>
            <w:proofErr w:type="spellStart"/>
            <w:r w:rsidRPr="00360ADF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360ADF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360ADF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360ADF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которое является</w:t>
            </w:r>
            <w:r w:rsidRPr="00360ADF">
              <w:rPr>
                <w:rFonts w:ascii="Times New Roman" w:hAnsi="Times New Roman"/>
                <w:sz w:val="28"/>
                <w:szCs w:val="28"/>
              </w:rPr>
              <w:t xml:space="preserve"> отраслевым (функциональным) органом Администрации ЗАТО г. Железногорск (далее – Уполномоченный орган)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, структурным подразделением Краевого государственного бюджетного учреждения «Многофункциональный центр предоставления государственных и муниципальных услуг» (далее – МФЦ).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Место нахождения Уполномоченного органа: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662971, Красноярский край, ЗАТО Железногорск, г. Железногорск, улица Андреева, 21а, УСЗН Администрации ЗАТО </w:t>
            </w:r>
            <w:proofErr w:type="spell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г</w:t>
            </w:r>
            <w:proofErr w:type="gram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.Ж</w:t>
            </w:r>
            <w:proofErr w:type="gram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елезногорск</w:t>
            </w:r>
            <w:proofErr w:type="spell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График работы: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понедельник – пятница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с 8.30 до 17.30, перерыв с 12.30 до 13.30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суббота, воскресенье - выходные дни.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Место нахождения МФЦ: 662971, Красноярский край, ЗАТО Железногорск, г. Железногорск, улица Свердлова, 47.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График работы: 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понедельник – вторник с 8.00 до 18.00, 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среда с 8.00 до 20.00, 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четверг – пятница с 8.00 до 18.00,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суббота – с 8.00 до 17.00,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воскресенье - выходной день.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Способы получения информации о месте нахождения и графике работы Уполномоченного органа и МФЦ: 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края», </w:t>
            </w: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Уполномоченного органа,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МФЦ;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на вывеске у входа в здание Уполномоченного органа, МФЦ;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Справочные телефоны Уполномоченного органа: 8 (3919) 74-64-28.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 Уполномоченного органа: </w:t>
            </w:r>
            <w:hyperlink r:id="rId8" w:history="1">
              <w:proofErr w:type="spellStart"/>
              <w:r w:rsidRPr="00360ADF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uszn</w:t>
              </w:r>
              <w:proofErr w:type="spellEnd"/>
              <w:r w:rsidRPr="00360ADF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71.ru</w:t>
              </w:r>
            </w:hyperlink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Уполномоченного органа: </w:t>
            </w:r>
            <w:hyperlink r:id="rId9" w:history="1">
              <w:r w:rsidRPr="00360ADF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secretar@uszn71.ru</w:t>
              </w:r>
            </w:hyperlink>
            <w:r w:rsidRPr="00360ADF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Справочные телефоны МФЦ: 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8 (3919) 76-95-23, 8 (3919) 76-95-24.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сайта: </w:t>
            </w:r>
            <w:hyperlink r:id="rId10" w:history="1">
              <w:r w:rsidRPr="00360ADF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360ADF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360ADF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360ADF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МФЦ: </w:t>
            </w:r>
            <w:hyperlink r:id="rId11" w:history="1">
              <w:r w:rsidRPr="00360ADF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info</w:t>
              </w:r>
              <w:r w:rsidRPr="00360ADF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@24</w:t>
              </w:r>
              <w:proofErr w:type="spellStart"/>
              <w:r w:rsidRPr="00360ADF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360ADF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360ADF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ru</w:t>
              </w:r>
              <w:proofErr w:type="spellEnd"/>
            </w:hyperlink>
            <w:r w:rsidRPr="00360ADF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Порядок получения информации заявителями по вопросам предоставления муниципальной услуги: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асноярского края»;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Порядок, форма и место размещения указанной в настоящем разделе информации:</w:t>
            </w:r>
          </w:p>
          <w:p w:rsidR="008C62E3" w:rsidRPr="00360ADF" w:rsidRDefault="008C62E3" w:rsidP="008C62E3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информация размещается на бумажных носителях – на информационных стендах в местах предоставления муниципальной услуги (в помещении Уполномоченного органа);</w:t>
            </w:r>
          </w:p>
          <w:p w:rsidR="008C62E3" w:rsidRPr="00360ADF" w:rsidRDefault="008C62E3" w:rsidP="008C62E3">
            <w:pPr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в электронном виде – 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hyperlink r:id="rId12" w:history="1">
              <w:r w:rsidRPr="00360ADF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, а также в Федеральной государственной информационной системе «Единый портал государственных и муниципальных услуг (функций)» (далее - Единый портал):</w:t>
            </w:r>
            <w:r w:rsidRPr="00360ADF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 xml:space="preserve"> gosuslugi.ru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 на </w:t>
            </w:r>
            <w:r w:rsidRPr="00360ADF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государственных и муниципальных услуг (Краевой портал) </w:t>
            </w:r>
            <w:r w:rsidRPr="00360ADF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360ADF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suslugi.krskstate.ru.</w:t>
            </w:r>
          </w:p>
          <w:p w:rsidR="008C62E3" w:rsidRPr="00360ADF" w:rsidRDefault="008C62E3" w:rsidP="008C62E3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При обращении заявителя лично или по телефону должностными лицами Уполномоченного органа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и МФЦ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 соответствии с поступившим обращением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может быть предоставлена информация о месте нахождения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органа,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МФЦ (почтовые адреса, графики работы, справочные телефоны); о порядке предоставления муниципальной услуги, о способах и сроках подачи заявлений; о категориях граждан, которым предоставляется муниципальная услуга;</w:t>
            </w:r>
            <w:proofErr w:type="gramEnd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 нормативных правовых актах Российской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Федерации, Красноярского края, муниципальных правовых </w:t>
            </w:r>
            <w:proofErr w:type="gramStart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актах</w:t>
            </w:r>
            <w:proofErr w:type="gramEnd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Железногорск, регулирующих вопросы предоставления муниципальной услуги;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услуги; о месте размещения на сайте Уполномоченного органа информации по вопросам предоставления муниципальной услуги; о порядке обжалования действий или бездействия должностных лиц Уполномоченного органа, предоставляющего муниципальную услугу.</w:t>
            </w:r>
          </w:p>
          <w:p w:rsidR="008C62E3" w:rsidRPr="00360ADF" w:rsidRDefault="008C62E3" w:rsidP="008C62E3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предоставлении муниципальной услуги предоставляется бесплатно.</w:t>
            </w:r>
          </w:p>
          <w:p w:rsidR="000B24D0" w:rsidRPr="00360ADF" w:rsidRDefault="008C62E3" w:rsidP="008C62E3">
            <w:pPr>
              <w:suppressAutoHyphens/>
              <w:autoSpaceDE w:val="0"/>
              <w:snapToGrid w:val="0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Информация о предоставлении </w:t>
            </w:r>
            <w:r w:rsidRPr="00360ADF">
              <w:rPr>
                <w:rFonts w:ascii="Times New Roman" w:hAnsi="Times New Roman"/>
                <w:sz w:val="28"/>
                <w:szCs w:val="28"/>
              </w:rPr>
              <w:t xml:space="preserve">муниципальной услуги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размещается в Единой государственной системе социального обеспечения. Размещение (получение) указанной информации в Единой государственной системе социального обеспечения осуществляется в соответствии с Федеральным законом от 17.07.1999 № 178-ФЗ «О государственной социальной помощи»</w:t>
            </w:r>
          </w:p>
        </w:tc>
      </w:tr>
      <w:tr w:rsidR="00115DAB" w:rsidRPr="00360ADF" w:rsidTr="007A0F71">
        <w:trPr>
          <w:gridAfter w:val="1"/>
          <w:wAfter w:w="6502" w:type="dxa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24D0" w:rsidRPr="00360ADF" w:rsidRDefault="000B24D0" w:rsidP="000B24D0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Стандарт предоставления муниципальной услуги</w:t>
            </w:r>
          </w:p>
        </w:tc>
      </w:tr>
      <w:tr w:rsidR="00115DAB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24D0" w:rsidRPr="00360ADF" w:rsidRDefault="000B24D0" w:rsidP="000B24D0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2.1. Н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аименование муниципальной услуги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24D0" w:rsidRPr="00360ADF" w:rsidRDefault="008C62E3" w:rsidP="008C62E3">
            <w:pPr>
              <w:suppressAutoHyphens/>
              <w:autoSpaceDE w:val="0"/>
              <w:snapToGrid w:val="0"/>
              <w:ind w:left="40" w:firstLine="41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аименование муниципальной услуги -  в</w:t>
            </w:r>
            <w:r w:rsidR="000B24D0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ыдача отдельным категориям граждан путевок</w:t>
            </w:r>
            <w:r w:rsidR="002A580E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на санаторно-курортное лечение</w:t>
            </w:r>
          </w:p>
        </w:tc>
      </w:tr>
      <w:tr w:rsidR="00115DAB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24D0" w:rsidRPr="00360ADF" w:rsidRDefault="000B24D0" w:rsidP="000B24D0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2.2. На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именование органа, </w:t>
            </w:r>
          </w:p>
          <w:p w:rsidR="000B24D0" w:rsidRPr="00360ADF" w:rsidRDefault="000B24D0" w:rsidP="000B24D0">
            <w:pPr>
              <w:suppressAutoHyphens/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предоставляющего</w:t>
            </w:r>
            <w:proofErr w:type="gram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муниципальную услугу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24D0" w:rsidRPr="00360ADF" w:rsidRDefault="00802AE5" w:rsidP="000B24D0">
            <w:pPr>
              <w:suppressAutoHyphens/>
              <w:autoSpaceDE w:val="0"/>
              <w:snapToGrid w:val="0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осуществляется Уполномоченным органом</w:t>
            </w:r>
            <w:r w:rsidRPr="00360ADF">
              <w:rPr>
                <w:rFonts w:ascii="Times New Roman" w:hAnsi="Times New Roman"/>
                <w:sz w:val="28"/>
                <w:szCs w:val="28"/>
              </w:rPr>
              <w:t xml:space="preserve"> - УСЗН Администрации ЗАТО </w:t>
            </w:r>
            <w:proofErr w:type="spellStart"/>
            <w:r w:rsidRPr="00360ADF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360ADF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360ADF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. </w:t>
            </w:r>
            <w:r w:rsidRPr="00360ADF">
              <w:rPr>
                <w:rFonts w:ascii="Times New Roman" w:eastAsia="Calibri" w:hAnsi="Times New Roman"/>
                <w:sz w:val="28"/>
                <w:szCs w:val="28"/>
              </w:rPr>
      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</w:t>
            </w:r>
            <w:proofErr w:type="gramStart"/>
            <w:r w:rsidRPr="00360ADF">
              <w:rPr>
                <w:rFonts w:ascii="Times New Roman" w:eastAsia="Calibri" w:hAnsi="Times New Roman"/>
                <w:sz w:val="28"/>
                <w:szCs w:val="28"/>
              </w:rPr>
              <w:t>депутатов</w:t>
            </w:r>
            <w:proofErr w:type="gramEnd"/>
            <w:r w:rsidRPr="00360ADF">
              <w:rPr>
                <w:rFonts w:ascii="Times New Roman" w:eastAsia="Calibri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115DAB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24D0" w:rsidRPr="00360ADF" w:rsidRDefault="000B24D0" w:rsidP="000B24D0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2.3. Р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езультат </w:t>
            </w:r>
          </w:p>
          <w:p w:rsidR="000B24D0" w:rsidRPr="00360ADF" w:rsidRDefault="000B24D0" w:rsidP="000B24D0">
            <w:pPr>
              <w:suppressAutoHyphens/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предоставления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муниципальной услуги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54B3" w:rsidRPr="00360ADF" w:rsidRDefault="00EF54B3" w:rsidP="00EF54B3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Результатом предоставления</w:t>
            </w:r>
            <w:bookmarkStart w:id="1" w:name="sub_10201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муниципальной услуги является:</w:t>
            </w:r>
          </w:p>
          <w:p w:rsidR="00EF54B3" w:rsidRPr="00360ADF" w:rsidRDefault="00EF54B3" w:rsidP="00EF54B3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а) принятие решения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о выдаче отдельным категориям граждан путевок на санаторно-курортное лечение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  <w:bookmarkEnd w:id="1"/>
          </w:p>
          <w:p w:rsidR="000B24D0" w:rsidRPr="00360ADF" w:rsidRDefault="00EF54B3" w:rsidP="00EF54B3">
            <w:pPr>
              <w:suppressAutoHyphens/>
              <w:autoSpaceDE w:val="0"/>
              <w:snapToGrid w:val="0"/>
              <w:ind w:left="40" w:firstLine="41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принятие решения об отказе в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в</w:t>
            </w:r>
            <w:r w:rsidR="006911A9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ыдач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е</w:t>
            </w:r>
            <w:r w:rsidR="000B24D0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отдельным категориям граждан путевок</w:t>
            </w:r>
            <w:r w:rsidR="006911A9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на санаторно-курортное лечение</w:t>
            </w:r>
          </w:p>
        </w:tc>
      </w:tr>
      <w:tr w:rsidR="00115DAB" w:rsidRPr="00360ADF" w:rsidTr="007A0F71">
        <w:trPr>
          <w:gridAfter w:val="1"/>
          <w:wAfter w:w="6502" w:type="dxa"/>
          <w:trHeight w:val="100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24D0" w:rsidRPr="00360ADF" w:rsidRDefault="000B24D0" w:rsidP="000B24D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 xml:space="preserve">2.4. Срок </w:t>
            </w:r>
          </w:p>
          <w:p w:rsidR="006911A9" w:rsidRPr="00360ADF" w:rsidRDefault="000B24D0" w:rsidP="006911A9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предоставления муниципальной услуги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54B3" w:rsidRPr="00360ADF" w:rsidRDefault="00EF54B3" w:rsidP="00EF54B3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2" w:name="sub_3049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Муниципальная услуга предоставляется в течение 10 рабочих дней </w:t>
            </w:r>
            <w:proofErr w:type="gramStart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даты приема</w:t>
            </w:r>
            <w:proofErr w:type="gramEnd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регистрации заявления с необходимыми документами.</w:t>
            </w:r>
          </w:p>
          <w:p w:rsidR="000B24D0" w:rsidRPr="00360ADF" w:rsidRDefault="00EF54B3" w:rsidP="00EF54B3">
            <w:pPr>
              <w:suppressAutoHyphens/>
              <w:autoSpaceDE w:val="0"/>
              <w:snapToGrid w:val="0"/>
              <w:ind w:left="40" w:firstLine="41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Срок исправления ошибок и опечаток в документах, являющихся результатом предоставления муниципальной услуги, составляет 2 рабочих дня с момента выявления ошибок либо опечаток в документах</w:t>
            </w:r>
            <w:bookmarkEnd w:id="2"/>
          </w:p>
        </w:tc>
      </w:tr>
      <w:tr w:rsidR="00115DAB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1A9" w:rsidRPr="00360ADF" w:rsidRDefault="006911A9" w:rsidP="006911A9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2.5. Правовые основания для предоставления муниципальной услуги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54B3" w:rsidRPr="00360ADF" w:rsidRDefault="00EF54B3" w:rsidP="00EF54B3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ADF">
              <w:rPr>
                <w:rFonts w:ascii="Times New Roman" w:hAnsi="Times New Roman"/>
                <w:sz w:val="28"/>
                <w:szCs w:val="28"/>
              </w:rPr>
              <w:t>Правовыми основаниями для предоставления муниципальной услуги являются:</w:t>
            </w:r>
          </w:p>
          <w:p w:rsidR="00EF54B3" w:rsidRPr="00360ADF" w:rsidRDefault="00E80CE0" w:rsidP="00EF54B3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3" w:history="1">
              <w:r w:rsidR="00EF54B3" w:rsidRPr="00360ADF">
                <w:rPr>
                  <w:rFonts w:ascii="Times New Roman" w:hAnsi="Times New Roman"/>
                  <w:sz w:val="28"/>
                  <w:szCs w:val="28"/>
                </w:rPr>
                <w:t>Конституция</w:t>
              </w:r>
            </w:hyperlink>
            <w:r w:rsidR="00EF54B3" w:rsidRPr="00360ADF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(«Российская газета» № 237, 25.12.1993);</w:t>
            </w:r>
          </w:p>
          <w:p w:rsidR="00EF54B3" w:rsidRPr="00360ADF" w:rsidRDefault="00EF54B3" w:rsidP="00EF54B3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ADF">
              <w:rPr>
                <w:rFonts w:ascii="Times New Roman" w:hAnsi="Times New Roman"/>
                <w:sz w:val="28"/>
                <w:szCs w:val="28"/>
              </w:rPr>
              <w:t>Гражданский кодекс Российской Федерации: часть 1 («Российская газета», № 238-239, 08.12.1994), часть 2 («Российская газета», № 23, 06.02.1996, № 24, 07.02.1996, № 25, 08.02.1996);</w:t>
            </w:r>
          </w:p>
          <w:p w:rsidR="00EF54B3" w:rsidRPr="00360ADF" w:rsidRDefault="00EF54B3" w:rsidP="00EF54B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ADF">
              <w:rPr>
                <w:rFonts w:ascii="Times New Roman" w:hAnsi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      </w:r>
          </w:p>
          <w:p w:rsidR="00EF54B3" w:rsidRPr="00360ADF" w:rsidRDefault="00EF54B3" w:rsidP="00EF54B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02.05.2006 № 59-ФЗ                      «О порядке рассмотрения обращений граждан Российской Федерации»</w:t>
            </w:r>
            <w:r w:rsidR="007A0F71" w:rsidRPr="00360ADF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</w:t>
            </w:r>
            <w:r w:rsidRPr="00360ADF">
              <w:rPr>
                <w:rFonts w:ascii="Times New Roman" w:hAnsi="Times New Roman"/>
                <w:sz w:val="28"/>
                <w:szCs w:val="28"/>
              </w:rPr>
              <w:t>№ 95, 05.05.2006);</w:t>
            </w:r>
          </w:p>
          <w:p w:rsidR="00EF54B3" w:rsidRPr="00360ADF" w:rsidRDefault="00EF54B3" w:rsidP="00EF54B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27.07.2006 № 152-ФЗ                  «О персональных данных»</w:t>
            </w:r>
            <w:r w:rsidRPr="00360ADF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№ 165, 27.07.2006);</w:t>
            </w:r>
          </w:p>
          <w:p w:rsidR="00EF54B3" w:rsidRPr="00360ADF" w:rsidRDefault="00EF54B3" w:rsidP="00EF54B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02.03.2007 № 25-ФЗ                    «О муниципальной службе в Российской Федерации»</w:t>
            </w:r>
            <w:r w:rsidRPr="00360ADF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№ 47, 07.03.2007)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EF54B3" w:rsidRPr="00360ADF" w:rsidRDefault="00EF54B3" w:rsidP="00EF54B3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ADF">
              <w:rPr>
                <w:rFonts w:ascii="Times New Roman" w:hAnsi="Times New Roman"/>
                <w:sz w:val="28"/>
                <w:szCs w:val="28"/>
              </w:rPr>
              <w:t>Федеральный закон от 27.07.2010 № 210-ФЗ «Об организации предоставления государственных и муниципальных услуг» («Российская газета», № 168, 30.07.2010);</w:t>
            </w:r>
          </w:p>
          <w:p w:rsidR="00EF54B3" w:rsidRPr="00360ADF" w:rsidRDefault="00EF54B3" w:rsidP="00EF54B3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ADF">
              <w:rPr>
                <w:rFonts w:ascii="Times New Roman" w:hAnsi="Times New Roman"/>
                <w:sz w:val="28"/>
                <w:szCs w:val="28"/>
              </w:rPr>
              <w:t>Постановление Главного государственного санитарного врача Российской Федерации от 27.05.2016 № 69 «Об утверждении СП 2.1.2.3358-</w:t>
            </w:r>
            <w:r w:rsidRPr="00360ADF">
              <w:rPr>
                <w:rFonts w:ascii="Times New Roman" w:hAnsi="Times New Roman"/>
                <w:sz w:val="28"/>
                <w:szCs w:val="28"/>
              </w:rPr>
              <w:lastRenderedPageBreak/>
              <w:t>16 «Санитарно-эпидемиологические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обслуживания» («Бюллетень нормативных актов федеральных органов исполнительной власти», № 38, 19.09.2016);</w:t>
            </w:r>
          </w:p>
          <w:p w:rsidR="00EF54B3" w:rsidRPr="00360ADF" w:rsidRDefault="00EF54B3" w:rsidP="00EF54B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Закон Красноярского края от 24.04.2008 № 5-1565 «Об особенностях правового регулирования муниципальной службы в Красноярском крае» (</w:t>
            </w:r>
            <w:r w:rsidRPr="00360ADF">
              <w:rPr>
                <w:rFonts w:ascii="Times New Roman" w:hAnsi="Times New Roman"/>
                <w:sz w:val="28"/>
                <w:szCs w:val="28"/>
              </w:rPr>
              <w:t xml:space="preserve">«Краевой вестник», № 52(353), 16.05.2008); </w:t>
            </w:r>
          </w:p>
          <w:p w:rsidR="00EF54B3" w:rsidRPr="00360ADF" w:rsidRDefault="00EF54B3" w:rsidP="00EF54B3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ADF">
              <w:rPr>
                <w:rFonts w:ascii="Times New Roman" w:hAnsi="Times New Roman"/>
                <w:sz w:val="28"/>
                <w:szCs w:val="28"/>
              </w:rPr>
              <w:t>Устав муниципального образования «Закрытое административно-территориальное образование Железного</w:t>
            </w:r>
            <w:proofErr w:type="gramStart"/>
            <w:r w:rsidRPr="00360ADF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360ADF">
              <w:rPr>
                <w:rFonts w:ascii="Times New Roman" w:hAnsi="Times New Roman"/>
                <w:sz w:val="28"/>
                <w:szCs w:val="28"/>
              </w:rPr>
              <w:t>асноярского края» («Город и горожане», № 61, 04.08.2011);</w:t>
            </w:r>
          </w:p>
          <w:p w:rsidR="00EF54B3" w:rsidRPr="00360ADF" w:rsidRDefault="00EF54B3" w:rsidP="00EF54B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решение Совета </w:t>
            </w:r>
            <w:proofErr w:type="gram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депутатов</w:t>
            </w:r>
            <w:proofErr w:type="gram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от 27.05.2010 № 4-16Р «Об утверждении Положения об Управлении социальной защиты населения Администрации закрытого административно-территориального образования город Железногорск»</w:t>
            </w:r>
            <w:r w:rsidRPr="00360ADF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43, 03.06.2010)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EF54B3" w:rsidRPr="00360ADF" w:rsidRDefault="00EF54B3" w:rsidP="00EF54B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г. Железногорск от 05.11.2013 № 1743                             «Об утверждении муниципальной программы «Развитие системы социальной поддержки граждан»</w:t>
            </w:r>
            <w:r w:rsidRPr="00360ADF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87, 07.11.2013);</w:t>
            </w:r>
          </w:p>
          <w:p w:rsidR="006911A9" w:rsidRPr="00360ADF" w:rsidRDefault="00EF54B3" w:rsidP="00EF54B3">
            <w:pPr>
              <w:tabs>
                <w:tab w:val="left" w:pos="559"/>
                <w:tab w:val="left" w:pos="3119"/>
              </w:tabs>
              <w:suppressAutoHyphens/>
              <w:autoSpaceDE w:val="0"/>
              <w:autoSpaceDN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   г. Железногорск от 01.06.2018 № 1024                             «Об утверждении Порядка разработки и утверждения административных регламентов предоставления муниципальных услуг»</w:t>
            </w:r>
            <w:r w:rsidRPr="00360ADF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23, 07.06.2018)</w:t>
            </w:r>
          </w:p>
        </w:tc>
      </w:tr>
      <w:tr w:rsidR="00115DAB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1A9" w:rsidRPr="00360ADF" w:rsidRDefault="006911A9" w:rsidP="006911A9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2.6. Исчерпывающий перечень документов, необходимых в соответствии с </w:t>
            </w:r>
            <w:proofErr w:type="gramStart"/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нормативными</w:t>
            </w:r>
            <w:proofErr w:type="gramEnd"/>
          </w:p>
          <w:p w:rsidR="006911A9" w:rsidRPr="00360ADF" w:rsidRDefault="006911A9" w:rsidP="006911A9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правовыми актами для предоставления муниципальной услуги и услуг, которые являются необходимыми и </w:t>
            </w: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обязательными для предоставления муниципальной услуги</w:t>
            </w:r>
          </w:p>
          <w:p w:rsidR="006911A9" w:rsidRPr="00360ADF" w:rsidRDefault="006911A9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6911A9" w:rsidRPr="00360ADF" w:rsidRDefault="006911A9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6911A9" w:rsidRPr="00360ADF" w:rsidRDefault="006911A9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6911A9" w:rsidRPr="00360ADF" w:rsidRDefault="006911A9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6911A9" w:rsidRPr="00360ADF" w:rsidRDefault="006911A9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6911A9" w:rsidRPr="00360ADF" w:rsidRDefault="006911A9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6911A9" w:rsidRPr="00360ADF" w:rsidRDefault="006911A9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6911A9" w:rsidRPr="00360ADF" w:rsidRDefault="006911A9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6911A9" w:rsidRPr="00360ADF" w:rsidRDefault="006911A9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6911A9" w:rsidRPr="00360ADF" w:rsidRDefault="006911A9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6911A9" w:rsidRPr="00360ADF" w:rsidRDefault="006911A9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6911A9" w:rsidRPr="00360ADF" w:rsidRDefault="006911A9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77446C" w:rsidRPr="00360ADF" w:rsidRDefault="0077446C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15DAB" w:rsidRPr="00360ADF" w:rsidRDefault="00115DAB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15DAB" w:rsidRPr="00360ADF" w:rsidRDefault="00115DAB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15DAB" w:rsidRPr="00360ADF" w:rsidRDefault="00115DAB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15DAB" w:rsidRPr="00360ADF" w:rsidRDefault="00115DAB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15DAB" w:rsidRPr="00360ADF" w:rsidRDefault="00115DAB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15DAB" w:rsidRPr="00360ADF" w:rsidRDefault="00115DAB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15DAB" w:rsidRPr="00360ADF" w:rsidRDefault="00115DAB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15DAB" w:rsidRPr="00360ADF" w:rsidRDefault="00115DAB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15DAB" w:rsidRPr="00360ADF" w:rsidRDefault="00115DAB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15DAB" w:rsidRPr="00360ADF" w:rsidRDefault="00115DAB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15DAB" w:rsidRPr="00360ADF" w:rsidRDefault="00115DAB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15DAB" w:rsidRPr="00360ADF" w:rsidRDefault="00115DAB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115DAB" w:rsidRPr="00360ADF" w:rsidRDefault="00115DAB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7A0F71" w:rsidRPr="00360ADF" w:rsidRDefault="007A0F71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7A0F71" w:rsidRPr="00360ADF" w:rsidRDefault="007A0F71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6911A9" w:rsidRPr="00360ADF" w:rsidRDefault="006911A9" w:rsidP="006911A9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 органов местного самоуправления и иных </w:t>
            </w: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органов, участвующих в предоставлении муниципальной услуги</w:t>
            </w:r>
          </w:p>
          <w:p w:rsidR="006911A9" w:rsidRPr="00360ADF" w:rsidRDefault="006911A9" w:rsidP="006911A9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6911A9" w:rsidRPr="00360ADF" w:rsidRDefault="006911A9" w:rsidP="006911A9">
            <w:pPr>
              <w:suppressAutoHyphens/>
              <w:autoSpaceDE w:val="0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Запрещается требовать от заявителя: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1A9" w:rsidRPr="00360ADF" w:rsidRDefault="0077446C" w:rsidP="00115DAB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Для получения муниципальной услуги заявитель вправе по своему выбору обратиться в Уполномоченный орган или в МФЦ с заявлением </w:t>
            </w:r>
            <w:r w:rsidR="00115DAB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о выдаче путевки на санаторно-курортное лечение по форме согласно Приложению</w:t>
            </w:r>
            <w:proofErr w:type="gramStart"/>
            <w:r w:rsidR="00115DAB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Б</w:t>
            </w:r>
            <w:proofErr w:type="gramEnd"/>
            <w:r w:rsidR="00115DAB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к настоящему административному регламенту, по образцу заполнения согласно Приложению В к настоящему административному регламенту.</w:t>
            </w:r>
          </w:p>
          <w:p w:rsidR="00115DAB" w:rsidRPr="00360ADF" w:rsidRDefault="0077446C" w:rsidP="00115DAB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К заявлению прилагаются следующие документы:</w:t>
            </w:r>
          </w:p>
          <w:p w:rsidR="00115DAB" w:rsidRPr="00360ADF" w:rsidRDefault="0077446C" w:rsidP="00115DAB">
            <w:pPr>
              <w:suppressAutoHyphens/>
              <w:autoSpaceDE w:val="0"/>
              <w:ind w:firstLine="340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а) </w:t>
            </w:r>
            <w:r w:rsidR="006911A9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паспорт или другой документ, </w:t>
            </w:r>
            <w:r w:rsidR="006911A9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удостоверяющий</w:t>
            </w:r>
            <w:r w:rsidR="006911A9"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личность, и его копи</w:t>
            </w:r>
            <w:r w:rsidR="00115DAB"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я</w:t>
            </w:r>
            <w:r w:rsidR="006911A9"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;</w:t>
            </w:r>
          </w:p>
          <w:p w:rsidR="00115DAB" w:rsidRPr="00360ADF" w:rsidRDefault="00115DAB" w:rsidP="00115DAB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б) паспорт или другой документ, удостоверяющий личность, представителя заявителя, и документ, подтверждающий его полномочия по представлению интересов заявителя (в случае представления документов представителем заявителя) и их копии;</w:t>
            </w:r>
          </w:p>
          <w:p w:rsidR="00115DAB" w:rsidRPr="00360ADF" w:rsidRDefault="00115DAB" w:rsidP="00115DAB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в) документ, подтверждающий регистрацию в системе обязательного пенсионного страхования, и его копия (представляется по собственной инициативе);</w:t>
            </w:r>
          </w:p>
          <w:p w:rsidR="00115DAB" w:rsidRPr="00360ADF" w:rsidRDefault="00115DAB" w:rsidP="00115DAB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г) </w:t>
            </w:r>
            <w:r w:rsidR="006911A9"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трудов</w:t>
            </w: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ая</w:t>
            </w:r>
            <w:r w:rsidR="006911A9"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книжк</w:t>
            </w: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а</w:t>
            </w:r>
            <w:r w:rsidR="00CA6E6E"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и ее копия</w:t>
            </w:r>
            <w:r w:rsidR="006911A9"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;</w:t>
            </w:r>
          </w:p>
          <w:p w:rsidR="00115DAB" w:rsidRPr="00360ADF" w:rsidRDefault="00115DAB" w:rsidP="00115DAB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д) </w:t>
            </w:r>
            <w:r w:rsidR="006911A9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справк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а</w:t>
            </w:r>
            <w:r w:rsidR="006911A9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для получения путевки, выданн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ая</w:t>
            </w:r>
            <w:r w:rsidR="006911A9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участковым терапевтом Федерального                         государственного бюджетного учреждения здравоохранения «Клиническая больница № 51 Федерального медико-биологического агентства России»;</w:t>
            </w:r>
          </w:p>
          <w:p w:rsidR="00115DAB" w:rsidRPr="00360ADF" w:rsidRDefault="00115DAB" w:rsidP="00115DAB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е) </w:t>
            </w:r>
            <w:r w:rsidR="006911A9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удостоверение о праве на меры социальной поддержки и его копи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я</w:t>
            </w:r>
            <w:r w:rsidR="006911A9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6911A9" w:rsidRPr="00360ADF" w:rsidRDefault="00115DAB" w:rsidP="00115DAB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ж) </w:t>
            </w:r>
            <w:r w:rsidR="006911A9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удостоверение «</w:t>
            </w:r>
            <w:proofErr w:type="gramStart"/>
            <w:r w:rsidR="006911A9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Первопроходец</w:t>
            </w:r>
            <w:proofErr w:type="gramEnd"/>
            <w:r w:rsidR="006911A9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Железногорск» (для граждан, имеющих звание «Первопроходец ЗАТО Железногорск) и его копи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я;</w:t>
            </w:r>
          </w:p>
          <w:p w:rsidR="0077446C" w:rsidRPr="00360ADF" w:rsidRDefault="0077446C" w:rsidP="0077446C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з) согласие на обработку</w:t>
            </w:r>
            <w:r w:rsidR="00115DAB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персональных данных заявителя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в соответствии с Федеральным законом от 27.07.2006 № 152-ФЗ «О персональных данных».</w:t>
            </w:r>
          </w:p>
          <w:p w:rsidR="0077446C" w:rsidRPr="00360ADF" w:rsidRDefault="0077446C" w:rsidP="0077446C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Подлинники документов после сличения с их копиями возвращаются заявителю.</w:t>
            </w:r>
          </w:p>
          <w:p w:rsidR="006911A9" w:rsidRPr="00360ADF" w:rsidRDefault="006911A9" w:rsidP="000B24D0">
            <w:pPr>
              <w:suppressAutoHyphens/>
              <w:autoSpaceDE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115DAB" w:rsidRPr="00360ADF" w:rsidRDefault="00115DAB" w:rsidP="00115DAB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60ADF">
              <w:rPr>
                <w:rFonts w:ascii="Times New Roman" w:hAnsi="Times New Roman"/>
                <w:sz w:val="28"/>
                <w:szCs w:val="28"/>
              </w:rPr>
              <w:t xml:space="preserve">В случае если документ, </w:t>
            </w: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необходимый в соответствии с нормативными правовыми актами для предоставления муниципальной услуги, </w:t>
            </w:r>
            <w:r w:rsidRPr="00360ADF">
              <w:rPr>
                <w:rFonts w:ascii="Times New Roman" w:hAnsi="Times New Roman"/>
                <w:sz w:val="28"/>
                <w:szCs w:val="28"/>
              </w:rPr>
              <w:t xml:space="preserve">указанный в подпункте «в», находится </w:t>
            </w: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в распоряжении органов (организаций), и не был представлен заявителем по собственной инициативе, Уполномоченный орган в течение 5 рабочих дней со дня регистрации заявления запрашивает указанный документ (содержащуюся в нем информацию) в порядке межведомственного информационного взаимодействия в соответствии с Федеральным законом</w:t>
            </w:r>
            <w:proofErr w:type="gramEnd"/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6911A9" w:rsidRPr="00360ADF" w:rsidRDefault="006911A9" w:rsidP="000B24D0">
            <w:pPr>
              <w:suppressAutoHyphens/>
              <w:autoSpaceDE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6911A9" w:rsidRPr="00360ADF" w:rsidRDefault="006911A9" w:rsidP="000B24D0">
            <w:pPr>
              <w:suppressAutoHyphens/>
              <w:autoSpaceDE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6911A9" w:rsidRPr="00360ADF" w:rsidRDefault="006911A9" w:rsidP="000B24D0">
            <w:pPr>
              <w:suppressAutoHyphens/>
              <w:autoSpaceDE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6911A9" w:rsidRPr="00360ADF" w:rsidRDefault="006911A9" w:rsidP="000B24D0">
            <w:pPr>
              <w:suppressAutoHyphens/>
              <w:autoSpaceDE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77446C" w:rsidRPr="00360ADF" w:rsidRDefault="0077446C" w:rsidP="0077446C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запрещается требовать от заявителя:</w:t>
            </w:r>
          </w:p>
          <w:p w:rsidR="007A0F71" w:rsidRPr="00360ADF" w:rsidRDefault="0077446C" w:rsidP="007A0F7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</w:t>
            </w:r>
            <w:r w:rsidR="007A0F71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тавлением муниципальной услуги;</w:t>
            </w:r>
          </w:p>
          <w:p w:rsidR="006911A9" w:rsidRPr="00360ADF" w:rsidRDefault="0077446C" w:rsidP="007A0F7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</w:t>
            </w:r>
            <w:proofErr w:type="gram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закона от 27.07.2010 № 210-ФЗ «Об организации предоставления государственных и муниципальных услуг»</w:t>
            </w:r>
          </w:p>
        </w:tc>
      </w:tr>
      <w:tr w:rsidR="00A52502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1A9" w:rsidRPr="00360ADF" w:rsidRDefault="006911A9" w:rsidP="006911A9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2.7. Ис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80D" w:rsidRPr="00360ADF" w:rsidRDefault="00FE380D" w:rsidP="00FE380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Оснований для отказа в приеме документов, необходимых для предоставления муниципальной услуги, не предусмотрено</w:t>
            </w:r>
          </w:p>
          <w:p w:rsidR="006911A9" w:rsidRPr="00360ADF" w:rsidRDefault="006911A9" w:rsidP="006911A9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</w:p>
        </w:tc>
      </w:tr>
      <w:tr w:rsidR="00A52502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1A9" w:rsidRPr="00360ADF" w:rsidRDefault="006911A9" w:rsidP="006911A9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2.8. И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6E6E" w:rsidRPr="00360ADF" w:rsidRDefault="00CA6E6E" w:rsidP="00CA6E6E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ADF">
              <w:rPr>
                <w:rFonts w:ascii="Times New Roman" w:hAnsi="Times New Roman"/>
                <w:sz w:val="28"/>
                <w:szCs w:val="28"/>
              </w:rPr>
              <w:t>Основания для приостановления предоставления муниципальной услуги отсутствуют.</w:t>
            </w:r>
          </w:p>
          <w:p w:rsidR="00CA6E6E" w:rsidRPr="00360ADF" w:rsidRDefault="00CA6E6E" w:rsidP="00CA6E6E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360AD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Основаниями для отказа в предоставлении муниципальной услуги являются:</w:t>
            </w:r>
          </w:p>
          <w:p w:rsidR="00CA6E6E" w:rsidRPr="00360ADF" w:rsidRDefault="00CA6E6E" w:rsidP="00CA6E6E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ADF">
              <w:rPr>
                <w:rFonts w:ascii="Times New Roman" w:hAnsi="Times New Roman"/>
                <w:sz w:val="28"/>
                <w:szCs w:val="28"/>
              </w:rPr>
              <w:t xml:space="preserve">а) отсутствие права на получение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путевки на санаторно-курортное лечение</w:t>
            </w:r>
            <w:r w:rsidRPr="00360ADF">
              <w:rPr>
                <w:rFonts w:ascii="Times New Roman" w:hAnsi="Times New Roman"/>
                <w:sz w:val="28"/>
                <w:szCs w:val="28"/>
              </w:rPr>
              <w:t xml:space="preserve"> на момент принятия решения;</w:t>
            </w:r>
          </w:p>
          <w:p w:rsidR="00CA6E6E" w:rsidRPr="00360ADF" w:rsidRDefault="00CA6E6E" w:rsidP="00CA6E6E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ADF">
              <w:rPr>
                <w:rFonts w:ascii="Times New Roman" w:hAnsi="Times New Roman"/>
                <w:sz w:val="28"/>
                <w:szCs w:val="28"/>
              </w:rPr>
              <w:t xml:space="preserve">б) представление заявителем документов, содержащих неполные и (или) недостоверные </w:t>
            </w:r>
            <w:r w:rsidRPr="00360ADF">
              <w:rPr>
                <w:rFonts w:ascii="Times New Roman" w:hAnsi="Times New Roman"/>
                <w:sz w:val="28"/>
                <w:szCs w:val="28"/>
              </w:rPr>
              <w:lastRenderedPageBreak/>
              <w:t>сведения;</w:t>
            </w:r>
          </w:p>
          <w:p w:rsidR="006911A9" w:rsidRPr="00360ADF" w:rsidRDefault="00CA6E6E" w:rsidP="00CA6E6E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ADF">
              <w:rPr>
                <w:rFonts w:ascii="Times New Roman" w:hAnsi="Times New Roman"/>
                <w:sz w:val="28"/>
                <w:szCs w:val="28"/>
              </w:rPr>
              <w:t>в) представление заявителем не в полном объеме необходимых документов</w:t>
            </w:r>
          </w:p>
        </w:tc>
      </w:tr>
      <w:tr w:rsidR="00A52502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1A9" w:rsidRPr="00360ADF" w:rsidRDefault="006911A9" w:rsidP="006911A9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1A9" w:rsidRPr="00360ADF" w:rsidRDefault="00FE380D" w:rsidP="000B24D0">
            <w:pPr>
              <w:suppressAutoHyphens/>
              <w:autoSpaceDE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 предоставлении муниципальной услуги предоставление иных услуг, необходимых и обязательных для предоставления муниципальной услуги, не осуществляется </w:t>
            </w:r>
          </w:p>
        </w:tc>
      </w:tr>
      <w:tr w:rsidR="00A52502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1A9" w:rsidRPr="00360ADF" w:rsidRDefault="006911A9" w:rsidP="006911A9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80D" w:rsidRPr="00360ADF" w:rsidRDefault="00FE380D" w:rsidP="00FE380D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За предоставление муниципальной услуги государственная пошлина или иная плата не взимается</w:t>
            </w:r>
          </w:p>
          <w:p w:rsidR="006911A9" w:rsidRPr="00360ADF" w:rsidRDefault="006911A9" w:rsidP="000B24D0">
            <w:pPr>
              <w:suppressAutoHyphens/>
              <w:autoSpaceDE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A52502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1A9" w:rsidRPr="00360ADF" w:rsidRDefault="006911A9" w:rsidP="006911A9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80D" w:rsidRPr="00360ADF" w:rsidRDefault="00FE380D" w:rsidP="00FE380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Оснований для отказа в приеме документов, необходимых для предоставления муниципальной услуги, не предусмотрено</w:t>
            </w:r>
          </w:p>
          <w:p w:rsidR="006911A9" w:rsidRPr="00360ADF" w:rsidRDefault="006911A9" w:rsidP="000B24D0">
            <w:pPr>
              <w:suppressAutoHyphens/>
              <w:autoSpaceDE w:val="0"/>
              <w:snapToGri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A52502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1A9" w:rsidRPr="00360ADF" w:rsidRDefault="006911A9" w:rsidP="006911A9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2.12. М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80D" w:rsidRPr="00360ADF" w:rsidRDefault="00FE380D" w:rsidP="00FE380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Максимальное время ожидания в очереди при подаче заявителем заявления</w:t>
            </w:r>
            <w:r w:rsidR="00832A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(запроса) о предоставлении муниципальной услуги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при получении результата </w:t>
            </w:r>
            <w:r w:rsidR="00832A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 предоставлении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832A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 составляет 15 минут</w:t>
            </w:r>
          </w:p>
          <w:p w:rsidR="006911A9" w:rsidRPr="00360ADF" w:rsidRDefault="006911A9" w:rsidP="006911A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A52502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1A9" w:rsidRPr="00360ADF" w:rsidRDefault="006911A9" w:rsidP="006911A9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2.13.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Срок и порядок регистрации запроса заявителя о предоставлении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80D" w:rsidRPr="00360ADF" w:rsidRDefault="00FE380D" w:rsidP="00FE380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3" w:name="sub_1044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Заявление и документы, необходимые для предоставления муниципальной услуги, предусмотренные </w:t>
            </w:r>
            <w:hyperlink w:anchor="sub_1025" w:history="1">
              <w:r w:rsidRPr="00360ADF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пунктом</w:t>
              </w:r>
            </w:hyperlink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2.6 настоящего административного регламента (далее -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необходимые документы), могут быть поданы непосредственно в Уполномоченный орган или через МФЦ.</w:t>
            </w:r>
            <w:bookmarkEnd w:id="3"/>
          </w:p>
          <w:p w:rsidR="00FE380D" w:rsidRPr="00360ADF" w:rsidRDefault="00FE380D" w:rsidP="00FE380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документы, необходимые для предоставления муниципальной услуги, подаются через МФЦ в порядке, установленном </w:t>
            </w:r>
            <w:hyperlink r:id="rId14" w:history="1">
              <w:r w:rsidRPr="00360ADF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Правилами</w:t>
              </w:r>
            </w:hyperlink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организации деятельности многофункциональных центров предоставления государственных и муниципальных услуг, утвержденными </w:t>
            </w:r>
            <w:hyperlink r:id="rId15" w:history="1">
              <w:r w:rsidRPr="00360ADF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постановлением</w:t>
              </w:r>
            </w:hyperlink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Правительства Российской Федерации от 22.12.2012 № 1376.</w:t>
            </w:r>
            <w:bookmarkStart w:id="4" w:name="sub_1045"/>
          </w:p>
          <w:p w:rsidR="00FE380D" w:rsidRPr="00360ADF" w:rsidRDefault="00FE380D" w:rsidP="00FE380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5" w:name="sub_1046"/>
            <w:bookmarkEnd w:id="4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Заявление, принятое лично от заявителя, регистрируется должностным лицом Уполномоченного органа в день его приема при условии одновременного предъявления (представления) соответствующих необходимых документов.</w:t>
            </w:r>
            <w:bookmarkEnd w:id="5"/>
          </w:p>
          <w:p w:rsidR="00FE380D" w:rsidRPr="00360ADF" w:rsidRDefault="00FE380D" w:rsidP="00FE380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МФЦ, датой приема и регистрации считается дата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 заявления с документами из МФЦ в Уполномоченный орган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6911A9" w:rsidRPr="00360ADF" w:rsidRDefault="00FE380D" w:rsidP="00FE380D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необходимые документы, принятые МФЦ, направляются в Уполномоченный орган в электронной форме не позднее 1 рабочего дня, следующего за днем приема заявления и документов, с последующим подтверждением на бумажном носителе, в соответствии с Соглашением о взаимодействии между МФЦ и </w:t>
            </w:r>
            <w:proofErr w:type="gramStart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Администрацией</w:t>
            </w:r>
            <w:proofErr w:type="gramEnd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</w:t>
            </w:r>
          </w:p>
        </w:tc>
      </w:tr>
      <w:tr w:rsidR="00A52502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1A9" w:rsidRPr="00360ADF" w:rsidRDefault="006911A9" w:rsidP="006911A9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2.14. </w:t>
            </w:r>
            <w:proofErr w:type="gramStart"/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</w:t>
            </w: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защите инвалидов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80D" w:rsidRPr="00360ADF" w:rsidRDefault="00FE380D" w:rsidP="00FE380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Требования к помещению предоставления муниципальной услуги должны соответствовать санитарно-эпидемиологическим правилам и нормативам.</w:t>
            </w:r>
          </w:p>
          <w:p w:rsidR="00FE380D" w:rsidRPr="00360ADF" w:rsidRDefault="00FE380D" w:rsidP="00FE380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должно быть оборудовано:</w:t>
            </w:r>
          </w:p>
          <w:p w:rsidR="00FE380D" w:rsidRPr="00360ADF" w:rsidRDefault="00FE380D" w:rsidP="00FE380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противопожарной системой и средствами пожаротушения;</w:t>
            </w:r>
          </w:p>
          <w:p w:rsidR="00FE380D" w:rsidRPr="00360ADF" w:rsidRDefault="00FE380D" w:rsidP="00FE380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средствами оповещения о возникновении чрезвычайной ситуации.</w:t>
            </w:r>
          </w:p>
          <w:p w:rsidR="00FE380D" w:rsidRPr="00360ADF" w:rsidRDefault="00FE380D" w:rsidP="00FE380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Уполномоченного органа должно быть оборудовано информационной вывеской о наименовании органа.</w:t>
            </w:r>
          </w:p>
          <w:p w:rsidR="00FE380D" w:rsidRPr="00360ADF" w:rsidRDefault="00FE380D" w:rsidP="00FE380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Информационная вывеска должна размещаться рядом с входом либо на двери входа так, чтобы ее хорошо видели посетители.</w:t>
            </w:r>
          </w:p>
          <w:p w:rsidR="00FE380D" w:rsidRPr="00360ADF" w:rsidRDefault="00FE380D" w:rsidP="00FE380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Фасад помещения должен быть оборудован </w:t>
            </w: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осветительными приборами.</w:t>
            </w:r>
          </w:p>
          <w:p w:rsidR="00FE380D" w:rsidRPr="00360ADF" w:rsidRDefault="00FE380D" w:rsidP="00FE380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Вход в помещение должен обеспечивать свободный доступ граждан, а также должен быть оборудован широкими проходами, специальными ограждениями и перилами, пандусами для передвижения кресел-колясок.</w:t>
            </w:r>
          </w:p>
          <w:p w:rsidR="00FE380D" w:rsidRPr="00360ADF" w:rsidRDefault="00FE380D" w:rsidP="00FE380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Передвижение по помещению не должно создавать затруднений для лиц с ограниченными возможностями здоровья, включая тех, кто использует кресла-коляски. </w:t>
            </w:r>
          </w:p>
          <w:p w:rsidR="00FE380D" w:rsidRPr="00360ADF" w:rsidRDefault="00FE380D" w:rsidP="00FE380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Помещения для предоставления муниципальной услуги оборудуются пандусами или подъемными платформами для обеспечения доступа инвалидов на креслах-колясках на этажи выше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</w:t>
            </w:r>
          </w:p>
          <w:p w:rsidR="00FE380D" w:rsidRPr="00360ADF" w:rsidRDefault="00FE380D" w:rsidP="00FE380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помещениях предоставления муниципальных услуг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</w:t>
            </w:r>
          </w:p>
          <w:p w:rsidR="00FE380D" w:rsidRPr="00360ADF" w:rsidRDefault="00FE380D" w:rsidP="00FE380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Прием граждан, обратившихся за предоставлением муниципальной услуги, осуществляется в отдельном помещении, специально оборудованном для приема граждан, снабженным информационными указателями. Рабочее место специалистов, осуществляющих прием граждан, оснащается настенной вывеской  с указанием номера окна приема (номера кабинета), настольной табличкой с указанием фамилии, имени, отчества и должности специалистов, персональным компьютером, с возможностью доступа к необходимым информационным базам данных Уполномоченного органа, принтером и сканером, бумагой, расходными материалами, канцелярскими товарами.</w:t>
            </w:r>
          </w:p>
          <w:p w:rsidR="00FE380D" w:rsidRPr="00360ADF" w:rsidRDefault="00FE380D" w:rsidP="00FE380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Указатели должны быть четкими, заметными и понятными, с дублированием необходимой для инвалидов звуковой либо зрительной информации, </w:t>
            </w: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или предоставлением текстовой и графической информации знаками, выполненными рельефно-точечным шрифтом Брайля.</w:t>
            </w:r>
          </w:p>
          <w:p w:rsidR="00FE380D" w:rsidRPr="00360ADF" w:rsidRDefault="00FE380D" w:rsidP="00FE380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 </w:t>
            </w:r>
          </w:p>
          <w:p w:rsidR="00FE380D" w:rsidRPr="00360ADF" w:rsidRDefault="00FE380D" w:rsidP="00FE380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Специалисты Уполномоченного органа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      </w:r>
          </w:p>
          <w:p w:rsidR="00FE380D" w:rsidRPr="00360ADF" w:rsidRDefault="00FE380D" w:rsidP="00FE380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информационных терминалах (киосках) либо на информационных стендах размещаются сведения о графике (режиме) работы Уполномоченного органа,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 </w:t>
            </w:r>
          </w:p>
          <w:p w:rsidR="00FE380D" w:rsidRPr="00360ADF" w:rsidRDefault="00FE380D" w:rsidP="00FE380D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Информация для граждан в помещениях предоставления муниципальной услуги должна быть доступной, заметной, понятной.</w:t>
            </w:r>
          </w:p>
          <w:p w:rsidR="00FE380D" w:rsidRPr="00360ADF" w:rsidRDefault="00FE380D" w:rsidP="00FE380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Информационные стенды располагаются на видном месте, на оптимальной высоте. На стендах может размещаться информация, содержащая общие положения предоставления муниципальной услуги, отдельные статьи федеральных, краевых законов, а также других нормативно-правовых актов, порядок предоставления муниципальной услуги, перечень документов и т.д.</w:t>
            </w:r>
          </w:p>
          <w:p w:rsidR="00FE380D" w:rsidRPr="00360ADF" w:rsidRDefault="00FE380D" w:rsidP="00FE380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Места ожидания предоставления муниципальной услуги оборудуются стульями, кресельными секциями и столами.</w:t>
            </w:r>
          </w:p>
          <w:p w:rsidR="00FE380D" w:rsidRPr="00360ADF" w:rsidRDefault="00FE380D" w:rsidP="00FE380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местах ожидания предоставления муниципальной услуги предусматриваются доступные места общественного пользования (туалеты).</w:t>
            </w:r>
          </w:p>
          <w:p w:rsidR="00FE380D" w:rsidRPr="00360ADF" w:rsidRDefault="00FE380D" w:rsidP="00FE380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</w:t>
            </w: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размещения средств пожаротушения и путей эвакуации посетителей и работников Уполномоченного органа. </w:t>
            </w:r>
          </w:p>
          <w:p w:rsidR="00FE380D" w:rsidRPr="00360ADF" w:rsidRDefault="00FE380D" w:rsidP="00FE380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территории, прилегающей к зданию Уполномоченного органа, оборудуются места для парковки автотранспортных средств, где выделяется не менее 10 процентов мест (но не менее одного места) для парковки специальных автотранспортных средств инвалидов.</w:t>
            </w:r>
          </w:p>
          <w:p w:rsidR="00FE380D" w:rsidRPr="00360ADF" w:rsidRDefault="00CA6E6E" w:rsidP="00FE380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Уполномоченном органе </w:t>
            </w:r>
            <w:r w:rsidR="00FE380D"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обеспечивается:</w:t>
            </w:r>
          </w:p>
          <w:p w:rsidR="00FE380D" w:rsidRPr="00360ADF" w:rsidRDefault="00FE380D" w:rsidP="00FE380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допуск на объект </w:t>
            </w:r>
            <w:proofErr w:type="spellStart"/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сурдопереводчика</w:t>
            </w:r>
            <w:proofErr w:type="spellEnd"/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тифлосурдопереводчика</w:t>
            </w:r>
            <w:proofErr w:type="spellEnd"/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;</w:t>
            </w:r>
          </w:p>
          <w:p w:rsidR="00FE380D" w:rsidRPr="00360ADF" w:rsidRDefault="00FE380D" w:rsidP="00FE380D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сопровождение инвалидов, имеющих стойкие нарушения функции зрения и самостоятельного передвижения по территории Уполномоченного органа;</w:t>
            </w:r>
          </w:p>
          <w:p w:rsidR="006911A9" w:rsidRPr="00360ADF" w:rsidRDefault="00FE380D" w:rsidP="00FE380D">
            <w:pPr>
              <w:suppressAutoHyphens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допуск собаки-проводника при наличии документа, подтверждающего ее специальное обучение, выданного по форме и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      </w:r>
          </w:p>
        </w:tc>
      </w:tr>
      <w:tr w:rsidR="00A52502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1A9" w:rsidRPr="00360ADF" w:rsidRDefault="006911A9" w:rsidP="006911A9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2.15. Показатели доступности и качества муниципальной услуги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1518" w:rsidRPr="00360ADF" w:rsidRDefault="00E01518" w:rsidP="00E0151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Показателем качества муниципальной услуги является предоставление муниципальной услуги в соответствии со стандартом, установленным настоящим административным регламентом, и удовлетворенность заявителей предоставленной муниципальной</w:t>
            </w:r>
            <w:bookmarkStart w:id="6" w:name="sub_1060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услугой.</w:t>
            </w:r>
          </w:p>
          <w:p w:rsidR="00E01518" w:rsidRPr="00360ADF" w:rsidRDefault="00E01518" w:rsidP="00E0151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Показателями доступности муниципальной услуги являются:</w:t>
            </w:r>
            <w:bookmarkStart w:id="7" w:name="sub_16001"/>
            <w:bookmarkEnd w:id="6"/>
          </w:p>
          <w:p w:rsidR="00E01518" w:rsidRPr="00360ADF" w:rsidRDefault="00E01518" w:rsidP="00E0151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доступность обращения за предоставлением муниципальной услуги, в том числе лицами с ограниченными физическими возможностями;</w:t>
            </w:r>
            <w:bookmarkStart w:id="8" w:name="sub_16002"/>
            <w:bookmarkEnd w:id="7"/>
          </w:p>
          <w:p w:rsidR="00E01518" w:rsidRPr="00360ADF" w:rsidRDefault="00E01518" w:rsidP="00E0151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      </w:r>
            <w:bookmarkStart w:id="9" w:name="sub_16003"/>
            <w:bookmarkEnd w:id="8"/>
          </w:p>
          <w:p w:rsidR="00E01518" w:rsidRPr="00360ADF" w:rsidRDefault="00E01518" w:rsidP="00E0151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возможность обращения за муниципальной услугой различными способами (личное обращение в Уполномоченный орган или МФЦ);</w:t>
            </w:r>
            <w:bookmarkStart w:id="10" w:name="sub_16004"/>
            <w:bookmarkEnd w:id="9"/>
          </w:p>
          <w:p w:rsidR="00E01518" w:rsidRPr="00360ADF" w:rsidRDefault="00E01518" w:rsidP="00E0151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г) своевременность оказания муниципальной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услуги;</w:t>
            </w:r>
            <w:bookmarkStart w:id="11" w:name="sub_16005"/>
            <w:bookmarkEnd w:id="10"/>
          </w:p>
          <w:p w:rsidR="00E01518" w:rsidRPr="00360ADF" w:rsidRDefault="00E01518" w:rsidP="00E0151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количество взаимодействий заявителя (его представителя) с должностными лицами Уполномоченного органа при предоставлении муниципальной услуги и их продолжительность.</w:t>
            </w:r>
            <w:bookmarkStart w:id="12" w:name="sub_1061"/>
            <w:bookmarkEnd w:id="11"/>
          </w:p>
          <w:p w:rsidR="00E01518" w:rsidRPr="00360ADF" w:rsidRDefault="00E01518" w:rsidP="00E0151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Взаимодействие заявителя (его представителя) с должностными лицами Уполномоченного органа, МФЦ при предоставлении муниципальной услуги осуществляется два раза - при представлении в Уполномоченный орган, МФЦ заявления со всеми необходимыми документами и при получении результата предоставления муниципальной услуги заявителем (его представителем) непосредственно.</w:t>
            </w:r>
            <w:bookmarkStart w:id="13" w:name="sub_1064"/>
            <w:bookmarkEnd w:id="12"/>
          </w:p>
          <w:p w:rsidR="00E01518" w:rsidRPr="00360ADF" w:rsidRDefault="00E01518" w:rsidP="00E0151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Продолжительность одного взаимодействия заявителя с должностным лицом Уполномоченного органа, МФЦ при предоставлении муниципальной услуги не превышает 15 минут.</w:t>
            </w:r>
            <w:bookmarkEnd w:id="13"/>
          </w:p>
          <w:p w:rsidR="00E01518" w:rsidRPr="00360ADF" w:rsidRDefault="00E01518" w:rsidP="00E0151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Информирование заявителя о предоставлении муниципальной услуги обеспечивается:</w:t>
            </w:r>
          </w:p>
          <w:p w:rsidR="00E01518" w:rsidRPr="00360ADF" w:rsidRDefault="00E01518" w:rsidP="00E0151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а) через информационный терминал (киоск) либо на информационных стендах;</w:t>
            </w:r>
          </w:p>
          <w:p w:rsidR="00E01518" w:rsidRPr="00360ADF" w:rsidRDefault="00E01518" w:rsidP="00E0151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б) в информационно-телекоммуникационной сети «Интернет» на официальных сайтах министерства социальной политики Красноярского края </w:t>
            </w:r>
            <w:r w:rsidRPr="00360ADF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szn24.ru</w:t>
            </w: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, муниципального образования «Закрытое административно-территориальное образование Железного</w:t>
            </w:r>
            <w:proofErr w:type="gramStart"/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360ADF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360ADF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360ADF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Уполномоченного органа </w:t>
            </w:r>
            <w:r w:rsidRPr="00360ADF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uszn71.ru</w:t>
            </w: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МФЦ  </w:t>
            </w:r>
            <w:hyperlink r:id="rId16" w:history="1">
              <w:r w:rsidRPr="00360ADF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360ADF">
                <w:rPr>
                  <w:rFonts w:ascii="Times New Roman" w:eastAsia="Arial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360ADF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360ADF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6911A9" w:rsidRPr="00360ADF" w:rsidRDefault="00E01518" w:rsidP="00E01518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в) на Едином портале </w:t>
            </w:r>
            <w:proofErr w:type="spellStart"/>
            <w:r w:rsidRPr="00360ADF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360ADF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360ADF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на </w:t>
            </w:r>
            <w:r w:rsidRPr="00360ADF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</w:t>
            </w:r>
            <w:r w:rsidRPr="00360ADF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360ADF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</w:p>
        </w:tc>
      </w:tr>
      <w:tr w:rsidR="00A52502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1A9" w:rsidRPr="00360ADF" w:rsidRDefault="006911A9" w:rsidP="006911A9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2.16. И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особенности предоставления муниципальной услуги в электронной форме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1518" w:rsidRPr="00360ADF" w:rsidRDefault="00E01518" w:rsidP="00E01518">
            <w:pPr>
              <w:suppressAutoHyphens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Иные требования при предоставлении муниципальной услуги не установлены</w:t>
            </w:r>
          </w:p>
          <w:p w:rsidR="006911A9" w:rsidRPr="00360ADF" w:rsidRDefault="006911A9" w:rsidP="006911A9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A52502" w:rsidRPr="00360ADF" w:rsidTr="007A0F71">
        <w:trPr>
          <w:gridAfter w:val="1"/>
          <w:wAfter w:w="6502" w:type="dxa"/>
          <w:trHeight w:val="261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1A9" w:rsidRPr="00360ADF" w:rsidRDefault="006911A9" w:rsidP="006911A9">
            <w:pPr>
              <w:numPr>
                <w:ilvl w:val="0"/>
                <w:numId w:val="3"/>
              </w:numPr>
              <w:suppressAutoHyphens/>
              <w:autoSpaceDE w:val="0"/>
              <w:snapToGrid w:val="0"/>
              <w:ind w:left="720"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  <w:p w:rsidR="006911A9" w:rsidRPr="00360ADF" w:rsidRDefault="006911A9" w:rsidP="000B24D0">
            <w:pPr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ED0D7F" w:rsidRPr="00360ADF" w:rsidRDefault="006911A9" w:rsidP="00ED0D7F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включает в себя следующие административные процедуры:</w:t>
            </w:r>
          </w:p>
          <w:p w:rsidR="00ED0D7F" w:rsidRPr="00360ADF" w:rsidRDefault="00D47012" w:rsidP="00ED0D7F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i/>
                <w:sz w:val="28"/>
                <w:szCs w:val="28"/>
                <w:lang w:eastAsia="en-US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1) прием и регистрация заявления и необходимых документов;</w:t>
            </w:r>
          </w:p>
          <w:p w:rsidR="00ED0D7F" w:rsidRPr="00360ADF" w:rsidRDefault="00ED0D7F" w:rsidP="00ED0D7F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2) формирование и направление межведомственных запросов в </w:t>
            </w: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 (организации)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 (организаций);</w:t>
            </w:r>
          </w:p>
          <w:p w:rsidR="00ED0D7F" w:rsidRPr="00360ADF" w:rsidRDefault="00ED0D7F" w:rsidP="00ED0D7F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  <w:r w:rsidR="00CE6A91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) принятие решения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D47012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о выдаче (об отказе в выдаче) путевки на санаторно-курортное лечение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ED0D7F" w:rsidRPr="00360ADF" w:rsidRDefault="00ED0D7F" w:rsidP="00ED0D7F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4) уведомление заявителя о принятом решении;</w:t>
            </w:r>
          </w:p>
          <w:p w:rsidR="000B24D0" w:rsidRPr="00360ADF" w:rsidRDefault="00ED0D7F" w:rsidP="00D47012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5) </w:t>
            </w:r>
            <w:r w:rsidR="00D47012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выдача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D47012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путевки на санаторно-курортное лечение</w:t>
            </w:r>
          </w:p>
        </w:tc>
      </w:tr>
      <w:tr w:rsidR="00A52502" w:rsidRPr="00360ADF" w:rsidTr="007A0F71">
        <w:trPr>
          <w:gridAfter w:val="1"/>
          <w:wAfter w:w="6502" w:type="dxa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0D7F" w:rsidRPr="00360ADF" w:rsidRDefault="00ED0D7F" w:rsidP="00ED0D7F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3.1.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Описание административной процедуры  1 </w:t>
            </w:r>
          </w:p>
          <w:p w:rsidR="000B24D0" w:rsidRPr="00360ADF" w:rsidRDefault="00ED0D7F" w:rsidP="00ED0D7F">
            <w:pPr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«Прием и регистрация заявления и необходимых документов»</w:t>
            </w:r>
          </w:p>
        </w:tc>
      </w:tr>
      <w:tr w:rsidR="00A52502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911A9" w:rsidRPr="00360ADF" w:rsidRDefault="006911A9" w:rsidP="006911A9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3.1.1. Основания </w:t>
            </w:r>
          </w:p>
          <w:p w:rsidR="006911A9" w:rsidRPr="00360ADF" w:rsidRDefault="006911A9" w:rsidP="006911A9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11A9" w:rsidRPr="00360ADF" w:rsidRDefault="00375002" w:rsidP="006911A9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Основанием для начала выполнения административной процедуры по приему и регистрации заявления и необходимых документов является обращение заявителя (его представителя) с заявлением по установленной форме с приложением необходимых документов</w:t>
            </w:r>
          </w:p>
        </w:tc>
      </w:tr>
      <w:tr w:rsidR="00A52502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3969" w:rsidRPr="00360ADF" w:rsidRDefault="00453969" w:rsidP="00453969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3.1.2. Содержание административной процедуры</w:t>
            </w:r>
          </w:p>
          <w:p w:rsidR="00453969" w:rsidRPr="00360ADF" w:rsidRDefault="00453969" w:rsidP="00453969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5002" w:rsidRPr="00360ADF" w:rsidRDefault="00375002" w:rsidP="0037500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При приеме документов должностное лицо Уполномоченного орган</w:t>
            </w:r>
            <w:bookmarkStart w:id="14" w:name="sub_17701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а:</w:t>
            </w:r>
          </w:p>
          <w:p w:rsidR="00375002" w:rsidRPr="00360ADF" w:rsidRDefault="00375002" w:rsidP="0037500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сверяет данные представленных документов с данными, указанными в заявлении;</w:t>
            </w:r>
            <w:bookmarkStart w:id="15" w:name="sub_17702"/>
            <w:bookmarkEnd w:id="14"/>
          </w:p>
          <w:p w:rsidR="00375002" w:rsidRPr="00360ADF" w:rsidRDefault="00375002" w:rsidP="0037500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проверяет комплектность документов, правильность оформления и содержание представленных документов, соответствие сведений, содержащихся в разных документах;</w:t>
            </w:r>
            <w:bookmarkStart w:id="16" w:name="sub_17703"/>
            <w:bookmarkEnd w:id="15"/>
          </w:p>
          <w:p w:rsidR="00375002" w:rsidRPr="00360ADF" w:rsidRDefault="00375002" w:rsidP="0037500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снимает копии с документов в случае, если представлены подлинники документов;</w:t>
            </w:r>
            <w:bookmarkStart w:id="17" w:name="sub_17704"/>
            <w:bookmarkEnd w:id="16"/>
          </w:p>
          <w:p w:rsidR="00375002" w:rsidRPr="00360ADF" w:rsidRDefault="00375002" w:rsidP="0037500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заверяет копии документов, подлинники документов возвращает заявителю;</w:t>
            </w:r>
            <w:bookmarkStart w:id="18" w:name="sub_17705"/>
            <w:bookmarkEnd w:id="17"/>
          </w:p>
          <w:p w:rsidR="00375002" w:rsidRPr="00360ADF" w:rsidRDefault="00375002" w:rsidP="00375002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регистрирует заявление в сроки, предусмотренные пунктом 2.13 настоящего административного регламента</w:t>
            </w:r>
            <w:bookmarkEnd w:id="18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453969" w:rsidRPr="00360ADF" w:rsidRDefault="00375002" w:rsidP="00375002">
            <w:pPr>
              <w:tabs>
                <w:tab w:val="left" w:pos="742"/>
              </w:tabs>
              <w:suppressAutoHyphens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МФЦ, датой приема и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регистрации считается дата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 заявления с документами из МФЦ в Уполномоченный орган</w:t>
            </w:r>
          </w:p>
        </w:tc>
      </w:tr>
      <w:tr w:rsidR="00A52502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3969" w:rsidRPr="00360ADF" w:rsidRDefault="00453969" w:rsidP="00453969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3.1.3. Сведения о должностном лице (исполнителе)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72E0" w:rsidRPr="00360ADF" w:rsidRDefault="00375002" w:rsidP="005472E0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 лиц</w:t>
            </w:r>
            <w:r w:rsidR="005472E0"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ом</w:t>
            </w: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(исполнител</w:t>
            </w:r>
            <w:r w:rsidR="005472E0"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ем</w:t>
            </w: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) админи</w:t>
            </w:r>
            <w:r w:rsidR="005472E0"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стративной процедуры являются: </w:t>
            </w:r>
          </w:p>
          <w:p w:rsidR="00453969" w:rsidRPr="00360ADF" w:rsidRDefault="00375002" w:rsidP="005472E0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</w:t>
            </w:r>
            <w:r w:rsidR="001E2C0B"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16</w:t>
            </w: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, тел. 8 (3919) 74-</w:t>
            </w:r>
            <w:r w:rsidR="001E2C0B"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64-28</w:t>
            </w: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A52502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B24D0" w:rsidRPr="00360ADF" w:rsidRDefault="000B24D0" w:rsidP="000B24D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3.1.4. Критерии для принятия решений</w:t>
            </w:r>
          </w:p>
          <w:p w:rsidR="000B24D0" w:rsidRPr="00360ADF" w:rsidRDefault="000B24D0" w:rsidP="000B24D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24D0" w:rsidRPr="00360ADF" w:rsidRDefault="00375002" w:rsidP="005472E0">
            <w:pPr>
              <w:tabs>
                <w:tab w:val="left" w:pos="742"/>
              </w:tabs>
              <w:suppressAutoHyphens/>
              <w:autoSpaceDE w:val="0"/>
              <w:snapToGrid w:val="0"/>
              <w:ind w:left="40" w:firstLine="27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Критерием для принятия решений при выполнении административной процедуры является наличие у заявителя необходимых документов для  предоставления муниципальной услуги</w:t>
            </w:r>
          </w:p>
        </w:tc>
      </w:tr>
      <w:tr w:rsidR="00A52502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3969" w:rsidRPr="00360ADF" w:rsidRDefault="00453969" w:rsidP="00453969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3.1.5. Результаты административной процедуры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3969" w:rsidRPr="00360ADF" w:rsidRDefault="00375002" w:rsidP="00453969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административной процедуры является прием и регистрация заявления с необходимыми документами</w:t>
            </w:r>
          </w:p>
        </w:tc>
      </w:tr>
      <w:tr w:rsidR="00A52502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3969" w:rsidRPr="00360ADF" w:rsidRDefault="00453969" w:rsidP="00453969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3.1.6. Способ фиксации результата административной процедуры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3969" w:rsidRPr="00360ADF" w:rsidRDefault="00375002" w:rsidP="00453969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Фиксация результата административной процедуры осуществляется путем внесения записи о приеме заявления и необходимых документов в «Журнал регистрации письменных обращений граждан» и в электронную базу данных программного обеспечения «Адресная социальная помощь» (далее – база данных «АСП»)</w:t>
            </w:r>
          </w:p>
        </w:tc>
      </w:tr>
      <w:tr w:rsidR="00ED0D7F" w:rsidRPr="00360ADF" w:rsidTr="007A0F71">
        <w:trPr>
          <w:gridAfter w:val="1"/>
          <w:wAfter w:w="6502" w:type="dxa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0D7F" w:rsidRPr="00360ADF" w:rsidRDefault="00ED0D7F" w:rsidP="00ED0D7F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3.2. Описание административной процедуры 2 </w:t>
            </w:r>
          </w:p>
          <w:p w:rsidR="00ED0D7F" w:rsidRPr="00360ADF" w:rsidRDefault="00ED0D7F" w:rsidP="00ED0D7F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«Формирование и направление межведомственных запросов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 (организации)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 (организаций)»</w:t>
            </w:r>
          </w:p>
        </w:tc>
      </w:tr>
      <w:tr w:rsidR="00ED0D7F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0D7F" w:rsidRPr="00360ADF" w:rsidRDefault="00ED0D7F" w:rsidP="00ED0D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0ADF">
              <w:rPr>
                <w:rFonts w:ascii="Times New Roman" w:hAnsi="Times New Roman" w:cs="Times New Roman"/>
                <w:sz w:val="28"/>
                <w:szCs w:val="28"/>
              </w:rPr>
              <w:t>3.2.1. Основания для начала административной процедуры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0D7F" w:rsidRPr="00360ADF" w:rsidRDefault="00ED0D7F" w:rsidP="005472E0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Основанием для направления запросов для получения информации, влияющей на право </w:t>
            </w:r>
            <w:proofErr w:type="gramStart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</w:t>
            </w:r>
            <w:proofErr w:type="gramEnd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услуги, является прием и регистрация заявления и необходимых документов</w:t>
            </w:r>
          </w:p>
        </w:tc>
      </w:tr>
      <w:tr w:rsidR="00ED0D7F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0D7F" w:rsidRPr="00360ADF" w:rsidRDefault="00ED0D7F" w:rsidP="00ED0D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0ADF">
              <w:rPr>
                <w:rFonts w:ascii="Times New Roman" w:hAnsi="Times New Roman" w:cs="Times New Roman"/>
                <w:sz w:val="28"/>
                <w:szCs w:val="28"/>
              </w:rPr>
              <w:t>3.2.2. Содержание административной процедуры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72E0" w:rsidRPr="00360ADF" w:rsidRDefault="005D458C" w:rsidP="005472E0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течение 5 рабочих дней после приема и регистрации заявления должностн</w:t>
            </w:r>
            <w:r w:rsidR="005E7390"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ое лицо Уполномоченного органа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направляет запрос в органы (организации), имеющие в распоряжении информацию </w:t>
            </w:r>
            <w:r w:rsidRPr="00360ADF">
              <w:rPr>
                <w:rFonts w:ascii="Times New Roman" w:hAnsi="Times New Roman"/>
                <w:sz w:val="28"/>
                <w:szCs w:val="28"/>
              </w:rPr>
              <w:t>о регистрации заявителя в системе обязательного пенсионного страхования.</w:t>
            </w:r>
          </w:p>
          <w:p w:rsidR="00ED0D7F" w:rsidRPr="00360ADF" w:rsidRDefault="005D458C" w:rsidP="005472E0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Органы (организации), в распоряжении которых находится информация, обязаны рассмотреть межведомственный</w:t>
            </w:r>
            <w:r w:rsidR="005E7390"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запрос Уполномоченного органа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 направить ответ в срок, не превышающий 5 рабочих дней со дня его поступления</w:t>
            </w:r>
          </w:p>
        </w:tc>
      </w:tr>
      <w:tr w:rsidR="00ED0D7F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0D7F" w:rsidRPr="00360ADF" w:rsidRDefault="00ED0D7F" w:rsidP="00ED0D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0ADF">
              <w:rPr>
                <w:rFonts w:ascii="Times New Roman" w:hAnsi="Times New Roman" w:cs="Times New Roman"/>
                <w:sz w:val="28"/>
                <w:szCs w:val="28"/>
              </w:rPr>
              <w:t xml:space="preserve">3.2.3. Сведения о должностном лице </w:t>
            </w:r>
            <w:r w:rsidRPr="00360A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(исполнителе)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72E0" w:rsidRPr="00360ADF" w:rsidRDefault="00ED0D7F" w:rsidP="005472E0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lastRenderedPageBreak/>
              <w:t xml:space="preserve">Должностным лицом (исполнителем) административной процедуры является: </w:t>
            </w:r>
          </w:p>
          <w:p w:rsidR="00ED0D7F" w:rsidRPr="00360ADF" w:rsidRDefault="00ED0D7F" w:rsidP="005472E0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lastRenderedPageBreak/>
              <w:t>специалист отдела назначения мер социальной поддержки Уполномоченного органа (</w:t>
            </w:r>
            <w:proofErr w:type="spellStart"/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1-16, тел. 8 (3919) 74-64-28)</w:t>
            </w:r>
          </w:p>
        </w:tc>
      </w:tr>
      <w:tr w:rsidR="00ED0D7F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0D7F" w:rsidRPr="00360ADF" w:rsidRDefault="00ED0D7F" w:rsidP="00ED0D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0A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3.2.4. Критерии для принятия решений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0D7F" w:rsidRPr="00360ADF" w:rsidRDefault="00ED0D7F" w:rsidP="005472E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ADF">
              <w:rPr>
                <w:rFonts w:ascii="Times New Roman" w:hAnsi="Times New Roman" w:cs="Times New Roman"/>
                <w:sz w:val="28"/>
                <w:szCs w:val="28"/>
              </w:rPr>
              <w:t>Критериями для принятия решения являются наличие:</w:t>
            </w:r>
          </w:p>
          <w:p w:rsidR="00ED0D7F" w:rsidRPr="00360ADF" w:rsidRDefault="00ED0D7F" w:rsidP="005472E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ADF">
              <w:rPr>
                <w:rFonts w:ascii="Times New Roman" w:hAnsi="Times New Roman" w:cs="Times New Roman"/>
                <w:sz w:val="28"/>
                <w:szCs w:val="28"/>
              </w:rPr>
              <w:t xml:space="preserve">а) надлежаще оформленного заявления </w:t>
            </w:r>
            <w:r w:rsidR="00D47012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о выдаче путевки на санаторно-курортное лечение</w:t>
            </w:r>
            <w:r w:rsidRPr="00360A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0D7F" w:rsidRPr="00360ADF" w:rsidRDefault="00ED0D7F" w:rsidP="005472E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ADF">
              <w:rPr>
                <w:rFonts w:ascii="Times New Roman" w:hAnsi="Times New Roman" w:cs="Times New Roman"/>
                <w:sz w:val="28"/>
                <w:szCs w:val="28"/>
              </w:rPr>
              <w:t xml:space="preserve">б) полного пакета документов в соответствии с </w:t>
            </w:r>
            <w:hyperlink w:anchor="P127" w:history="1">
              <w:r w:rsidRPr="00360ADF">
                <w:rPr>
                  <w:rFonts w:ascii="Times New Roman" w:hAnsi="Times New Roman" w:cs="Times New Roman"/>
                  <w:sz w:val="28"/>
                  <w:szCs w:val="28"/>
                </w:rPr>
                <w:t>пунктом 2.6</w:t>
              </w:r>
            </w:hyperlink>
            <w:r w:rsidRPr="00360ADF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административного регламента</w:t>
            </w:r>
          </w:p>
        </w:tc>
      </w:tr>
      <w:tr w:rsidR="00ED0D7F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0D7F" w:rsidRPr="00360ADF" w:rsidRDefault="00ED0D7F" w:rsidP="00ED0D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0ADF">
              <w:rPr>
                <w:rFonts w:ascii="Times New Roman" w:hAnsi="Times New Roman" w:cs="Times New Roman"/>
                <w:sz w:val="28"/>
                <w:szCs w:val="28"/>
              </w:rPr>
              <w:t>3.2.5. Результаты административной процедуры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0D7F" w:rsidRPr="00360ADF" w:rsidRDefault="00ED0D7F" w:rsidP="005472E0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Результатом административной процедуры является получение документов и сведений, которые находятся в распоряжении органов (организаций), влияющих на право </w:t>
            </w:r>
            <w:proofErr w:type="gramStart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</w:t>
            </w:r>
            <w:proofErr w:type="gramEnd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</w:t>
            </w:r>
          </w:p>
        </w:tc>
      </w:tr>
      <w:tr w:rsidR="00ED0D7F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D0D7F" w:rsidRPr="00360ADF" w:rsidRDefault="00ED0D7F" w:rsidP="00ED0D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0ADF">
              <w:rPr>
                <w:rFonts w:ascii="Times New Roman" w:hAnsi="Times New Roman" w:cs="Times New Roman"/>
                <w:sz w:val="28"/>
                <w:szCs w:val="28"/>
              </w:rPr>
              <w:t>3.2.6. Способ фиксации результата административной процедуры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D0D7F" w:rsidRPr="00360ADF" w:rsidRDefault="00ED0D7F" w:rsidP="005472E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ADF">
              <w:rPr>
                <w:rFonts w:ascii="Times New Roman" w:hAnsi="Times New Roman" w:cs="Times New Roman"/>
                <w:sz w:val="28"/>
                <w:szCs w:val="28"/>
              </w:rPr>
              <w:t xml:space="preserve">Способом фиксации результата административной процедуры является внесение соответствующих сведений в электронную карточку заявителя муниципальной услуги в </w:t>
            </w:r>
            <w:r w:rsidRPr="00360ADF">
              <w:rPr>
                <w:rFonts w:ascii="Times New Roman" w:eastAsia="Arial" w:hAnsi="Times New Roman"/>
                <w:spacing w:val="2"/>
                <w:kern w:val="3"/>
                <w:sz w:val="28"/>
                <w:szCs w:val="28"/>
                <w:lang w:eastAsia="zh-CN"/>
              </w:rPr>
              <w:t>базе данных «АСП»</w:t>
            </w:r>
          </w:p>
        </w:tc>
      </w:tr>
      <w:tr w:rsidR="00A52502" w:rsidRPr="00360ADF" w:rsidTr="007A0F71">
        <w:trPr>
          <w:gridAfter w:val="1"/>
          <w:wAfter w:w="6502" w:type="dxa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24D0" w:rsidRPr="00360ADF" w:rsidRDefault="000B24D0" w:rsidP="000B24D0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>3.</w:t>
            </w:r>
            <w:r w:rsidR="00ED0D7F" w:rsidRPr="00360ADF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>3</w:t>
            </w:r>
            <w:r w:rsidRPr="00360ADF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>.</w:t>
            </w: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Описа</w:t>
            </w:r>
            <w:r w:rsidR="00D47012"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ние административной процедуры 3</w:t>
            </w: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</w:p>
          <w:p w:rsidR="000B24D0" w:rsidRPr="00360ADF" w:rsidRDefault="000B24D0" w:rsidP="00D47012">
            <w:pPr>
              <w:tabs>
                <w:tab w:val="left" w:pos="742"/>
              </w:tabs>
              <w:suppressAutoHyphens/>
              <w:autoSpaceDE w:val="0"/>
              <w:ind w:right="-137"/>
              <w:jc w:val="center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«</w:t>
            </w:r>
            <w:r w:rsidR="00D47012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Принятие решения о выдаче (об отказе в выдаче) путевки на санаторно-курортное лечение</w:t>
            </w: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»</w:t>
            </w:r>
          </w:p>
        </w:tc>
      </w:tr>
      <w:tr w:rsidR="00A52502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3969" w:rsidRPr="00360ADF" w:rsidRDefault="00453969" w:rsidP="00453969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D47012"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.1. Основания </w:t>
            </w:r>
          </w:p>
          <w:p w:rsidR="00453969" w:rsidRPr="00360ADF" w:rsidRDefault="00453969" w:rsidP="00453969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360ADF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3969" w:rsidRPr="00360ADF" w:rsidRDefault="00D47012" w:rsidP="005472E0">
            <w:pPr>
              <w:tabs>
                <w:tab w:val="left" w:pos="742"/>
              </w:tabs>
              <w:suppressAutoHyphens/>
              <w:autoSpaceDE w:val="0"/>
              <w:snapToGrid w:val="0"/>
              <w:ind w:left="40" w:firstLine="27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Основанием для начала административной процедуры является прием заявления и необходимых документов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поступление ответов на запросы об информации, влияющей на право заявителя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A52502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3969" w:rsidRPr="00360ADF" w:rsidRDefault="00453969" w:rsidP="00453969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D47012"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.2. Содержание административной процедуры</w:t>
            </w:r>
          </w:p>
          <w:p w:rsidR="00453969" w:rsidRPr="00360ADF" w:rsidRDefault="00453969" w:rsidP="00453969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72E0" w:rsidRPr="00360ADF" w:rsidRDefault="00D47012" w:rsidP="005472E0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Должностное лицо Уполномоченного органа проверяет соответствие документов, предоставленных заявителем, требованиям</w:t>
            </w:r>
            <w:r w:rsidR="005472E0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действующих нормативных актов.</w:t>
            </w:r>
          </w:p>
          <w:p w:rsidR="00453969" w:rsidRPr="00360ADF" w:rsidRDefault="00D47012" w:rsidP="005472E0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</w:rPr>
              <w:t xml:space="preserve">Решение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о выдаче (об отказе в выдаче) путевки на санаторно-курортное лечение</w:t>
            </w:r>
            <w:r w:rsidRPr="00360ADF">
              <w:rPr>
                <w:rFonts w:ascii="Times New Roman" w:hAnsi="Times New Roman"/>
                <w:bCs/>
                <w:sz w:val="28"/>
                <w:szCs w:val="28"/>
              </w:rPr>
              <w:t xml:space="preserve"> принимает руководитель Уполномоченного органа в течение 15 календарных дней со дня регистрации заявления и необходимых документов</w:t>
            </w:r>
          </w:p>
        </w:tc>
      </w:tr>
      <w:tr w:rsidR="00AF700A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00A" w:rsidRPr="00360ADF" w:rsidRDefault="00AF700A" w:rsidP="005472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0AD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5472E0" w:rsidRPr="00360A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60ADF">
              <w:rPr>
                <w:rFonts w:ascii="Times New Roman" w:hAnsi="Times New Roman" w:cs="Times New Roman"/>
                <w:sz w:val="28"/>
                <w:szCs w:val="28"/>
              </w:rPr>
              <w:t>.3. Сведения о должностном лице (исполнителе)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72E0" w:rsidRPr="00360ADF" w:rsidRDefault="00AF700A" w:rsidP="005472E0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 лиц</w:t>
            </w:r>
            <w:r w:rsidR="00D47012"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ом</w:t>
            </w: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(исполнител</w:t>
            </w:r>
            <w:r w:rsidR="00D47012"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ем</w:t>
            </w: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) административной процедуры являются: </w:t>
            </w:r>
          </w:p>
          <w:p w:rsidR="00AF700A" w:rsidRPr="00360ADF" w:rsidRDefault="00AF700A" w:rsidP="005472E0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1-16, тел. 8 (3919) 74-64-28);</w:t>
            </w:r>
          </w:p>
        </w:tc>
      </w:tr>
      <w:tr w:rsidR="00A52502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3969" w:rsidRPr="00360ADF" w:rsidRDefault="00453969" w:rsidP="000B24D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</w:t>
            </w:r>
            <w:r w:rsidR="005472E0"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.4. Критерии для принятия решений</w:t>
            </w:r>
          </w:p>
          <w:p w:rsidR="00453969" w:rsidRPr="00360ADF" w:rsidRDefault="00453969" w:rsidP="000B24D0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3969" w:rsidRPr="00360ADF" w:rsidRDefault="00D47012" w:rsidP="00D47012">
            <w:pPr>
              <w:tabs>
                <w:tab w:val="left" w:pos="742"/>
              </w:tabs>
              <w:suppressAutoHyphens/>
              <w:autoSpaceDE w:val="0"/>
              <w:snapToGrid w:val="0"/>
              <w:ind w:left="40" w:firstLine="27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lastRenderedPageBreak/>
              <w:t xml:space="preserve">Критерием для принятия решений при выполнении административной процедуры </w:t>
            </w:r>
            <w:r w:rsidRPr="00360AD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lastRenderedPageBreak/>
              <w:t>является наличие или отсутствие права у заявителя</w:t>
            </w:r>
          </w:p>
        </w:tc>
      </w:tr>
      <w:tr w:rsidR="00A52502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3969" w:rsidRPr="00360ADF" w:rsidRDefault="00453969" w:rsidP="005472E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</w:t>
            </w:r>
            <w:r w:rsidR="005472E0"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</w:t>
            </w: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.5. Результаты административной процедуры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3969" w:rsidRPr="00360ADF" w:rsidRDefault="005472E0" w:rsidP="005472E0">
            <w:pPr>
              <w:tabs>
                <w:tab w:val="left" w:pos="742"/>
              </w:tabs>
              <w:suppressAutoHyphens/>
              <w:autoSpaceDE w:val="0"/>
              <w:snapToGrid w:val="0"/>
              <w:ind w:left="40" w:firstLine="277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Результатом административной процедуры</w:t>
            </w:r>
            <w:r w:rsidRPr="00360AD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является принятие руководителем Уполномоченного органа решения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о выдаче (об отказе в выдаче) путевки на санаторно-курортное лечение</w:t>
            </w:r>
          </w:p>
        </w:tc>
      </w:tr>
      <w:tr w:rsidR="005472E0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472E0" w:rsidRPr="00360ADF" w:rsidRDefault="005472E0" w:rsidP="005472E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3.3.6. Способ фиксации результата административной процедуры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72E0" w:rsidRPr="00360ADF" w:rsidRDefault="005472E0" w:rsidP="005472E0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317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приказ руководителя Уполномоченного органа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о выдаче (об отказе в выдаче) путевки на санаторно-курортное лечение</w:t>
            </w:r>
          </w:p>
        </w:tc>
      </w:tr>
      <w:tr w:rsidR="00D47012" w:rsidRPr="00360ADF" w:rsidTr="007A0F71">
        <w:trPr>
          <w:gridAfter w:val="1"/>
          <w:wAfter w:w="6502" w:type="dxa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7390" w:rsidRPr="00360ADF" w:rsidRDefault="00CE6A91" w:rsidP="005E7390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3.4. Описание административной процедуры 4</w:t>
            </w:r>
          </w:p>
          <w:p w:rsidR="00D47012" w:rsidRPr="00360ADF" w:rsidRDefault="00CE6A91" w:rsidP="005E7390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«Уведомление заявителя о принятом решении»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6A91" w:rsidRPr="00360ADF" w:rsidRDefault="00CE6A91" w:rsidP="00CE6A9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3.4.1. Основания </w:t>
            </w:r>
          </w:p>
          <w:p w:rsidR="00CE6A91" w:rsidRPr="00360ADF" w:rsidRDefault="00CE6A91" w:rsidP="00CE6A91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360ADF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E6A91" w:rsidP="005472E0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317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</w:t>
            </w:r>
            <w:r w:rsidRPr="00360AD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приказ руководителя Уполномоченного органа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о выдаче (об отказе в выдаче) путевки на санаторно-курортное лечение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6A91" w:rsidRPr="00360ADF" w:rsidRDefault="00CE6A91" w:rsidP="00CE6A9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3.4.2. Содержание административной процедуры</w:t>
            </w:r>
          </w:p>
          <w:p w:rsidR="00CE6A91" w:rsidRPr="00360ADF" w:rsidRDefault="00CE6A91" w:rsidP="00CE6A9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E6A91" w:rsidP="005472E0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317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360AD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Должностн</w:t>
            </w:r>
            <w:r w:rsidR="005472E0" w:rsidRPr="00360AD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ое</w:t>
            </w:r>
            <w:r w:rsidRPr="00360AD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лиц</w:t>
            </w:r>
            <w:r w:rsidR="005472E0" w:rsidRPr="00360AD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о</w:t>
            </w:r>
            <w:r w:rsidRPr="00360AD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Уполномоченного органа уведомля</w:t>
            </w:r>
            <w:r w:rsidR="005472E0" w:rsidRPr="00360AD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е</w:t>
            </w:r>
            <w:r w:rsidRPr="00360AD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т о принятом решении заявителя по телефону либо почтовым отправлением в течение 5 рабочих дней со дня принятия решения. В случае принятия решения об отказе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в выдаче путевки на санаторно-курортное лечение</w:t>
            </w:r>
            <w:r w:rsidRPr="00360AD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уведомление о принятом решении направляется заявителю с указанием причины отказа и порядка его обжалования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6A91" w:rsidRPr="00360ADF" w:rsidRDefault="00CE6A91" w:rsidP="000B24D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3.4.3. Сведения о должностном лице (исполнителе)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E6A91" w:rsidP="00CE6A91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являются: </w:t>
            </w:r>
          </w:p>
          <w:p w:rsidR="00CE6A91" w:rsidRPr="00360ADF" w:rsidRDefault="00CE6A91" w:rsidP="00CE6A91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/>
                <w:sz w:val="28"/>
                <w:lang w:eastAsia="ar-SA"/>
              </w:rPr>
            </w:pP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1-16, тел. 8 (3919) 74-64-28)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6A91" w:rsidRPr="00360ADF" w:rsidRDefault="00CE6A91" w:rsidP="00CE6A9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3.4.4. Критерии для принятия решений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E6A91" w:rsidP="00353BAB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317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360AD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Критерием для принятия решений является приказ руководителя Уполномоченного органа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6A91" w:rsidRPr="00360ADF" w:rsidRDefault="00CE6A91" w:rsidP="00CE6A9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3.4.5. Результаты административной процедуры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E6A91" w:rsidP="00353BAB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317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Результатом административной процедуры является уведомление </w:t>
            </w:r>
            <w:r w:rsidRPr="00360AD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о принятом решении заявителя лично по телефону либо почтовым отправлением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6A91" w:rsidRPr="00360ADF" w:rsidRDefault="00CE6A91" w:rsidP="00CE6A9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3.4.6. Способ фиксации результата административной процедуры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E6A91" w:rsidP="00353BAB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317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360AD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в базе данных АСП о способе направления уведомления 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A6E6E" w:rsidRPr="00360ADF" w:rsidRDefault="00CE6A91" w:rsidP="00CA6E6E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>3.5.</w:t>
            </w: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Описание административной процедуры 5 </w:t>
            </w:r>
          </w:p>
          <w:p w:rsidR="00CE6A91" w:rsidRPr="00360ADF" w:rsidRDefault="00CE6A91" w:rsidP="00CA6E6E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>«</w:t>
            </w:r>
            <w:r w:rsidR="00CA6E6E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Выдача путевки на санаторно-курортное лечение</w:t>
            </w: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»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6A91" w:rsidRPr="00360ADF" w:rsidRDefault="00CE6A91" w:rsidP="00CE6A9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 xml:space="preserve">3.5.1. Основания </w:t>
            </w:r>
          </w:p>
          <w:p w:rsidR="00CE6A91" w:rsidRPr="00360ADF" w:rsidRDefault="00CE6A91" w:rsidP="00CE6A91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360ADF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E6A91" w:rsidP="00353BAB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Основанием для начала администрат</w:t>
            </w:r>
            <w:r w:rsidR="009704BD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ивной процедуры является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приказ руководителя Уполномоченного органа </w:t>
            </w:r>
            <w:r w:rsidR="00FA267B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о выдаче путевки на санаторно-курортное лечение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6A91" w:rsidRPr="00360ADF" w:rsidRDefault="00CE6A91" w:rsidP="00CE6A9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3.5.2. Содержание административной процедуры</w:t>
            </w:r>
          </w:p>
          <w:p w:rsidR="00CE6A91" w:rsidRPr="00360ADF" w:rsidRDefault="00CE6A91" w:rsidP="00CE6A9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E6A91" w:rsidP="00E05244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Должностн</w:t>
            </w:r>
            <w:r w:rsidR="00353BAB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о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е лиц</w:t>
            </w:r>
            <w:r w:rsidR="00353BAB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о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(исполнител</w:t>
            </w:r>
            <w:r w:rsidR="00353BAB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ь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) Уполномоченного органа </w:t>
            </w:r>
            <w:r w:rsidR="00E05244">
              <w:rPr>
                <w:rFonts w:ascii="Times New Roman" w:hAnsi="Times New Roman"/>
                <w:sz w:val="28"/>
                <w:szCs w:val="28"/>
                <w:lang w:eastAsia="ar-SA"/>
              </w:rPr>
              <w:t>не позднее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5 рабоч</w:t>
            </w:r>
            <w:r w:rsidR="00353BAB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их дней </w:t>
            </w:r>
            <w:r w:rsidR="00E05244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со дня уведомления заявителя о принятом решении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производ</w:t>
            </w:r>
            <w:r w:rsidR="00353BAB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и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 </w:t>
            </w:r>
            <w:r w:rsidR="00353BAB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выдачу путевки на санаторно-курортное лечение заявителю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6A91" w:rsidRPr="00360ADF" w:rsidRDefault="00CE6A91" w:rsidP="00CE6A91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3.5.3. Сведения о должностном лице (исполнителе)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3BAB" w:rsidRPr="00360ADF" w:rsidRDefault="00CE6A91" w:rsidP="00353BAB">
            <w:pPr>
              <w:suppressAutoHyphens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 лиц</w:t>
            </w:r>
            <w:r w:rsidR="00353BAB"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ом</w:t>
            </w: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(исполнител</w:t>
            </w:r>
            <w:r w:rsidR="00353BAB"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ем</w:t>
            </w: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) </w:t>
            </w:r>
            <w:r w:rsidR="00353BAB"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административной процедуры являе</w:t>
            </w: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тся</w:t>
            </w:r>
            <w:r w:rsidR="00353BAB"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:</w:t>
            </w:r>
          </w:p>
          <w:p w:rsidR="00CE6A91" w:rsidRPr="00360ADF" w:rsidRDefault="00CE6A91" w:rsidP="00353BAB">
            <w:pPr>
              <w:suppressAutoHyphens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учета и консолидированной отчетности Уполномоченного органа (</w:t>
            </w:r>
            <w:proofErr w:type="spellStart"/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360ADF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1-19, тел. 8(3919) 75-21-21)</w:t>
            </w:r>
          </w:p>
        </w:tc>
      </w:tr>
      <w:tr w:rsidR="009704BD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04BD" w:rsidRPr="00360ADF" w:rsidRDefault="009704BD" w:rsidP="009704B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3.5.4. Критерии для принятия решений</w:t>
            </w:r>
          </w:p>
          <w:p w:rsidR="009704BD" w:rsidRPr="00360ADF" w:rsidRDefault="009704BD">
            <w:pPr>
              <w:widowControl w:val="0"/>
              <w:suppressAutoHyphens/>
              <w:snapToGrid w:val="0"/>
              <w:spacing w:line="276" w:lineRule="auto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04BD" w:rsidRPr="00360ADF" w:rsidRDefault="009704BD" w:rsidP="009704BD">
            <w:pPr>
              <w:tabs>
                <w:tab w:val="left" w:pos="742"/>
              </w:tabs>
              <w:suppressAutoHyphens/>
              <w:snapToGrid w:val="0"/>
              <w:spacing w:line="100" w:lineRule="atLeast"/>
              <w:ind w:firstLine="340"/>
              <w:jc w:val="both"/>
              <w:rPr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Критерием для принятия решений </w:t>
            </w:r>
            <w:r w:rsidRPr="00360AD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при выполнении административной процедуры</w:t>
            </w:r>
            <w:r w:rsidR="005E7390"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является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приказ руководителя Уполномоченного органа о выдаче путевки на санаторно-курортное лечение</w:t>
            </w:r>
          </w:p>
        </w:tc>
      </w:tr>
      <w:tr w:rsidR="009704BD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04BD" w:rsidRPr="00360ADF" w:rsidRDefault="009704BD" w:rsidP="009704BD">
            <w:pPr>
              <w:widowControl w:val="0"/>
              <w:suppressAutoHyphens/>
              <w:snapToGrid w:val="0"/>
              <w:ind w:left="79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3.5.5. Результаты административной процедуры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04BD" w:rsidRPr="00360ADF" w:rsidRDefault="009704BD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административной процедуры  является получение заявителем путевки на санаторно-курортное лечение</w:t>
            </w:r>
          </w:p>
        </w:tc>
      </w:tr>
      <w:tr w:rsidR="009704BD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04BD" w:rsidRPr="00360ADF" w:rsidRDefault="009704BD" w:rsidP="009704B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3.5.6. Способ фиксации результата административной процедуры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04BD" w:rsidRPr="00360ADF" w:rsidRDefault="009704BD" w:rsidP="009704BD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Способом фиксации результата административной процедуры является отметка в базе данных АСП о выдаче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путевки на санаторно-курортное лечение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E6A91" w:rsidP="00CE6A91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3.6. Описание порядка осуществления в электронной форме, в том числе с использованием </w:t>
            </w: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Единого портала </w:t>
            </w:r>
            <w:proofErr w:type="spellStart"/>
            <w:r w:rsidRPr="00360ADF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360ADF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360ADF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</w:t>
            </w:r>
            <w:r w:rsidRPr="00360ADF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Краевого портала </w:t>
            </w:r>
            <w:r w:rsidRPr="00360ADF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360ADF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,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360ADF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360ADF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360ADF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360ADF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в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информационно-телекоммуникационной </w:t>
            </w:r>
            <w:r w:rsidRPr="00360ADF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сети «Интернет» </w:t>
            </w: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следующих административных процедур:</w:t>
            </w:r>
          </w:p>
          <w:p w:rsidR="00CE6A91" w:rsidRPr="00360ADF" w:rsidRDefault="00CE6A91" w:rsidP="00CE6A91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а) обеспечение доступа заявителей к сведениям о муниципальной услуге;</w:t>
            </w:r>
          </w:p>
          <w:p w:rsidR="00CE6A91" w:rsidRPr="00360ADF" w:rsidRDefault="00CE6A91" w:rsidP="00CE6A91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б) предоставление информации о муниципальной услуге по запросу заявителя</w:t>
            </w:r>
            <w:r w:rsidRPr="00360ADF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на адрес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электронной почты Уполномоченного органа: </w:t>
            </w:r>
            <w:hyperlink r:id="rId17" w:history="1">
              <w:r w:rsidRPr="00360ADF">
                <w:rPr>
                  <w:rFonts w:ascii="Times New Roman" w:hAnsi="Times New Roman"/>
                  <w:sz w:val="28"/>
                  <w:szCs w:val="28"/>
                  <w:lang w:eastAsia="ar-SA"/>
                </w:rPr>
                <w:t>secretar@uszn71.ru</w:t>
              </w:r>
            </w:hyperlink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E6A91" w:rsidP="00CE6A91">
            <w:pPr>
              <w:suppressAutoHyphens/>
              <w:snapToGrid w:val="0"/>
              <w:ind w:firstLine="34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Формы </w:t>
            </w:r>
            <w:proofErr w:type="gram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исполнением административного регламента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E6A91" w:rsidP="00CE6A91">
            <w:pPr>
              <w:suppressAutoHyphens/>
              <w:autoSpaceDE w:val="0"/>
              <w:snapToGrid w:val="0"/>
              <w:ind w:firstLine="34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4.1. П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орядок осуществления текущего контроля</w:t>
            </w:r>
          </w:p>
        </w:tc>
      </w:tr>
      <w:tr w:rsidR="00CE6A91" w:rsidRPr="00360ADF" w:rsidTr="007A0F71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E6A91" w:rsidP="00CE6A9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502" w:type="dxa"/>
          </w:tcPr>
          <w:p w:rsidR="00CE6A91" w:rsidRPr="00360ADF" w:rsidRDefault="00CE6A91" w:rsidP="00CE6A91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FA267B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267B" w:rsidRPr="00360ADF" w:rsidRDefault="00FA267B" w:rsidP="00CE6A9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4.1.1. Текущий </w:t>
            </w:r>
            <w:proofErr w:type="gramStart"/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соблюдением положений административного </w:t>
            </w: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регламента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267B" w:rsidRPr="00360ADF" w:rsidRDefault="00FA267B" w:rsidP="00FA267B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Текущий </w:t>
            </w:r>
            <w:proofErr w:type="gram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регламента,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иных нормативных правовых актов, устанавливающих требования к предоставлению муниципальной услуги, осуществляет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начальник отдела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назначения мер социальной поддержки Уполномоченного органа, а также руководитель Уполномоченного органа.</w:t>
            </w:r>
          </w:p>
          <w:p w:rsidR="00FA267B" w:rsidRPr="00360ADF" w:rsidRDefault="00FA267B" w:rsidP="00FA267B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Текущий </w:t>
            </w:r>
            <w:proofErr w:type="gramStart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предоставлением муниципальной услуги осуществляется на постоянной основе (по итогам рабочего дня) по данным журнала учета заявлений</w:t>
            </w:r>
          </w:p>
        </w:tc>
      </w:tr>
      <w:tr w:rsidR="00CE6A91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6A91" w:rsidRPr="00360ADF" w:rsidRDefault="00CE6A91" w:rsidP="00CE6A9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 xml:space="preserve">4.1.2. Текущий </w:t>
            </w:r>
            <w:proofErr w:type="gramStart"/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принятием решений</w:t>
            </w:r>
          </w:p>
          <w:p w:rsidR="00CE6A91" w:rsidRPr="00360ADF" w:rsidRDefault="00CE6A91" w:rsidP="00CE6A91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E6A91" w:rsidP="00CE6A91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принятием решений в процессе исполнения административных процедур по предоставлению муниципальной услуги осуществляет руководитель Уполномоченного органа, заместители руководителя Уполномоченного органа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 постоянной основе (по итогам рабочего дня) по данным журнала учета принятых решений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E6A91" w:rsidP="000B24D0">
            <w:pPr>
              <w:suppressAutoHyphens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4.2. П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орядок и периодичность осуществления </w:t>
            </w: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плановых и внеплановых проверок</w:t>
            </w:r>
          </w:p>
        </w:tc>
      </w:tr>
      <w:tr w:rsidR="00CE6A91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6A91" w:rsidRPr="00360ADF" w:rsidRDefault="00CE6A91" w:rsidP="0048437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4.2.1. </w:t>
            </w: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Порядок и периодичность проверок</w:t>
            </w:r>
          </w:p>
          <w:p w:rsidR="00CE6A91" w:rsidRPr="00360ADF" w:rsidRDefault="00CE6A91" w:rsidP="0048437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19F0" w:rsidRPr="00360ADF" w:rsidRDefault="00CD19F0" w:rsidP="00CD19F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целях осуществления </w:t>
            </w:r>
            <w:proofErr w:type="gramStart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соблюдением и исполнением должностными лицами  (исполнителями) Уполномоченного органа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руководитель Уполномоченного органа может проводить проверки полноты и качества предоставления муниципальной услуги (далее - проверки).</w:t>
            </w:r>
          </w:p>
          <w:p w:rsidR="00CD19F0" w:rsidRPr="00360ADF" w:rsidRDefault="00CD19F0" w:rsidP="00CD19F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Проверки осуществляются на основании приказа руководителя Уполномоченного органа.</w:t>
            </w:r>
          </w:p>
          <w:p w:rsidR="00CD19F0" w:rsidRPr="00360ADF" w:rsidRDefault="00CD19F0" w:rsidP="00CD19F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Периодичность проведения проверок за исполнением положений настоящего административного регламента устанавливается руководителем Уполномоченного органа.</w:t>
            </w:r>
          </w:p>
          <w:p w:rsidR="00CE6A91" w:rsidRPr="00360ADF" w:rsidRDefault="00CD19F0" w:rsidP="00CD19F0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проверке могут рассматриваться все вопросы, связанные с предоставлением муниципальной услуги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6A91" w:rsidRPr="00360ADF" w:rsidRDefault="00CD19F0" w:rsidP="0048437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4.2.2. Порядок и формы контроля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D19F0" w:rsidP="0048437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производится в форме плановых и внеплановых проверок в порядке, установленном                  п. 4.2.1 настоящего административного регламента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E6A91" w:rsidP="000B24D0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4.3. Ответственность муниципальных служащих и должностных лиц</w:t>
            </w:r>
          </w:p>
        </w:tc>
      </w:tr>
      <w:tr w:rsidR="00CE6A91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6A91" w:rsidRPr="00360ADF" w:rsidRDefault="00CE6A91" w:rsidP="0048437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4.3.1. О</w:t>
            </w: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тветственность исполнителей </w:t>
            </w:r>
          </w:p>
          <w:p w:rsidR="00CE6A91" w:rsidRPr="00360ADF" w:rsidRDefault="00CE6A91" w:rsidP="0048437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19F0" w:rsidRPr="00360ADF" w:rsidRDefault="00CD19F0" w:rsidP="00CD19F0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Должностные лица (исполнители) Уполномоченного органа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несут персональную ответственность за предоставление муниципальной услуги, соблюдение сроков и порядка предоставления муниципальной услуги,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установленных настоящим административным регламентом.</w:t>
            </w:r>
          </w:p>
          <w:p w:rsidR="00CD19F0" w:rsidRPr="00360ADF" w:rsidRDefault="00CD19F0" w:rsidP="00CD19F0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должностного лица (исполнителя) Уполномоченного органа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определяется его должностной инструкцией в соответствии с требованиями законодательства.</w:t>
            </w:r>
          </w:p>
          <w:p w:rsidR="00CD19F0" w:rsidRPr="00360ADF" w:rsidRDefault="00CD19F0" w:rsidP="00CD19F0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регламента.</w:t>
            </w:r>
          </w:p>
          <w:p w:rsidR="00CE6A91" w:rsidRPr="00360ADF" w:rsidRDefault="00CD19F0" w:rsidP="00CD19F0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6A91" w:rsidRPr="00360ADF" w:rsidRDefault="00CE6A91" w:rsidP="0048437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4.3.2. Ответственность руководителей</w:t>
            </w:r>
          </w:p>
          <w:p w:rsidR="00CE6A91" w:rsidRPr="00360ADF" w:rsidRDefault="00CE6A91" w:rsidP="0048437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19F0" w:rsidRPr="00360ADF" w:rsidRDefault="00CD19F0" w:rsidP="00CD19F0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Руководитель Уполномоченного органа, заместители руководителя Уполномоченного органа, начальники отделов Уполномоченного органа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CD19F0" w:rsidRPr="00360ADF" w:rsidRDefault="00CD19F0" w:rsidP="00CD19F0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руководителя Уполномоченного органа, заместителей руководителя Уполномоченного органа, начальников отделов Уполномоченного органа 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определяется должностными инструкциями в соответствии с требованиями законодательства.</w:t>
            </w:r>
          </w:p>
          <w:p w:rsidR="00CE6A91" w:rsidRPr="00360ADF" w:rsidRDefault="00CD19F0" w:rsidP="00CD19F0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Руководитель Уполномоченного органа, заместители руководителя Уполномоченного органа, начальники отделов Уполномоченного органа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регламента, обязаны соблюдать условия конфиденциальности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</w:t>
            </w:r>
            <w:proofErr w:type="gramEnd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Федерации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E6A91" w:rsidP="000B24D0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4.4. Порядок и формы общественного контроля</w:t>
            </w:r>
          </w:p>
        </w:tc>
      </w:tr>
      <w:tr w:rsidR="00CE6A91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6A91" w:rsidRPr="00360ADF" w:rsidRDefault="00CE6A91" w:rsidP="0048437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4.4.1. Контроль граждан</w:t>
            </w: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D19F0" w:rsidP="0048437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граждан осуществляется в порядке и формах, установленных законодательством Российской Федерации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6A91" w:rsidRPr="00360ADF" w:rsidRDefault="00CD19F0" w:rsidP="0048437F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4.4.2. Контроль организаций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D19F0" w:rsidP="0048437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организаций осуществляется в порядке и формах, установленных законодательством Российской Федерации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D19F0" w:rsidP="000B24D0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5. </w:t>
            </w:r>
            <w:proofErr w:type="gramStart"/>
            <w:r w:rsidRPr="00360ADF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  <w:proofErr w:type="gramEnd"/>
          </w:p>
        </w:tc>
      </w:tr>
      <w:tr w:rsidR="00CE6A91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6A91" w:rsidRPr="00360ADF" w:rsidRDefault="00CD19F0" w:rsidP="0048437F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5.1. Информация для заявителя о его праве подать жалобу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19F0" w:rsidRPr="00360ADF" w:rsidRDefault="00CD19F0" w:rsidP="00CD19F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подать жалобу на решения и (или) действия (бездействие) Уполномоченного органа, его должностных лиц, МФЦ, работника МФЦ в следующих случаях:</w:t>
            </w:r>
            <w:bookmarkStart w:id="19" w:name="sub_11001"/>
          </w:p>
          <w:p w:rsidR="00CD19F0" w:rsidRPr="00360ADF" w:rsidRDefault="00CD19F0" w:rsidP="00CD19F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нарушение срока регистрации заявления;</w:t>
            </w:r>
            <w:bookmarkStart w:id="20" w:name="sub_11002"/>
            <w:bookmarkEnd w:id="19"/>
          </w:p>
          <w:p w:rsidR="00CD19F0" w:rsidRPr="00360ADF" w:rsidRDefault="00CD19F0" w:rsidP="00CD19F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нарушение срока предоставления муниципальной услуги;</w:t>
            </w:r>
            <w:bookmarkStart w:id="21" w:name="sub_11003"/>
            <w:bookmarkEnd w:id="20"/>
          </w:p>
          <w:p w:rsidR="00CD19F0" w:rsidRPr="00360ADF" w:rsidRDefault="00CD19F0" w:rsidP="00CD19F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требование у заявителя документов, не предусмотренных нормативными правовыми актами для предоставления муниципальной услуги;</w:t>
            </w:r>
            <w:bookmarkStart w:id="22" w:name="sub_11004"/>
            <w:bookmarkEnd w:id="21"/>
          </w:p>
          <w:p w:rsidR="00CD19F0" w:rsidRPr="00360ADF" w:rsidRDefault="00CD19F0" w:rsidP="00CD19F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отказ в предоставлении муниципальной услуги, если основания для отказа не предусмотрены;</w:t>
            </w:r>
            <w:bookmarkStart w:id="23" w:name="sub_11005"/>
            <w:bookmarkEnd w:id="22"/>
          </w:p>
          <w:p w:rsidR="00CD19F0" w:rsidRPr="00360ADF" w:rsidRDefault="00CD19F0" w:rsidP="00CD19F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отказ в приеме документов, представление которых предусмотрено нормативными правовыми актами для предоставления муниципальной услуги;</w:t>
            </w:r>
            <w:bookmarkStart w:id="24" w:name="sub_11006"/>
            <w:bookmarkEnd w:id="23"/>
          </w:p>
          <w:p w:rsidR="00CD19F0" w:rsidRPr="00360ADF" w:rsidRDefault="00CD19F0" w:rsidP="00CD19F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затребование с заявителя при предоставлении муниципальной услуги платы, не предусмотренной нормативными правовыми актами;</w:t>
            </w:r>
            <w:bookmarkStart w:id="25" w:name="sub_11007"/>
            <w:bookmarkEnd w:id="24"/>
          </w:p>
          <w:p w:rsidR="00CD19F0" w:rsidRPr="00360ADF" w:rsidRDefault="00CD19F0" w:rsidP="00CD19F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ж) отказ Уполномоченного органа, предоставляющего муниципальную услугу, его должностных лиц, МФЦ, его работников, в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      </w:r>
            <w:bookmarkStart w:id="26" w:name="sub_11008"/>
            <w:bookmarkEnd w:id="25"/>
            <w:proofErr w:type="gramEnd"/>
          </w:p>
          <w:p w:rsidR="00CD19F0" w:rsidRPr="00360ADF" w:rsidRDefault="00CD19F0" w:rsidP="00CD19F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з) нарушение срока или порядка выдачи документов по результатам предоставления муниципальной услуги;</w:t>
            </w:r>
            <w:bookmarkEnd w:id="26"/>
          </w:p>
          <w:p w:rsidR="00CE6A91" w:rsidRPr="00360ADF" w:rsidRDefault="00CD19F0" w:rsidP="00CD19F0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и) приостановление предоставления муниципальной услуги, если основания приостановления не предусмотрены нормативными правовыми актами</w:t>
            </w:r>
          </w:p>
        </w:tc>
      </w:tr>
      <w:tr w:rsidR="00CE6A91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6A91" w:rsidRPr="00360ADF" w:rsidRDefault="00CE6A91" w:rsidP="0048437F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5.2. Предмет жалобы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6A91" w:rsidRPr="00360ADF" w:rsidRDefault="00CD19F0" w:rsidP="0048437F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Предметом жалобы является нарушение прав и законных интересов заявителя, противоправные решения и (или) действия (бездействие) Уполномоченного органа, его должностных лиц, МФЦ, его работников при предоставлении муниципальной услуги, нарушение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      </w:r>
          </w:p>
        </w:tc>
      </w:tr>
      <w:tr w:rsidR="00CD19F0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D19F0" w:rsidRPr="00360ADF" w:rsidRDefault="00CD19F0" w:rsidP="00CD19F0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5.3. </w:t>
            </w: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D19F0" w:rsidRPr="00360ADF" w:rsidRDefault="00CD19F0" w:rsidP="00CD19F0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Жалоба подается в письменной форме на бумажном носителе, в электронной форме в Уполномоченный орган, в МФЦ либо в </w:t>
            </w:r>
            <w:proofErr w:type="gramStart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Администрацию</w:t>
            </w:r>
            <w:proofErr w:type="gramEnd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</w:p>
          <w:p w:rsidR="00CD19F0" w:rsidRPr="00360ADF" w:rsidRDefault="00CD19F0" w:rsidP="00CD19F0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действия (бездействие) руководителя Уполномоченного органа рассматриваются непосредственно руководителем Уполномоченного органа. </w:t>
            </w:r>
          </w:p>
          <w:p w:rsidR="00CD19F0" w:rsidRPr="00360ADF" w:rsidRDefault="00CD19F0" w:rsidP="00CD19F0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Жалобы на решения и действия (бездействие) МФЦ подаются учредителю МФЦ или должностному лицу, уполномоченному на рассмотрение жалоб нормативным правовым актом Красноярского края</w:t>
            </w:r>
          </w:p>
        </w:tc>
      </w:tr>
      <w:tr w:rsidR="00CD19F0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D19F0" w:rsidRPr="00360ADF" w:rsidRDefault="00CD19F0" w:rsidP="0048437F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5.4. Порядок подачи и рассмотрения жалобы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должна содержать:</w:t>
            </w:r>
            <w:bookmarkStart w:id="27" w:name="sub_11301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Уполномоченного органа, предоставляющего муниципальную услугу, МФЦ, фамилию, имя, отчество (при наличии) их должностных лиц, предоставляющих муниципальную услугу, и (или) их руководителей, решения и действия (бездействие) которых обжалуются;</w:t>
            </w:r>
            <w:bookmarkStart w:id="28" w:name="sub_11302"/>
            <w:bookmarkEnd w:id="27"/>
            <w:proofErr w:type="gramEnd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фамилию, имя, отчество (при наличии) заявителя, сведения о месте жительства, а также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bookmarkStart w:id="29" w:name="sub_11303"/>
            <w:bookmarkEnd w:id="28"/>
            <w:proofErr w:type="gramEnd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сведения об обжалуемых решениях и (или) действиях (бездействии) Уполномоченного органа, должностного лица Уполномоченного органа, МФЦ, его руководителя и (или) работника;</w:t>
            </w:r>
            <w:bookmarkStart w:id="30" w:name="sub_11304"/>
            <w:bookmarkEnd w:id="29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доводы, на основании которых заявитель не согласен с решениями и (или) действиями (бездействием) Уполномоченного органа, должностного лица Уполномоченного органа, МФЦ, его руководителя и (или) работника.</w:t>
            </w:r>
            <w:bookmarkEnd w:id="30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Заявителем представляются документы (при наличии), подтвержд</w:t>
            </w:r>
            <w:bookmarkStart w:id="31" w:name="sub_1104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ающие его доводы либо их копии.</w:t>
            </w:r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 обеспечивает передачу жалобы в Уполномоченный орган в порядке и сроки, которые установлены Соглашением о взаимодействии между МФЦ и Администрацией ЗАТО г. Железногорск</w:t>
            </w:r>
            <w:proofErr w:type="gramStart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но не позднее рабочего дня, следующего за днем поступления жалобы.</w:t>
            </w:r>
            <w:bookmarkStart w:id="32" w:name="sub_1105"/>
            <w:bookmarkEnd w:id="31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Прием жалоб в письменной форме осуществляется Уполномоченным органом в месте предоставления муниципальной услуги (в месте, где заявитель обращался за получением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 либо отказ в предоставлении муниципальной услуги).</w:t>
            </w:r>
            <w:bookmarkEnd w:id="32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Время приема жалоб должно совпадать со временем предос</w:t>
            </w:r>
            <w:bookmarkStart w:id="33" w:name="sub_1106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тавления муниципальных услуг.</w:t>
            </w:r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подачи жалобы при личном приеме заявитель предъявляет документ, удостоверяющий личность, в случае если жалоба подается через представителя заявителя, также представляется документ, подтверждающий полномочия представителя на осуществление действий от имени заявителя. В случае если жалоба направляется посредством почтовой связи, направляется заверенная копия документа, подтверждающая полномочия представителя.</w:t>
            </w:r>
            <w:bookmarkStart w:id="34" w:name="sub_1107"/>
            <w:bookmarkEnd w:id="33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электронном виде жалоба может быть подана заявителем посредством сайта Уполномоченного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органа, МФЦ, Единого портала, Краевого портала.</w:t>
            </w:r>
            <w:bookmarkStart w:id="35" w:name="sub_1109"/>
            <w:bookmarkEnd w:id="34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должностного лица Уполномоченного органа рассматриваются руководителем Уполномоченного органа. </w:t>
            </w:r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руководителя Уполномоченного органа рассматриваются должностным лицом </w:t>
            </w:r>
            <w:proofErr w:type="gramStart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  <w:bookmarkStart w:id="36" w:name="sub_1110"/>
            <w:bookmarkEnd w:id="35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      </w:r>
            <w:bookmarkEnd w:id="36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Уполномоченный орган и МФЦ обеспечивают:</w:t>
            </w:r>
            <w:bookmarkStart w:id="37" w:name="sub_11101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оснащение мест приема жалоб;</w:t>
            </w:r>
            <w:bookmarkStart w:id="38" w:name="sub_11102"/>
            <w:bookmarkEnd w:id="37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информирование заявителей о порядке обжалования решений и (или) действий (бездействия) Уполномоченного органа, должностных лиц Уполномоченного органа, МФЦ, его работников посредством размещения информации на стендах в местах предоставления муниципальной услуги, на сайте Уполномоченного органа, МФЦ, на Едином портале, Краевом портале;</w:t>
            </w:r>
            <w:bookmarkStart w:id="39" w:name="sub_11103"/>
            <w:bookmarkEnd w:id="38"/>
          </w:p>
          <w:p w:rsidR="00CD19F0" w:rsidRPr="00360ADF" w:rsidRDefault="003B4009" w:rsidP="003B4009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консультирование заявителей о порядке обжалования решений и (или) действий (бездействия) Уполномоченного органа, должностных лиц Уполномоченного органа МФЦ, его работников при личном приеме, в том числе по телефону, с использованием сайта Уполномоченного органа, МФЦ</w:t>
            </w:r>
            <w:bookmarkEnd w:id="39"/>
          </w:p>
        </w:tc>
      </w:tr>
      <w:tr w:rsidR="00CD19F0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D19F0" w:rsidRPr="00360ADF" w:rsidRDefault="00CD19F0" w:rsidP="0048437F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5.5. Сроки рассмотрения жалобы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Жалоба, поступившая в Уполномоченный орган, МФЦ, учредителю МФЦ подлежит регистрации не позднее одного рабочего дня, следующего за днем ее поступления.</w:t>
            </w:r>
          </w:p>
          <w:p w:rsidR="00CD19F0" w:rsidRPr="00360ADF" w:rsidRDefault="003B4009" w:rsidP="003B4009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Жалоба подлежит рассмотрению в течение 15 рабочих дней со дня ее регистрации, а в случае обжалования отказа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срока таких исправлений - в течение 5 рабочих дней со дня ее регистрации</w:t>
            </w:r>
          </w:p>
        </w:tc>
      </w:tr>
      <w:tr w:rsidR="00CD19F0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D19F0" w:rsidRPr="00360ADF" w:rsidRDefault="00CD19F0" w:rsidP="0048437F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5.6. Перечень оснований для приостановления рассмотрения жалобы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Основания для приостановления рассмотрения жалобы отсутствуют</w:t>
            </w:r>
          </w:p>
          <w:p w:rsidR="00CD19F0" w:rsidRPr="00360ADF" w:rsidRDefault="00CD19F0" w:rsidP="0048437F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CD19F0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D19F0" w:rsidRPr="00360ADF" w:rsidRDefault="00CD19F0" w:rsidP="0048437F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5.7. Результат рассмотрения жалобы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 результатам рассмотрения жалобы принимается одно из следующих решений:</w:t>
            </w:r>
            <w:bookmarkStart w:id="40" w:name="sub_11151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актами;</w:t>
            </w:r>
            <w:bookmarkStart w:id="41" w:name="sub_11152"/>
            <w:bookmarkEnd w:id="40"/>
            <w:proofErr w:type="gramEnd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отказать в удовлетворении жалобы.</w:t>
            </w:r>
            <w:bookmarkStart w:id="42" w:name="sub_1116"/>
            <w:bookmarkEnd w:id="41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удовлетворении жалобы Уполномоченный орган, МФЦ принимают исчерпывающие меры по устранению выявленных нарушений, в том числе по выдаче заявителю результата муниципальной услуги не позднее 5 рабочих дней со дня принятия соответствующего решения, если иное не установлено законодательством Российской Федерации.</w:t>
            </w:r>
            <w:bookmarkStart w:id="43" w:name="sub_1117"/>
            <w:bookmarkEnd w:id="42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удовлетворении жалобы может быть отказано в следующих случаях:</w:t>
            </w:r>
            <w:bookmarkStart w:id="44" w:name="sub_11171"/>
            <w:bookmarkEnd w:id="43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вступившего в законную силу решения суда по жалобе о том же предмете и по тем же основаниям;</w:t>
            </w:r>
            <w:bookmarkStart w:id="45" w:name="sub_11172"/>
            <w:bookmarkEnd w:id="44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подача жалобы лицом, полномочия которого не подтверждены в порядке, установленном законодательством Российской Федерации.</w:t>
            </w:r>
            <w:bookmarkStart w:id="46" w:name="sub_1118"/>
            <w:bookmarkEnd w:id="45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может быть оставлена без ответа в следующих случаях:</w:t>
            </w:r>
            <w:bookmarkStart w:id="47" w:name="sub_11181"/>
            <w:bookmarkEnd w:id="46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      </w:r>
            <w:bookmarkStart w:id="48" w:name="sub_11182"/>
            <w:bookmarkEnd w:id="47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      </w:r>
            <w:bookmarkStart w:id="49" w:name="sub_1119"/>
            <w:bookmarkEnd w:id="48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ответе по результатам рассмотрения жалобы указываются:</w:t>
            </w:r>
            <w:bookmarkStart w:id="50" w:name="sub_11191"/>
            <w:bookmarkEnd w:id="49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наименование органа, предоставляющего 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муниципальную услугу, рассмотревшего жалобу, должность, фамилия, имя, отчество (при наличии) должностного лица, принявшего решение по жалобе;</w:t>
            </w:r>
            <w:bookmarkStart w:id="51" w:name="sub_11192"/>
            <w:bookmarkEnd w:id="50"/>
            <w:proofErr w:type="gramEnd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номер, дата, место принятия решения, включая сведения о должностном лице, решения и (или) действия (бездействие) которого обжалуется;</w:t>
            </w:r>
            <w:bookmarkStart w:id="52" w:name="sub_11193"/>
            <w:bookmarkEnd w:id="51"/>
            <w:proofErr w:type="gramEnd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фамилия, имя, отчество (при наличии) заявителя;</w:t>
            </w:r>
            <w:bookmarkStart w:id="53" w:name="sub_11194"/>
            <w:bookmarkEnd w:id="52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основания для принятия решения по жалобе;</w:t>
            </w:r>
            <w:bookmarkStart w:id="54" w:name="sub_11195"/>
            <w:bookmarkEnd w:id="53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принятое по жалобе решение;</w:t>
            </w:r>
            <w:bookmarkStart w:id="55" w:name="sub_11196"/>
            <w:bookmarkEnd w:id="54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      </w:r>
            <w:bookmarkStart w:id="56" w:name="sub_11197"/>
            <w:bookmarkEnd w:id="55"/>
          </w:p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сведения о порядке обжалования принятого по жалобе решения.</w:t>
            </w:r>
            <w:bookmarkEnd w:id="56"/>
          </w:p>
          <w:p w:rsidR="00CD19F0" w:rsidRPr="00360ADF" w:rsidRDefault="003B4009" w:rsidP="003B4009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установления в ходе или по результатам </w:t>
            </w:r>
            <w:proofErr w:type="gramStart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или преступления должностное лицо Уполномоченного органа, работник МФЦ незамедлительно направляют имеющиеся материалы в правоохранительные органы</w:t>
            </w:r>
          </w:p>
        </w:tc>
      </w:tr>
      <w:tr w:rsidR="003B4009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B4009" w:rsidRPr="00360ADF" w:rsidRDefault="003B4009" w:rsidP="0048437F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5.8. Порядок информирования заявителя о результатах</w:t>
            </w:r>
            <w:r w:rsidRPr="00360ADF">
              <w:rPr>
                <w:rFonts w:ascii="Times New Roman" w:hAnsi="Times New Roman"/>
                <w:sz w:val="28"/>
                <w:szCs w:val="28"/>
              </w:rPr>
              <w:t xml:space="preserve"> рассмотрения жалобы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Мотивированный ответ по результатам рассмотрения жалобы подписывается руководителем Уполномоченного органа, должностным лицом </w:t>
            </w:r>
            <w:proofErr w:type="gramStart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Железногорск, руководителем МФЦ, должностным лицом учредителя МФЦ и направляется заявителю в письменной форме или по желанию заявителя в форме электронного документа, подписанного электронной подписью уполномоченных на рассмотрение жалобы должностных лиц, вид которой установлен законодательством Российской Федерации, не позднее дня, следующего за днем принятия решения по результатам рассмотрения жалобы</w:t>
            </w:r>
          </w:p>
        </w:tc>
      </w:tr>
      <w:tr w:rsidR="003B4009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B4009" w:rsidRPr="00360ADF" w:rsidRDefault="003B4009" w:rsidP="005E739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</w:rPr>
              <w:t xml:space="preserve">5.9. Порядок обжалования </w:t>
            </w:r>
            <w:r w:rsidR="007E56F7">
              <w:rPr>
                <w:rFonts w:ascii="Times New Roman" w:hAnsi="Times New Roman"/>
                <w:bCs/>
                <w:sz w:val="28"/>
                <w:szCs w:val="28"/>
              </w:rPr>
              <w:t xml:space="preserve">решения </w:t>
            </w:r>
            <w:r w:rsidRPr="00360ADF">
              <w:rPr>
                <w:rFonts w:ascii="Times New Roman" w:hAnsi="Times New Roman"/>
                <w:bCs/>
                <w:sz w:val="28"/>
                <w:szCs w:val="28"/>
              </w:rPr>
              <w:t>по</w:t>
            </w:r>
            <w:r w:rsidRPr="00360ADF">
              <w:rPr>
                <w:rFonts w:ascii="Times New Roman" w:hAnsi="Times New Roman"/>
                <w:sz w:val="28"/>
                <w:szCs w:val="28"/>
              </w:rPr>
              <w:t xml:space="preserve"> жалобе</w:t>
            </w:r>
            <w:r w:rsidRPr="00360AD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4009" w:rsidRPr="00360ADF" w:rsidRDefault="003B4009" w:rsidP="0048437F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Заявители вправе обжаловать решения, принятые в ходе предоставления муниципальной услуги, в судебном порядке</w:t>
            </w:r>
          </w:p>
        </w:tc>
      </w:tr>
      <w:tr w:rsidR="003B4009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B4009" w:rsidRPr="00360ADF" w:rsidRDefault="003B4009" w:rsidP="007E56F7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</w:rPr>
              <w:t xml:space="preserve">5.10. Право заявителя на получение информации и документов, </w:t>
            </w:r>
            <w:r w:rsidRPr="00360AD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необходимых для обоснования и рассмотрени</w:t>
            </w:r>
            <w:r w:rsidR="007E56F7">
              <w:rPr>
                <w:rFonts w:ascii="Times New Roman" w:hAnsi="Times New Roman"/>
                <w:bCs/>
                <w:sz w:val="28"/>
                <w:szCs w:val="28"/>
              </w:rPr>
              <w:t>я</w:t>
            </w:r>
            <w:r w:rsidRPr="00360ADF">
              <w:rPr>
                <w:rFonts w:ascii="Times New Roman" w:hAnsi="Times New Roman"/>
                <w:bCs/>
                <w:sz w:val="28"/>
                <w:szCs w:val="28"/>
              </w:rPr>
              <w:t xml:space="preserve"> жалобы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Заявитель имеет право на получение исчерпывающей информации и документов, необходимых для обоснования и рассмотрения жалобы</w:t>
            </w:r>
          </w:p>
          <w:p w:rsidR="003B4009" w:rsidRPr="00360ADF" w:rsidRDefault="003B4009" w:rsidP="003B4009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3B4009" w:rsidRPr="00360ADF" w:rsidTr="007A0F71">
        <w:trPr>
          <w:gridAfter w:val="1"/>
          <w:wAfter w:w="6502" w:type="dxa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B4009" w:rsidRPr="00360ADF" w:rsidRDefault="003B4009" w:rsidP="003B4009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AD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4009" w:rsidRPr="00360ADF" w:rsidRDefault="003B4009" w:rsidP="003B400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МФЦ, на Едином портале, Краевом портале, а также может быть сообщена заявителю в устной и (или) в письменной форме</w:t>
            </w:r>
          </w:p>
        </w:tc>
      </w:tr>
      <w:tr w:rsidR="003B4009" w:rsidRPr="00360ADF" w:rsidTr="007A0F71">
        <w:trPr>
          <w:gridAfter w:val="1"/>
          <w:wAfter w:w="6502" w:type="dxa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4009" w:rsidRPr="00360ADF" w:rsidRDefault="003B4009" w:rsidP="000B24D0">
            <w:pPr>
              <w:widowControl w:val="0"/>
              <w:suppressAutoHyphens/>
              <w:snapToGrid w:val="0"/>
              <w:ind w:left="80" w:firstLine="317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Приложения к административному регламенту</w:t>
            </w:r>
          </w:p>
        </w:tc>
      </w:tr>
      <w:tr w:rsidR="003B4009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B4009" w:rsidRPr="00360ADF" w:rsidRDefault="003B4009" w:rsidP="003B4009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А</w:t>
            </w:r>
            <w:proofErr w:type="gramEnd"/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4009" w:rsidRPr="00360ADF" w:rsidRDefault="003B4009" w:rsidP="003B4009">
            <w:pPr>
              <w:widowControl w:val="0"/>
              <w:suppressAutoHyphens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Блок-схема административных процедур</w:t>
            </w:r>
          </w:p>
        </w:tc>
      </w:tr>
      <w:tr w:rsidR="003B4009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B4009" w:rsidRPr="00360ADF" w:rsidRDefault="003B4009" w:rsidP="003B4009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Б</w:t>
            </w:r>
            <w:proofErr w:type="gramEnd"/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4009" w:rsidRPr="00360ADF" w:rsidRDefault="003B4009" w:rsidP="003B4009">
            <w:pPr>
              <w:widowControl w:val="0"/>
              <w:suppressAutoHyphens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Бланк заявления о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выдаче путевки на санаторно-курортное лечение</w:t>
            </w:r>
          </w:p>
        </w:tc>
      </w:tr>
      <w:tr w:rsidR="003B4009" w:rsidRPr="00360ADF" w:rsidTr="007A0F71">
        <w:trPr>
          <w:gridAfter w:val="1"/>
          <w:wAfter w:w="6502" w:type="dxa"/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B4009" w:rsidRPr="00360ADF" w:rsidRDefault="003B4009" w:rsidP="000B24D0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360ADF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В</w:t>
            </w:r>
            <w:proofErr w:type="gramEnd"/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4009" w:rsidRPr="00360ADF" w:rsidRDefault="003B4009" w:rsidP="003B4009">
            <w:pPr>
              <w:widowControl w:val="0"/>
              <w:suppressAutoHyphens/>
              <w:snapToGrid w:val="0"/>
              <w:ind w:firstLine="601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Образец заполнения заявления о 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выдаче путевки на санаторно-курортное лечение</w:t>
            </w:r>
          </w:p>
        </w:tc>
      </w:tr>
    </w:tbl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2553A4" w:rsidP="000B24D0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sz w:val="28"/>
          <w:szCs w:val="28"/>
          <w:lang w:eastAsia="ar-SA"/>
        </w:rPr>
        <w:lastRenderedPageBreak/>
        <w:t>Приложение</w:t>
      </w:r>
      <w:proofErr w:type="gramStart"/>
      <w:r w:rsidRPr="00360AD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B24D0" w:rsidRPr="00360ADF">
        <w:rPr>
          <w:rFonts w:ascii="Times New Roman" w:hAnsi="Times New Roman"/>
          <w:sz w:val="28"/>
          <w:szCs w:val="28"/>
          <w:lang w:eastAsia="ar-SA"/>
        </w:rPr>
        <w:t>А</w:t>
      </w:r>
      <w:proofErr w:type="gramEnd"/>
    </w:p>
    <w:p w:rsidR="000B24D0" w:rsidRPr="00360ADF" w:rsidRDefault="002553A4" w:rsidP="000B24D0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bCs/>
          <w:sz w:val="28"/>
          <w:szCs w:val="28"/>
          <w:lang w:eastAsia="ar-SA"/>
        </w:rPr>
        <w:t xml:space="preserve">к административному </w:t>
      </w:r>
      <w:r w:rsidR="000B24D0" w:rsidRPr="00360ADF">
        <w:rPr>
          <w:rFonts w:ascii="Times New Roman" w:hAnsi="Times New Roman"/>
          <w:bCs/>
          <w:sz w:val="28"/>
          <w:szCs w:val="28"/>
          <w:lang w:eastAsia="ar-SA"/>
        </w:rPr>
        <w:t xml:space="preserve">регламенту </w:t>
      </w:r>
      <w:proofErr w:type="gramStart"/>
      <w:r w:rsidR="000B24D0" w:rsidRPr="00360ADF">
        <w:rPr>
          <w:rFonts w:ascii="Times New Roman" w:hAnsi="Times New Roman"/>
          <w:sz w:val="28"/>
          <w:szCs w:val="28"/>
          <w:lang w:eastAsia="ar-SA"/>
        </w:rPr>
        <w:t>Администрации</w:t>
      </w:r>
      <w:proofErr w:type="gramEnd"/>
      <w:r w:rsidR="000B24D0" w:rsidRPr="00360AD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360ADF">
        <w:rPr>
          <w:rFonts w:ascii="Times New Roman" w:hAnsi="Times New Roman"/>
          <w:sz w:val="28"/>
          <w:szCs w:val="28"/>
          <w:lang w:eastAsia="ar-SA"/>
        </w:rPr>
        <w:t>ЗАТО г.</w:t>
      </w:r>
      <w:r w:rsidR="000B24D0" w:rsidRPr="00360ADF">
        <w:rPr>
          <w:rFonts w:ascii="Times New Roman" w:hAnsi="Times New Roman"/>
          <w:sz w:val="28"/>
          <w:szCs w:val="28"/>
          <w:lang w:eastAsia="ar-SA"/>
        </w:rPr>
        <w:t xml:space="preserve"> Железногорск по предоставлению муниципальной услуги «Выдача отдельным категориям граждан путевок на санаторно-курортное лечение»</w:t>
      </w:r>
    </w:p>
    <w:p w:rsidR="000B24D0" w:rsidRPr="00360ADF" w:rsidRDefault="000B24D0" w:rsidP="000B24D0">
      <w:pPr>
        <w:suppressAutoHyphens/>
        <w:autoSpaceDE w:val="0"/>
        <w:jc w:val="center"/>
        <w:rPr>
          <w:sz w:val="20"/>
          <w:lang w:eastAsia="ar-SA"/>
        </w:rPr>
      </w:pPr>
    </w:p>
    <w:p w:rsidR="000B24D0" w:rsidRPr="00360ADF" w:rsidRDefault="000B24D0" w:rsidP="000B24D0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B24D0" w:rsidRPr="00360ADF" w:rsidRDefault="000B24D0" w:rsidP="000B24D0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B24D0" w:rsidRPr="00360ADF" w:rsidRDefault="002553A4" w:rsidP="000B24D0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360ADF">
        <w:rPr>
          <w:rFonts w:ascii="Times New Roman" w:hAnsi="Times New Roman"/>
          <w:b/>
          <w:sz w:val="28"/>
          <w:szCs w:val="28"/>
          <w:lang w:eastAsia="ar-SA"/>
        </w:rPr>
        <w:t>БЛОК-СХЕМА</w:t>
      </w:r>
    </w:p>
    <w:p w:rsidR="000B24D0" w:rsidRPr="00360ADF" w:rsidRDefault="000B24D0" w:rsidP="000B24D0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sz w:val="28"/>
          <w:szCs w:val="28"/>
          <w:lang w:eastAsia="ar-SA"/>
        </w:rPr>
        <w:t>административных процедур по предоставлению муниципальной услуги</w:t>
      </w:r>
    </w:p>
    <w:p w:rsidR="000B24D0" w:rsidRPr="00360ADF" w:rsidRDefault="000B24D0" w:rsidP="000B24D0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sz w:val="28"/>
          <w:szCs w:val="28"/>
          <w:lang w:eastAsia="ar-SA"/>
        </w:rPr>
        <w:t xml:space="preserve">«Выдача отдельным категориям граждан путевок </w:t>
      </w:r>
    </w:p>
    <w:p w:rsidR="000B24D0" w:rsidRPr="00360ADF" w:rsidRDefault="000B24D0" w:rsidP="000B24D0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sz w:val="28"/>
          <w:szCs w:val="28"/>
          <w:lang w:eastAsia="ar-SA"/>
        </w:rPr>
        <w:t>на санаторно-курортное лечение»</w:t>
      </w:r>
    </w:p>
    <w:p w:rsidR="000B24D0" w:rsidRPr="00360ADF" w:rsidRDefault="000B24D0" w:rsidP="003B4009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B24D0" w:rsidRPr="00360ADF" w:rsidRDefault="003B4009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5FB671" wp14:editId="3FE6CF83">
                <wp:simplePos x="0" y="0"/>
                <wp:positionH relativeFrom="column">
                  <wp:posOffset>177165</wp:posOffset>
                </wp:positionH>
                <wp:positionV relativeFrom="paragraph">
                  <wp:posOffset>67310</wp:posOffset>
                </wp:positionV>
                <wp:extent cx="5514975" cy="361950"/>
                <wp:effectExtent l="0" t="0" r="28575" b="19050"/>
                <wp:wrapNone/>
                <wp:docPr id="5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4975" cy="3619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A57" w:rsidRPr="00360ADF" w:rsidRDefault="00832A57" w:rsidP="003B4009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360ADF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Прием и регистрация заявления и необходимых документов</w:t>
                            </w:r>
                          </w:p>
                          <w:p w:rsidR="00832A57" w:rsidRPr="00C00239" w:rsidRDefault="00832A57" w:rsidP="000B24D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5" o:spid="_x0000_s1026" type="#_x0000_t109" style="position:absolute;margin-left:13.95pt;margin-top:5.3pt;width:434.2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">
                <v:textbox>
                  <w:txbxContent>
                    <w:p w:rsidR="00360ADF" w:rsidRPr="00360ADF" w:rsidRDefault="00360ADF" w:rsidP="003B4009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360ADF">
                        <w:rPr>
                          <w:rFonts w:ascii="Times New Roman" w:hAnsi="Times New Roman"/>
                          <w:sz w:val="28"/>
                          <w:szCs w:val="28"/>
                          <w:lang w:eastAsia="ar-SA"/>
                        </w:rPr>
                        <w:t>Прием и регистрация заявления и необходимых документов</w:t>
                      </w:r>
                    </w:p>
                    <w:p w:rsidR="00360ADF" w:rsidRPr="00C00239" w:rsidRDefault="00360ADF" w:rsidP="000B24D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24D0" w:rsidRPr="00360ADF" w:rsidRDefault="000B24D0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0B24D0" w:rsidRPr="00360ADF" w:rsidRDefault="006C6039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360FB6" wp14:editId="2E059B59">
                <wp:simplePos x="0" y="0"/>
                <wp:positionH relativeFrom="column">
                  <wp:posOffset>2943225</wp:posOffset>
                </wp:positionH>
                <wp:positionV relativeFrom="paragraph">
                  <wp:posOffset>20955</wp:posOffset>
                </wp:positionV>
                <wp:extent cx="0" cy="342900"/>
                <wp:effectExtent l="76200" t="0" r="76200" b="57150"/>
                <wp:wrapNone/>
                <wp:docPr id="5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75pt,1.65pt" to="231.7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gHD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">
                <v:stroke endarrow="block"/>
              </v:line>
            </w:pict>
          </mc:Fallback>
        </mc:AlternateContent>
      </w:r>
    </w:p>
    <w:p w:rsidR="000B24D0" w:rsidRPr="00360ADF" w:rsidRDefault="006C6039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B43357" wp14:editId="20228379">
                <wp:simplePos x="0" y="0"/>
                <wp:positionH relativeFrom="column">
                  <wp:posOffset>196215</wp:posOffset>
                </wp:positionH>
                <wp:positionV relativeFrom="paragraph">
                  <wp:posOffset>158750</wp:posOffset>
                </wp:positionV>
                <wp:extent cx="5495925" cy="742950"/>
                <wp:effectExtent l="0" t="0" r="28575" b="19050"/>
                <wp:wrapNone/>
                <wp:docPr id="5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59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A57" w:rsidRPr="00360ADF" w:rsidRDefault="00832A57" w:rsidP="000B24D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360ADF"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  <w:lang w:eastAsia="en-US"/>
                              </w:rPr>
                              <w:t xml:space="preserve">Формирование и направление межведомственных запросов в </w:t>
                            </w:r>
                            <w:r w:rsidRPr="00360ADF">
                              <w:rPr>
                                <w:rFonts w:ascii="Times New Roman" w:hAnsi="Times New Roman"/>
                                <w:bCs/>
                                <w:sz w:val="28"/>
                                <w:szCs w:val="28"/>
                                <w:lang w:eastAsia="ar-SA"/>
                              </w:rPr>
                              <w:t>органы (организации)</w:t>
                            </w:r>
                            <w:r w:rsidRPr="00360ADF"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  <w:lang w:eastAsia="en-US"/>
                              </w:rPr>
                              <w:t xml:space="preserve"> для получения документов и сведений, которые находятся в распоряжении указанных органов (организаций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margin-left:15.45pt;margin-top:12.5pt;width:432.75pt;height:5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">
                <v:textbox>
                  <w:txbxContent>
                    <w:p w:rsidR="00360ADF" w:rsidRPr="00360ADF" w:rsidRDefault="00360ADF" w:rsidP="000B24D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proofErr w:type="gramStart"/>
                      <w:r w:rsidRPr="00360ADF">
                        <w:rPr>
                          <w:rFonts w:ascii="Times New Roman" w:eastAsia="Calibri" w:hAnsi="Times New Roman"/>
                          <w:sz w:val="28"/>
                          <w:szCs w:val="28"/>
                          <w:lang w:eastAsia="en-US"/>
                        </w:rPr>
                        <w:t xml:space="preserve">Формирование и направление межведомственных запросов в </w:t>
                      </w:r>
                      <w:r w:rsidRPr="00360ADF">
                        <w:rPr>
                          <w:rFonts w:ascii="Times New Roman" w:hAnsi="Times New Roman"/>
                          <w:bCs/>
                          <w:sz w:val="28"/>
                          <w:szCs w:val="28"/>
                          <w:lang w:eastAsia="ar-SA"/>
                        </w:rPr>
                        <w:t>органы (организации)</w:t>
                      </w:r>
                      <w:r w:rsidRPr="00360ADF">
                        <w:rPr>
                          <w:rFonts w:ascii="Times New Roman" w:eastAsia="Calibri" w:hAnsi="Times New Roman"/>
                          <w:sz w:val="28"/>
                          <w:szCs w:val="28"/>
                          <w:lang w:eastAsia="en-US"/>
                        </w:rPr>
                        <w:t xml:space="preserve"> для получения документов и сведений, которые находятся в распоряжении указанных органов (организаций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0B24D0" w:rsidRPr="00360ADF" w:rsidRDefault="000B24D0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0B24D0" w:rsidRPr="00360ADF" w:rsidRDefault="000B24D0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0B24D0" w:rsidRPr="00360ADF" w:rsidRDefault="000B24D0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0B24D0" w:rsidRPr="00360ADF" w:rsidRDefault="006C6039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F8C0F7" wp14:editId="050FB314">
                <wp:simplePos x="0" y="0"/>
                <wp:positionH relativeFrom="column">
                  <wp:posOffset>4076700</wp:posOffset>
                </wp:positionH>
                <wp:positionV relativeFrom="paragraph">
                  <wp:posOffset>83185</wp:posOffset>
                </wp:positionV>
                <wp:extent cx="0" cy="342900"/>
                <wp:effectExtent l="76200" t="0" r="76200" b="57150"/>
                <wp:wrapNone/>
                <wp:docPr id="5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1pt,6.55pt" to="321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BssKQIAAEo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">
                <v:stroke endarrow="block"/>
              </v:line>
            </w:pict>
          </mc:Fallback>
        </mc:AlternateContent>
      </w:r>
      <w:r w:rsidRPr="00360AD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4AC520" wp14:editId="0C7949A6">
                <wp:simplePos x="0" y="0"/>
                <wp:positionH relativeFrom="column">
                  <wp:posOffset>1600200</wp:posOffset>
                </wp:positionH>
                <wp:positionV relativeFrom="paragraph">
                  <wp:posOffset>85090</wp:posOffset>
                </wp:positionV>
                <wp:extent cx="0" cy="342900"/>
                <wp:effectExtent l="76200" t="0" r="76200" b="57150"/>
                <wp:wrapNone/>
                <wp:docPr id="5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6.7pt" to="126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oAD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">
                <v:stroke endarrow="block"/>
              </v:line>
            </w:pict>
          </mc:Fallback>
        </mc:AlternateContent>
      </w:r>
    </w:p>
    <w:p w:rsidR="000B24D0" w:rsidRPr="00360ADF" w:rsidRDefault="000B24D0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0B24D0" w:rsidRPr="00360ADF" w:rsidRDefault="006C6039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7D3169" wp14:editId="21DD4A7C">
                <wp:simplePos x="0" y="0"/>
                <wp:positionH relativeFrom="column">
                  <wp:posOffset>177165</wp:posOffset>
                </wp:positionH>
                <wp:positionV relativeFrom="paragraph">
                  <wp:posOffset>18415</wp:posOffset>
                </wp:positionV>
                <wp:extent cx="2571750" cy="716915"/>
                <wp:effectExtent l="0" t="0" r="19050" b="26035"/>
                <wp:wrapNone/>
                <wp:docPr id="5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0" cy="716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A57" w:rsidRPr="007B4CA3" w:rsidRDefault="00832A57" w:rsidP="000B24D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B4CA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Принятие решения о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выдаче путевки на санаторно-курортное лечение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8" style="position:absolute;margin-left:13.95pt;margin-top:1.45pt;width:202.5pt;height:56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">
                <v:textbox>
                  <w:txbxContent>
                    <w:p w:rsidR="00360ADF" w:rsidRPr="007B4CA3" w:rsidRDefault="00360ADF" w:rsidP="000B24D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B4CA3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Принятие решения о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выдаче путевки на санаторно-курортное лечение</w:t>
                      </w:r>
                    </w:p>
                  </w:txbxContent>
                </v:textbox>
              </v:rect>
            </w:pict>
          </mc:Fallback>
        </mc:AlternateContent>
      </w:r>
      <w:r w:rsidRPr="00360AD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F268C5" wp14:editId="14AA31E6">
                <wp:simplePos x="0" y="0"/>
                <wp:positionH relativeFrom="column">
                  <wp:posOffset>3006091</wp:posOffset>
                </wp:positionH>
                <wp:positionV relativeFrom="paragraph">
                  <wp:posOffset>18415</wp:posOffset>
                </wp:positionV>
                <wp:extent cx="2682240" cy="716915"/>
                <wp:effectExtent l="0" t="0" r="22860" b="26035"/>
                <wp:wrapNone/>
                <wp:docPr id="5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2240" cy="716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A57" w:rsidRPr="007B4CA3" w:rsidRDefault="00832A57" w:rsidP="000B24D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B4CA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Принятие решения об отказе в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выдаче путевки на санаторно-курортное лечение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9" style="position:absolute;margin-left:236.7pt;margin-top:1.45pt;width:211.2pt;height:56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">
                <v:textbox>
                  <w:txbxContent>
                    <w:p w:rsidR="00360ADF" w:rsidRPr="007B4CA3" w:rsidRDefault="00360ADF" w:rsidP="000B24D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B4CA3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Принятие решения об отказе в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выдаче путевки на санаторно-курортное лечение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0B24D0" w:rsidRPr="00360ADF" w:rsidRDefault="000B24D0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0B24D0" w:rsidRPr="00360ADF" w:rsidRDefault="000B24D0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0B24D0" w:rsidRPr="00360ADF" w:rsidRDefault="006C6039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6F6730" wp14:editId="18D67707">
                <wp:simplePos x="0" y="0"/>
                <wp:positionH relativeFrom="column">
                  <wp:posOffset>4124325</wp:posOffset>
                </wp:positionH>
                <wp:positionV relativeFrom="paragraph">
                  <wp:posOffset>122555</wp:posOffset>
                </wp:positionV>
                <wp:extent cx="635" cy="342900"/>
                <wp:effectExtent l="76200" t="0" r="75565" b="57150"/>
                <wp:wrapNone/>
                <wp:docPr id="59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75pt,9.65pt" to="324.8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">
                <v:stroke endarrow="block"/>
              </v:line>
            </w:pict>
          </mc:Fallback>
        </mc:AlternateContent>
      </w:r>
      <w:r w:rsidRPr="00360AD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42F887" wp14:editId="50452517">
                <wp:simplePos x="0" y="0"/>
                <wp:positionH relativeFrom="column">
                  <wp:posOffset>1598930</wp:posOffset>
                </wp:positionH>
                <wp:positionV relativeFrom="paragraph">
                  <wp:posOffset>122555</wp:posOffset>
                </wp:positionV>
                <wp:extent cx="635" cy="342900"/>
                <wp:effectExtent l="76200" t="0" r="75565" b="57150"/>
                <wp:wrapNone/>
                <wp:docPr id="5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pt,9.65pt" to="125.95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">
                <v:stroke endarrow="block"/>
              </v:line>
            </w:pict>
          </mc:Fallback>
        </mc:AlternateContent>
      </w:r>
    </w:p>
    <w:p w:rsidR="000B24D0" w:rsidRPr="00360ADF" w:rsidRDefault="000B24D0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0B24D0" w:rsidRPr="00360ADF" w:rsidRDefault="003C154B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07FA41" wp14:editId="6D185A04">
                <wp:simplePos x="0" y="0"/>
                <wp:positionH relativeFrom="column">
                  <wp:posOffset>3006090</wp:posOffset>
                </wp:positionH>
                <wp:positionV relativeFrom="paragraph">
                  <wp:posOffset>53340</wp:posOffset>
                </wp:positionV>
                <wp:extent cx="2682240" cy="723900"/>
                <wp:effectExtent l="0" t="0" r="22860" b="19050"/>
                <wp:wrapNone/>
                <wp:docPr id="50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224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A57" w:rsidRDefault="00832A57" w:rsidP="000B24D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B4CA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Уведомление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заявителя об отказе </w:t>
                            </w:r>
                            <w:r w:rsidRPr="007B4CA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выдаче</w:t>
                            </w:r>
                            <w:r w:rsidRPr="007B4CA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путевки на санаторно-курортное лечение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0" style="position:absolute;margin-left:236.7pt;margin-top:4.2pt;width:211.2pt;height:5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">
                <v:textbox>
                  <w:txbxContent>
                    <w:p w:rsidR="00360ADF" w:rsidRDefault="00360ADF" w:rsidP="000B24D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B4CA3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Уведомление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заявителя об отказе </w:t>
                      </w:r>
                      <w:r w:rsidRPr="007B4CA3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выдаче</w:t>
                      </w:r>
                      <w:r w:rsidRPr="007B4CA3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путевки на санаторно-курортное лечение</w:t>
                      </w:r>
                    </w:p>
                  </w:txbxContent>
                </v:textbox>
              </v:rect>
            </w:pict>
          </mc:Fallback>
        </mc:AlternateContent>
      </w:r>
      <w:r w:rsidR="006C6039" w:rsidRPr="00360AD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C2C463" wp14:editId="28F4EEAC">
                <wp:simplePos x="0" y="0"/>
                <wp:positionH relativeFrom="column">
                  <wp:posOffset>243840</wp:posOffset>
                </wp:positionH>
                <wp:positionV relativeFrom="paragraph">
                  <wp:posOffset>62865</wp:posOffset>
                </wp:positionV>
                <wp:extent cx="2506980" cy="714375"/>
                <wp:effectExtent l="0" t="0" r="26670" b="28575"/>
                <wp:wrapNone/>
                <wp:docPr id="4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698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A57" w:rsidRPr="007B4CA3" w:rsidRDefault="00832A57" w:rsidP="000B24D0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Уведомление заявителя о выдаче путевки на санаторно-курортное лечение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1" style="position:absolute;margin-left:19.2pt;margin-top:4.95pt;width:197.4pt;height:5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">
                <v:textbox>
                  <w:txbxContent>
                    <w:p w:rsidR="00360ADF" w:rsidRPr="007B4CA3" w:rsidRDefault="00360ADF" w:rsidP="000B24D0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Уведомление заявителя о выдаче путевки на санаторно-курортное лечение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0B24D0" w:rsidRPr="00360ADF" w:rsidRDefault="000B24D0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0B24D0" w:rsidRPr="00360ADF" w:rsidRDefault="000B24D0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0B24D0" w:rsidRPr="00360ADF" w:rsidRDefault="003C154B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54E0826" wp14:editId="5D9B7DC2">
                <wp:simplePos x="0" y="0"/>
                <wp:positionH relativeFrom="column">
                  <wp:posOffset>1609725</wp:posOffset>
                </wp:positionH>
                <wp:positionV relativeFrom="paragraph">
                  <wp:posOffset>167005</wp:posOffset>
                </wp:positionV>
                <wp:extent cx="635" cy="342900"/>
                <wp:effectExtent l="76200" t="0" r="75565" b="57150"/>
                <wp:wrapNone/>
                <wp:docPr id="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75pt,13.15pt" to="126.8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">
                <v:stroke endarrow="block"/>
              </v:line>
            </w:pict>
          </mc:Fallback>
        </mc:AlternateContent>
      </w:r>
    </w:p>
    <w:p w:rsidR="000B24D0" w:rsidRPr="00360ADF" w:rsidRDefault="006C6039" w:rsidP="006C6039">
      <w:pPr>
        <w:tabs>
          <w:tab w:val="left" w:pos="2490"/>
        </w:tabs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sz w:val="28"/>
          <w:szCs w:val="28"/>
          <w:lang w:eastAsia="ar-SA"/>
        </w:rPr>
        <w:tab/>
      </w:r>
    </w:p>
    <w:p w:rsidR="000B24D0" w:rsidRPr="00360ADF" w:rsidRDefault="003C154B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524C58F" wp14:editId="7EBBE5E6">
                <wp:simplePos x="0" y="0"/>
                <wp:positionH relativeFrom="column">
                  <wp:posOffset>243840</wp:posOffset>
                </wp:positionH>
                <wp:positionV relativeFrom="paragraph">
                  <wp:posOffset>97791</wp:posOffset>
                </wp:positionV>
                <wp:extent cx="2506980" cy="495300"/>
                <wp:effectExtent l="0" t="0" r="26670" b="19050"/>
                <wp:wrapNone/>
                <wp:docPr id="60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698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A57" w:rsidRPr="007B4CA3" w:rsidRDefault="00832A57" w:rsidP="003C154B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Выдача путевки на санаторно-курортное лечение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margin-left:19.2pt;margin-top:7.7pt;width:197.4pt;height:3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">
                <v:textbox>
                  <w:txbxContent>
                    <w:p w:rsidR="00360ADF" w:rsidRPr="007B4CA3" w:rsidRDefault="00360ADF" w:rsidP="003C154B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Выдача путевки на санаторно-курортное лечение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0B24D0" w:rsidRPr="00360ADF" w:rsidRDefault="000B24D0" w:rsidP="000B24D0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0B24D0" w:rsidRPr="00360ADF" w:rsidRDefault="000B24D0" w:rsidP="000B24D0">
      <w:pPr>
        <w:suppressAutoHyphens/>
        <w:rPr>
          <w:lang w:eastAsia="ar-SA"/>
        </w:rPr>
      </w:pPr>
    </w:p>
    <w:p w:rsidR="002553A4" w:rsidRPr="00360ADF" w:rsidRDefault="002553A4" w:rsidP="000B24D0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553A4" w:rsidRPr="00360ADF" w:rsidRDefault="002553A4" w:rsidP="000B24D0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553A4" w:rsidRPr="00360ADF" w:rsidRDefault="002553A4" w:rsidP="000B24D0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553A4" w:rsidRPr="00360ADF" w:rsidRDefault="002553A4" w:rsidP="000B24D0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553A4" w:rsidRPr="00360ADF" w:rsidRDefault="002553A4" w:rsidP="000B24D0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B24D0" w:rsidRPr="00360ADF" w:rsidRDefault="000B24D0" w:rsidP="000B24D0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  <w:r w:rsidRPr="00360ADF">
        <w:rPr>
          <w:rFonts w:ascii="Times New Roman" w:hAnsi="Times New Roman"/>
          <w:sz w:val="28"/>
          <w:szCs w:val="28"/>
          <w:lang w:eastAsia="ar-SA"/>
        </w:rPr>
        <w:lastRenderedPageBreak/>
        <w:t>Приложение</w:t>
      </w:r>
      <w:proofErr w:type="gramStart"/>
      <w:r w:rsidRPr="00360ADF">
        <w:rPr>
          <w:rFonts w:ascii="Times New Roman" w:hAnsi="Times New Roman"/>
          <w:sz w:val="28"/>
          <w:szCs w:val="28"/>
          <w:lang w:eastAsia="ar-SA"/>
        </w:rPr>
        <w:t xml:space="preserve"> Б</w:t>
      </w:r>
      <w:proofErr w:type="gramEnd"/>
    </w:p>
    <w:p w:rsidR="000B24D0" w:rsidRPr="00360ADF" w:rsidRDefault="000B24D0" w:rsidP="000B24D0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360ADF">
        <w:rPr>
          <w:rFonts w:ascii="Times New Roman" w:eastAsia="Arial" w:hAnsi="Times New Roman"/>
          <w:sz w:val="28"/>
          <w:szCs w:val="28"/>
          <w:lang w:eastAsia="ar-SA"/>
        </w:rPr>
        <w:t xml:space="preserve">к административному регламенту </w:t>
      </w:r>
      <w:proofErr w:type="gramStart"/>
      <w:r w:rsidRPr="00360ADF">
        <w:rPr>
          <w:rFonts w:ascii="Times New Roman" w:eastAsia="Arial" w:hAnsi="Times New Roman"/>
          <w:sz w:val="28"/>
          <w:szCs w:val="28"/>
          <w:lang w:eastAsia="ar-SA"/>
        </w:rPr>
        <w:t>Администрации</w:t>
      </w:r>
      <w:proofErr w:type="gramEnd"/>
      <w:r w:rsidRPr="00360ADF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2553A4" w:rsidRPr="00360ADF">
        <w:rPr>
          <w:rFonts w:ascii="Times New Roman" w:eastAsia="Arial" w:hAnsi="Times New Roman"/>
          <w:sz w:val="28"/>
          <w:szCs w:val="28"/>
          <w:lang w:eastAsia="ar-SA"/>
        </w:rPr>
        <w:t xml:space="preserve">ЗАТО г. </w:t>
      </w:r>
      <w:r w:rsidRPr="00360ADF">
        <w:rPr>
          <w:rFonts w:ascii="Times New Roman" w:eastAsia="Arial" w:hAnsi="Times New Roman"/>
          <w:sz w:val="28"/>
          <w:szCs w:val="28"/>
          <w:lang w:eastAsia="ar-SA"/>
        </w:rPr>
        <w:t xml:space="preserve">Железногорск по предоставлению муниципальной услуги </w:t>
      </w:r>
      <w:r w:rsidRPr="00360ADF">
        <w:rPr>
          <w:rFonts w:ascii="Times New Roman" w:eastAsia="Arial" w:hAnsi="Times New Roman"/>
          <w:bCs/>
          <w:sz w:val="28"/>
          <w:szCs w:val="28"/>
          <w:lang w:eastAsia="ar-SA"/>
        </w:rPr>
        <w:t>«Выдача отдельным категориям граждан путевок на санаторно-курортное лечение»</w:t>
      </w:r>
    </w:p>
    <w:p w:rsidR="000B24D0" w:rsidRPr="00360ADF" w:rsidRDefault="000B24D0" w:rsidP="000B24D0">
      <w:pPr>
        <w:suppressAutoHyphens/>
        <w:jc w:val="right"/>
        <w:rPr>
          <w:rFonts w:ascii="Times New Roman" w:hAnsi="Times New Roman"/>
          <w:sz w:val="28"/>
          <w:lang w:eastAsia="ar-SA"/>
        </w:rPr>
      </w:pPr>
    </w:p>
    <w:p w:rsidR="006A6873" w:rsidRPr="00360ADF" w:rsidRDefault="000B24D0" w:rsidP="000B24D0">
      <w:pPr>
        <w:suppressAutoHyphens/>
        <w:ind w:left="4996"/>
        <w:rPr>
          <w:rFonts w:ascii="Times New Roman" w:hAnsi="Times New Roman"/>
          <w:sz w:val="28"/>
          <w:lang w:eastAsia="ar-SA"/>
        </w:rPr>
      </w:pPr>
      <w:r w:rsidRPr="00360ADF">
        <w:rPr>
          <w:rFonts w:ascii="Times New Roman" w:hAnsi="Times New Roman"/>
          <w:sz w:val="28"/>
          <w:lang w:eastAsia="ar-SA"/>
        </w:rPr>
        <w:t>Руководителю</w:t>
      </w:r>
    </w:p>
    <w:p w:rsidR="006A6873" w:rsidRPr="00360ADF" w:rsidRDefault="000B24D0" w:rsidP="000B24D0">
      <w:pPr>
        <w:suppressAutoHyphens/>
        <w:ind w:left="4996"/>
        <w:rPr>
          <w:rFonts w:ascii="Times New Roman" w:hAnsi="Times New Roman"/>
          <w:sz w:val="28"/>
          <w:lang w:eastAsia="ar-SA"/>
        </w:rPr>
      </w:pPr>
      <w:r w:rsidRPr="00360ADF">
        <w:rPr>
          <w:rFonts w:ascii="Times New Roman" w:hAnsi="Times New Roman"/>
          <w:sz w:val="28"/>
          <w:lang w:eastAsia="ar-SA"/>
        </w:rPr>
        <w:t>УСЗН Администрации</w:t>
      </w:r>
    </w:p>
    <w:p w:rsidR="000B24D0" w:rsidRPr="00360ADF" w:rsidRDefault="000B24D0" w:rsidP="000B24D0">
      <w:pPr>
        <w:suppressAutoHyphens/>
        <w:ind w:left="4996"/>
        <w:rPr>
          <w:rFonts w:ascii="Times New Roman" w:hAnsi="Times New Roman"/>
          <w:sz w:val="28"/>
          <w:lang w:eastAsia="ar-SA"/>
        </w:rPr>
      </w:pPr>
      <w:r w:rsidRPr="00360ADF">
        <w:rPr>
          <w:rFonts w:ascii="Times New Roman" w:hAnsi="Times New Roman"/>
          <w:sz w:val="28"/>
          <w:lang w:eastAsia="ar-SA"/>
        </w:rPr>
        <w:t xml:space="preserve">ЗАТО </w:t>
      </w:r>
      <w:proofErr w:type="spellStart"/>
      <w:r w:rsidRPr="00360ADF">
        <w:rPr>
          <w:rFonts w:ascii="Times New Roman" w:hAnsi="Times New Roman"/>
          <w:sz w:val="28"/>
          <w:lang w:eastAsia="ar-SA"/>
        </w:rPr>
        <w:t>г</w:t>
      </w:r>
      <w:proofErr w:type="gramStart"/>
      <w:r w:rsidRPr="00360ADF">
        <w:rPr>
          <w:rFonts w:ascii="Times New Roman" w:hAnsi="Times New Roman"/>
          <w:sz w:val="28"/>
          <w:lang w:eastAsia="ar-SA"/>
        </w:rPr>
        <w:t>.Ж</w:t>
      </w:r>
      <w:proofErr w:type="gramEnd"/>
      <w:r w:rsidRPr="00360ADF">
        <w:rPr>
          <w:rFonts w:ascii="Times New Roman" w:hAnsi="Times New Roman"/>
          <w:sz w:val="28"/>
          <w:lang w:eastAsia="ar-SA"/>
        </w:rPr>
        <w:t>елезногорск</w:t>
      </w:r>
      <w:proofErr w:type="spellEnd"/>
    </w:p>
    <w:p w:rsidR="000B24D0" w:rsidRPr="00360ADF" w:rsidRDefault="000B24D0" w:rsidP="000B24D0">
      <w:pPr>
        <w:suppressAutoHyphens/>
        <w:jc w:val="right"/>
        <w:rPr>
          <w:rFonts w:ascii="Times New Roman" w:hAnsi="Times New Roman"/>
          <w:sz w:val="28"/>
          <w:lang w:eastAsia="ar-SA"/>
        </w:rPr>
      </w:pPr>
    </w:p>
    <w:p w:rsidR="000B24D0" w:rsidRPr="00360ADF" w:rsidRDefault="000B24D0" w:rsidP="000B24D0">
      <w:pPr>
        <w:suppressAutoHyphens/>
        <w:autoSpaceDE w:val="0"/>
        <w:jc w:val="center"/>
        <w:rPr>
          <w:rFonts w:ascii="Times New Roman" w:eastAsia="Arial" w:hAnsi="Times New Roman"/>
          <w:sz w:val="28"/>
          <w:szCs w:val="22"/>
          <w:lang w:eastAsia="ar-SA"/>
        </w:rPr>
      </w:pPr>
      <w:proofErr w:type="gramStart"/>
      <w:r w:rsidRPr="00360ADF">
        <w:rPr>
          <w:rFonts w:ascii="Times New Roman" w:eastAsia="Arial" w:hAnsi="Times New Roman"/>
          <w:sz w:val="28"/>
          <w:szCs w:val="22"/>
          <w:lang w:eastAsia="ar-SA"/>
        </w:rPr>
        <w:t>З</w:t>
      </w:r>
      <w:proofErr w:type="gramEnd"/>
      <w:r w:rsidRPr="00360ADF">
        <w:rPr>
          <w:rFonts w:ascii="Times New Roman" w:eastAsia="Arial" w:hAnsi="Times New Roman"/>
          <w:sz w:val="28"/>
          <w:szCs w:val="22"/>
          <w:lang w:eastAsia="ar-SA"/>
        </w:rPr>
        <w:t xml:space="preserve"> А Я В Л Е Н И 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0B24D0" w:rsidRPr="00360ADF" w:rsidTr="000B24D0">
        <w:tc>
          <w:tcPr>
            <w:tcW w:w="9853" w:type="dxa"/>
          </w:tcPr>
          <w:p w:rsidR="000B24D0" w:rsidRPr="00360ADF" w:rsidRDefault="000B24D0" w:rsidP="000B24D0">
            <w:pPr>
              <w:suppressAutoHyphens/>
              <w:autoSpaceDE w:val="0"/>
              <w:jc w:val="both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</w:p>
          <w:p w:rsidR="000B24D0" w:rsidRPr="00360ADF" w:rsidRDefault="00F84D47" w:rsidP="000B24D0">
            <w:pPr>
              <w:suppressAutoHyphens/>
              <w:autoSpaceDE w:val="0"/>
              <w:jc w:val="both"/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</w:pPr>
            <w:r w:rsidRPr="00360ADF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19650C5" wp14:editId="4EA5437F">
                      <wp:simplePos x="0" y="0"/>
                      <wp:positionH relativeFrom="column">
                        <wp:posOffset>783590</wp:posOffset>
                      </wp:positionH>
                      <wp:positionV relativeFrom="paragraph">
                        <wp:posOffset>184150</wp:posOffset>
                      </wp:positionV>
                      <wp:extent cx="5402580" cy="0"/>
                      <wp:effectExtent l="12065" t="12700" r="5080" b="6350"/>
                      <wp:wrapNone/>
                      <wp:docPr id="48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025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0" o:spid="_x0000_s1026" type="#_x0000_t32" style="position:absolute;margin-left:61.7pt;margin-top:14.5pt;width:425.4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SzkIAIAAD0EAAAOAAAAZHJzL2Uyb0RvYy54bWysU82O2yAQvlfqOyDuie2sky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"/>
                  </w:pict>
                </mc:Fallback>
              </mc:AlternateConten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Фамилия                                     </w:t>
            </w:r>
          </w:p>
          <w:p w:rsidR="000B24D0" w:rsidRPr="00360ADF" w:rsidRDefault="00F84D47" w:rsidP="000B24D0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360ADF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0EF511D" wp14:editId="48078EE4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176530</wp:posOffset>
                      </wp:positionV>
                      <wp:extent cx="5686425" cy="0"/>
                      <wp:effectExtent l="13970" t="5080" r="5080" b="13970"/>
                      <wp:wrapNone/>
                      <wp:docPr id="47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864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" o:spid="_x0000_s1026" type="#_x0000_t32" style="position:absolute;margin-left:39.35pt;margin-top:13.9pt;width:447.7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"/>
                  </w:pict>
                </mc:Fallback>
              </mc:AlternateConten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 Имя                                             </w:t>
            </w:r>
          </w:p>
          <w:p w:rsidR="000B24D0" w:rsidRPr="00360ADF" w:rsidRDefault="00F84D47" w:rsidP="000B24D0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360ADF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9616BDE" wp14:editId="6973F6E4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162560</wp:posOffset>
                      </wp:positionV>
                      <wp:extent cx="5353050" cy="0"/>
                      <wp:effectExtent l="13970" t="10160" r="5080" b="8890"/>
                      <wp:wrapNone/>
                      <wp:docPr id="46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5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32" style="position:absolute;margin-left:65.6pt;margin-top:12.8pt;width:421.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"/>
                  </w:pict>
                </mc:Fallback>
              </mc:AlternateConten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 Отчество                                  </w:t>
            </w:r>
          </w:p>
          <w:p w:rsidR="000B24D0" w:rsidRPr="00360ADF" w:rsidRDefault="00F84D47" w:rsidP="000B24D0">
            <w:pPr>
              <w:suppressAutoHyphens/>
              <w:autoSpaceDE w:val="0"/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</w:pPr>
            <w:r w:rsidRPr="00360ADF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B464533" wp14:editId="41D98447">
                      <wp:simplePos x="0" y="0"/>
                      <wp:positionH relativeFrom="column">
                        <wp:posOffset>1290320</wp:posOffset>
                      </wp:positionH>
                      <wp:positionV relativeFrom="paragraph">
                        <wp:posOffset>177165</wp:posOffset>
                      </wp:positionV>
                      <wp:extent cx="4895850" cy="0"/>
                      <wp:effectExtent l="13970" t="5715" r="5080" b="13335"/>
                      <wp:wrapNone/>
                      <wp:docPr id="45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95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32" style="position:absolute;margin-left:101.6pt;margin-top:13.95pt;width:385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"/>
                  </w:pict>
                </mc:Fallback>
              </mc:AlternateConten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 Дата рождения                         </w:t>
            </w:r>
          </w:p>
          <w:p w:rsidR="000B24D0" w:rsidRPr="00360ADF" w:rsidRDefault="00F84D47" w:rsidP="000B24D0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360ADF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164A9D5" wp14:editId="0DD408E1">
                      <wp:simplePos x="0" y="0"/>
                      <wp:positionH relativeFrom="column">
                        <wp:posOffset>633095</wp:posOffset>
                      </wp:positionH>
                      <wp:positionV relativeFrom="paragraph">
                        <wp:posOffset>182245</wp:posOffset>
                      </wp:positionV>
                      <wp:extent cx="5553075" cy="0"/>
                      <wp:effectExtent l="13970" t="10795" r="5080" b="8255"/>
                      <wp:wrapNone/>
                      <wp:docPr id="44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53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32" style="position:absolute;margin-left:49.85pt;margin-top:14.35pt;width:437.2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"/>
                  </w:pict>
                </mc:Fallback>
              </mc:AlternateConten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 Адрес                  </w:t>
            </w:r>
          </w:p>
          <w:p w:rsidR="000B24D0" w:rsidRPr="00360ADF" w:rsidRDefault="00F84D47" w:rsidP="000B24D0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360ADF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E87A09D" wp14:editId="04296D79">
                      <wp:simplePos x="0" y="0"/>
                      <wp:positionH relativeFrom="column">
                        <wp:posOffset>3795395</wp:posOffset>
                      </wp:positionH>
                      <wp:positionV relativeFrom="paragraph">
                        <wp:posOffset>177800</wp:posOffset>
                      </wp:positionV>
                      <wp:extent cx="2390775" cy="0"/>
                      <wp:effectExtent l="13970" t="6350" r="5080" b="12700"/>
                      <wp:wrapNone/>
                      <wp:docPr id="43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907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32" style="position:absolute;margin-left:298.85pt;margin-top:14pt;width:188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"/>
                  </w:pict>
                </mc:Fallback>
              </mc:AlternateConten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 _________________________________ Телефон                    </w:t>
            </w:r>
          </w:p>
          <w:p w:rsidR="000B24D0" w:rsidRPr="00360ADF" w:rsidRDefault="000B24D0" w:rsidP="000B24D0">
            <w:pPr>
              <w:suppressAutoHyphens/>
              <w:autoSpaceDE w:val="0"/>
              <w:jc w:val="both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</w:p>
          <w:p w:rsidR="000B24D0" w:rsidRPr="00360ADF" w:rsidRDefault="00F84D47" w:rsidP="000B24D0">
            <w:pPr>
              <w:suppressAutoHyphens/>
              <w:autoSpaceDE w:val="0"/>
              <w:jc w:val="both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360ADF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056C102" wp14:editId="6B37139C">
                      <wp:simplePos x="0" y="0"/>
                      <wp:positionH relativeFrom="column">
                        <wp:posOffset>4136390</wp:posOffset>
                      </wp:positionH>
                      <wp:positionV relativeFrom="paragraph">
                        <wp:posOffset>172720</wp:posOffset>
                      </wp:positionV>
                      <wp:extent cx="2049780" cy="0"/>
                      <wp:effectExtent l="12065" t="10795" r="5080" b="8255"/>
                      <wp:wrapNone/>
                      <wp:docPr id="42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497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" o:spid="_x0000_s1026" type="#_x0000_t32" style="position:absolute;margin-left:325.7pt;margin-top:13.6pt;width:161.4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WpV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"/>
                  </w:pict>
                </mc:Fallback>
              </mc:AlternateConten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Прошу выдать путевку в санаторий-профилакторий   </w:t>
            </w:r>
          </w:p>
          <w:p w:rsidR="000B24D0" w:rsidRPr="00360ADF" w:rsidRDefault="00F84D47" w:rsidP="000B24D0">
            <w:pPr>
              <w:suppressAutoHyphens/>
              <w:autoSpaceDE w:val="0"/>
              <w:ind w:firstLine="38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360ADF">
              <w:rPr>
                <w:rFonts w:ascii="Times New Roman" w:eastAsia="Arial" w:hAnsi="Times New Roman"/>
                <w:i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52762EC" wp14:editId="730ABA1E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588645</wp:posOffset>
                      </wp:positionV>
                      <wp:extent cx="6172200" cy="0"/>
                      <wp:effectExtent l="13970" t="7620" r="5080" b="11430"/>
                      <wp:wrapNone/>
                      <wp:docPr id="41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" o:spid="_x0000_s1026" type="#_x0000_t32" style="position:absolute;margin-left:1.1pt;margin-top:46.35pt;width:486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6Ya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"/>
                  </w:pict>
                </mc:Fallback>
              </mc:AlternateContent>
            </w:r>
            <w:r w:rsidRPr="00360ADF">
              <w:rPr>
                <w:rFonts w:ascii="Times New Roman" w:eastAsia="Arial" w:hAnsi="Times New Roman"/>
                <w:i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DA22898" wp14:editId="20FBFBF4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388620</wp:posOffset>
                      </wp:positionV>
                      <wp:extent cx="6172200" cy="0"/>
                      <wp:effectExtent l="13970" t="7620" r="5080" b="11430"/>
                      <wp:wrapNone/>
                      <wp:docPr id="40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32" style="position:absolute;margin-left:1.1pt;margin-top:30.6pt;width:486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xQUHw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"/>
                  </w:pict>
                </mc:Fallback>
              </mc:AlternateContent>
            </w:r>
            <w:r w:rsidRPr="00360ADF">
              <w:rPr>
                <w:rFonts w:ascii="Times New Roman" w:eastAsia="Arial" w:hAnsi="Times New Roman"/>
                <w:i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BCDA7A" wp14:editId="451626E7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169545</wp:posOffset>
                      </wp:positionV>
                      <wp:extent cx="6172200" cy="0"/>
                      <wp:effectExtent l="13970" t="7620" r="5080" b="11430"/>
                      <wp:wrapNone/>
                      <wp:docPr id="39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32" style="position:absolute;margin-left:1.1pt;margin-top:13.35pt;width:486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"/>
                  </w:pict>
                </mc:Fallback>
              </mc:AlternateContent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</w:p>
          <w:p w:rsidR="000B24D0" w:rsidRPr="00360ADF" w:rsidRDefault="000B24D0" w:rsidP="000B24D0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</w:p>
          <w:p w:rsidR="000B24D0" w:rsidRPr="00360ADF" w:rsidRDefault="000B24D0" w:rsidP="000B24D0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</w:p>
          <w:p w:rsidR="000B24D0" w:rsidRPr="00360ADF" w:rsidRDefault="000B24D0" w:rsidP="000B24D0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</w:pPr>
          </w:p>
          <w:p w:rsidR="000B24D0" w:rsidRPr="00360ADF" w:rsidRDefault="000B24D0" w:rsidP="000B24D0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>Приложение:</w:t>
            </w:r>
          </w:p>
          <w:p w:rsidR="000B24D0" w:rsidRPr="00360ADF" w:rsidRDefault="00F84D47" w:rsidP="000B24D0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</w:pPr>
            <w:r w:rsidRPr="00360ADF">
              <w:rPr>
                <w:rFonts w:ascii="Times New Roman" w:hAnsi="Times New Roman"/>
                <w:i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6B1430F" wp14:editId="2966419C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185420</wp:posOffset>
                      </wp:positionV>
                      <wp:extent cx="6172200" cy="0"/>
                      <wp:effectExtent l="13970" t="13970" r="5080" b="5080"/>
                      <wp:wrapNone/>
                      <wp:docPr id="38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" o:spid="_x0000_s1026" type="#_x0000_t32" style="position:absolute;margin-left:1.1pt;margin-top:14.6pt;width:486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"/>
                  </w:pict>
                </mc:Fallback>
              </mc:AlternateContent>
            </w:r>
            <w:r w:rsidR="000B24D0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ab/>
            </w:r>
            <w:r w:rsidR="000B24D0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ab/>
            </w:r>
          </w:p>
          <w:p w:rsidR="000B24D0" w:rsidRPr="00360ADF" w:rsidRDefault="00F84D47" w:rsidP="000B24D0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</w:pPr>
            <w:r w:rsidRPr="00360ADF">
              <w:rPr>
                <w:rFonts w:ascii="Times New Roman" w:hAnsi="Times New Roman"/>
                <w:i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B2E0EB9" wp14:editId="20F7A23B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185420</wp:posOffset>
                      </wp:positionV>
                      <wp:extent cx="6172200" cy="0"/>
                      <wp:effectExtent l="13970" t="13970" r="5080" b="5080"/>
                      <wp:wrapNone/>
                      <wp:docPr id="37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" o:spid="_x0000_s1026" type="#_x0000_t32" style="position:absolute;margin-left:1.1pt;margin-top:14.6pt;width:486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GmH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"/>
                  </w:pict>
                </mc:Fallback>
              </mc:AlternateContent>
            </w:r>
            <w:r w:rsidR="000B24D0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ab/>
            </w:r>
            <w:r w:rsidR="000B24D0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ab/>
            </w:r>
          </w:p>
          <w:p w:rsidR="000B24D0" w:rsidRPr="00360ADF" w:rsidRDefault="00F84D47" w:rsidP="000B24D0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</w:pPr>
            <w:r w:rsidRPr="00360ADF">
              <w:rPr>
                <w:rFonts w:ascii="Times New Roman" w:hAnsi="Times New Roman"/>
                <w:i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FD86662" wp14:editId="1BDC96EB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185420</wp:posOffset>
                      </wp:positionV>
                      <wp:extent cx="6172200" cy="0"/>
                      <wp:effectExtent l="13970" t="13970" r="5080" b="5080"/>
                      <wp:wrapNone/>
                      <wp:docPr id="36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26" type="#_x0000_t32" style="position:absolute;margin-left:1.1pt;margin-top:14.6pt;width:486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NuJ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"/>
                  </w:pict>
                </mc:Fallback>
              </mc:AlternateContent>
            </w:r>
            <w:r w:rsidR="000B24D0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ab/>
            </w:r>
            <w:r w:rsidR="000B24D0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ab/>
            </w:r>
          </w:p>
          <w:p w:rsidR="000B24D0" w:rsidRPr="00360ADF" w:rsidRDefault="00F84D47" w:rsidP="000B24D0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</w:pPr>
            <w:r w:rsidRPr="00360ADF">
              <w:rPr>
                <w:rFonts w:ascii="Times New Roman" w:hAnsi="Times New Roman"/>
                <w:i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ED94763" wp14:editId="3094855F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185420</wp:posOffset>
                      </wp:positionV>
                      <wp:extent cx="6172200" cy="0"/>
                      <wp:effectExtent l="13970" t="13970" r="5080" b="5080"/>
                      <wp:wrapNone/>
                      <wp:docPr id="35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1.1pt;margin-top:14.6pt;width:486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bNV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"/>
                  </w:pict>
                </mc:Fallback>
              </mc:AlternateContent>
            </w:r>
          </w:p>
          <w:p w:rsidR="000B24D0" w:rsidRPr="00360ADF" w:rsidRDefault="00F84D47" w:rsidP="000B24D0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</w:pPr>
            <w:r w:rsidRPr="00360ADF">
              <w:rPr>
                <w:rFonts w:ascii="Times New Roman" w:hAnsi="Times New Roman"/>
                <w:i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9D6BE36" wp14:editId="3E4C11FB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185420</wp:posOffset>
                      </wp:positionV>
                      <wp:extent cx="6172200" cy="0"/>
                      <wp:effectExtent l="13970" t="13970" r="5080" b="5080"/>
                      <wp:wrapNone/>
                      <wp:docPr id="34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" o:spid="_x0000_s1026" type="#_x0000_t32" style="position:absolute;margin-left:1.1pt;margin-top:14.6pt;width:486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QFb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"/>
                  </w:pict>
                </mc:Fallback>
              </mc:AlternateContent>
            </w:r>
            <w:r w:rsidR="000B24D0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ab/>
            </w:r>
            <w:r w:rsidR="000B24D0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ab/>
            </w:r>
          </w:p>
          <w:p w:rsidR="000B24D0" w:rsidRPr="00360ADF" w:rsidRDefault="000B24D0" w:rsidP="000B24D0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kern w:val="3"/>
                <w:sz w:val="28"/>
                <w:szCs w:val="28"/>
                <w:lang w:eastAsia="zh-CN"/>
              </w:rPr>
            </w:pPr>
          </w:p>
          <w:p w:rsidR="000B24D0" w:rsidRPr="00360ADF" w:rsidRDefault="000B24D0" w:rsidP="000B24D0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</w:pPr>
            <w:r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ab/>
            </w:r>
            <w:r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ab/>
            </w:r>
            <w:r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ab/>
            </w:r>
            <w:r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ab/>
            </w:r>
            <w:r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ab/>
            </w:r>
          </w:p>
          <w:p w:rsidR="000B24D0" w:rsidRDefault="00F84D47" w:rsidP="000B24D0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360ADF">
              <w:rPr>
                <w:rFonts w:ascii="Times New Roman" w:hAnsi="Times New Roman"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5CA73F0" wp14:editId="62CE8E5C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184150</wp:posOffset>
                      </wp:positionV>
                      <wp:extent cx="0" cy="0"/>
                      <wp:effectExtent l="13970" t="12700" r="5080" b="6350"/>
                      <wp:wrapNone/>
                      <wp:docPr id="31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" o:spid="_x0000_s1026" type="#_x0000_t32" style="position:absolute;margin-left:39.35pt;margin-top:14.5pt;width:0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"/>
                  </w:pict>
                </mc:Fallback>
              </mc:AlternateContent>
            </w:r>
            <w:r w:rsidRPr="00360ADF">
              <w:rPr>
                <w:rFonts w:ascii="Times New Roman" w:hAnsi="Times New Roman"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34C4195" wp14:editId="3F7CB6E3">
                      <wp:simplePos x="0" y="0"/>
                      <wp:positionH relativeFrom="column">
                        <wp:posOffset>3423920</wp:posOffset>
                      </wp:positionH>
                      <wp:positionV relativeFrom="paragraph">
                        <wp:posOffset>184150</wp:posOffset>
                      </wp:positionV>
                      <wp:extent cx="2409825" cy="0"/>
                      <wp:effectExtent l="13970" t="12700" r="5080" b="6350"/>
                      <wp:wrapNone/>
                      <wp:docPr id="30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9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" o:spid="_x0000_s1026" type="#_x0000_t32" style="position:absolute;margin-left:269.6pt;margin-top:14.5pt;width:189.7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"/>
                  </w:pict>
                </mc:Fallback>
              </mc:AlternateContent>
            </w:r>
            <w:r w:rsidRPr="00360ADF">
              <w:rPr>
                <w:rFonts w:ascii="Times New Roman" w:hAnsi="Times New Roman"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5FA26E6" wp14:editId="08B2FC1B">
                      <wp:simplePos x="0" y="0"/>
                      <wp:positionH relativeFrom="column">
                        <wp:posOffset>2204720</wp:posOffset>
                      </wp:positionH>
                      <wp:positionV relativeFrom="paragraph">
                        <wp:posOffset>184150</wp:posOffset>
                      </wp:positionV>
                      <wp:extent cx="142875" cy="0"/>
                      <wp:effectExtent l="13970" t="12700" r="5080" b="6350"/>
                      <wp:wrapNone/>
                      <wp:docPr id="29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" o:spid="_x0000_s1026" type="#_x0000_t32" style="position:absolute;margin-left:173.6pt;margin-top:14.5pt;width:11.2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k1jIA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"/>
                  </w:pict>
                </mc:Fallback>
              </mc:AlternateContent>
            </w:r>
            <w:r w:rsidRPr="00360ADF">
              <w:rPr>
                <w:rFonts w:ascii="Times New Roman" w:hAnsi="Times New Roman"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A73F1AC" wp14:editId="7D0B3111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184150</wp:posOffset>
                      </wp:positionV>
                      <wp:extent cx="390525" cy="0"/>
                      <wp:effectExtent l="13970" t="12700" r="5080" b="6350"/>
                      <wp:wrapNone/>
                      <wp:docPr id="28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" o:spid="_x0000_s1026" type="#_x0000_t32" style="position:absolute;margin-left:123.35pt;margin-top:14.5pt;width:30.7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"/>
                  </w:pict>
                </mc:Fallback>
              </mc:AlternateContent>
            </w:r>
            <w:r w:rsidRPr="00360ADF">
              <w:rPr>
                <w:rFonts w:ascii="Times New Roman" w:hAnsi="Times New Roman"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DBF1893" wp14:editId="671EA05C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184785</wp:posOffset>
                      </wp:positionV>
                      <wp:extent cx="1066800" cy="0"/>
                      <wp:effectExtent l="13970" t="13335" r="5080" b="5715"/>
                      <wp:wrapNone/>
                      <wp:docPr id="27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6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26" type="#_x0000_t32" style="position:absolute;margin-left:39.35pt;margin-top:14.55pt;width:84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jK9IAIAAD0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"/>
                  </w:pict>
                </mc:Fallback>
              </mc:AlternateContent>
            </w:r>
            <w:r w:rsidRPr="00360ADF">
              <w:rPr>
                <w:rFonts w:ascii="Times New Roman" w:hAnsi="Times New Roman"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B60F02A" wp14:editId="30EA6D13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184150</wp:posOffset>
                      </wp:positionV>
                      <wp:extent cx="0" cy="0"/>
                      <wp:effectExtent l="13970" t="12700" r="5080" b="6350"/>
                      <wp:wrapNone/>
                      <wp:docPr id="26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" o:spid="_x0000_s1026" type="#_x0000_t32" style="position:absolute;margin-left:39.35pt;margin-top:14.5pt;width:0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"/>
                  </w:pict>
                </mc:Fallback>
              </mc:AlternateContent>
            </w:r>
            <w:r w:rsidRPr="00360ADF">
              <w:rPr>
                <w:rFonts w:ascii="Times New Roman" w:hAnsi="Times New Roman"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1502F85" wp14:editId="4C3BADF9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183515</wp:posOffset>
                      </wp:positionV>
                      <wp:extent cx="276225" cy="0"/>
                      <wp:effectExtent l="13970" t="12065" r="5080" b="6985"/>
                      <wp:wrapNone/>
                      <wp:docPr id="25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margin-left:8.6pt;margin-top:14.45pt;width:21.7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"/>
                  </w:pict>
                </mc:Fallback>
              </mc:AlternateContent>
            </w:r>
            <w:r w:rsidR="000B24D0" w:rsidRPr="00360ADF">
              <w:rPr>
                <w:rFonts w:ascii="Times New Roman" w:hAnsi="Times New Roman"/>
                <w:kern w:val="3"/>
                <w:sz w:val="28"/>
                <w:szCs w:val="28"/>
                <w:lang w:eastAsia="zh-CN"/>
              </w:rPr>
              <w:t>«</w: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       »   </w: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 xml:space="preserve"> </w: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                       20    г.                                         </w: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  <w:t xml:space="preserve">   </w: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  <w:t xml:space="preserve">                                                  (</w:t>
            </w:r>
            <w:r w:rsidR="000B24D0" w:rsidRPr="00360ADF">
              <w:rPr>
                <w:rFonts w:ascii="Times New Roman" w:eastAsia="Arial" w:hAnsi="Times New Roman"/>
                <w:sz w:val="22"/>
                <w:szCs w:val="22"/>
                <w:lang w:eastAsia="ar-SA"/>
              </w:rPr>
              <w:t>подпись заявителя</w: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>)</w:t>
            </w:r>
          </w:p>
          <w:p w:rsidR="00360ADF" w:rsidRPr="00360ADF" w:rsidRDefault="00360ADF" w:rsidP="00360AD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Принял документы:</w:t>
            </w:r>
          </w:p>
          <w:p w:rsidR="00360ADF" w:rsidRPr="00360ADF" w:rsidRDefault="00360ADF" w:rsidP="00360AD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__________________________________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  <w:t xml:space="preserve">  «____» _______________ 20___г.</w:t>
            </w:r>
          </w:p>
          <w:p w:rsidR="00360ADF" w:rsidRPr="00360ADF" w:rsidRDefault="00360ADF" w:rsidP="00360ADF">
            <w:pPr>
              <w:suppressAutoHyphens/>
              <w:rPr>
                <w:rFonts w:ascii="Times New Roman" w:hAnsi="Times New Roman"/>
                <w:sz w:val="20"/>
                <w:vertAlign w:val="superscript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  <w:r w:rsidRPr="00360ADF">
              <w:rPr>
                <w:rFonts w:ascii="Times New Roman" w:hAnsi="Times New Roman"/>
                <w:sz w:val="20"/>
                <w:lang w:eastAsia="ar-SA"/>
              </w:rPr>
              <w:t xml:space="preserve">          (должность)</w:t>
            </w:r>
          </w:p>
          <w:p w:rsidR="00360ADF" w:rsidRPr="00360ADF" w:rsidRDefault="00360ADF" w:rsidP="00360AD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__________________________________          </w:t>
            </w:r>
            <w:proofErr w:type="spell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Вх</w:t>
            </w:r>
            <w:proofErr w:type="spell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. № ____________________</w:t>
            </w:r>
          </w:p>
          <w:p w:rsidR="00360ADF" w:rsidRPr="00360ADF" w:rsidRDefault="00360ADF" w:rsidP="00360AD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0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  <w:r w:rsidRPr="00360ADF">
              <w:rPr>
                <w:rFonts w:ascii="Times New Roman" w:hAnsi="Times New Roman"/>
                <w:sz w:val="20"/>
                <w:lang w:eastAsia="ar-SA"/>
              </w:rPr>
              <w:t>(Ф.И.О., подпись)</w:t>
            </w:r>
            <w:r w:rsidRPr="00360ADF">
              <w:rPr>
                <w:rFonts w:ascii="Times New Roman" w:hAnsi="Times New Roman"/>
                <w:sz w:val="20"/>
                <w:lang w:eastAsia="ar-SA"/>
              </w:rPr>
              <w:tab/>
            </w:r>
            <w:r w:rsidRPr="00360ADF">
              <w:rPr>
                <w:rFonts w:ascii="Times New Roman" w:hAnsi="Times New Roman"/>
                <w:sz w:val="20"/>
                <w:lang w:eastAsia="ar-SA"/>
              </w:rPr>
              <w:tab/>
            </w:r>
            <w:r w:rsidRPr="00360ADF">
              <w:rPr>
                <w:rFonts w:ascii="Times New Roman" w:hAnsi="Times New Roman"/>
                <w:sz w:val="20"/>
                <w:lang w:eastAsia="ar-SA"/>
              </w:rPr>
              <w:tab/>
            </w:r>
          </w:p>
          <w:p w:rsidR="00360ADF" w:rsidRPr="00360ADF" w:rsidRDefault="00360ADF" w:rsidP="000B24D0">
            <w:pPr>
              <w:suppressAutoHyphens/>
              <w:autoSpaceDE w:val="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  <w:p w:rsidR="000B24D0" w:rsidRPr="00360ADF" w:rsidRDefault="000B24D0" w:rsidP="000B24D0">
            <w:pPr>
              <w:suppressAutoHyphens/>
              <w:autoSpaceDE w:val="0"/>
              <w:jc w:val="right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</w:p>
        </w:tc>
      </w:tr>
    </w:tbl>
    <w:p w:rsidR="000B24D0" w:rsidRPr="00360ADF" w:rsidRDefault="000B24D0" w:rsidP="000B24D0">
      <w:pPr>
        <w:suppressAutoHyphens/>
        <w:rPr>
          <w:lang w:eastAsia="ar-SA"/>
        </w:rPr>
      </w:pPr>
    </w:p>
    <w:p w:rsidR="00851471" w:rsidRDefault="00851471" w:rsidP="000B24D0">
      <w:pPr>
        <w:tabs>
          <w:tab w:val="left" w:pos="6435"/>
        </w:tabs>
        <w:suppressAutoHyphens/>
        <w:ind w:firstLine="4962"/>
        <w:rPr>
          <w:rFonts w:ascii="Times New Roman" w:hAnsi="Times New Roman"/>
          <w:sz w:val="28"/>
          <w:szCs w:val="28"/>
          <w:lang w:eastAsia="ar-SA"/>
        </w:rPr>
      </w:pPr>
    </w:p>
    <w:p w:rsidR="000B24D0" w:rsidRPr="00360ADF" w:rsidRDefault="00851471" w:rsidP="000B24D0">
      <w:pPr>
        <w:tabs>
          <w:tab w:val="left" w:pos="6435"/>
        </w:tabs>
        <w:suppressAutoHyphens/>
        <w:ind w:firstLine="4962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>П</w:t>
      </w:r>
      <w:r w:rsidR="000B24D0" w:rsidRPr="00360ADF">
        <w:rPr>
          <w:rFonts w:ascii="Times New Roman" w:hAnsi="Times New Roman"/>
          <w:sz w:val="28"/>
          <w:szCs w:val="28"/>
          <w:lang w:eastAsia="ar-SA"/>
        </w:rPr>
        <w:t>риложение В</w:t>
      </w:r>
    </w:p>
    <w:p w:rsidR="000B24D0" w:rsidRPr="00360ADF" w:rsidRDefault="000B24D0" w:rsidP="000B24D0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Cs/>
          <w:sz w:val="28"/>
          <w:szCs w:val="28"/>
          <w:lang w:eastAsia="ar-SA"/>
        </w:rPr>
      </w:pPr>
      <w:r w:rsidRPr="00360ADF">
        <w:rPr>
          <w:rFonts w:ascii="Times New Roman" w:eastAsia="Arial" w:hAnsi="Times New Roman"/>
          <w:sz w:val="28"/>
          <w:szCs w:val="28"/>
          <w:lang w:eastAsia="ar-SA"/>
        </w:rPr>
        <w:t xml:space="preserve">к административному регламенту </w:t>
      </w:r>
      <w:proofErr w:type="gramStart"/>
      <w:r w:rsidRPr="00360ADF">
        <w:rPr>
          <w:rFonts w:ascii="Times New Roman" w:eastAsia="Arial" w:hAnsi="Times New Roman"/>
          <w:sz w:val="28"/>
          <w:szCs w:val="28"/>
          <w:lang w:eastAsia="ar-SA"/>
        </w:rPr>
        <w:t>Администрации</w:t>
      </w:r>
      <w:proofErr w:type="gramEnd"/>
      <w:r w:rsidRPr="00360ADF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2553A4" w:rsidRPr="00360ADF">
        <w:rPr>
          <w:rFonts w:ascii="Times New Roman" w:eastAsia="Arial" w:hAnsi="Times New Roman"/>
          <w:sz w:val="28"/>
          <w:szCs w:val="28"/>
          <w:lang w:eastAsia="ar-SA"/>
        </w:rPr>
        <w:t>ЗАТО г.</w:t>
      </w:r>
      <w:r w:rsidRPr="00360ADF">
        <w:rPr>
          <w:rFonts w:ascii="Times New Roman" w:eastAsia="Arial" w:hAnsi="Times New Roman"/>
          <w:sz w:val="28"/>
          <w:szCs w:val="28"/>
          <w:lang w:eastAsia="ar-SA"/>
        </w:rPr>
        <w:t xml:space="preserve"> Железногорск по предоставлению муниципальной услуги </w:t>
      </w:r>
      <w:r w:rsidRPr="00360ADF">
        <w:rPr>
          <w:rFonts w:ascii="Times New Roman" w:eastAsia="Arial" w:hAnsi="Times New Roman"/>
          <w:bCs/>
          <w:sz w:val="28"/>
          <w:szCs w:val="28"/>
          <w:lang w:eastAsia="ar-SA"/>
        </w:rPr>
        <w:t>«Выдача отдельным категориям граждан путевок на санаторно-курортное лечение»</w:t>
      </w:r>
    </w:p>
    <w:p w:rsidR="000B24D0" w:rsidRPr="00360ADF" w:rsidRDefault="000B24D0" w:rsidP="000B24D0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Cs/>
          <w:sz w:val="28"/>
          <w:szCs w:val="28"/>
          <w:lang w:eastAsia="ar-SA"/>
        </w:rPr>
      </w:pPr>
    </w:p>
    <w:p w:rsidR="000B24D0" w:rsidRPr="00360ADF" w:rsidRDefault="000B24D0" w:rsidP="000B24D0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8"/>
          <w:szCs w:val="28"/>
          <w:lang w:eastAsia="ar-SA"/>
        </w:rPr>
      </w:pPr>
      <w:r w:rsidRPr="00360ADF">
        <w:rPr>
          <w:rFonts w:ascii="Times New Roman" w:eastAsia="Arial" w:hAnsi="Times New Roman"/>
          <w:b/>
          <w:bCs/>
          <w:sz w:val="28"/>
          <w:szCs w:val="28"/>
          <w:lang w:eastAsia="ar-SA"/>
        </w:rPr>
        <w:t>Образец заполнения заявления</w:t>
      </w:r>
    </w:p>
    <w:p w:rsidR="000B24D0" w:rsidRPr="00360ADF" w:rsidRDefault="000B24D0" w:rsidP="000B24D0">
      <w:pPr>
        <w:suppressAutoHyphens/>
        <w:jc w:val="right"/>
        <w:rPr>
          <w:rFonts w:ascii="Times New Roman" w:hAnsi="Times New Roman"/>
          <w:sz w:val="28"/>
          <w:lang w:eastAsia="ar-SA"/>
        </w:rPr>
      </w:pPr>
    </w:p>
    <w:p w:rsidR="000B24D0" w:rsidRPr="00360ADF" w:rsidRDefault="000B24D0" w:rsidP="000B24D0">
      <w:pPr>
        <w:suppressAutoHyphens/>
        <w:ind w:left="4996"/>
        <w:rPr>
          <w:rFonts w:ascii="Times New Roman" w:hAnsi="Times New Roman"/>
          <w:sz w:val="28"/>
          <w:lang w:eastAsia="ar-SA"/>
        </w:rPr>
      </w:pPr>
      <w:r w:rsidRPr="00360ADF">
        <w:rPr>
          <w:rFonts w:ascii="Times New Roman" w:hAnsi="Times New Roman"/>
          <w:sz w:val="28"/>
          <w:lang w:eastAsia="ar-SA"/>
        </w:rPr>
        <w:t>Руко</w:t>
      </w:r>
      <w:r w:rsidR="003C154B" w:rsidRPr="00360ADF">
        <w:rPr>
          <w:rFonts w:ascii="Times New Roman" w:hAnsi="Times New Roman"/>
          <w:sz w:val="28"/>
          <w:lang w:eastAsia="ar-SA"/>
        </w:rPr>
        <w:t xml:space="preserve">водителю УСЗН Администрации </w:t>
      </w:r>
      <w:r w:rsidRPr="00360ADF">
        <w:rPr>
          <w:rFonts w:ascii="Times New Roman" w:hAnsi="Times New Roman"/>
          <w:sz w:val="28"/>
          <w:lang w:eastAsia="ar-SA"/>
        </w:rPr>
        <w:t xml:space="preserve">ЗАТО </w:t>
      </w:r>
      <w:proofErr w:type="spellStart"/>
      <w:r w:rsidRPr="00360ADF">
        <w:rPr>
          <w:rFonts w:ascii="Times New Roman" w:hAnsi="Times New Roman"/>
          <w:sz w:val="28"/>
          <w:lang w:eastAsia="ar-SA"/>
        </w:rPr>
        <w:t>г</w:t>
      </w:r>
      <w:proofErr w:type="gramStart"/>
      <w:r w:rsidRPr="00360ADF">
        <w:rPr>
          <w:rFonts w:ascii="Times New Roman" w:hAnsi="Times New Roman"/>
          <w:sz w:val="28"/>
          <w:lang w:eastAsia="ar-SA"/>
        </w:rPr>
        <w:t>.Ж</w:t>
      </w:r>
      <w:proofErr w:type="gramEnd"/>
      <w:r w:rsidRPr="00360ADF">
        <w:rPr>
          <w:rFonts w:ascii="Times New Roman" w:hAnsi="Times New Roman"/>
          <w:sz w:val="28"/>
          <w:lang w:eastAsia="ar-SA"/>
        </w:rPr>
        <w:t>елезногорск</w:t>
      </w:r>
      <w:proofErr w:type="spellEnd"/>
    </w:p>
    <w:p w:rsidR="000B24D0" w:rsidRPr="00360ADF" w:rsidRDefault="000B24D0" w:rsidP="000B24D0">
      <w:pPr>
        <w:suppressAutoHyphens/>
        <w:jc w:val="right"/>
        <w:rPr>
          <w:rFonts w:ascii="Times New Roman" w:hAnsi="Times New Roman"/>
          <w:sz w:val="28"/>
          <w:lang w:eastAsia="ar-SA"/>
        </w:rPr>
      </w:pPr>
    </w:p>
    <w:p w:rsidR="000B24D0" w:rsidRPr="00360ADF" w:rsidRDefault="000B24D0" w:rsidP="000B24D0">
      <w:pPr>
        <w:suppressAutoHyphens/>
        <w:autoSpaceDE w:val="0"/>
        <w:jc w:val="center"/>
        <w:rPr>
          <w:rFonts w:ascii="Times New Roman" w:eastAsia="Arial" w:hAnsi="Times New Roman"/>
          <w:sz w:val="28"/>
          <w:szCs w:val="22"/>
          <w:lang w:eastAsia="ar-SA"/>
        </w:rPr>
      </w:pPr>
      <w:proofErr w:type="gramStart"/>
      <w:r w:rsidRPr="00360ADF">
        <w:rPr>
          <w:rFonts w:ascii="Times New Roman" w:eastAsia="Arial" w:hAnsi="Times New Roman"/>
          <w:sz w:val="28"/>
          <w:szCs w:val="22"/>
          <w:lang w:eastAsia="ar-SA"/>
        </w:rPr>
        <w:t>З</w:t>
      </w:r>
      <w:proofErr w:type="gramEnd"/>
      <w:r w:rsidRPr="00360ADF">
        <w:rPr>
          <w:rFonts w:ascii="Times New Roman" w:eastAsia="Arial" w:hAnsi="Times New Roman"/>
          <w:sz w:val="28"/>
          <w:szCs w:val="22"/>
          <w:lang w:eastAsia="ar-SA"/>
        </w:rPr>
        <w:t xml:space="preserve"> А Я В Л Е Н И Е</w:t>
      </w:r>
    </w:p>
    <w:tbl>
      <w:tblPr>
        <w:tblW w:w="9615" w:type="dxa"/>
        <w:tblLook w:val="04A0" w:firstRow="1" w:lastRow="0" w:firstColumn="1" w:lastColumn="0" w:noHBand="0" w:noVBand="1"/>
      </w:tblPr>
      <w:tblGrid>
        <w:gridCol w:w="9615"/>
      </w:tblGrid>
      <w:tr w:rsidR="000B24D0" w:rsidRPr="00360ADF" w:rsidTr="00280D2D">
        <w:trPr>
          <w:trHeight w:val="8940"/>
        </w:trPr>
        <w:tc>
          <w:tcPr>
            <w:tcW w:w="9615" w:type="dxa"/>
          </w:tcPr>
          <w:p w:rsidR="000B24D0" w:rsidRPr="00360ADF" w:rsidRDefault="000B24D0" w:rsidP="000B24D0">
            <w:pPr>
              <w:suppressAutoHyphens/>
              <w:autoSpaceDE w:val="0"/>
              <w:jc w:val="both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</w:p>
          <w:p w:rsidR="000B24D0" w:rsidRPr="00360ADF" w:rsidRDefault="00F84D47" w:rsidP="000B24D0">
            <w:pPr>
              <w:suppressAutoHyphens/>
              <w:autoSpaceDE w:val="0"/>
              <w:jc w:val="both"/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</w:pPr>
            <w:r w:rsidRPr="00360ADF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303C7A5" wp14:editId="730EE898">
                      <wp:simplePos x="0" y="0"/>
                      <wp:positionH relativeFrom="column">
                        <wp:posOffset>758190</wp:posOffset>
                      </wp:positionH>
                      <wp:positionV relativeFrom="paragraph">
                        <wp:posOffset>194945</wp:posOffset>
                      </wp:positionV>
                      <wp:extent cx="5219700" cy="0"/>
                      <wp:effectExtent l="0" t="0" r="19050" b="19050"/>
                      <wp:wrapNone/>
                      <wp:docPr id="24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219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" o:spid="_x0000_s1026" type="#_x0000_t32" style="position:absolute;margin-left:59.7pt;margin-top:15.35pt;width:411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oAF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"/>
                  </w:pict>
                </mc:Fallback>
              </mc:AlternateConten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Фамилия                                     </w:t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>Петров</w:t>
            </w:r>
          </w:p>
          <w:p w:rsidR="000B24D0" w:rsidRPr="00360ADF" w:rsidRDefault="00F84D47" w:rsidP="000B24D0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360ADF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DFDFF64" wp14:editId="343B4FA8">
                      <wp:simplePos x="0" y="0"/>
                      <wp:positionH relativeFrom="column">
                        <wp:posOffset>491490</wp:posOffset>
                      </wp:positionH>
                      <wp:positionV relativeFrom="paragraph">
                        <wp:posOffset>180975</wp:posOffset>
                      </wp:positionV>
                      <wp:extent cx="5486400" cy="0"/>
                      <wp:effectExtent l="0" t="0" r="19050" b="19050"/>
                      <wp:wrapNone/>
                      <wp:docPr id="23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86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" o:spid="_x0000_s1026" type="#_x0000_t32" style="position:absolute;margin-left:38.7pt;margin-top:14.25pt;width:6in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XpmIA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"/>
                  </w:pict>
                </mc:Fallback>
              </mc:AlternateConten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 Имя                                             </w:t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>Николай</w:t>
            </w:r>
          </w:p>
          <w:p w:rsidR="000B24D0" w:rsidRPr="00360ADF" w:rsidRDefault="00F84D47" w:rsidP="000B24D0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360ADF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26BBFF0" wp14:editId="5AAF4735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157480</wp:posOffset>
                      </wp:positionV>
                      <wp:extent cx="5153025" cy="0"/>
                      <wp:effectExtent l="0" t="0" r="9525" b="19050"/>
                      <wp:wrapNone/>
                      <wp:docPr id="22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53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" o:spid="_x0000_s1026" type="#_x0000_t32" style="position:absolute;margin-left:64.95pt;margin-top:12.4pt;width:405.7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f3JIAIAAD0EAAAOAAAAZHJzL2Uyb0RvYy54bWysU82O2yAQvlfqOyDuie2sky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"/>
                  </w:pict>
                </mc:Fallback>
              </mc:AlternateConten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 Отчество                                  </w:t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>Михайлович</w:t>
            </w:r>
          </w:p>
          <w:p w:rsidR="000B24D0" w:rsidRPr="00360ADF" w:rsidRDefault="00F84D47" w:rsidP="000B24D0">
            <w:pPr>
              <w:suppressAutoHyphens/>
              <w:autoSpaceDE w:val="0"/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</w:pPr>
            <w:r w:rsidRPr="00360ADF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14BA11C" wp14:editId="1D707562">
                      <wp:simplePos x="0" y="0"/>
                      <wp:positionH relativeFrom="column">
                        <wp:posOffset>1282065</wp:posOffset>
                      </wp:positionH>
                      <wp:positionV relativeFrom="paragraph">
                        <wp:posOffset>181610</wp:posOffset>
                      </wp:positionV>
                      <wp:extent cx="4695825" cy="0"/>
                      <wp:effectExtent l="0" t="0" r="9525" b="19050"/>
                      <wp:wrapNone/>
                      <wp:docPr id="21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95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" o:spid="_x0000_s1026" type="#_x0000_t32" style="position:absolute;margin-left:100.95pt;margin-top:14.3pt;width:369.7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"/>
                  </w:pict>
                </mc:Fallback>
              </mc:AlternateConten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 Дата рождения                         </w:t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>15.07.1938</w:t>
            </w:r>
          </w:p>
          <w:p w:rsidR="000B24D0" w:rsidRPr="00360ADF" w:rsidRDefault="00F84D47" w:rsidP="000B24D0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360ADF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E53EBA4" wp14:editId="7483F7DF">
                      <wp:simplePos x="0" y="0"/>
                      <wp:positionH relativeFrom="column">
                        <wp:posOffset>624840</wp:posOffset>
                      </wp:positionH>
                      <wp:positionV relativeFrom="paragraph">
                        <wp:posOffset>177165</wp:posOffset>
                      </wp:positionV>
                      <wp:extent cx="5353050" cy="0"/>
                      <wp:effectExtent l="0" t="0" r="19050" b="19050"/>
                      <wp:wrapNone/>
                      <wp:docPr id="20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5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" o:spid="_x0000_s1026" type="#_x0000_t32" style="position:absolute;margin-left:49.2pt;margin-top:13.95pt;width:421.5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"/>
                  </w:pict>
                </mc:Fallback>
              </mc:AlternateConten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 Адрес                  </w:t>
            </w:r>
            <w:proofErr w:type="spellStart"/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>г</w:t>
            </w:r>
            <w:proofErr w:type="gramStart"/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>.Ж</w:t>
            </w:r>
            <w:proofErr w:type="gramEnd"/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>елезногорск</w:t>
            </w:r>
            <w:proofErr w:type="spellEnd"/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 xml:space="preserve">, </w:t>
            </w:r>
            <w:proofErr w:type="spellStart"/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>ул.Цветочная</w:t>
            </w:r>
            <w:proofErr w:type="spellEnd"/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>, д.15, кв.10</w:t>
            </w:r>
          </w:p>
          <w:p w:rsidR="000B24D0" w:rsidRPr="00360ADF" w:rsidRDefault="00F84D47" w:rsidP="000B24D0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360ADF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5C92B9D" wp14:editId="119AD46B">
                      <wp:simplePos x="0" y="0"/>
                      <wp:positionH relativeFrom="column">
                        <wp:posOffset>3787140</wp:posOffset>
                      </wp:positionH>
                      <wp:positionV relativeFrom="paragraph">
                        <wp:posOffset>182245</wp:posOffset>
                      </wp:positionV>
                      <wp:extent cx="2190750" cy="0"/>
                      <wp:effectExtent l="0" t="0" r="19050" b="19050"/>
                      <wp:wrapNone/>
                      <wp:docPr id="19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" o:spid="_x0000_s1026" type="#_x0000_t32" style="position:absolute;margin-left:298.2pt;margin-top:14.35pt;width:172.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EpbHwIAAD0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"/>
                  </w:pict>
                </mc:Fallback>
              </mc:AlternateConten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 _________________________________ Телефон                    </w:t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>72-68-32</w: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</w:t>
            </w:r>
          </w:p>
          <w:p w:rsidR="000B24D0" w:rsidRPr="00360ADF" w:rsidRDefault="00F84D47" w:rsidP="000B24D0">
            <w:pPr>
              <w:suppressAutoHyphens/>
              <w:autoSpaceDE w:val="0"/>
              <w:jc w:val="both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360ADF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BD3D10D" wp14:editId="0807EB2B">
                      <wp:simplePos x="0" y="0"/>
                      <wp:positionH relativeFrom="column">
                        <wp:posOffset>4139565</wp:posOffset>
                      </wp:positionH>
                      <wp:positionV relativeFrom="paragraph">
                        <wp:posOffset>192405</wp:posOffset>
                      </wp:positionV>
                      <wp:extent cx="1838325" cy="0"/>
                      <wp:effectExtent l="0" t="0" r="9525" b="19050"/>
                      <wp:wrapNone/>
                      <wp:docPr id="18" name="AutoShap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38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1" o:spid="_x0000_s1026" type="#_x0000_t32" style="position:absolute;margin-left:325.95pt;margin-top:15.15pt;width:144.75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"/>
                  </w:pict>
                </mc:Fallback>
              </mc:AlternateConten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Прошу выдать путевку в санаторий-профилакторий             </w:t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>с 01.12.2011</w:t>
            </w:r>
          </w:p>
          <w:p w:rsidR="000B24D0" w:rsidRPr="00360ADF" w:rsidRDefault="002A580E" w:rsidP="000B24D0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360ADF">
              <w:rPr>
                <w:rFonts w:ascii="Times New Roman" w:eastAsia="Arial" w:hAnsi="Times New Roman"/>
                <w:i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2D58572" wp14:editId="446D426D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168910</wp:posOffset>
                      </wp:positionV>
                      <wp:extent cx="5972175" cy="0"/>
                      <wp:effectExtent l="0" t="0" r="9525" b="19050"/>
                      <wp:wrapNone/>
                      <wp:docPr id="15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72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" o:spid="_x0000_s1026" type="#_x0000_t32" style="position:absolute;margin-left:.45pt;margin-top:13.3pt;width:470.2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FskHw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"/>
                  </w:pict>
                </mc:Fallback>
              </mc:AlternateContent>
            </w:r>
            <w:r w:rsidRPr="00360ADF">
              <w:rPr>
                <w:rFonts w:ascii="Times New Roman" w:eastAsia="Arial" w:hAnsi="Times New Roman"/>
                <w:i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E9A2B89" wp14:editId="6B84FBBC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387985</wp:posOffset>
                      </wp:positionV>
                      <wp:extent cx="5972175" cy="0"/>
                      <wp:effectExtent l="0" t="0" r="9525" b="19050"/>
                      <wp:wrapNone/>
                      <wp:docPr id="16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72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" o:spid="_x0000_s1026" type="#_x0000_t32" style="position:absolute;margin-left:.45pt;margin-top:30.55pt;width:470.2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I03Hw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"/>
                  </w:pict>
                </mc:Fallback>
              </mc:AlternateContent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>в  профилакторий «Росинка». Являюсь тружеником тыла.</w:t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ab/>
            </w:r>
          </w:p>
          <w:p w:rsidR="000B24D0" w:rsidRPr="00360ADF" w:rsidRDefault="002A580E" w:rsidP="000B24D0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360ADF">
              <w:rPr>
                <w:rFonts w:ascii="Times New Roman" w:eastAsia="Arial" w:hAnsi="Times New Roman"/>
                <w:i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7BA5ABF" wp14:editId="7338508A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179070</wp:posOffset>
                      </wp:positionV>
                      <wp:extent cx="5972175" cy="0"/>
                      <wp:effectExtent l="0" t="0" r="9525" b="19050"/>
                      <wp:wrapNone/>
                      <wp:docPr id="17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72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32" style="position:absolute;margin-left:.45pt;margin-top:14.1pt;width:470.2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D85IAIAAD0EAAAOAAAAZHJzL2Uyb0RvYy54bWysU02P2jAQvVfqf7B8hyQ0LB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"/>
                  </w:pict>
                </mc:Fallback>
              </mc:AlternateContent>
            </w:r>
          </w:p>
          <w:p w:rsidR="000B24D0" w:rsidRPr="00360ADF" w:rsidRDefault="000B24D0" w:rsidP="000B24D0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</w:p>
          <w:p w:rsidR="000B24D0" w:rsidRPr="00360ADF" w:rsidRDefault="000B24D0" w:rsidP="000B24D0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>Приложение:</w:t>
            </w:r>
          </w:p>
          <w:p w:rsidR="000B24D0" w:rsidRPr="00360ADF" w:rsidRDefault="00F84D47" w:rsidP="000B24D0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</w:pPr>
            <w:r w:rsidRPr="00360ADF">
              <w:rPr>
                <w:rFonts w:ascii="Times New Roman" w:hAnsi="Times New Roman"/>
                <w:i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276A156" wp14:editId="2C184CF7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184785</wp:posOffset>
                      </wp:positionV>
                      <wp:extent cx="5972175" cy="0"/>
                      <wp:effectExtent l="0" t="0" r="9525" b="19050"/>
                      <wp:wrapNone/>
                      <wp:docPr id="14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72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26" type="#_x0000_t32" style="position:absolute;margin-left:.45pt;margin-top:14.55pt;width:470.25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/TsHw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"/>
                  </w:pict>
                </mc:Fallback>
              </mc:AlternateContent>
            </w:r>
            <w:r w:rsidR="003C154B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>Копия паспорта</w:t>
            </w:r>
            <w:r w:rsidR="000B24D0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ab/>
            </w:r>
          </w:p>
          <w:p w:rsidR="000B24D0" w:rsidRPr="00360ADF" w:rsidRDefault="002A580E" w:rsidP="000B24D0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</w:pPr>
            <w:r w:rsidRPr="00360ADF">
              <w:rPr>
                <w:rFonts w:ascii="Times New Roman" w:hAnsi="Times New Roman"/>
                <w:i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B4D68B6" wp14:editId="23B6E4D0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180340</wp:posOffset>
                      </wp:positionV>
                      <wp:extent cx="5972175" cy="0"/>
                      <wp:effectExtent l="0" t="0" r="9525" b="19050"/>
                      <wp:wrapNone/>
                      <wp:docPr id="13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72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5" o:spid="_x0000_s1026" type="#_x0000_t32" style="position:absolute;margin-left:.45pt;margin-top:14.2pt;width:470.25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"/>
                  </w:pict>
                </mc:Fallback>
              </mc:AlternateContent>
            </w:r>
            <w:r w:rsidR="003C154B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>Справка для получения путевки</w:t>
            </w:r>
            <w:r w:rsidR="000B24D0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ab/>
            </w:r>
            <w:r w:rsidR="000B24D0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ab/>
            </w:r>
          </w:p>
          <w:p w:rsidR="000B24D0" w:rsidRPr="00360ADF" w:rsidRDefault="00F84D47" w:rsidP="000B24D0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</w:pPr>
            <w:r w:rsidRPr="00360ADF">
              <w:rPr>
                <w:rFonts w:ascii="Times New Roman" w:hAnsi="Times New Roman"/>
                <w:i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A74B91C" wp14:editId="2AEE2DD5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175895</wp:posOffset>
                      </wp:positionV>
                      <wp:extent cx="5972175" cy="0"/>
                      <wp:effectExtent l="0" t="0" r="9525" b="19050"/>
                      <wp:wrapNone/>
                      <wp:docPr id="12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72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6" o:spid="_x0000_s1026" type="#_x0000_t32" style="position:absolute;margin-left:.45pt;margin-top:13.85pt;width:470.25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zKOHw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"/>
                  </w:pict>
                </mc:Fallback>
              </mc:AlternateContent>
            </w:r>
            <w:r w:rsidR="003C154B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>К</w:t>
            </w:r>
            <w:r w:rsidR="000B24D0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>оп</w:t>
            </w:r>
            <w:r w:rsidR="002553A4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>ия удостоверения труженика тыла</w:t>
            </w:r>
          </w:p>
          <w:p w:rsidR="000B24D0" w:rsidRPr="00360ADF" w:rsidRDefault="002A580E" w:rsidP="000B24D0">
            <w:pPr>
              <w:suppressAutoHyphens/>
              <w:autoSpaceDE w:val="0"/>
              <w:autoSpaceDN w:val="0"/>
              <w:ind w:left="36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</w:pPr>
            <w:r w:rsidRPr="00360ADF">
              <w:rPr>
                <w:rFonts w:ascii="Times New Roman" w:hAnsi="Times New Roman"/>
                <w:i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E6102DF" wp14:editId="3AB7EB38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180975</wp:posOffset>
                      </wp:positionV>
                      <wp:extent cx="5972175" cy="0"/>
                      <wp:effectExtent l="0" t="0" r="9525" b="19050"/>
                      <wp:wrapNone/>
                      <wp:docPr id="11" name="AutoShap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72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7" o:spid="_x0000_s1026" type="#_x0000_t32" style="position:absolute;margin-left:.45pt;margin-top:14.25pt;width:470.25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VG/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"/>
                  </w:pict>
                </mc:Fallback>
              </mc:AlternateContent>
            </w:r>
            <w:r w:rsidR="003C154B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>4.</w:t>
            </w:r>
            <w:r w:rsidR="000B24D0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 xml:space="preserve"> </w:t>
            </w:r>
            <w:r w:rsidR="003C154B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>Копия трудовой книжки</w:t>
            </w:r>
            <w:r w:rsidR="000B24D0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 xml:space="preserve">                  </w:t>
            </w:r>
          </w:p>
          <w:p w:rsidR="000B24D0" w:rsidRPr="00360ADF" w:rsidRDefault="00F84D47" w:rsidP="000B24D0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</w:pPr>
            <w:r w:rsidRPr="00360ADF">
              <w:rPr>
                <w:rFonts w:ascii="Times New Roman" w:hAnsi="Times New Roman"/>
                <w:i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CC7A4C0" wp14:editId="520838AF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176530</wp:posOffset>
                      </wp:positionV>
                      <wp:extent cx="5972175" cy="0"/>
                      <wp:effectExtent l="0" t="0" r="9525" b="19050"/>
                      <wp:wrapNone/>
                      <wp:docPr id="10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72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8" o:spid="_x0000_s1026" type="#_x0000_t32" style="position:absolute;margin-left:.45pt;margin-top:13.9pt;width:470.25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uhcHw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"/>
                  </w:pict>
                </mc:Fallback>
              </mc:AlternateContent>
            </w:r>
            <w:r w:rsidR="000B24D0"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ab/>
            </w:r>
          </w:p>
          <w:p w:rsidR="000B24D0" w:rsidRPr="00360ADF" w:rsidRDefault="000B24D0" w:rsidP="000B24D0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</w:pPr>
          </w:p>
          <w:p w:rsidR="000B24D0" w:rsidRPr="00360ADF" w:rsidRDefault="000B24D0" w:rsidP="000B24D0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4"/>
                <w:szCs w:val="24"/>
                <w:lang w:eastAsia="zh-CN"/>
              </w:rPr>
            </w:pPr>
            <w:r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ab/>
            </w:r>
            <w:r w:rsidRPr="00360ADF">
              <w:rPr>
                <w:rFonts w:ascii="Times New Roman" w:hAnsi="Times New Roman"/>
                <w:i/>
                <w:kern w:val="3"/>
                <w:sz w:val="28"/>
                <w:szCs w:val="28"/>
                <w:lang w:eastAsia="zh-CN"/>
              </w:rPr>
              <w:tab/>
            </w:r>
            <w:r w:rsidRPr="00360ADF">
              <w:rPr>
                <w:rFonts w:ascii="Times New Roman" w:hAnsi="Times New Roman"/>
                <w:i/>
                <w:kern w:val="3"/>
                <w:sz w:val="24"/>
                <w:szCs w:val="24"/>
                <w:lang w:eastAsia="zh-CN"/>
              </w:rPr>
              <w:tab/>
            </w:r>
            <w:r w:rsidRPr="00360ADF">
              <w:rPr>
                <w:rFonts w:ascii="Times New Roman" w:hAnsi="Times New Roman"/>
                <w:i/>
                <w:kern w:val="3"/>
                <w:sz w:val="24"/>
                <w:szCs w:val="24"/>
                <w:lang w:eastAsia="zh-CN"/>
              </w:rPr>
              <w:tab/>
            </w:r>
          </w:p>
          <w:p w:rsidR="000B24D0" w:rsidRDefault="00F84D47" w:rsidP="002553A4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360ADF">
              <w:rPr>
                <w:rFonts w:ascii="Times New Roman" w:hAnsi="Times New Roman"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07370BC" wp14:editId="07B8AA00">
                      <wp:simplePos x="0" y="0"/>
                      <wp:positionH relativeFrom="column">
                        <wp:posOffset>3423920</wp:posOffset>
                      </wp:positionH>
                      <wp:positionV relativeFrom="paragraph">
                        <wp:posOffset>184150</wp:posOffset>
                      </wp:positionV>
                      <wp:extent cx="2409825" cy="0"/>
                      <wp:effectExtent l="13970" t="12700" r="5080" b="6350"/>
                      <wp:wrapNone/>
                      <wp:docPr id="7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9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26" type="#_x0000_t32" style="position:absolute;margin-left:269.6pt;margin-top:14.5pt;width:189.75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"/>
                  </w:pict>
                </mc:Fallback>
              </mc:AlternateContent>
            </w:r>
            <w:r w:rsidRPr="00360ADF">
              <w:rPr>
                <w:rFonts w:ascii="Times New Roman" w:hAnsi="Times New Roman"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25E8356" wp14:editId="0EE16312">
                      <wp:simplePos x="0" y="0"/>
                      <wp:positionH relativeFrom="column">
                        <wp:posOffset>2204720</wp:posOffset>
                      </wp:positionH>
                      <wp:positionV relativeFrom="paragraph">
                        <wp:posOffset>184150</wp:posOffset>
                      </wp:positionV>
                      <wp:extent cx="142875" cy="0"/>
                      <wp:effectExtent l="13970" t="12700" r="5080" b="6350"/>
                      <wp:wrapNone/>
                      <wp:docPr id="6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2" o:spid="_x0000_s1026" type="#_x0000_t32" style="position:absolute;margin-left:173.6pt;margin-top:14.5pt;width:11.25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0FuHgIAADsEAAAOAAAAZHJzL2Uyb0RvYy54bWysU82O2jAQvlfqO1i+Q34aW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"/>
                  </w:pict>
                </mc:Fallback>
              </mc:AlternateContent>
            </w:r>
            <w:r w:rsidRPr="00360ADF">
              <w:rPr>
                <w:rFonts w:ascii="Times New Roman" w:hAnsi="Times New Roman"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7A2616F" wp14:editId="2B80CC7F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184150</wp:posOffset>
                      </wp:positionV>
                      <wp:extent cx="390525" cy="0"/>
                      <wp:effectExtent l="13970" t="12700" r="5080" b="6350"/>
                      <wp:wrapNone/>
                      <wp:docPr id="5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1" o:spid="_x0000_s1026" type="#_x0000_t32" style="position:absolute;margin-left:123.35pt;margin-top:14.5pt;width:30.75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"/>
                  </w:pict>
                </mc:Fallback>
              </mc:AlternateContent>
            </w:r>
            <w:r w:rsidRPr="00360ADF">
              <w:rPr>
                <w:rFonts w:ascii="Times New Roman" w:hAnsi="Times New Roman"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731F0A4" wp14:editId="21E98884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184785</wp:posOffset>
                      </wp:positionV>
                      <wp:extent cx="1066800" cy="0"/>
                      <wp:effectExtent l="13970" t="13335" r="5080" b="5715"/>
                      <wp:wrapNone/>
                      <wp:docPr id="4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6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" o:spid="_x0000_s1026" type="#_x0000_t32" style="position:absolute;margin-left:39.35pt;margin-top:14.55pt;width:84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"/>
                  </w:pict>
                </mc:Fallback>
              </mc:AlternateContent>
            </w:r>
            <w:r w:rsidRPr="00360ADF">
              <w:rPr>
                <w:rFonts w:ascii="Times New Roman" w:hAnsi="Times New Roman"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726E7A1" wp14:editId="4A90BD64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184150</wp:posOffset>
                      </wp:positionV>
                      <wp:extent cx="0" cy="0"/>
                      <wp:effectExtent l="13970" t="12700" r="5080" b="6350"/>
                      <wp:wrapNone/>
                      <wp:docPr id="3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32" style="position:absolute;margin-left:39.35pt;margin-top:14.5pt;width:0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"/>
                  </w:pict>
                </mc:Fallback>
              </mc:AlternateContent>
            </w:r>
            <w:r w:rsidRPr="00360ADF">
              <w:rPr>
                <w:rFonts w:ascii="Times New Roman" w:hAnsi="Times New Roman"/>
                <w:noProof/>
                <w:kern w:val="3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DBE7E1F" wp14:editId="7FF9281A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183515</wp:posOffset>
                      </wp:positionV>
                      <wp:extent cx="276225" cy="0"/>
                      <wp:effectExtent l="13970" t="12065" r="5080" b="6985"/>
                      <wp:wrapNone/>
                      <wp:docPr id="2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32" style="position:absolute;margin-left:8.6pt;margin-top:14.45pt;width:21.7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9PtHA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"/>
                  </w:pict>
                </mc:Fallback>
              </mc:AlternateContent>
            </w:r>
            <w:r w:rsidR="000B24D0" w:rsidRPr="00360ADF">
              <w:rPr>
                <w:rFonts w:ascii="Times New Roman" w:hAnsi="Times New Roman"/>
                <w:kern w:val="3"/>
                <w:sz w:val="28"/>
                <w:szCs w:val="28"/>
                <w:lang w:eastAsia="zh-CN"/>
              </w:rPr>
              <w:t>«</w: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</w:t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>25</w: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 »   </w: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2553A4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>июл</w:t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 xml:space="preserve">я </w: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           20 </w:t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>1</w:t>
            </w:r>
            <w:r w:rsidR="002553A4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>8</w: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г.                                         </w:t>
            </w:r>
            <w:r w:rsidR="000B24D0" w:rsidRPr="00360ADF">
              <w:rPr>
                <w:rFonts w:ascii="Times New Roman" w:eastAsia="Arial" w:hAnsi="Times New Roman"/>
                <w:i/>
                <w:sz w:val="28"/>
                <w:szCs w:val="22"/>
                <w:lang w:eastAsia="ar-SA"/>
              </w:rPr>
              <w:t>Петров</w: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  <w:t xml:space="preserve">   </w: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  <w:t xml:space="preserve">                   </w:t>
            </w:r>
            <w:r w:rsidR="003C154B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        </w: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>(</w:t>
            </w:r>
            <w:r w:rsidR="000B24D0" w:rsidRPr="00360ADF">
              <w:rPr>
                <w:rFonts w:ascii="Times New Roman" w:eastAsia="Arial" w:hAnsi="Times New Roman"/>
                <w:sz w:val="22"/>
                <w:szCs w:val="22"/>
                <w:lang w:eastAsia="ar-SA"/>
              </w:rPr>
              <w:t>подпись заявителя</w:t>
            </w:r>
            <w:r w:rsidR="000B24D0" w:rsidRPr="00360ADF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>)</w:t>
            </w:r>
          </w:p>
          <w:p w:rsidR="00360ADF" w:rsidRPr="00360ADF" w:rsidRDefault="00360ADF" w:rsidP="00360AD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Принял документы:</w:t>
            </w:r>
          </w:p>
          <w:p w:rsidR="00360ADF" w:rsidRPr="00360ADF" w:rsidRDefault="00360ADF" w:rsidP="00360AD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__________________________________</w:t>
            </w: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  <w:t xml:space="preserve">  «____» _______________ 20___г.</w:t>
            </w:r>
          </w:p>
          <w:p w:rsidR="00360ADF" w:rsidRPr="00360ADF" w:rsidRDefault="00360ADF" w:rsidP="00360ADF">
            <w:pPr>
              <w:suppressAutoHyphens/>
              <w:rPr>
                <w:rFonts w:ascii="Times New Roman" w:hAnsi="Times New Roman"/>
                <w:sz w:val="20"/>
                <w:vertAlign w:val="superscript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  <w:r w:rsidRPr="00360ADF">
              <w:rPr>
                <w:rFonts w:ascii="Times New Roman" w:hAnsi="Times New Roman"/>
                <w:sz w:val="20"/>
                <w:lang w:eastAsia="ar-SA"/>
              </w:rPr>
              <w:t xml:space="preserve">          (должность)</w:t>
            </w:r>
          </w:p>
          <w:p w:rsidR="00360ADF" w:rsidRPr="00360ADF" w:rsidRDefault="00360ADF" w:rsidP="00360ADF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__________________________________          </w:t>
            </w:r>
            <w:proofErr w:type="spellStart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Вх</w:t>
            </w:r>
            <w:proofErr w:type="spellEnd"/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>. № ____________________</w:t>
            </w:r>
          </w:p>
          <w:p w:rsidR="00360ADF" w:rsidRPr="00360ADF" w:rsidRDefault="00360ADF" w:rsidP="00360AD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0"/>
                <w:lang w:eastAsia="ar-SA"/>
              </w:rPr>
            </w:pPr>
            <w:r w:rsidRPr="00360ADF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  <w:r w:rsidRPr="00360ADF">
              <w:rPr>
                <w:rFonts w:ascii="Times New Roman" w:hAnsi="Times New Roman"/>
                <w:sz w:val="20"/>
                <w:lang w:eastAsia="ar-SA"/>
              </w:rPr>
              <w:t>(Ф.И.О., подпись)</w:t>
            </w:r>
            <w:r w:rsidRPr="00360ADF">
              <w:rPr>
                <w:rFonts w:ascii="Times New Roman" w:hAnsi="Times New Roman"/>
                <w:sz w:val="20"/>
                <w:lang w:eastAsia="ar-SA"/>
              </w:rPr>
              <w:tab/>
            </w:r>
            <w:r w:rsidRPr="00360ADF">
              <w:rPr>
                <w:rFonts w:ascii="Times New Roman" w:hAnsi="Times New Roman"/>
                <w:sz w:val="20"/>
                <w:lang w:eastAsia="ar-SA"/>
              </w:rPr>
              <w:tab/>
            </w:r>
            <w:r w:rsidRPr="00360ADF">
              <w:rPr>
                <w:rFonts w:ascii="Times New Roman" w:hAnsi="Times New Roman"/>
                <w:sz w:val="20"/>
                <w:lang w:eastAsia="ar-SA"/>
              </w:rPr>
              <w:tab/>
            </w:r>
          </w:p>
          <w:p w:rsidR="00360ADF" w:rsidRPr="00360ADF" w:rsidRDefault="00360ADF" w:rsidP="002553A4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</w:p>
        </w:tc>
      </w:tr>
    </w:tbl>
    <w:p w:rsidR="00151409" w:rsidRPr="00360ADF" w:rsidRDefault="00151409" w:rsidP="00280D2D">
      <w:pPr>
        <w:pStyle w:val="ConsPlusNormal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151409" w:rsidRPr="00360ADF" w:rsidSect="007A0F71">
      <w:headerReference w:type="default" r:id="rId1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A57" w:rsidRDefault="00832A57" w:rsidP="00151409">
      <w:r>
        <w:separator/>
      </w:r>
    </w:p>
  </w:endnote>
  <w:endnote w:type="continuationSeparator" w:id="0">
    <w:p w:rsidR="00832A57" w:rsidRDefault="00832A57" w:rsidP="00151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A57" w:rsidRDefault="00832A57" w:rsidP="00151409">
      <w:r>
        <w:separator/>
      </w:r>
    </w:p>
  </w:footnote>
  <w:footnote w:type="continuationSeparator" w:id="0">
    <w:p w:rsidR="00832A57" w:rsidRDefault="00832A57" w:rsidP="00151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176034"/>
      <w:docPartObj>
        <w:docPartGallery w:val="Page Numbers (Top of Page)"/>
        <w:docPartUnique/>
      </w:docPartObj>
    </w:sdtPr>
    <w:sdtEndPr/>
    <w:sdtContent>
      <w:p w:rsidR="00832A57" w:rsidRDefault="00832A5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CE0">
          <w:rPr>
            <w:noProof/>
          </w:rPr>
          <w:t>31</w:t>
        </w:r>
        <w:r>
          <w:fldChar w:fldCharType="end"/>
        </w:r>
      </w:p>
    </w:sdtContent>
  </w:sdt>
  <w:p w:rsidR="00832A57" w:rsidRDefault="00832A5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FC5EAB"/>
    <w:multiLevelType w:val="hybridMultilevel"/>
    <w:tmpl w:val="1CCC4172"/>
    <w:lvl w:ilvl="0" w:tplc="FF82A1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C33DB8"/>
    <w:multiLevelType w:val="multilevel"/>
    <w:tmpl w:val="E236DB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96" w:hanging="2160"/>
      </w:pPr>
      <w:rPr>
        <w:rFonts w:hint="default"/>
      </w:rPr>
    </w:lvl>
  </w:abstractNum>
  <w:abstractNum w:abstractNumId="3">
    <w:nsid w:val="3CE429F9"/>
    <w:multiLevelType w:val="hybridMultilevel"/>
    <w:tmpl w:val="1A86E5D0"/>
    <w:lvl w:ilvl="0" w:tplc="E862B47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4E0F80"/>
    <w:multiLevelType w:val="multilevel"/>
    <w:tmpl w:val="C8F4C22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5C8A624F"/>
    <w:multiLevelType w:val="hybridMultilevel"/>
    <w:tmpl w:val="86084F32"/>
    <w:lvl w:ilvl="0" w:tplc="80C472D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721075A"/>
    <w:multiLevelType w:val="hybridMultilevel"/>
    <w:tmpl w:val="F2C8A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409"/>
    <w:rsid w:val="00037811"/>
    <w:rsid w:val="00054C9E"/>
    <w:rsid w:val="000758C8"/>
    <w:rsid w:val="00092FE8"/>
    <w:rsid w:val="000B24D0"/>
    <w:rsid w:val="000C4B90"/>
    <w:rsid w:val="000E32A6"/>
    <w:rsid w:val="000F6B19"/>
    <w:rsid w:val="00115DAB"/>
    <w:rsid w:val="00151409"/>
    <w:rsid w:val="001918F9"/>
    <w:rsid w:val="001E2C0B"/>
    <w:rsid w:val="00203D60"/>
    <w:rsid w:val="002553A4"/>
    <w:rsid w:val="00280D2D"/>
    <w:rsid w:val="0029729E"/>
    <w:rsid w:val="002A580E"/>
    <w:rsid w:val="002E3BD9"/>
    <w:rsid w:val="00353912"/>
    <w:rsid w:val="00353BAB"/>
    <w:rsid w:val="00360ADF"/>
    <w:rsid w:val="00375002"/>
    <w:rsid w:val="003B4009"/>
    <w:rsid w:val="003C154B"/>
    <w:rsid w:val="003F7E70"/>
    <w:rsid w:val="00406EE4"/>
    <w:rsid w:val="00453969"/>
    <w:rsid w:val="0048437F"/>
    <w:rsid w:val="0048704E"/>
    <w:rsid w:val="0049798E"/>
    <w:rsid w:val="004D493F"/>
    <w:rsid w:val="004E238D"/>
    <w:rsid w:val="0052095C"/>
    <w:rsid w:val="005472E0"/>
    <w:rsid w:val="00552722"/>
    <w:rsid w:val="00563A6D"/>
    <w:rsid w:val="005A7C5A"/>
    <w:rsid w:val="005D458C"/>
    <w:rsid w:val="005E7390"/>
    <w:rsid w:val="0065641E"/>
    <w:rsid w:val="006911A9"/>
    <w:rsid w:val="006A6873"/>
    <w:rsid w:val="006C42DB"/>
    <w:rsid w:val="006C6039"/>
    <w:rsid w:val="006E186E"/>
    <w:rsid w:val="0073528B"/>
    <w:rsid w:val="0077446C"/>
    <w:rsid w:val="0078261B"/>
    <w:rsid w:val="007A0BB0"/>
    <w:rsid w:val="007A0F71"/>
    <w:rsid w:val="007B1ED8"/>
    <w:rsid w:val="007E56F7"/>
    <w:rsid w:val="00802AE5"/>
    <w:rsid w:val="00832A57"/>
    <w:rsid w:val="00840CDF"/>
    <w:rsid w:val="00851471"/>
    <w:rsid w:val="008A2610"/>
    <w:rsid w:val="008B591E"/>
    <w:rsid w:val="008C62E3"/>
    <w:rsid w:val="008D213E"/>
    <w:rsid w:val="008D3945"/>
    <w:rsid w:val="008D5826"/>
    <w:rsid w:val="0090437E"/>
    <w:rsid w:val="009704BD"/>
    <w:rsid w:val="00991C3D"/>
    <w:rsid w:val="009F0389"/>
    <w:rsid w:val="00A06E39"/>
    <w:rsid w:val="00A13D07"/>
    <w:rsid w:val="00A52502"/>
    <w:rsid w:val="00AF700A"/>
    <w:rsid w:val="00B62259"/>
    <w:rsid w:val="00C001DF"/>
    <w:rsid w:val="00C403F0"/>
    <w:rsid w:val="00CA6E6E"/>
    <w:rsid w:val="00CC53EC"/>
    <w:rsid w:val="00CD19F0"/>
    <w:rsid w:val="00CD7824"/>
    <w:rsid w:val="00CE6A91"/>
    <w:rsid w:val="00D35867"/>
    <w:rsid w:val="00D47012"/>
    <w:rsid w:val="00D811D3"/>
    <w:rsid w:val="00D91D6C"/>
    <w:rsid w:val="00DA7367"/>
    <w:rsid w:val="00DA790A"/>
    <w:rsid w:val="00E01518"/>
    <w:rsid w:val="00E05244"/>
    <w:rsid w:val="00E330BB"/>
    <w:rsid w:val="00E80CE0"/>
    <w:rsid w:val="00E869EE"/>
    <w:rsid w:val="00EA6F2B"/>
    <w:rsid w:val="00EC286D"/>
    <w:rsid w:val="00ED0D7F"/>
    <w:rsid w:val="00ED6F25"/>
    <w:rsid w:val="00EE1D2F"/>
    <w:rsid w:val="00EF54B3"/>
    <w:rsid w:val="00F10EBD"/>
    <w:rsid w:val="00F24E3D"/>
    <w:rsid w:val="00F30635"/>
    <w:rsid w:val="00F51FE9"/>
    <w:rsid w:val="00F5244F"/>
    <w:rsid w:val="00F63296"/>
    <w:rsid w:val="00F7548F"/>
    <w:rsid w:val="00F84D47"/>
    <w:rsid w:val="00FA267B"/>
    <w:rsid w:val="00FE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0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51409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4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151409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151409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151409"/>
    <w:pPr>
      <w:ind w:left="720"/>
      <w:contextualSpacing/>
    </w:pPr>
  </w:style>
  <w:style w:type="paragraph" w:customStyle="1" w:styleId="a4">
    <w:name w:val="Заявление"/>
    <w:basedOn w:val="a"/>
    <w:next w:val="a5"/>
    <w:rsid w:val="00151409"/>
  </w:style>
  <w:style w:type="table" w:styleId="a6">
    <w:name w:val="Table Grid"/>
    <w:basedOn w:val="a1"/>
    <w:uiPriority w:val="59"/>
    <w:rsid w:val="00151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15140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51409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40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514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51409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514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1409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0F6B19"/>
    <w:rPr>
      <w:rFonts w:ascii="Arial" w:hAnsi="Arial" w:cs="Arial"/>
      <w:sz w:val="14"/>
      <w:szCs w:val="14"/>
    </w:rPr>
  </w:style>
  <w:style w:type="paragraph" w:customStyle="1" w:styleId="ConsPlusNormal">
    <w:name w:val="ConsPlusNormal"/>
    <w:rsid w:val="008D58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0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51409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4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151409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151409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151409"/>
    <w:pPr>
      <w:ind w:left="720"/>
      <w:contextualSpacing/>
    </w:pPr>
  </w:style>
  <w:style w:type="paragraph" w:customStyle="1" w:styleId="a4">
    <w:name w:val="Заявление"/>
    <w:basedOn w:val="a"/>
    <w:next w:val="a5"/>
    <w:rsid w:val="00151409"/>
  </w:style>
  <w:style w:type="table" w:styleId="a6">
    <w:name w:val="Table Grid"/>
    <w:basedOn w:val="a1"/>
    <w:uiPriority w:val="59"/>
    <w:rsid w:val="00151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15140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51409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40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514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51409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514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1409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0F6B19"/>
    <w:rPr>
      <w:rFonts w:ascii="Arial" w:hAnsi="Arial" w:cs="Arial"/>
      <w:sz w:val="14"/>
      <w:szCs w:val="14"/>
    </w:rPr>
  </w:style>
  <w:style w:type="paragraph" w:customStyle="1" w:styleId="ConsPlusNormal">
    <w:name w:val="ConsPlusNormal"/>
    <w:rsid w:val="008D58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" TargetMode="External"/><Relationship Id="rId13" Type="http://schemas.openxmlformats.org/officeDocument/2006/relationships/hyperlink" Target="consultantplus://offline/ref=C80EEE3ECA29715404418B86C084BFDB3819E9657E8D17FB80775FHBs1D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dmk26.ru/" TargetMode="External"/><Relationship Id="rId17" Type="http://schemas.openxmlformats.org/officeDocument/2006/relationships/hyperlink" Target="mailto:secretar@uszn71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24mfc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nfo@24mf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190064.0" TargetMode="External"/><Relationship Id="rId10" Type="http://schemas.openxmlformats.org/officeDocument/2006/relationships/hyperlink" Target="http://www.24mfc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cretar@uszn71.ru" TargetMode="External"/><Relationship Id="rId14" Type="http://schemas.openxmlformats.org/officeDocument/2006/relationships/hyperlink" Target="garantF1://7019006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31</Pages>
  <Words>8075</Words>
  <Characters>46031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53999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9</cp:revision>
  <cp:lastPrinted>2018-08-21T06:48:00Z</cp:lastPrinted>
  <dcterms:created xsi:type="dcterms:W3CDTF">2018-08-14T02:00:00Z</dcterms:created>
  <dcterms:modified xsi:type="dcterms:W3CDTF">2018-08-28T08:15:00Z</dcterms:modified>
</cp:coreProperties>
</file>