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AC" w:rsidRPr="005A5620" w:rsidRDefault="000D38B8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D87661">
        <w:rPr>
          <w:rFonts w:ascii="Times New Roman" w:eastAsia="Times New Roman" w:hAnsi="Times New Roman"/>
          <w:sz w:val="24"/>
          <w:szCs w:val="24"/>
        </w:rPr>
        <w:t xml:space="preserve">№ </w:t>
      </w:r>
      <w:r w:rsidR="00820FC2">
        <w:rPr>
          <w:rFonts w:ascii="Times New Roman" w:eastAsia="Times New Roman" w:hAnsi="Times New Roman"/>
          <w:sz w:val="24"/>
          <w:szCs w:val="24"/>
        </w:rPr>
        <w:t>3</w:t>
      </w:r>
    </w:p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0055AC" w:rsidRPr="00D87661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D87661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30F2A">
        <w:rPr>
          <w:rFonts w:ascii="Times New Roman" w:eastAsia="Times New Roman" w:hAnsi="Times New Roman"/>
          <w:sz w:val="24"/>
          <w:szCs w:val="24"/>
        </w:rPr>
        <w:t xml:space="preserve">11.06.2019 </w:t>
      </w:r>
      <w:r w:rsidRPr="00D87661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30F2A">
        <w:rPr>
          <w:rFonts w:ascii="Times New Roman" w:eastAsia="Times New Roman" w:hAnsi="Times New Roman"/>
          <w:sz w:val="24"/>
          <w:szCs w:val="24"/>
        </w:rPr>
        <w:t>1207</w:t>
      </w:r>
    </w:p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F426DB" w:rsidRPr="005A5620" w:rsidRDefault="00F426DB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2019 году, исходя из минимального перечня работ по благоустройству</w:t>
      </w:r>
    </w:p>
    <w:p w:rsidR="00F426DB" w:rsidRPr="005A5620" w:rsidRDefault="00F426DB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241A" w:rsidRPr="005A5620" w:rsidRDefault="0093241A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30" w:type="dxa"/>
        <w:tblInd w:w="95" w:type="dxa"/>
        <w:tblLayout w:type="fixed"/>
        <w:tblLook w:val="04A0"/>
      </w:tblPr>
      <w:tblGrid>
        <w:gridCol w:w="841"/>
        <w:gridCol w:w="2291"/>
        <w:gridCol w:w="1276"/>
        <w:gridCol w:w="1417"/>
        <w:gridCol w:w="1276"/>
        <w:gridCol w:w="1276"/>
        <w:gridCol w:w="1417"/>
        <w:gridCol w:w="1134"/>
        <w:gridCol w:w="1276"/>
        <w:gridCol w:w="992"/>
        <w:gridCol w:w="1134"/>
      </w:tblGrid>
      <w:tr w:rsidR="00820FC2" w:rsidRPr="00820FC2" w:rsidTr="00343891">
        <w:trPr>
          <w:trHeight w:val="31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820FC2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Адрес дворовой территории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№ локально-сметного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Сумма локально-сметного расчета,                       руб.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Распределение по источникам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Виды трудового участия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Наименование управляющей организации</w:t>
            </w:r>
          </w:p>
        </w:tc>
      </w:tr>
      <w:tr w:rsidR="00820FC2" w:rsidRPr="00820FC2" w:rsidTr="00343891">
        <w:trPr>
          <w:trHeight w:val="1305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Федеральный бюджет (95%),                 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Краевой бюджет (5%),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Местный бюджет *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25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не менее 5,49%,   руб.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154 237,93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136 116,19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7 164,01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7 872,97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3 084,76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45 502,14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2 113,47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2 322,63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910,04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108 735,79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95 960,19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5 050,54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5 550,34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2 174,72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268 684,34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237 116,06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12 479,78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13 714,81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5 373,69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103 990,87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91 772,77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4 830,14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5 308,14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2 079,82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164 693,47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145 343,29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7 649,64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8 406,67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3 293,87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556 474,56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447 857,72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23 571,46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25 904,12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5 794,85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53 346,41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174 937,72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154 383,92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8 125,47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8 929,58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3 498,75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114 804,80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101 316,14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5 332,43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5 860,13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2 296,10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266 732,04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192 157,66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10 113,56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11 114,41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53346,41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26, ремонт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1018/18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354 800,18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313 113,97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16 479,68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18 110,53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7 096,00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30,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1021/18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397 563,53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350 852,96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18 465,94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20 293,36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7 951,27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 34,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1 212 896,40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1 070 390,67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56 336,33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61 911,47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24 257,93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ООО «УК Очаг»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1 083 558,00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790 531,91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41 606,92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45 724,43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204 470,64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ТСЖ «Очаг»</w:t>
            </w: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1 022 353,20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736 518,19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38 764,10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42 600,27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204470,64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61 204,80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54 013,72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2 842,82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3 124,16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ВЛКСМ,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431 907,88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335 323,22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17 648,58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19 395,12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2 982,29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56 558,67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149 114,55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131 594,77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6 926,04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7 611,45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2 982,29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282 793,33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203 728,45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10 722,54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11 783,67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56558,67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лет ВЛКСМ 72,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2 020 563,60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1 781 343,81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93 754,89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103 033,06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42 431,84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ПРЭХ ГХК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Андреева,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355 554,73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272 157,69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14 324,08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15 741,63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1 975,51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51 355,82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1100/18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26 094,62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23 028,71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1 212,04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1 331,98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1113/18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72 681,03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64 141,58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3 375,87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3 709,96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1 453,62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1101/18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256 779,08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184 987,40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9 736,17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10 699,69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51355,82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Андреева,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395 951,72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349 430,53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18 391,08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20 211,09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7 919,03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329558,8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290 838,25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15 307,27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16 822,11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6 591,18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40 298,30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35 563,57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1 871,77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805,96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26 094,62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23 028,71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1 212,04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1 331,98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Белорусская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38,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428 175,63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377 868,38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19 887,80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21 855,94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8 563,51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Белорусская, 49Б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135 336,98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99 401,45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5 231,65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5 749,39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24 719,72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</w:t>
            </w: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1213/18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11 738,37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10 359,20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545,22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1068/18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123 598,61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89 042,25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4 686,43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5 150,21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24719,72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lastRenderedPageBreak/>
              <w:t>14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 xml:space="preserve"> 11, ремонт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90/2018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157 179,42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138 712,08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7 300,63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8 023,12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3 143,59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Боровая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167 753,38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122 625,15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6 453,95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7 092,65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31 362,85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125/2018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10 939,14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9 653,88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558,38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126/2018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156 814,24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112 971,27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5 945,85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6 534,27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31362,85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Боровая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228 324,63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201 498,29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10 605,17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11 654,68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4 566,49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92/2018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213 902,44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188 770,59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9 935,29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10 918,51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4 278,05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93/2018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14 422,19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12 727,70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669,88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736,17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Восточная,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1 168 293,42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1 004 244,43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52 854,95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58 085,58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20 061,13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33 047,33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973 746,05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859 338,59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45 228,33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49 704,21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19 474,92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1131/18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29 310,71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25 866,93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1 361,42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1132/18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165 236,66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119 038,91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6 265,20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6 885,22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33047,33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Восточная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47,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387 175,00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341 685,00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17 983,41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19 763,09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7 743,50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Гагарина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81 579,84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72 396,38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3 810,34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4 187,41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1 185,71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120/2018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22 294,52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20 076,62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1 056,67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1 161,23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59 285,32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52 319,76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2 753,67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3 026,18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1 185,71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Григорьева,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54 564,57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43 020,38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2 264,23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2 488,31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6 333,73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22 895,89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20 205,80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1 063,46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1 168,71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31 668,68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22 814,58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1 200,77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1 319,60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6333,73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Комсомольская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1,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1208/18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294 085,34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259 532,64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13 659,61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15 011,38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5 881,71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Комсомольская,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175 323,25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154 724,16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8 143,37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8 949,26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3 506,46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168 957,12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149 106,00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7 847,68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8 624,30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3 379,14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1188/18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6 366,13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5 618,16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295,69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324,96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127,32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Комсомольская,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249 607,13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220 280,26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11 593,70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12 741,03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4 992,14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239 717,38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211 552,48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11 134,34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12 236,21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4 794,35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9 889,75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8 727,78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Комсомольская, 23, 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72 053,76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51 908,58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2 732,03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3 002,40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14410,75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Курчатова,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480 283,42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350 334,67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20 263,38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90 712,26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1090/18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26 722,12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23 582,48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1 241,19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1 364,01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1097/18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453 561,30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326 752,19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17 197,48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18 899,37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90712,26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Курчатова, 50,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№ 1120/18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36 847,88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32 518,55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1 711,50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1 880,87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736,96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Курчатова, 58,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227 275,87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200 572,75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10 556,46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11 601,14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4 545,52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Курчатова, 62,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379 935,55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335 296,13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17 647,16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19 393,55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7 598,71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296 232,46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214 266,86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11 277,20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12 393,20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58 189,50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1060/18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5 284,97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4 664,03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290 947,49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209 602,83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11 031,72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12 123,44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58189,50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Ленина, 31,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46 955,22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41 438,35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2 180,97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2 396,80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Ленина, 49А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47 728,56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35 812,17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1 884,85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2 071,38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7 783,99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8 808,59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7 773,65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409,14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38 919,97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28 038,52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1 475,71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1 621,75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7783,99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Ленина, 49Б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47 999,75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36 747,26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1 934,07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2 125,47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6 925,51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1166/18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13 372,20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11 801,07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682,58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1165/18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34 627,55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24 946,19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1 312,96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1 442,89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6925,51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Ленинградский ,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372 691,54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328 903,23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17 310,70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19 023,79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7 453,82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1034/18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326 012,72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287 708,80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15 142,57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16 641,10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6 520,25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1257/18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27 641,18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24 393,56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1 283,87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1 410,93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552,82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1258/18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19 037,64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16 800,87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884,26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971,76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Ленинградский, 5,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535 994,84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473 019,69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24 895,76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27 359,49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10 719,90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Ленинградский, 9,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604 479,53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533 457,97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28 076,72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30 855,25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12 089,59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Ленинградский,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331 041,71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243 348,12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12 807,79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14 075,27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60 210,77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1246/18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29 987,87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26 464,53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1 392,87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1 530,71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301 053,84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216 883,59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11 414,92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12 544,56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60210,77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Ленинградский, 91,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1015/18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567175,7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500 537,04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26 344,05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28 951,10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11 343,51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Ленинградский, 107,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1017/18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795850,01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702 343,93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36 965,45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40 623,63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15 917,00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Мира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425 939,54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376 120,60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19 795,81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21 754,84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8 268,29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139/2018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413 414,29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364 841,38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19 202,17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21 102,45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8 268,29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138/2018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12 525,25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11 279,22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652,39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Мира 10А,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140/2018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198 576,08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175 244,96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9 223,42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10 136,18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3 971,52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Мира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295 114,34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260 812,64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13 726,98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15 085,42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5 489,30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141/2018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274 465,02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242 217,55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12 748,29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14 009,88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5 489,30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142/2018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20 649,32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18 595,09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978,69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Октябрьская,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320 119,12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236 375,59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12 440,82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13 671,98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710,34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56 920,39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35 517,18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31 344,19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1 649,70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1 812,95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710,34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284 601,94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205 031,40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10 791,12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11 859,03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56920,39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пр. Мира 7, ремонт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726 253,42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640 924,39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33 732,85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37 071,11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14 525,07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ТСЖ Мирное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Пушкина,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81 902,35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60 600,04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3 189,48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3 505,11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14 410,75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9 848,58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8 691,45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72 053,77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51 908,59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2 732,03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3 002,40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14410,75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Пушкина,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468 382,12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413 350,93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21 755,30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23 908,25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9 367,64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№ 1128/18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458 533,54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404 659,48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21 297,86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23 405,53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9 170,67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№ 1228/18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9 848,58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8 691,45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Саянская,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112 149,41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84 940,14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4 470,53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4 912,95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17 314,23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1116/18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25 578,24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22 573,00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1 188,05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1 305,63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1091/18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86 571,17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62 367,14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3 282,48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3 607,32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17314,23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Свердлова, 37А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23 222,57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18 589,14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978,38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1 075,20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2 350,45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№ 1149/18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11 470,32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10 122,65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1150/18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11 752,25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8 466,49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489,70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2350,45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Свердлова,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114 919,78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87 079,57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4 583,14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5 036,67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17 691,11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26 464,25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23 354,91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1 229,21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1 350,84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88 455,53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63 724,66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3 353,93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3 685,83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17691,11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Свердлова, 50А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48 119,68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36 833,66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1 938,61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2 130,46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6 949,50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13 372,20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11 801,07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682,57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34 747,48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25 032,59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1 317,50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1 447,89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6949,50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Северная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6,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1209/18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107 469,17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94 842,40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4 991,70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5 485,69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2 149,38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Северная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20,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117 361,63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103 572,57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5 451,18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5 990,65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2 347,23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Советская,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649 344,39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573 051,56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30 160,59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33 145,35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12 986,89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1014/18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644059,42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568 387,53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29 915,12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32 875,58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12 881,19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1323/18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5 284,97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4 664,03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245,47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269,77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Строительная 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532 049,14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385 440,26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20 286,33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22 293,89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264,57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103 764,09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и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135/2018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518 820,45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373 765,84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19 671,88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21 618,64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103764,09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134/2018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13 228,69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11 674,42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614,45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675,25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Юбилейный </w:t>
            </w:r>
            <w:proofErr w:type="spellStart"/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пр</w:t>
            </w:r>
            <w:proofErr w:type="spellEnd"/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751 686,45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663 369,24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34 914,15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38 369,33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15 033,73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665 518,37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587 325,23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30 911,84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33 970,93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13 310,37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1099/18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40 665,94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35 888,01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1 888,84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2 075,77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813,32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1033/18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45 502,14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2 113,47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2 322,63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910,04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Школьная,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502 527,63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443 484,62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23 341,28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25 651,17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10 050,56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 1079/18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444578,81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392 344,32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20 649,69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22 693,22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8 891,58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57 948,82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51 140,30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2 691,59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2 957,95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1 158,98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Малая Садовая,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114 269,13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82 321,15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4 332,69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4 761,46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22 853,83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1066/18, 1067/18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114 269,13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82 321,15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4 332,69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4 761,46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22853,83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 xml:space="preserve"> 8,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96/2018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381 228,39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336 437,07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17 707,21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19 459,54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7 624,57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 xml:space="preserve"> 12,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102/2018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473 357,70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417 741,91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21 986,41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24 162,23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9 467,15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Гагарина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117 399,95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104 104,70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5 479,19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6 021,42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1 794,64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109/2018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89 731,91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79 189,12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4 167,85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4 580,30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1 794,64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110/2018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27 668,04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24 915,58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1 311,34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1 441,12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Комсомольская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6,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1225/18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180 682,71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159 453,92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8 392,31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9 222,83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3 613,65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Поселковая,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1069/18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29 325,57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21 126,57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1 111,92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1 221,97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5 865,11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29 325,57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21 126,57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1 111,92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1 221,97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5865,11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Кировская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513 399,98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373 265,85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19 645,56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21 589,73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98 478,71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128/2018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21 006,41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975,70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1 072,26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129/2018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492 393,57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354 727,53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18 669,86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20 517,47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98478,71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Крупской,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241 999,00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179 478,30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9 446,22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10 381,04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634,04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42 059,40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31 702,00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27 977,27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1 472,48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1 618,21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210 297,00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151 501,03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7 973,74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8 762,83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42059,40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Крупской,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99 791,00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74 324,73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3 911,82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4 298,95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16 955,20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1234/18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15 015,00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13 250,86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697,41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766,43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1233/18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84 776,00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61 073,87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3 214,41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3 532,52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16955,20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Белорусская,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401 096,80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290 260,98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15 276,88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16 788,72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78 609,20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1214/18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8 050,80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7 104,89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 1077/18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393 046,00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283 156,09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14 902,94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16 377,77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78609,20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Строительная 27а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159 901,20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117 953,53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6 208,08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6 822,45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28 576,80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136/2018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17 017,20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15 017,81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790,41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868,64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 и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137/2018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142 884,00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102 935,72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5 417,67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5 953,81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28576,80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Свердлова,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150 919,00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111 484,70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5 867,62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6 448,28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26 777,80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15 029,11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869,28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133 889,00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96 455,59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5 076,61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5 579,00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26777,80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Восточная</w:t>
            </w:r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, 53,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1112/18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1 935 906,64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1 708 452,89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89 918,53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98 817,04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38 718,13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Курчатова, 64,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1 130 875,20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998 006,31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52 526,63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57 724,76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22 617,50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Свердлова,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131 892,00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97 094,31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5 110,22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5 615,95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23 815,20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1147/18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11 310,22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595,27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654,19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1148/18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119 076,00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85 784,09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4 514,95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4 961,76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23815,20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Свердлова, 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318 054,00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230 087,91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12 109,89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13 308,30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62 429,80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5 211,21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312 149,00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224 876,70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11 835,61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13 006,89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62429,80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Кирова, 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297 886,40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216 620,10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11 401,06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12 529,32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57 086,88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820FC2" w:rsidTr="00343891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1050/18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12 452,00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10 988,99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578,37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1049/18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285 434,40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205 631,11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10 822,69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11 893,72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57086,88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820FC2" w:rsidRPr="00820FC2" w:rsidTr="00343891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Курчатова, 70, 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1080/18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805 026,00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710 441,81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37 391,66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41 092,01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16 100,52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820FC2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820FC2" w:rsidRPr="00343891" w:rsidTr="00343891">
        <w:trPr>
          <w:trHeight w:val="300"/>
        </w:trPr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20"/>
              </w:rPr>
              <w:t xml:space="preserve">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28 560 284,75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24 084 017,73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1 267 579,34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1 393 021,40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433 329,88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FC2" w:rsidRPr="00343891" w:rsidRDefault="00820FC2" w:rsidP="00820FC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1 382 336,40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343891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FC2" w:rsidRPr="00343891" w:rsidRDefault="00820FC2" w:rsidP="00820FC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</w:tbl>
    <w:p w:rsidR="0093241A" w:rsidRPr="00343891" w:rsidRDefault="0093241A">
      <w:pPr>
        <w:rPr>
          <w:rFonts w:ascii="Times New Roman" w:eastAsia="Times New Roman" w:hAnsi="Times New Roman"/>
          <w:sz w:val="20"/>
        </w:rPr>
      </w:pPr>
    </w:p>
    <w:sectPr w:rsidR="0093241A" w:rsidRPr="00343891" w:rsidSect="003F1B7B">
      <w:headerReference w:type="default" r:id="rId7"/>
      <w:pgSz w:w="16838" w:h="11906" w:orient="landscape"/>
      <w:pgMar w:top="993" w:right="850" w:bottom="1134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FC2" w:rsidRDefault="00820FC2" w:rsidP="00CB462C">
      <w:r>
        <w:separator/>
      </w:r>
    </w:p>
  </w:endnote>
  <w:endnote w:type="continuationSeparator" w:id="0">
    <w:p w:rsidR="00820FC2" w:rsidRDefault="00820FC2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FC2" w:rsidRDefault="00820FC2" w:rsidP="00CB462C">
      <w:r>
        <w:separator/>
      </w:r>
    </w:p>
  </w:footnote>
  <w:footnote w:type="continuationSeparator" w:id="0">
    <w:p w:rsidR="00820FC2" w:rsidRDefault="00820FC2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C2" w:rsidRDefault="00820FC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24"/>
  </w:num>
  <w:num w:numId="9">
    <w:abstractNumId w:val="21"/>
  </w:num>
  <w:num w:numId="10">
    <w:abstractNumId w:val="20"/>
  </w:num>
  <w:num w:numId="11">
    <w:abstractNumId w:val="0"/>
  </w:num>
  <w:num w:numId="12">
    <w:abstractNumId w:val="15"/>
  </w:num>
  <w:num w:numId="13">
    <w:abstractNumId w:val="2"/>
  </w:num>
  <w:num w:numId="14">
    <w:abstractNumId w:val="16"/>
  </w:num>
  <w:num w:numId="15">
    <w:abstractNumId w:val="19"/>
  </w:num>
  <w:num w:numId="16">
    <w:abstractNumId w:val="23"/>
  </w:num>
  <w:num w:numId="17">
    <w:abstractNumId w:val="22"/>
  </w:num>
  <w:num w:numId="18">
    <w:abstractNumId w:val="6"/>
  </w:num>
  <w:num w:numId="19">
    <w:abstractNumId w:val="9"/>
  </w:num>
  <w:num w:numId="20">
    <w:abstractNumId w:val="3"/>
  </w:num>
  <w:num w:numId="21">
    <w:abstractNumId w:val="5"/>
  </w:num>
  <w:num w:numId="22">
    <w:abstractNumId w:val="17"/>
  </w:num>
  <w:num w:numId="23">
    <w:abstractNumId w:val="10"/>
  </w:num>
  <w:num w:numId="24">
    <w:abstractNumId w:val="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55AC"/>
    <w:rsid w:val="00021D5A"/>
    <w:rsid w:val="000B6167"/>
    <w:rsid w:val="000D38B8"/>
    <w:rsid w:val="000E020A"/>
    <w:rsid w:val="00123C59"/>
    <w:rsid w:val="001369C4"/>
    <w:rsid w:val="00193A68"/>
    <w:rsid w:val="00195561"/>
    <w:rsid w:val="001A1B7D"/>
    <w:rsid w:val="001C426D"/>
    <w:rsid w:val="00287014"/>
    <w:rsid w:val="002E7548"/>
    <w:rsid w:val="002F466F"/>
    <w:rsid w:val="00335DFB"/>
    <w:rsid w:val="00343891"/>
    <w:rsid w:val="003F1B7B"/>
    <w:rsid w:val="00401713"/>
    <w:rsid w:val="00431504"/>
    <w:rsid w:val="004B415D"/>
    <w:rsid w:val="004D706B"/>
    <w:rsid w:val="00541A73"/>
    <w:rsid w:val="00566167"/>
    <w:rsid w:val="00582250"/>
    <w:rsid w:val="005868C5"/>
    <w:rsid w:val="005A5620"/>
    <w:rsid w:val="005D5E0B"/>
    <w:rsid w:val="006E765D"/>
    <w:rsid w:val="00706B1A"/>
    <w:rsid w:val="00720A90"/>
    <w:rsid w:val="00751935"/>
    <w:rsid w:val="0078223D"/>
    <w:rsid w:val="007973E1"/>
    <w:rsid w:val="007A2709"/>
    <w:rsid w:val="007B7FBB"/>
    <w:rsid w:val="007D7E02"/>
    <w:rsid w:val="008077BC"/>
    <w:rsid w:val="00820FC2"/>
    <w:rsid w:val="0093241A"/>
    <w:rsid w:val="0098127D"/>
    <w:rsid w:val="009A2FEA"/>
    <w:rsid w:val="009C1B01"/>
    <w:rsid w:val="009D6CC2"/>
    <w:rsid w:val="009E1F8E"/>
    <w:rsid w:val="009E5D80"/>
    <w:rsid w:val="00A11CDA"/>
    <w:rsid w:val="00A44570"/>
    <w:rsid w:val="00A74E02"/>
    <w:rsid w:val="00AE470F"/>
    <w:rsid w:val="00B32D87"/>
    <w:rsid w:val="00C216EF"/>
    <w:rsid w:val="00CB462C"/>
    <w:rsid w:val="00CC04F2"/>
    <w:rsid w:val="00CC58D2"/>
    <w:rsid w:val="00CC7A45"/>
    <w:rsid w:val="00D566C2"/>
    <w:rsid w:val="00D87661"/>
    <w:rsid w:val="00DF57ED"/>
    <w:rsid w:val="00E03646"/>
    <w:rsid w:val="00E30F2A"/>
    <w:rsid w:val="00EA59AE"/>
    <w:rsid w:val="00F376F6"/>
    <w:rsid w:val="00F4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9</Pages>
  <Words>2516</Words>
  <Characters>14344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24</cp:revision>
  <cp:lastPrinted>2019-05-31T04:00:00Z</cp:lastPrinted>
  <dcterms:created xsi:type="dcterms:W3CDTF">2018-12-12T03:49:00Z</dcterms:created>
  <dcterms:modified xsi:type="dcterms:W3CDTF">2019-06-13T08:06:00Z</dcterms:modified>
</cp:coreProperties>
</file>