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4C7" w:rsidRPr="00E5398A" w:rsidRDefault="006B14C7" w:rsidP="006B14C7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B06FC8">
        <w:rPr>
          <w:rFonts w:ascii="Times New Roman" w:hAnsi="Times New Roman"/>
          <w:sz w:val="28"/>
          <w:szCs w:val="28"/>
        </w:rPr>
        <w:t>1</w:t>
      </w:r>
    </w:p>
    <w:p w:rsidR="006B14C7" w:rsidRDefault="006B14C7" w:rsidP="00A3071D">
      <w:pPr>
        <w:ind w:left="5664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 xml:space="preserve">к </w:t>
      </w:r>
      <w:r w:rsidR="00A3071D">
        <w:rPr>
          <w:rFonts w:ascii="Times New Roman" w:hAnsi="Times New Roman"/>
          <w:sz w:val="28"/>
          <w:szCs w:val="28"/>
        </w:rPr>
        <w:t xml:space="preserve">Порядку </w:t>
      </w:r>
    </w:p>
    <w:p w:rsidR="00A3071D" w:rsidRDefault="00A3071D" w:rsidP="00A3071D">
      <w:pPr>
        <w:ind w:left="5664"/>
        <w:rPr>
          <w:rFonts w:ascii="Times New Roman" w:hAnsi="Times New Roman"/>
          <w:b/>
          <w:sz w:val="28"/>
          <w:szCs w:val="28"/>
        </w:rPr>
      </w:pPr>
    </w:p>
    <w:p w:rsidR="00B06FC8" w:rsidRPr="00B06FC8" w:rsidRDefault="00B06FC8" w:rsidP="00B06FC8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>ФОРМА ЗАЯВКИ</w:t>
      </w: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W w:w="10348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27"/>
        <w:gridCol w:w="1077"/>
        <w:gridCol w:w="1417"/>
        <w:gridCol w:w="850"/>
        <w:gridCol w:w="1618"/>
        <w:gridCol w:w="1559"/>
      </w:tblGrid>
      <w:tr w:rsidR="00B06FC8" w:rsidRPr="00B06FC8" w:rsidTr="00A3071D"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2019 год</w:t>
            </w:r>
          </w:p>
          <w:p w:rsidR="00B06FC8" w:rsidRPr="00B06FC8" w:rsidRDefault="00B06FC8" w:rsidP="00B06FC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Конкурс</w:t>
            </w:r>
          </w:p>
          <w:p w:rsidR="00B06FC8" w:rsidRPr="00B06FC8" w:rsidRDefault="00B06FC8" w:rsidP="00B06FC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на предоставление грантов в форме субсидий</w:t>
            </w:r>
          </w:p>
          <w:p w:rsidR="00B06FC8" w:rsidRPr="00B06FC8" w:rsidRDefault="00B06FC8" w:rsidP="00A3071D">
            <w:pPr>
              <w:jc w:val="center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901FEE">
              <w:rPr>
                <w:rFonts w:ascii="Times New Roman" w:hAnsi="Times New Roman"/>
                <w:sz w:val="20"/>
              </w:rPr>
              <w:t xml:space="preserve"> некоммерческим организациям (товариществам собственников недвижимости, к которым относятся садоводческие или огороднические некоммерческие товарищества), на реализацию проектов, направленных на сохранение и восстановление природной среды, рациональное использование и воспроизводство природных ресурсов, предотвращение негативного воздействия хозяйственной и иной деятельности на окружающую среду</w:t>
            </w:r>
          </w:p>
        </w:tc>
      </w:tr>
      <w:tr w:rsidR="00B06FC8" w:rsidRPr="00B06FC8" w:rsidTr="00A3071D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Регистрационный номер заявки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</w:tr>
      <w:tr w:rsidR="00B06FC8" w:rsidRPr="00B06FC8" w:rsidTr="00A3071D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Дата получения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</w:tr>
      <w:tr w:rsidR="00B06FC8" w:rsidRPr="00B06FC8" w:rsidTr="00901FEE">
        <w:trPr>
          <w:trHeight w:val="113"/>
        </w:trPr>
        <w:tc>
          <w:tcPr>
            <w:tcW w:w="10348" w:type="dxa"/>
            <w:gridSpan w:val="6"/>
            <w:tcBorders>
              <w:top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</w:tr>
      <w:tr w:rsidR="00B06FC8" w:rsidRPr="00B06FC8" w:rsidTr="00A3071D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Название проекта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</w:tr>
      <w:tr w:rsidR="00B06FC8" w:rsidRPr="00B06FC8" w:rsidTr="00A3071D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901FEE" w:rsidP="00901FE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lang w:eastAsia="en-US"/>
              </w:rPr>
              <w:t>Некоммерческая о</w:t>
            </w:r>
            <w:r w:rsidR="00B06FC8" w:rsidRPr="00B06FC8">
              <w:rPr>
                <w:rFonts w:ascii="Times New Roman" w:eastAsiaTheme="minorHAnsi" w:hAnsi="Times New Roman"/>
                <w:sz w:val="20"/>
                <w:lang w:eastAsia="en-US"/>
              </w:rPr>
              <w:t>рганизация - участник конкурса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</w:tr>
      <w:tr w:rsidR="00B06FC8" w:rsidRPr="00B06FC8" w:rsidTr="00A3071D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Почтовый /юридический адрес организации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</w:tr>
      <w:tr w:rsidR="00B06FC8" w:rsidRPr="00B06FC8" w:rsidTr="00A3071D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 xml:space="preserve">Ф.И.О. руководителя </w:t>
            </w:r>
            <w:r w:rsidR="00901FEE">
              <w:rPr>
                <w:rFonts w:ascii="Times New Roman" w:eastAsiaTheme="minorHAnsi" w:hAnsi="Times New Roman"/>
                <w:sz w:val="20"/>
                <w:lang w:eastAsia="en-US"/>
              </w:rPr>
              <w:t xml:space="preserve">некоммерческой </w:t>
            </w: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организации - участника конкурса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</w:tr>
      <w:tr w:rsidR="00B06FC8" w:rsidRPr="00B06FC8" w:rsidTr="00A3071D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Телефон (мобильный) руководителя организации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E-mail</w:t>
            </w:r>
          </w:p>
        </w:tc>
        <w:tc>
          <w:tcPr>
            <w:tcW w:w="4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</w:tr>
      <w:tr w:rsidR="00B06FC8" w:rsidRPr="00901FEE" w:rsidTr="00A3071D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Ф.И.О. руководителя проекта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</w:tr>
      <w:tr w:rsidR="00B06FC8" w:rsidRPr="00B06FC8" w:rsidTr="00A3071D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Краткое описание проекта</w:t>
            </w:r>
          </w:p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(не более 50 слов)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</w:tr>
      <w:tr w:rsidR="00B06FC8" w:rsidRPr="00B06FC8" w:rsidTr="00A3071D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Продолжительность проекта</w:t>
            </w:r>
          </w:p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количество месяцев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Начало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Окончание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</w:tr>
      <w:tr w:rsidR="00B06FC8" w:rsidRPr="00B06FC8" w:rsidTr="00A3071D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Показатели результативности проекта: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</w:tr>
      <w:tr w:rsidR="00B06FC8" w:rsidRPr="00B06FC8" w:rsidTr="00A3071D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Численность целевой группы проекта (основных благополучателей проекта)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</w:tr>
      <w:tr w:rsidR="00B06FC8" w:rsidRPr="00B06FC8" w:rsidTr="00A3071D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901FE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901FEE">
              <w:rPr>
                <w:rFonts w:ascii="Times New Roman" w:eastAsiaTheme="minorHAnsi" w:hAnsi="Times New Roman"/>
                <w:sz w:val="20"/>
                <w:lang w:eastAsia="en-US"/>
              </w:rPr>
              <w:t>Улучшение не менее одного объекта инфраструктуры некоммерческого объединения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C8" w:rsidRPr="00B06FC8" w:rsidRDefault="00B06FC8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</w:tr>
      <w:tr w:rsidR="00901FEE" w:rsidRPr="00B06FC8" w:rsidTr="00901FEE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EE" w:rsidRPr="00B06FC8" w:rsidRDefault="00901FEE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Запрашиваемая сумма</w:t>
            </w:r>
          </w:p>
          <w:p w:rsidR="00901FEE" w:rsidRPr="00B06FC8" w:rsidRDefault="00901FEE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в рублях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EE" w:rsidRPr="00B06FC8" w:rsidRDefault="00901FEE" w:rsidP="006771B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цифра</w:t>
            </w:r>
          </w:p>
        </w:tc>
        <w:tc>
          <w:tcPr>
            <w:tcW w:w="5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EE" w:rsidRPr="00B06FC8" w:rsidRDefault="00901FEE" w:rsidP="006771B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пропись</w:t>
            </w:r>
          </w:p>
        </w:tc>
      </w:tr>
      <w:tr w:rsidR="00901FEE" w:rsidRPr="00B06FC8" w:rsidTr="00901FEE">
        <w:trPr>
          <w:trHeight w:val="413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EE" w:rsidRPr="00B06FC8" w:rsidRDefault="00901FEE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Имеющаяся сумма</w:t>
            </w:r>
          </w:p>
          <w:p w:rsidR="00901FEE" w:rsidRPr="00B06FC8" w:rsidRDefault="00901FEE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в рублях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EE" w:rsidRPr="00B06FC8" w:rsidRDefault="00901FEE" w:rsidP="006771B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цифра</w:t>
            </w:r>
          </w:p>
        </w:tc>
        <w:tc>
          <w:tcPr>
            <w:tcW w:w="5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EE" w:rsidRPr="00B06FC8" w:rsidRDefault="00901FEE" w:rsidP="006771B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пропись</w:t>
            </w:r>
          </w:p>
        </w:tc>
      </w:tr>
      <w:tr w:rsidR="00901FEE" w:rsidRPr="00B06FC8" w:rsidTr="00901FEE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EE" w:rsidRPr="00B06FC8" w:rsidRDefault="00901FEE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Полная стоимость проекта</w:t>
            </w:r>
          </w:p>
          <w:p w:rsidR="00901FEE" w:rsidRPr="00B06FC8" w:rsidRDefault="00901FEE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0"/>
                <w:lang w:eastAsia="en-US"/>
              </w:rPr>
              <w:t>в рублях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EE" w:rsidRPr="00B06FC8" w:rsidRDefault="00901FEE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  <w:tc>
          <w:tcPr>
            <w:tcW w:w="5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EE" w:rsidRPr="00B06FC8" w:rsidRDefault="00901FEE" w:rsidP="00B06FC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</w:tr>
    </w:tbl>
    <w:p w:rsidR="00B06FC8" w:rsidRPr="00B06FC8" w:rsidRDefault="00B06FC8" w:rsidP="00B06FC8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0"/>
          <w:lang w:eastAsia="en-US"/>
        </w:rPr>
      </w:pP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lang w:eastAsia="en-US"/>
        </w:rPr>
      </w:pPr>
      <w:r w:rsidRPr="00B06FC8">
        <w:rPr>
          <w:rFonts w:ascii="Courier New" w:eastAsiaTheme="minorHAnsi" w:hAnsi="Courier New" w:cs="Courier New"/>
          <w:sz w:val="20"/>
          <w:lang w:eastAsia="en-US"/>
        </w:rPr>
        <w:t>_______________________________________________________</w:t>
      </w: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0"/>
          <w:lang w:eastAsia="en-US"/>
        </w:rPr>
      </w:pPr>
      <w:r w:rsidRPr="00B06FC8">
        <w:rPr>
          <w:rFonts w:ascii="Times New Roman" w:eastAsiaTheme="minorHAnsi" w:hAnsi="Times New Roman"/>
          <w:sz w:val="20"/>
          <w:lang w:eastAsia="en-US"/>
        </w:rPr>
        <w:t xml:space="preserve">(подпись руководителя </w:t>
      </w:r>
      <w:r w:rsidR="00901FEE">
        <w:rPr>
          <w:rFonts w:ascii="Times New Roman" w:eastAsiaTheme="minorHAnsi" w:hAnsi="Times New Roman"/>
          <w:sz w:val="20"/>
          <w:lang w:eastAsia="en-US"/>
        </w:rPr>
        <w:t xml:space="preserve">некоммерческой </w:t>
      </w:r>
      <w:r w:rsidRPr="00B06FC8">
        <w:rPr>
          <w:rFonts w:ascii="Times New Roman" w:eastAsiaTheme="minorHAnsi" w:hAnsi="Times New Roman"/>
          <w:sz w:val="20"/>
          <w:lang w:eastAsia="en-US"/>
        </w:rPr>
        <w:t xml:space="preserve">организации </w:t>
      </w:r>
      <w:r w:rsidR="00901FEE">
        <w:rPr>
          <w:rFonts w:ascii="Times New Roman" w:eastAsiaTheme="minorHAnsi" w:hAnsi="Times New Roman"/>
          <w:sz w:val="20"/>
          <w:lang w:eastAsia="en-US"/>
        </w:rPr>
        <w:t>–</w:t>
      </w:r>
      <w:r w:rsidRPr="00B06FC8">
        <w:rPr>
          <w:rFonts w:ascii="Times New Roman" w:eastAsiaTheme="minorHAnsi" w:hAnsi="Times New Roman"/>
          <w:sz w:val="20"/>
          <w:lang w:eastAsia="en-US"/>
        </w:rPr>
        <w:t xml:space="preserve"> </w:t>
      </w:r>
      <w:r w:rsidR="00901FEE">
        <w:rPr>
          <w:rFonts w:ascii="Times New Roman" w:eastAsiaTheme="minorHAnsi" w:hAnsi="Times New Roman"/>
          <w:sz w:val="20"/>
          <w:lang w:eastAsia="en-US"/>
        </w:rPr>
        <w:t>печать некоммерческой организации</w:t>
      </w:r>
      <w:r w:rsidRPr="00B06FC8">
        <w:rPr>
          <w:rFonts w:ascii="Times New Roman" w:eastAsiaTheme="minorHAnsi" w:hAnsi="Times New Roman"/>
          <w:sz w:val="20"/>
          <w:lang w:eastAsia="en-US"/>
        </w:rPr>
        <w:t>)</w:t>
      </w:r>
    </w:p>
    <w:p w:rsidR="00000977" w:rsidRDefault="00000977" w:rsidP="0000097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0097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1.  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нформация об участнике конкурса</w:t>
      </w:r>
    </w:p>
    <w:p w:rsidR="00000977" w:rsidRPr="00000977" w:rsidRDefault="00000977" w:rsidP="00EC3EF9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00977">
        <w:rPr>
          <w:rFonts w:ascii="Times New Roman" w:eastAsiaTheme="minorHAnsi" w:hAnsi="Times New Roman"/>
          <w:sz w:val="28"/>
          <w:szCs w:val="28"/>
          <w:lang w:eastAsia="en-US"/>
        </w:rPr>
        <w:t xml:space="preserve">1.1. Информация 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некоммерческой </w:t>
      </w:r>
      <w:r w:rsidRPr="00000977">
        <w:rPr>
          <w:rFonts w:ascii="Times New Roman" w:eastAsiaTheme="minorHAnsi" w:hAnsi="Times New Roman"/>
          <w:sz w:val="28"/>
          <w:szCs w:val="28"/>
          <w:lang w:eastAsia="en-US"/>
        </w:rPr>
        <w:t>организации - участнике конкурса</w:t>
      </w:r>
      <w:r w:rsidR="00DA62A7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r w:rsidRPr="00000977">
        <w:rPr>
          <w:rFonts w:ascii="Times New Roman" w:eastAsiaTheme="minorHAnsi" w:hAnsi="Times New Roman"/>
          <w:sz w:val="28"/>
          <w:szCs w:val="28"/>
          <w:lang w:eastAsia="en-US"/>
        </w:rPr>
        <w:t>Организационно-правовая форма</w:t>
      </w:r>
    </w:p>
    <w:p w:rsidR="00000977" w:rsidRPr="00000977" w:rsidRDefault="00000977" w:rsidP="0000097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000977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.2</w:t>
      </w:r>
      <w:r w:rsidRPr="00000977">
        <w:rPr>
          <w:rFonts w:ascii="Times New Roman" w:eastAsiaTheme="minorHAnsi" w:hAnsi="Times New Roman"/>
          <w:sz w:val="28"/>
          <w:szCs w:val="28"/>
          <w:lang w:eastAsia="en-US"/>
        </w:rPr>
        <w:t xml:space="preserve">. Банковские реквизиты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некоммерческой </w:t>
      </w:r>
      <w:r w:rsidRPr="00000977">
        <w:rPr>
          <w:rFonts w:ascii="Times New Roman" w:eastAsiaTheme="minorHAnsi" w:hAnsi="Times New Roman"/>
          <w:sz w:val="28"/>
          <w:szCs w:val="28"/>
          <w:lang w:eastAsia="en-US"/>
        </w:rPr>
        <w:t>организации - участника конкурса</w:t>
      </w:r>
    </w:p>
    <w:p w:rsidR="00000977" w:rsidRPr="00000977" w:rsidRDefault="00000977" w:rsidP="0000097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8"/>
        <w:gridCol w:w="5953"/>
      </w:tblGrid>
      <w:tr w:rsidR="00000977" w:rsidRPr="0000097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77" w:rsidRPr="00000977" w:rsidRDefault="00000977" w:rsidP="00DA62A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0097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Наименование организации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77" w:rsidRPr="00000977" w:rsidRDefault="00000977" w:rsidP="0000097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000977" w:rsidRPr="0000097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77" w:rsidRPr="00000977" w:rsidRDefault="00000977" w:rsidP="00DA62A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0097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Лицевой счет организации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77" w:rsidRPr="00000977" w:rsidRDefault="00000977" w:rsidP="0000097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000977" w:rsidRPr="0000097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77" w:rsidRPr="00000977" w:rsidRDefault="00000977" w:rsidP="0004259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0097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ИНН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77" w:rsidRPr="00000977" w:rsidRDefault="00000977" w:rsidP="0000097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000977" w:rsidRPr="0000097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99" w:rsidRPr="00000977" w:rsidRDefault="00DA62A7" w:rsidP="004B039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КПП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77" w:rsidRPr="00000977" w:rsidRDefault="00000977" w:rsidP="0000097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000977" w:rsidRPr="0000097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77" w:rsidRPr="00000977" w:rsidRDefault="00000977" w:rsidP="0000097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0097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каком банке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77" w:rsidRPr="00000977" w:rsidRDefault="00000977" w:rsidP="0000097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000977" w:rsidRPr="0000097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77" w:rsidRPr="00000977" w:rsidRDefault="00000977" w:rsidP="0000097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0097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БИК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77" w:rsidRPr="00000977" w:rsidRDefault="00000977" w:rsidP="0000097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000977" w:rsidRPr="0000097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77" w:rsidRPr="00000977" w:rsidRDefault="00000977" w:rsidP="0000097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0097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Корсчет (если есть)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77" w:rsidRPr="00000977" w:rsidRDefault="00000977" w:rsidP="0000097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</w:tbl>
    <w:p w:rsidR="00000977" w:rsidRPr="00B06FC8" w:rsidRDefault="00000977" w:rsidP="00B06FC8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B06FC8" w:rsidRDefault="00B06FC8" w:rsidP="0004259E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>2. ОПИСАНИЕ ПРОЕКТА</w:t>
      </w: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>2.1. Краткая аннотация проекта</w:t>
      </w: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>2.2. Описание проблемы, на решение которой направлен проект</w:t>
      </w: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>2.3. Цель и задачи проекта</w:t>
      </w: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 xml:space="preserve">    Четко сформулируйте цель проекта в соответствии с заявленной проблемой.</w:t>
      </w: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 xml:space="preserve">    Задачи  проекта  должны  кратко обозначать действия по достижению цели.</w:t>
      </w: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 xml:space="preserve">    Цель и задачи должны быть достижимы и измеримы.</w:t>
      </w: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>2.4. Что предлагается сделать в ходе проекта</w:t>
      </w: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 xml:space="preserve">    Целевая группа</w:t>
      </w:r>
    </w:p>
    <w:p w:rsidR="00BF4831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 xml:space="preserve">    (</w:t>
      </w:r>
      <w:r w:rsidR="0004259E">
        <w:rPr>
          <w:rFonts w:ascii="Times New Roman" w:eastAsiaTheme="minorHAnsi" w:hAnsi="Times New Roman"/>
          <w:sz w:val="28"/>
          <w:szCs w:val="28"/>
          <w:lang w:eastAsia="en-US"/>
        </w:rPr>
        <w:t xml:space="preserve">численность целевой группы проекта, на кого </w:t>
      </w: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>конкретно направлен проект</w:t>
      </w:r>
      <w:r w:rsidR="0004259E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>,</w:t>
      </w: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 xml:space="preserve">    Описание мероприяти</w:t>
      </w:r>
      <w:r w:rsidR="00BF4831">
        <w:rPr>
          <w:rFonts w:ascii="Times New Roman" w:eastAsiaTheme="minorHAnsi" w:hAnsi="Times New Roman"/>
          <w:sz w:val="28"/>
          <w:szCs w:val="28"/>
          <w:lang w:eastAsia="en-US"/>
        </w:rPr>
        <w:t>я</w:t>
      </w:r>
    </w:p>
    <w:p w:rsidR="00B06FC8" w:rsidRPr="00B06FC8" w:rsidRDefault="00B06FC8" w:rsidP="00BF4831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 xml:space="preserve">    Опишите мероприяти</w:t>
      </w:r>
      <w:r w:rsidR="00BF4831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>,  указав,  на сколько человек оно</w:t>
      </w:r>
      <w:r w:rsidR="00BF483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>рассчитано,   временной   формат   мероприятия,   предполагаемое  место</w:t>
      </w:r>
      <w:r w:rsidR="00BF483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проведения, а также   любую   другую  информацию,  описывающую  эти</w:t>
      </w:r>
      <w:r w:rsidR="007B7CA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>мероприятия.</w:t>
      </w: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>2.5. Ожидаемые результаты проекта</w:t>
      </w:r>
    </w:p>
    <w:p w:rsidR="00BF4831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 xml:space="preserve">    Опишите  ожидаемые  результаты  проекта  для Вашей </w:t>
      </w:r>
      <w:r w:rsidR="007B7CA7">
        <w:rPr>
          <w:rFonts w:ascii="Times New Roman" w:eastAsiaTheme="minorHAnsi" w:hAnsi="Times New Roman"/>
          <w:sz w:val="28"/>
          <w:szCs w:val="28"/>
          <w:lang w:eastAsia="en-US"/>
        </w:rPr>
        <w:t>некоммерческой</w:t>
      </w:r>
      <w:r w:rsidR="00BF483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B7CA7">
        <w:rPr>
          <w:rFonts w:ascii="Times New Roman" w:eastAsiaTheme="minorHAnsi" w:hAnsi="Times New Roman"/>
          <w:sz w:val="28"/>
          <w:szCs w:val="28"/>
          <w:lang w:eastAsia="en-US"/>
        </w:rPr>
        <w:t xml:space="preserve">организации, </w:t>
      </w:r>
    </w:p>
    <w:p w:rsidR="00B06FC8" w:rsidRPr="00B06FC8" w:rsidRDefault="00BF4831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    </w:t>
      </w:r>
      <w:r w:rsidR="00B06FC8" w:rsidRPr="00B06FC8">
        <w:rPr>
          <w:rFonts w:ascii="Times New Roman" w:eastAsiaTheme="minorHAnsi" w:hAnsi="Times New Roman"/>
          <w:sz w:val="28"/>
          <w:szCs w:val="28"/>
          <w:lang w:eastAsia="en-US"/>
        </w:rPr>
        <w:t>Результаты  должны  быть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06FC8" w:rsidRPr="00B06FC8">
        <w:rPr>
          <w:rFonts w:ascii="Times New Roman" w:eastAsiaTheme="minorHAnsi" w:hAnsi="Times New Roman"/>
          <w:sz w:val="28"/>
          <w:szCs w:val="28"/>
          <w:lang w:eastAsia="en-US"/>
        </w:rPr>
        <w:t>конкретными, измеримыми и решать  заявленную проблему в рамках проекта.</w:t>
      </w: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>2.6. Механизм оценки достижения показателей результативности</w:t>
      </w: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 xml:space="preserve">    Опишите, как результаты проекта могут быть оценены.</w:t>
      </w: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>2.7. Дальнейшее развитие проекта</w:t>
      </w: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 xml:space="preserve">    Как  Вы видите развитие Вашего проекта после того, как целевые средства</w:t>
      </w: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 xml:space="preserve">    закончатся, и сам проект будет завершен?</w:t>
      </w: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>3. О</w:t>
      </w:r>
      <w:r w:rsidR="00BF4831">
        <w:rPr>
          <w:rFonts w:ascii="Times New Roman" w:eastAsiaTheme="minorHAnsi" w:hAnsi="Times New Roman"/>
          <w:sz w:val="28"/>
          <w:szCs w:val="28"/>
          <w:lang w:eastAsia="en-US"/>
        </w:rPr>
        <w:t>рганизационный план проекта</w:t>
      </w: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 xml:space="preserve">   Опишите  мероприяти</w:t>
      </w:r>
      <w:r w:rsidR="00BF4831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>,  реализуем</w:t>
      </w:r>
      <w:r w:rsidR="00BF4831">
        <w:rPr>
          <w:rFonts w:ascii="Times New Roman" w:eastAsiaTheme="minorHAnsi" w:hAnsi="Times New Roman"/>
          <w:sz w:val="28"/>
          <w:szCs w:val="28"/>
          <w:lang w:eastAsia="en-US"/>
        </w:rPr>
        <w:t xml:space="preserve">ое </w:t>
      </w: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 xml:space="preserve"> в  рамках  проекта.  При</w:t>
      </w:r>
      <w:r w:rsidR="004B039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>описании   помните,   мероприятия  должн</w:t>
      </w:r>
      <w:r w:rsidR="00BF4831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F4831">
        <w:rPr>
          <w:rFonts w:ascii="Times New Roman" w:eastAsiaTheme="minorHAnsi" w:hAnsi="Times New Roman"/>
          <w:sz w:val="28"/>
          <w:szCs w:val="28"/>
          <w:lang w:eastAsia="en-US"/>
        </w:rPr>
        <w:t xml:space="preserve">направлено </w:t>
      </w: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>на решение</w:t>
      </w:r>
      <w:r w:rsidR="00EE7E8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>заявленной в проекте проблемы.</w:t>
      </w:r>
    </w:p>
    <w:p w:rsidR="00A3071D" w:rsidRDefault="00A3071D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8"/>
        <w:tblW w:w="0" w:type="auto"/>
        <w:tblLook w:val="04A0"/>
      </w:tblPr>
      <w:tblGrid>
        <w:gridCol w:w="675"/>
        <w:gridCol w:w="5705"/>
        <w:gridCol w:w="3190"/>
      </w:tblGrid>
      <w:tr w:rsidR="00A3071D" w:rsidTr="00A3071D">
        <w:tc>
          <w:tcPr>
            <w:tcW w:w="675" w:type="dxa"/>
          </w:tcPr>
          <w:p w:rsidR="00A3071D" w:rsidRDefault="00A3071D" w:rsidP="00B06FC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№ п/п </w:t>
            </w:r>
          </w:p>
        </w:tc>
        <w:tc>
          <w:tcPr>
            <w:tcW w:w="5705" w:type="dxa"/>
          </w:tcPr>
          <w:p w:rsidR="00A3071D" w:rsidRDefault="00A3071D" w:rsidP="00B06FC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Мероприятие </w:t>
            </w:r>
          </w:p>
        </w:tc>
        <w:tc>
          <w:tcPr>
            <w:tcW w:w="3190" w:type="dxa"/>
          </w:tcPr>
          <w:p w:rsidR="00A3071D" w:rsidRDefault="00A3071D" w:rsidP="00B06FC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Сроки реализации </w:t>
            </w:r>
          </w:p>
        </w:tc>
      </w:tr>
      <w:tr w:rsidR="00A3071D" w:rsidTr="00A3071D">
        <w:tc>
          <w:tcPr>
            <w:tcW w:w="675" w:type="dxa"/>
          </w:tcPr>
          <w:p w:rsidR="00A3071D" w:rsidRDefault="00A3071D" w:rsidP="00B06FC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705" w:type="dxa"/>
          </w:tcPr>
          <w:p w:rsidR="00A3071D" w:rsidRDefault="00A3071D" w:rsidP="00B06FC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A3071D" w:rsidRDefault="00A3071D" w:rsidP="00B06FC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A3071D" w:rsidTr="00A3071D">
        <w:tc>
          <w:tcPr>
            <w:tcW w:w="675" w:type="dxa"/>
          </w:tcPr>
          <w:p w:rsidR="00A3071D" w:rsidRDefault="00A3071D" w:rsidP="00B06FC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705" w:type="dxa"/>
          </w:tcPr>
          <w:p w:rsidR="00A3071D" w:rsidRDefault="00A3071D" w:rsidP="00B06FC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A3071D" w:rsidRDefault="00A3071D" w:rsidP="00B06FC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</w:tbl>
    <w:p w:rsidR="00A3071D" w:rsidRDefault="00A3071D" w:rsidP="00B06FC8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3071D" w:rsidRDefault="00A3071D" w:rsidP="00A3071D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4. Бюджет проекта </w:t>
      </w:r>
    </w:p>
    <w:p w:rsidR="00A3071D" w:rsidRPr="00B06FC8" w:rsidRDefault="00A3071D" w:rsidP="00A3071D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06FC8">
        <w:rPr>
          <w:rFonts w:ascii="Times New Roman" w:eastAsiaTheme="minorHAnsi" w:hAnsi="Times New Roman"/>
          <w:sz w:val="28"/>
          <w:szCs w:val="28"/>
          <w:lang w:eastAsia="en-US"/>
        </w:rPr>
        <w:t>4.1. Сводная смета</w:t>
      </w:r>
    </w:p>
    <w:p w:rsidR="00A3071D" w:rsidRPr="00B06FC8" w:rsidRDefault="00A3071D" w:rsidP="00A3071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1985"/>
        <w:gridCol w:w="1789"/>
        <w:gridCol w:w="1888"/>
      </w:tblGrid>
      <w:tr w:rsidR="00A3071D" w:rsidRPr="00B06FC8" w:rsidTr="00F35BB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D" w:rsidRPr="00B06FC8" w:rsidRDefault="00A3071D" w:rsidP="006771B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Статья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D" w:rsidRPr="00B06FC8" w:rsidRDefault="00A3071D" w:rsidP="006771B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Запрашиваемая сумма (в рублях)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D" w:rsidRPr="00B06FC8" w:rsidRDefault="00A3071D" w:rsidP="006771B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Вклад из других источников (в рублях)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D" w:rsidRPr="00B06FC8" w:rsidRDefault="00A3071D" w:rsidP="006771B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Всего (в рублях)</w:t>
            </w:r>
          </w:p>
        </w:tc>
      </w:tr>
      <w:tr w:rsidR="00A3071D" w:rsidRPr="00B06FC8" w:rsidTr="00F35BB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D" w:rsidRPr="00B06FC8" w:rsidRDefault="00A3071D" w:rsidP="006771B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1.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D" w:rsidRPr="00B06FC8" w:rsidRDefault="00A3071D" w:rsidP="006771B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00,00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D" w:rsidRPr="00B06FC8" w:rsidRDefault="00A3071D" w:rsidP="006771B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00,00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D" w:rsidRPr="00B06FC8" w:rsidRDefault="00A3071D" w:rsidP="006771B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00,00</w:t>
            </w:r>
          </w:p>
        </w:tc>
      </w:tr>
      <w:tr w:rsidR="00A3071D" w:rsidRPr="00B06FC8" w:rsidTr="00F35BB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D" w:rsidRPr="00B06FC8" w:rsidRDefault="00A3071D" w:rsidP="006771B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D" w:rsidRPr="00B06FC8" w:rsidRDefault="00A3071D" w:rsidP="006771B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D" w:rsidRPr="00B06FC8" w:rsidRDefault="00A3071D" w:rsidP="006771B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D" w:rsidRPr="00B06FC8" w:rsidRDefault="00A3071D" w:rsidP="006771B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A3071D" w:rsidRPr="00B06FC8" w:rsidTr="00F35BB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D" w:rsidRPr="00B06FC8" w:rsidRDefault="00A3071D" w:rsidP="006771B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D" w:rsidRPr="00B06FC8" w:rsidRDefault="00A3071D" w:rsidP="006771B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00,00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D" w:rsidRPr="00B06FC8" w:rsidRDefault="00A3071D" w:rsidP="006771B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00,00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D" w:rsidRPr="00B06FC8" w:rsidRDefault="00A3071D" w:rsidP="006771B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06FC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00,00</w:t>
            </w:r>
          </w:p>
        </w:tc>
      </w:tr>
    </w:tbl>
    <w:p w:rsidR="00B06FC8" w:rsidRPr="00B06FC8" w:rsidRDefault="00B06FC8" w:rsidP="00B06FC8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  <w:sectPr w:rsidR="00B06FC8" w:rsidRPr="00B06FC8" w:rsidSect="00A3071D">
          <w:type w:val="continuous"/>
          <w:pgSz w:w="11905" w:h="16838"/>
          <w:pgMar w:top="1134" w:right="850" w:bottom="1134" w:left="1701" w:header="0" w:footer="0" w:gutter="0"/>
          <w:cols w:space="720"/>
          <w:noEndnote/>
        </w:sectPr>
      </w:pPr>
    </w:p>
    <w:p w:rsidR="00B06FC8" w:rsidRPr="00B06FC8" w:rsidRDefault="00B06FC8" w:rsidP="00B06FC8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lang w:eastAsia="en-US"/>
        </w:rPr>
      </w:pPr>
    </w:p>
    <w:sectPr w:rsidR="00B06FC8" w:rsidRPr="00B06FC8" w:rsidSect="00F35B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5" w:orient="landscape"/>
      <w:pgMar w:top="1701" w:right="1134" w:bottom="850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2D0" w:rsidRDefault="002E62D0" w:rsidP="00C76A84">
      <w:r>
        <w:separator/>
      </w:r>
    </w:p>
  </w:endnote>
  <w:endnote w:type="continuationSeparator" w:id="0">
    <w:p w:rsidR="002E62D0" w:rsidRDefault="002E62D0" w:rsidP="00C76A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84" w:rsidRDefault="00C76A8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84" w:rsidRDefault="00C76A8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84" w:rsidRDefault="00C76A8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2D0" w:rsidRDefault="002E62D0" w:rsidP="00C76A84">
      <w:r>
        <w:separator/>
      </w:r>
    </w:p>
  </w:footnote>
  <w:footnote w:type="continuationSeparator" w:id="0">
    <w:p w:rsidR="002E62D0" w:rsidRDefault="002E62D0" w:rsidP="00C76A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84" w:rsidRDefault="00C76A8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84" w:rsidRDefault="00C76A84">
    <w:pPr>
      <w:pStyle w:val="a4"/>
      <w:jc w:val="center"/>
    </w:pPr>
    <w:r>
      <w:t>2</w:t>
    </w:r>
  </w:p>
  <w:p w:rsidR="00C76A84" w:rsidRDefault="00C76A8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84" w:rsidRDefault="00C76A8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56B6F"/>
    <w:multiLevelType w:val="hybridMultilevel"/>
    <w:tmpl w:val="378E9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4C7"/>
    <w:rsid w:val="00000977"/>
    <w:rsid w:val="0004259E"/>
    <w:rsid w:val="001071BD"/>
    <w:rsid w:val="001D1DFE"/>
    <w:rsid w:val="001D22A9"/>
    <w:rsid w:val="002073EF"/>
    <w:rsid w:val="002161B3"/>
    <w:rsid w:val="00237DFD"/>
    <w:rsid w:val="002E62D0"/>
    <w:rsid w:val="002F067C"/>
    <w:rsid w:val="003F434C"/>
    <w:rsid w:val="00426ACE"/>
    <w:rsid w:val="00433ED9"/>
    <w:rsid w:val="00476B1F"/>
    <w:rsid w:val="004B0399"/>
    <w:rsid w:val="004F5A11"/>
    <w:rsid w:val="00593CC7"/>
    <w:rsid w:val="006B14C7"/>
    <w:rsid w:val="007225EC"/>
    <w:rsid w:val="007241D5"/>
    <w:rsid w:val="007B7CA7"/>
    <w:rsid w:val="0086297C"/>
    <w:rsid w:val="00892CD6"/>
    <w:rsid w:val="008D21E6"/>
    <w:rsid w:val="008D5CC6"/>
    <w:rsid w:val="00901FEE"/>
    <w:rsid w:val="00966C07"/>
    <w:rsid w:val="009B3092"/>
    <w:rsid w:val="00A3071D"/>
    <w:rsid w:val="00AA454B"/>
    <w:rsid w:val="00AF65C4"/>
    <w:rsid w:val="00B06FC8"/>
    <w:rsid w:val="00BF4831"/>
    <w:rsid w:val="00C13BE7"/>
    <w:rsid w:val="00C417A7"/>
    <w:rsid w:val="00C76A84"/>
    <w:rsid w:val="00CC7E11"/>
    <w:rsid w:val="00CF4FE7"/>
    <w:rsid w:val="00D70921"/>
    <w:rsid w:val="00D82B90"/>
    <w:rsid w:val="00DA62A7"/>
    <w:rsid w:val="00E034B6"/>
    <w:rsid w:val="00E71784"/>
    <w:rsid w:val="00EC3EF9"/>
    <w:rsid w:val="00EE7E82"/>
    <w:rsid w:val="00F07364"/>
    <w:rsid w:val="00F35BB5"/>
    <w:rsid w:val="00F560C9"/>
    <w:rsid w:val="00FA6DE6"/>
    <w:rsid w:val="00FD3847"/>
    <w:rsid w:val="00FE5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C7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14C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C76A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6A84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76A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6A84"/>
    <w:rPr>
      <w:rFonts w:ascii="Lucida Console" w:eastAsia="Times New Roman" w:hAnsi="Lucida Console" w:cs="Times New Roman"/>
      <w:sz w:val="16"/>
      <w:szCs w:val="20"/>
      <w:lang w:eastAsia="ru-RU"/>
    </w:rPr>
  </w:style>
  <w:style w:type="table" w:styleId="a8">
    <w:name w:val="Table Grid"/>
    <w:basedOn w:val="a1"/>
    <w:uiPriority w:val="59"/>
    <w:rsid w:val="00A30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Петрова</cp:lastModifiedBy>
  <cp:revision>2</cp:revision>
  <cp:lastPrinted>2018-05-08T08:42:00Z</cp:lastPrinted>
  <dcterms:created xsi:type="dcterms:W3CDTF">2019-07-23T03:47:00Z</dcterms:created>
  <dcterms:modified xsi:type="dcterms:W3CDTF">2019-07-23T03:47:00Z</dcterms:modified>
</cp:coreProperties>
</file>