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62" w:rsidRPr="004C2BB2" w:rsidRDefault="002F7462" w:rsidP="00836569">
      <w:pPr>
        <w:pStyle w:val="a3"/>
        <w:ind w:left="10490" w:right="-1" w:firstLine="0"/>
        <w:jc w:val="left"/>
      </w:pPr>
      <w:r>
        <w:t>Приложение</w:t>
      </w:r>
      <w:r w:rsidR="0038737F">
        <w:t xml:space="preserve"> </w:t>
      </w:r>
    </w:p>
    <w:p w:rsidR="002F7462" w:rsidRPr="004C2BB2" w:rsidRDefault="002F7462" w:rsidP="00836569">
      <w:pPr>
        <w:pStyle w:val="a3"/>
        <w:ind w:left="10490" w:right="-1" w:firstLine="0"/>
        <w:jc w:val="left"/>
      </w:pPr>
      <w:r w:rsidRPr="004C2BB2">
        <w:t xml:space="preserve">к постановлению Администрации </w:t>
      </w:r>
    </w:p>
    <w:p w:rsidR="002F7462" w:rsidRPr="004C2BB2" w:rsidRDefault="002F7462" w:rsidP="00836569">
      <w:pPr>
        <w:pStyle w:val="a3"/>
        <w:ind w:left="10490" w:right="-1" w:firstLine="0"/>
        <w:jc w:val="left"/>
      </w:pPr>
      <w:r w:rsidRPr="004C2BB2">
        <w:t>ЗАТО г.</w:t>
      </w:r>
      <w:r>
        <w:t xml:space="preserve"> </w:t>
      </w:r>
      <w:r w:rsidRPr="004C2BB2">
        <w:t>Железногорск</w:t>
      </w:r>
    </w:p>
    <w:p w:rsidR="002F7462" w:rsidRPr="00A237C7" w:rsidRDefault="002F7462" w:rsidP="00836569">
      <w:pPr>
        <w:pStyle w:val="a3"/>
        <w:ind w:left="10490" w:right="-1" w:firstLine="0"/>
        <w:jc w:val="left"/>
      </w:pPr>
      <w:r w:rsidRPr="004C2BB2">
        <w:t>от</w:t>
      </w:r>
      <w:r w:rsidRPr="00186A69">
        <w:t xml:space="preserve"> </w:t>
      </w:r>
      <w:r w:rsidR="007C4173">
        <w:t>02</w:t>
      </w:r>
      <w:r>
        <w:t xml:space="preserve"> </w:t>
      </w:r>
      <w:r w:rsidR="007C4173">
        <w:t xml:space="preserve">августа </w:t>
      </w:r>
      <w:r w:rsidRPr="00186A69">
        <w:t>201</w:t>
      </w:r>
      <w:r w:rsidR="00645343">
        <w:t>9</w:t>
      </w:r>
      <w:r w:rsidRPr="00186A69">
        <w:t xml:space="preserve"> № </w:t>
      </w:r>
      <w:r w:rsidR="007C4173">
        <w:t>1594</w:t>
      </w:r>
    </w:p>
    <w:p w:rsidR="002F7462" w:rsidRDefault="002F7462" w:rsidP="00836569">
      <w:pPr>
        <w:pStyle w:val="a3"/>
        <w:ind w:left="10490" w:right="-1" w:firstLine="0"/>
        <w:jc w:val="left"/>
      </w:pPr>
    </w:p>
    <w:p w:rsidR="002F7462" w:rsidRDefault="002F7462" w:rsidP="00836569">
      <w:pPr>
        <w:pStyle w:val="a3"/>
        <w:ind w:left="10490" w:right="-1" w:firstLine="0"/>
        <w:jc w:val="left"/>
      </w:pPr>
      <w:r>
        <w:t>Приложение № 2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к постановлению Администрации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ЗАТО г. Железногорск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от 04.08.2010 № 1194</w:t>
      </w:r>
    </w:p>
    <w:p w:rsidR="002F7462" w:rsidRDefault="002F7462" w:rsidP="002F7462">
      <w:pPr>
        <w:pStyle w:val="a3"/>
        <w:ind w:right="-1" w:firstLine="0"/>
        <w:jc w:val="center"/>
        <w:rPr>
          <w:szCs w:val="28"/>
        </w:rPr>
      </w:pPr>
    </w:p>
    <w:p w:rsidR="002F7462" w:rsidRPr="000344A6" w:rsidRDefault="00EC664E" w:rsidP="002F7462">
      <w:pPr>
        <w:pStyle w:val="a3"/>
        <w:ind w:right="-1" w:firstLine="0"/>
        <w:jc w:val="center"/>
        <w:rPr>
          <w:szCs w:val="28"/>
        </w:rPr>
      </w:pPr>
      <w:hyperlink r:id="rId7" w:history="1">
        <w:r w:rsidR="002F7462" w:rsidRPr="000344A6">
          <w:rPr>
            <w:szCs w:val="28"/>
          </w:rPr>
          <w:t>СОСТАВ</w:t>
        </w:r>
      </w:hyperlink>
      <w:r w:rsidR="002F7462" w:rsidRPr="000344A6">
        <w:rPr>
          <w:szCs w:val="28"/>
        </w:rPr>
        <w:t xml:space="preserve"> </w:t>
      </w:r>
    </w:p>
    <w:p w:rsidR="002F7462" w:rsidRPr="000344A6" w:rsidRDefault="002F7462" w:rsidP="002F7462">
      <w:pPr>
        <w:pStyle w:val="a3"/>
        <w:ind w:right="-1" w:firstLine="0"/>
        <w:jc w:val="center"/>
        <w:rPr>
          <w:szCs w:val="28"/>
        </w:rPr>
      </w:pPr>
      <w:r w:rsidRPr="000344A6">
        <w:rPr>
          <w:szCs w:val="28"/>
        </w:rPr>
        <w:t>Комиссии по предупреждению и ликвидации чрезвычайных ситуаций и обеспечению пожарной безопасности ЗАТО Железногорск</w:t>
      </w:r>
    </w:p>
    <w:p w:rsidR="002F7462" w:rsidRPr="000344A6" w:rsidRDefault="002F7462" w:rsidP="002F7462">
      <w:pPr>
        <w:pStyle w:val="a3"/>
        <w:ind w:right="-1" w:firstLine="0"/>
        <w:jc w:val="center"/>
        <w:rPr>
          <w:szCs w:val="28"/>
        </w:rPr>
      </w:pPr>
    </w:p>
    <w:tbl>
      <w:tblPr>
        <w:tblW w:w="5000" w:type="pct"/>
        <w:tblLook w:val="04A0"/>
      </w:tblPr>
      <w:tblGrid>
        <w:gridCol w:w="2484"/>
        <w:gridCol w:w="624"/>
        <w:gridCol w:w="11678"/>
      </w:tblGrid>
      <w:tr w:rsidR="00836569" w:rsidRPr="00F97B01" w:rsidTr="004875C1">
        <w:tc>
          <w:tcPr>
            <w:tcW w:w="840" w:type="pct"/>
          </w:tcPr>
          <w:p w:rsidR="002F746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Куксин И.Г.</w:t>
            </w:r>
          </w:p>
        </w:tc>
        <w:tc>
          <w:tcPr>
            <w:tcW w:w="211" w:type="pct"/>
          </w:tcPr>
          <w:p w:rsidR="002F7462" w:rsidRPr="00F97B01" w:rsidRDefault="002F746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0344A6" w:rsidRDefault="002F746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Глава ЗАТО г. Железногорск,</w:t>
            </w:r>
          </w:p>
          <w:p w:rsidR="002F7462" w:rsidRPr="00F97B01" w:rsidRDefault="002F746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председатель Комиссии</w:t>
            </w:r>
          </w:p>
        </w:tc>
      </w:tr>
      <w:tr w:rsidR="00836569" w:rsidRPr="00F97B01" w:rsidTr="004875C1">
        <w:tc>
          <w:tcPr>
            <w:tcW w:w="840" w:type="pct"/>
          </w:tcPr>
          <w:p w:rsidR="002F746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Пешков С.Е.</w:t>
            </w:r>
          </w:p>
        </w:tc>
        <w:tc>
          <w:tcPr>
            <w:tcW w:w="211" w:type="pct"/>
          </w:tcPr>
          <w:p w:rsidR="002F7462" w:rsidRPr="00F97B01" w:rsidRDefault="002F746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FA29B0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</w:t>
            </w:r>
            <w:r w:rsidR="002F7462" w:rsidRPr="00F97B01">
              <w:rPr>
                <w:szCs w:val="28"/>
              </w:rPr>
              <w:t xml:space="preserve">аместитель Главы ЗАТО г. Железногорск по жилищно – коммунальному хозяйству, </w:t>
            </w:r>
          </w:p>
          <w:p w:rsidR="002F7462" w:rsidRPr="00F97B01" w:rsidRDefault="002F746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заместитель председателя Комиссии</w:t>
            </w:r>
          </w:p>
        </w:tc>
      </w:tr>
      <w:tr w:rsidR="00D24F22" w:rsidRPr="00F97B01" w:rsidTr="004875C1">
        <w:tc>
          <w:tcPr>
            <w:tcW w:w="840" w:type="pct"/>
          </w:tcPr>
          <w:p w:rsidR="00D24F22" w:rsidRPr="00F97B01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Герасимов Д.А.</w:t>
            </w:r>
          </w:p>
        </w:tc>
        <w:tc>
          <w:tcPr>
            <w:tcW w:w="211" w:type="pct"/>
          </w:tcPr>
          <w:p w:rsidR="00D24F22" w:rsidRPr="00F97B01" w:rsidRDefault="00D24F22" w:rsidP="00D24F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38737F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Главы ЗАТО г. Железногорск по безопасности и взаимодействию с правоохранительными органами,</w:t>
            </w:r>
          </w:p>
          <w:p w:rsidR="00D24F22" w:rsidRPr="00F97B01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председателя Комиссии</w:t>
            </w:r>
          </w:p>
        </w:tc>
      </w:tr>
      <w:tr w:rsidR="00D24F22" w:rsidRPr="00F97B01" w:rsidTr="004875C1">
        <w:tc>
          <w:tcPr>
            <w:tcW w:w="840" w:type="pct"/>
          </w:tcPr>
          <w:p w:rsidR="00D24F22" w:rsidRPr="00F97B01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D24F22" w:rsidRPr="00F97B01" w:rsidRDefault="00F97B01" w:rsidP="00D24F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5B1922" w:rsidRDefault="00D24F22" w:rsidP="00D24F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97B0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Начальник ФГКУ "Специальное управление ФПС № 2 МЧС </w:t>
            </w:r>
            <w:r w:rsidR="0038737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России</w:t>
            </w:r>
            <w:r w:rsidRPr="00F97B0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"</w:t>
            </w:r>
            <w:r w:rsidRPr="00F97B01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24F22" w:rsidRPr="00F97B01" w:rsidRDefault="00D24F22" w:rsidP="00D24F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97B01">
              <w:rPr>
                <w:rFonts w:ascii="Times New Roman" w:hAnsi="Times New Roman"/>
                <w:sz w:val="28"/>
                <w:szCs w:val="28"/>
              </w:rPr>
              <w:t>заместитель председателя Комиссии</w:t>
            </w:r>
          </w:p>
        </w:tc>
      </w:tr>
      <w:tr w:rsidR="00D24F22" w:rsidRPr="00F97B01" w:rsidTr="004875C1">
        <w:tc>
          <w:tcPr>
            <w:tcW w:w="840" w:type="pct"/>
          </w:tcPr>
          <w:p w:rsidR="00D24F2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Димова О.В.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24F22" w:rsidRPr="00F97B01" w:rsidRDefault="00D24F22" w:rsidP="00791B92">
            <w:pPr>
              <w:pStyle w:val="ConsPlusNormal"/>
              <w:jc w:val="both"/>
              <w:rPr>
                <w:sz w:val="28"/>
                <w:szCs w:val="28"/>
              </w:rPr>
            </w:pPr>
            <w:r w:rsidRPr="00F97B01">
              <w:rPr>
                <w:sz w:val="28"/>
                <w:szCs w:val="28"/>
              </w:rPr>
              <w:t xml:space="preserve">Начальник отдела мероприятий МКУ «Управление ГОЧС и режима ЗАТО Железногорск», секретарь Комиссии (по согласованию) </w:t>
            </w:r>
          </w:p>
        </w:tc>
      </w:tr>
      <w:tr w:rsidR="00D24F22" w:rsidRPr="00F97B01" w:rsidTr="004875C1">
        <w:tc>
          <w:tcPr>
            <w:tcW w:w="840" w:type="pct"/>
          </w:tcPr>
          <w:p w:rsidR="00F97B01" w:rsidRPr="00F97B01" w:rsidRDefault="00D24F22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Члены Комиссии: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</w:tcPr>
          <w:p w:rsidR="00D24F22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C1320B" w:rsidRPr="00F97B01" w:rsidTr="004875C1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Антоненко Л.М.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Управления городского хозяйства Администрации ЗАТО г. Железногорск</w:t>
            </w:r>
          </w:p>
        </w:tc>
      </w:tr>
      <w:tr w:rsidR="00C1320B" w:rsidRPr="00F97B01" w:rsidTr="004875C1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C1320B" w:rsidRPr="00F97B01" w:rsidRDefault="0038737F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C1320B" w:rsidRPr="00F97B01" w:rsidRDefault="00C1320B" w:rsidP="00C31D0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"Управление поселковыми территориями"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A60B9E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Бабенко Д.В.</w:t>
            </w:r>
          </w:p>
        </w:tc>
        <w:tc>
          <w:tcPr>
            <w:tcW w:w="211" w:type="pct"/>
          </w:tcPr>
          <w:p w:rsidR="00AC1651" w:rsidRPr="00F97B01" w:rsidRDefault="00AC1651" w:rsidP="00A60B9E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A60B9E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«ГТЭ»</w:t>
            </w:r>
          </w:p>
        </w:tc>
      </w:tr>
      <w:tr w:rsidR="00C1320B" w:rsidRPr="00F97B01" w:rsidTr="004875C1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Бадаква В.В.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Начальник отделения (планирования, предназначения, подготовки и учета мобилизационных </w:t>
            </w:r>
            <w:r w:rsidRPr="00F97B01">
              <w:rPr>
                <w:szCs w:val="28"/>
              </w:rPr>
              <w:lastRenderedPageBreak/>
              <w:t>ресурсов) отдела военного комиссариата Красноярского края по г. Железногорск (начальник отделения ОВККК по г. Железногорск) (по согласованию)</w:t>
            </w:r>
          </w:p>
        </w:tc>
      </w:tr>
      <w:tr w:rsidR="00C1320B" w:rsidRPr="00F97B01" w:rsidTr="004875C1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lastRenderedPageBreak/>
              <w:br w:type="page"/>
              <w:t>Блохин В.П.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Межрегионального управления № 51 ФМБА России (по согласованию)</w:t>
            </w:r>
          </w:p>
        </w:tc>
      </w:tr>
      <w:tr w:rsidR="00C1320B" w:rsidRPr="00F97B01" w:rsidTr="004875C1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Васильев И.В.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Железногорского отдела инспекций МТУ по надзору за ЯРБ Сибири и Дальнего востока Ростехнадзора (по согласованию)</w:t>
            </w:r>
          </w:p>
        </w:tc>
      </w:tr>
      <w:tr w:rsidR="00C1320B" w:rsidRPr="00F97B01" w:rsidTr="004875C1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Головкин В.Г.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92614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образования»</w:t>
            </w:r>
          </w:p>
        </w:tc>
      </w:tr>
      <w:tr w:rsidR="00C1320B" w:rsidRPr="00F97B01" w:rsidTr="004875C1">
        <w:tc>
          <w:tcPr>
            <w:tcW w:w="840" w:type="pct"/>
          </w:tcPr>
          <w:p w:rsidR="00C1320B" w:rsidRPr="00F97B01" w:rsidRDefault="00C1320B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Занкин Р.С.</w:t>
            </w:r>
          </w:p>
        </w:tc>
        <w:tc>
          <w:tcPr>
            <w:tcW w:w="211" w:type="pct"/>
          </w:tcPr>
          <w:p w:rsidR="00C1320B" w:rsidRPr="00F97B01" w:rsidRDefault="00C1320B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1320B" w:rsidRPr="00F97B01" w:rsidRDefault="00C1320B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Командир войсковой части № 3377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AC165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br w:type="page"/>
            </w:r>
            <w:r>
              <w:rPr>
                <w:szCs w:val="28"/>
              </w:rPr>
              <w:t>Иваненко Т.А.</w:t>
            </w:r>
          </w:p>
        </w:tc>
        <w:tc>
          <w:tcPr>
            <w:tcW w:w="211" w:type="pct"/>
          </w:tcPr>
          <w:p w:rsidR="00AC1651" w:rsidRPr="00F97B01" w:rsidRDefault="00AC1651" w:rsidP="00A60B9E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A60B9E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инженер ФГУП «ГВСУ № 9»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Карташов Е.А.</w:t>
            </w:r>
          </w:p>
        </w:tc>
        <w:tc>
          <w:tcPr>
            <w:tcW w:w="211" w:type="pct"/>
          </w:tcPr>
          <w:p w:rsidR="00AC1651" w:rsidRPr="00F97B01" w:rsidRDefault="00AC1651" w:rsidP="00A60B9E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AC165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Главы ЗАТО г. Железногорск по социальным вопросам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Кеуш М.М.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Межмуниципального управления МВД России по ЗАТО г. Железногорск Красноярского края (по согласованию)</w:t>
            </w:r>
          </w:p>
        </w:tc>
      </w:tr>
      <w:tr w:rsidR="004875C1" w:rsidRPr="00F97B01" w:rsidTr="004875C1">
        <w:tc>
          <w:tcPr>
            <w:tcW w:w="840" w:type="pct"/>
          </w:tcPr>
          <w:p w:rsidR="004875C1" w:rsidRPr="00F97B01" w:rsidRDefault="004875C1" w:rsidP="004875C1">
            <w:pPr>
              <w:pStyle w:val="a3"/>
              <w:tabs>
                <w:tab w:val="right" w:pos="2268"/>
              </w:tabs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Ломакин А.И.</w:t>
            </w:r>
          </w:p>
        </w:tc>
        <w:tc>
          <w:tcPr>
            <w:tcW w:w="211" w:type="pct"/>
          </w:tcPr>
          <w:p w:rsidR="004875C1" w:rsidRPr="00F97B01" w:rsidRDefault="004875C1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4875C1" w:rsidRPr="00F97B01" w:rsidRDefault="004875C1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врач ФГБУЗ КБ № 51 ФМБА России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Найштедт А.В.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4875C1" w:rsidRDefault="004875C1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Начальник Отдела общественной безопасности и режима Администрации ЗАТО </w:t>
            </w:r>
          </w:p>
          <w:p w:rsidR="00AC1651" w:rsidRPr="00F97B01" w:rsidRDefault="004875C1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г. Железногорск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Прусова Т.И.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Финансового управления Администрации ЗАТО г. Железногорск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Ридель Л.В.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4875C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Управления по правовой и кадровой работе Администрации ЗАТО </w:t>
            </w:r>
          </w:p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Сивов Н.В.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главного инженера АО «ИСС»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B3634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Соколов К.А.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  <w:vAlign w:val="center"/>
          </w:tcPr>
          <w:p w:rsidR="00AC1651" w:rsidRPr="00F97B01" w:rsidRDefault="00AC1651" w:rsidP="00256E86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Начальник отдела специализированного </w:t>
            </w:r>
            <w:r w:rsidR="00256E86">
              <w:rPr>
                <w:szCs w:val="28"/>
              </w:rPr>
              <w:t xml:space="preserve">и санитарно-гигиенического </w:t>
            </w:r>
            <w:r w:rsidRPr="00F97B01">
              <w:rPr>
                <w:szCs w:val="28"/>
              </w:rPr>
              <w:t>надзора Межрегионального управления № 51 ФМБА России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Меркулов И.А.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AC1651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Главный</w:t>
            </w:r>
            <w:r w:rsidRPr="00F97B01">
              <w:rPr>
                <w:szCs w:val="28"/>
              </w:rPr>
              <w:t xml:space="preserve"> инженер ФГУП ФЯО </w:t>
            </w:r>
            <w:r>
              <w:rPr>
                <w:szCs w:val="28"/>
              </w:rPr>
              <w:t>«</w:t>
            </w:r>
            <w:r w:rsidRPr="00F97B01">
              <w:rPr>
                <w:szCs w:val="28"/>
              </w:rPr>
              <w:t>ГХК</w:t>
            </w:r>
            <w:r>
              <w:rPr>
                <w:szCs w:val="28"/>
              </w:rPr>
              <w:t>»</w:t>
            </w:r>
            <w:r w:rsidRPr="00F97B01">
              <w:rPr>
                <w:szCs w:val="28"/>
              </w:rPr>
              <w:t xml:space="preserve">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Шилов В.П.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C31D0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производства ИЗК по техническим вопросам(по согласованию)</w:t>
            </w:r>
          </w:p>
        </w:tc>
      </w:tr>
      <w:tr w:rsidR="00AC1651" w:rsidRPr="00F97B01" w:rsidTr="004875C1">
        <w:tc>
          <w:tcPr>
            <w:tcW w:w="1051" w:type="pct"/>
            <w:gridSpan w:val="2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Подкомиссии:</w:t>
            </w:r>
          </w:p>
        </w:tc>
        <w:tc>
          <w:tcPr>
            <w:tcW w:w="3949" w:type="pct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AC1651" w:rsidRPr="00F97B01" w:rsidTr="004875C1">
        <w:tc>
          <w:tcPr>
            <w:tcW w:w="5000" w:type="pct"/>
            <w:gridSpan w:val="3"/>
          </w:tcPr>
          <w:p w:rsidR="00AC1651" w:rsidRPr="00F97B01" w:rsidRDefault="00AC1651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паводков и наводнений (противопаводковая подкомиссия)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Пешков С.Е.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AC1651" w:rsidRPr="00F97B01" w:rsidRDefault="00AC1651" w:rsidP="00BE112A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заместитель Главы ЗАТО г. Железногорск по жилищно – коммунальному хозяйству,</w:t>
            </w:r>
          </w:p>
          <w:p w:rsidR="00AC1651" w:rsidRPr="00F97B01" w:rsidRDefault="00AC1651" w:rsidP="00BE112A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 председатель подкомиссии 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Антоненко Л.М.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Управления городского хозяйства Администрации ЗАТО г. Железногорск, </w:t>
            </w:r>
          </w:p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председателя подкомиссии </w:t>
            </w:r>
          </w:p>
        </w:tc>
      </w:tr>
      <w:tr w:rsidR="00AC1651" w:rsidRPr="00F97B01" w:rsidTr="004875C1">
        <w:tc>
          <w:tcPr>
            <w:tcW w:w="1051" w:type="pct"/>
            <w:gridSpan w:val="2"/>
          </w:tcPr>
          <w:p w:rsidR="00AC1651" w:rsidRPr="00F97B01" w:rsidRDefault="00AC1651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Члены подкомиссии:</w:t>
            </w:r>
          </w:p>
        </w:tc>
        <w:tc>
          <w:tcPr>
            <w:tcW w:w="3949" w:type="pct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AC1651" w:rsidRPr="00F97B01" w:rsidRDefault="00AC1651" w:rsidP="005B19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lastRenderedPageBreak/>
              <w:t>Дерышев В.В.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ФГКУ «Специальное управление ФПС № 2 МЧС России»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Иванов Ю.А.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службы по ГО и ЧС АО «ИСС»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Коваль А.Н.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«Горэлектросеть»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Королев В.А.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Pr="00F97B01">
              <w:rPr>
                <w:szCs w:val="28"/>
              </w:rPr>
              <w:t xml:space="preserve"> мобилизационного отдела ФГУП «ГВСУ № 9»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Пасечкин Н.Н.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«КБУ»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A60B9E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Пыряев Е.Ю.</w:t>
            </w:r>
          </w:p>
        </w:tc>
        <w:tc>
          <w:tcPr>
            <w:tcW w:w="211" w:type="pct"/>
          </w:tcPr>
          <w:p w:rsidR="00AC1651" w:rsidRPr="00F97B01" w:rsidRDefault="00AC1651" w:rsidP="00A60B9E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A60B9E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инженер МП «Гортеплоэнерго»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Шрейбер В.Т.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инженер МП «ГЖКУ»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Шурпик Е.И.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4875C1" w:rsidRDefault="00AC1651" w:rsidP="0038737F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AC1651" w:rsidRPr="00F97B01" w:rsidRDefault="00AC1651" w:rsidP="0038737F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AC1651" w:rsidRPr="00F97B01" w:rsidTr="004875C1">
        <w:tc>
          <w:tcPr>
            <w:tcW w:w="5000" w:type="pct"/>
            <w:gridSpan w:val="3"/>
          </w:tcPr>
          <w:p w:rsidR="00AC1651" w:rsidRPr="00F97B01" w:rsidRDefault="00AC1651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аварий, связанных с выбросом аварийно химически опасных веществ (АХОВ)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Шилов В.П.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производства ИЗК по техническим вопросам АО «</w:t>
            </w:r>
            <w:proofErr w:type="spellStart"/>
            <w:r w:rsidRPr="00F97B01">
              <w:rPr>
                <w:szCs w:val="28"/>
              </w:rPr>
              <w:t>Красмаш</w:t>
            </w:r>
            <w:proofErr w:type="spellEnd"/>
            <w:r w:rsidRPr="00F97B01">
              <w:rPr>
                <w:szCs w:val="28"/>
              </w:rPr>
              <w:t>» (по согласованию)</w:t>
            </w:r>
            <w:proofErr w:type="gramStart"/>
            <w:r w:rsidRPr="00F97B01">
              <w:rPr>
                <w:szCs w:val="28"/>
              </w:rPr>
              <w:t>,п</w:t>
            </w:r>
            <w:proofErr w:type="gramEnd"/>
            <w:r w:rsidRPr="00F97B01">
              <w:rPr>
                <w:szCs w:val="28"/>
              </w:rPr>
              <w:t>редседатель подкомиссии</w:t>
            </w:r>
          </w:p>
        </w:tc>
      </w:tr>
      <w:tr w:rsidR="00AC1651" w:rsidRPr="00F97B01" w:rsidTr="004875C1">
        <w:tc>
          <w:tcPr>
            <w:tcW w:w="1051" w:type="pct"/>
            <w:gridSpan w:val="2"/>
          </w:tcPr>
          <w:p w:rsidR="00AC1651" w:rsidRPr="00F97B01" w:rsidRDefault="00AC1651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Члены подкомиссии:</w:t>
            </w:r>
          </w:p>
        </w:tc>
        <w:tc>
          <w:tcPr>
            <w:tcW w:w="3949" w:type="pct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Бегунович В.В.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лаборатории отдела № 104 АО «Красмаш»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C1320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ФГКУ «Специальное управление ФПС № 2 МЧС России»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Зубков П.В.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бюро отдела № 132 АО «Красмаш»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Карелин Ю.А.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бюро по безопасности и режиму отдела 804 АО «Красмаш»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Попков П.В. 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производства ИЗК АО «Красмаш»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Соколов К.А.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256E8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Начальник отдела специализированного </w:t>
            </w:r>
            <w:r>
              <w:rPr>
                <w:szCs w:val="28"/>
              </w:rPr>
              <w:t xml:space="preserve">и санитарно-гигиенического </w:t>
            </w:r>
            <w:r w:rsidRPr="00F97B01">
              <w:rPr>
                <w:szCs w:val="28"/>
              </w:rPr>
              <w:t>надзора Межрегионального управления № 51 ФМБА России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Шурпик Е.И.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4875C1" w:rsidRDefault="00AC1651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AC1651" w:rsidRPr="00F97B01" w:rsidRDefault="00AC1651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AC1651" w:rsidRPr="00F97B01" w:rsidTr="004875C1">
        <w:tc>
          <w:tcPr>
            <w:tcW w:w="5000" w:type="pct"/>
            <w:gridSpan w:val="3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аварий на объектах электроснабжения,</w:t>
            </w:r>
          </w:p>
          <w:p w:rsidR="00AC1651" w:rsidRPr="00F97B01" w:rsidRDefault="00AC1651" w:rsidP="004875C1">
            <w:pPr>
              <w:pStyle w:val="a3"/>
              <w:ind w:firstLine="0"/>
              <w:jc w:val="center"/>
              <w:rPr>
                <w:szCs w:val="28"/>
              </w:rPr>
            </w:pPr>
            <w:proofErr w:type="gramStart"/>
            <w:r w:rsidRPr="00F97B01">
              <w:rPr>
                <w:szCs w:val="28"/>
              </w:rPr>
              <w:t>объектах</w:t>
            </w:r>
            <w:proofErr w:type="gramEnd"/>
            <w:r w:rsidRPr="00F97B01">
              <w:rPr>
                <w:szCs w:val="28"/>
              </w:rPr>
              <w:t xml:space="preserve"> жилищно – коммунального хозяйства, крупных производственных объектах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Пешков С.Е.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AC165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заместитель Главы ЗАТО г. Железногорск по жилищно – коммунальному хозяйству,</w:t>
            </w:r>
          </w:p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председатель подкомиссии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256E86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Антоненко Л.М.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Управления городского хозяйства Администрации ЗАТО г. Железногорск, </w:t>
            </w:r>
          </w:p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председателя подкомиссии </w:t>
            </w:r>
          </w:p>
        </w:tc>
      </w:tr>
      <w:tr w:rsidR="00AC1651" w:rsidRPr="00F97B01" w:rsidTr="004875C1">
        <w:tc>
          <w:tcPr>
            <w:tcW w:w="1051" w:type="pct"/>
            <w:gridSpan w:val="2"/>
          </w:tcPr>
          <w:p w:rsidR="00AC1651" w:rsidRPr="00F97B01" w:rsidRDefault="00AC1651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Члены подкомиссии: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256E86" w:rsidRPr="00F97B01" w:rsidTr="004875C1">
        <w:tc>
          <w:tcPr>
            <w:tcW w:w="840" w:type="pct"/>
          </w:tcPr>
          <w:p w:rsidR="00256E86" w:rsidRPr="00F97B01" w:rsidRDefault="00256E86" w:rsidP="00A60B9E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Бабенко Д.В.</w:t>
            </w:r>
          </w:p>
        </w:tc>
        <w:tc>
          <w:tcPr>
            <w:tcW w:w="211" w:type="pct"/>
          </w:tcPr>
          <w:p w:rsidR="00256E86" w:rsidRPr="00F97B01" w:rsidRDefault="00256E86" w:rsidP="00A60B9E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256E86" w:rsidRPr="00F97B01" w:rsidRDefault="00256E86" w:rsidP="00A60B9E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«Гортеплоэнерго»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Валов В.И.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№ 202 производства ИЗК АО «Красмаш»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C1320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ФГКУ «Специальное управление ФПС № 2 МЧС России»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Коваль А.Н.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«Горэлектросеть»</w:t>
            </w:r>
          </w:p>
        </w:tc>
      </w:tr>
      <w:tr w:rsidR="00256E86" w:rsidRPr="00F97B01" w:rsidTr="004875C1">
        <w:tc>
          <w:tcPr>
            <w:tcW w:w="840" w:type="pct"/>
          </w:tcPr>
          <w:p w:rsidR="00256E86" w:rsidRPr="00F97B01" w:rsidRDefault="00256E86" w:rsidP="00A60B9E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Лебедев Н.И.</w:t>
            </w:r>
          </w:p>
        </w:tc>
        <w:tc>
          <w:tcPr>
            <w:tcW w:w="211" w:type="pct"/>
          </w:tcPr>
          <w:p w:rsidR="00256E86" w:rsidRPr="00F97B01" w:rsidRDefault="00256E86" w:rsidP="00A60B9E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256E86" w:rsidRPr="00F97B01" w:rsidRDefault="00256E86" w:rsidP="00A60B9E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ФГУП «ГВСУ № 9» (по согласованию)</w:t>
            </w:r>
          </w:p>
        </w:tc>
      </w:tr>
      <w:tr w:rsidR="00256E86" w:rsidRPr="00F97B01" w:rsidTr="004875C1">
        <w:trPr>
          <w:trHeight w:val="338"/>
        </w:trPr>
        <w:tc>
          <w:tcPr>
            <w:tcW w:w="840" w:type="pct"/>
          </w:tcPr>
          <w:p w:rsidR="00256E86" w:rsidRPr="00F97B01" w:rsidRDefault="00256E86" w:rsidP="00A60B9E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Петров Д.Ю.</w:t>
            </w:r>
          </w:p>
        </w:tc>
        <w:tc>
          <w:tcPr>
            <w:tcW w:w="211" w:type="pct"/>
          </w:tcPr>
          <w:p w:rsidR="00256E86" w:rsidRPr="00F97B01" w:rsidRDefault="00256E86" w:rsidP="00A60B9E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256E86" w:rsidRPr="00F97B01" w:rsidRDefault="00256E86" w:rsidP="00A60B9E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«ЖКХ»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Попков П.В. </w:t>
            </w:r>
          </w:p>
        </w:tc>
        <w:tc>
          <w:tcPr>
            <w:tcW w:w="211" w:type="pct"/>
          </w:tcPr>
          <w:p w:rsidR="00AC1651" w:rsidRPr="00F97B01" w:rsidRDefault="00AC1651" w:rsidP="00ED66A3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производства ИЗК АО «Красмаш»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Романовский В.М.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Железногорского филиала АО «Красэко» (по согласованию)</w:t>
            </w:r>
          </w:p>
        </w:tc>
      </w:tr>
      <w:tr w:rsidR="00256E86" w:rsidRPr="00F97B01" w:rsidTr="004875C1">
        <w:tc>
          <w:tcPr>
            <w:tcW w:w="840" w:type="pct"/>
          </w:tcPr>
          <w:p w:rsidR="00256E86" w:rsidRPr="00F97B01" w:rsidRDefault="00256E86" w:rsidP="00A60B9E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Сергейкин А.А.</w:t>
            </w:r>
          </w:p>
        </w:tc>
        <w:tc>
          <w:tcPr>
            <w:tcW w:w="211" w:type="pct"/>
          </w:tcPr>
          <w:p w:rsidR="00256E86" w:rsidRPr="00F97B01" w:rsidRDefault="00256E86" w:rsidP="00A60B9E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256E86" w:rsidRPr="00F97B01" w:rsidRDefault="00256E86" w:rsidP="00A60B9E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«ГЖКУ»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Трусов С.Ю.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ФГУП ФЯО «ГХК»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Шурпик Е.И.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Межмуниципального управления МВД России по ЗАТО г. Железногорск Красноярского края – начальник полиции (по согласованию)</w:t>
            </w:r>
          </w:p>
        </w:tc>
      </w:tr>
      <w:tr w:rsidR="00AC1651" w:rsidRPr="00F97B01" w:rsidTr="004875C1">
        <w:tc>
          <w:tcPr>
            <w:tcW w:w="5000" w:type="pct"/>
            <w:gridSpan w:val="3"/>
          </w:tcPr>
          <w:p w:rsidR="00AC1651" w:rsidRPr="00F97B01" w:rsidRDefault="00AC1651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По ликвидации последствий лесных пожаров и крупных пожаров в жилых районах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ФГКУ «Специальное управление ФПС № 2 МЧС России» (по согласованию),</w:t>
            </w:r>
          </w:p>
          <w:p w:rsidR="00AC1651" w:rsidRPr="00F97B01" w:rsidRDefault="00AC1651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председатель подкомиссии (при пожарах в жилых районах)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Кузнецова Т.Е.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A362F5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Директор МБУ</w:t>
            </w:r>
            <w:r w:rsidRPr="00F97B01">
              <w:rPr>
                <w:szCs w:val="28"/>
              </w:rPr>
              <w:t xml:space="preserve"> «Горлесхоз»,</w:t>
            </w:r>
          </w:p>
          <w:p w:rsidR="00AC1651" w:rsidRPr="00F97B01" w:rsidRDefault="00AC1651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 председатель подкомиссии (при пожарах в лесных районах)</w:t>
            </w:r>
          </w:p>
        </w:tc>
      </w:tr>
      <w:tr w:rsidR="00AC1651" w:rsidRPr="00F97B01" w:rsidTr="004875C1">
        <w:tc>
          <w:tcPr>
            <w:tcW w:w="1051" w:type="pct"/>
            <w:gridSpan w:val="2"/>
          </w:tcPr>
          <w:p w:rsidR="00AC1651" w:rsidRPr="00F97B01" w:rsidRDefault="00AC1651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Члены подкомиссии: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Занкин Р.С.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Командир войсковой части № 3377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Черепанов А.В.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по делам ГО, ЧС и МП ФГУП ФЯО «ГХК»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Шилов В.П.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производства ИЗК по техническим вопросам АО «Красмаш»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Шурпик Е.И.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4875C1" w:rsidRDefault="00AC1651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AC1651" w:rsidRPr="00F97B01" w:rsidRDefault="00AC1651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AC1651" w:rsidRPr="00F97B01" w:rsidTr="004875C1">
        <w:tc>
          <w:tcPr>
            <w:tcW w:w="5000" w:type="pct"/>
            <w:gridSpan w:val="3"/>
          </w:tcPr>
          <w:p w:rsidR="00AC1651" w:rsidRPr="00F97B01" w:rsidRDefault="00AC1651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недопущению эпидемий, эпизоотии, эпифитотий (санитарно – противоэпидемическая подкомиссия)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256E86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Карташов Е.А.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F97B0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Главы ЗАТО г. Железногорск по социальным вопросам</w:t>
            </w:r>
          </w:p>
          <w:p w:rsidR="00AC1651" w:rsidRPr="00F97B01" w:rsidRDefault="00AC1651" w:rsidP="00F97B0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 председатель подкомиссии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Козина Е.П.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руководителя Межрегионального управления № 51 ФМБА России,</w:t>
            </w:r>
          </w:p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секретарь комиссии (по согласованию)</w:t>
            </w:r>
          </w:p>
        </w:tc>
      </w:tr>
      <w:tr w:rsidR="00AC1651" w:rsidRPr="00F97B01" w:rsidTr="004875C1">
        <w:tc>
          <w:tcPr>
            <w:tcW w:w="1051" w:type="pct"/>
            <w:gridSpan w:val="2"/>
          </w:tcPr>
          <w:p w:rsidR="00AC1651" w:rsidRPr="00F97B01" w:rsidRDefault="00AC1651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Члены подкомиссии: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lastRenderedPageBreak/>
              <w:t>Анциферова О.Ю.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C1320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256E86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Афонин С.Н.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5B192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A0409C">
              <w:rPr>
                <w:szCs w:val="28"/>
              </w:rPr>
              <w:t>уководитель МКУ "Управление физической культуры и спорта"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Головкин В.Г.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образования»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Князев В.Н.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КГКУ «Железногорский отдел ветеринарии»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Козлова Л.С.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эпидемиологического надзора Межрегионального управления № 51 ФМБА России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Колотупов И.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5B192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Заместитель главного</w:t>
            </w:r>
            <w:r w:rsidRPr="00F97B01">
              <w:rPr>
                <w:szCs w:val="28"/>
              </w:rPr>
              <w:t xml:space="preserve"> врач</w:t>
            </w:r>
            <w:r>
              <w:rPr>
                <w:szCs w:val="28"/>
              </w:rPr>
              <w:t>а</w:t>
            </w:r>
            <w:r w:rsidRPr="00F97B0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по медицинской части </w:t>
            </w:r>
            <w:r w:rsidRPr="00F97B01">
              <w:rPr>
                <w:szCs w:val="28"/>
              </w:rPr>
              <w:t>ФГБУЗ КБ № 51 ФМБА России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Попов В.Г.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врач ФГБУЗ ЦГ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и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Э № 51 ФМБА России (по согласованию)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Тихолаз Г.А.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культуры»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Шахина И.А.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специалист технического отдела Управления городского хозяйства Администрации ЗАТО г. Железногорск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Шурпик Е.И.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4875C1" w:rsidRDefault="00AC1651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AC1651" w:rsidRPr="00F97B01" w:rsidRDefault="00AC1651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AC1651" w:rsidRPr="00F97B01" w:rsidTr="004875C1">
        <w:tc>
          <w:tcPr>
            <w:tcW w:w="5000" w:type="pct"/>
            <w:gridSpan w:val="3"/>
          </w:tcPr>
          <w:p w:rsidR="00AC1651" w:rsidRPr="00F97B01" w:rsidRDefault="00AC1651" w:rsidP="004875C1">
            <w:pPr>
              <w:pStyle w:val="a3"/>
              <w:ind w:firstLine="142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Оперативная группа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256E86" w:rsidP="00653156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Шевченко А.В.</w:t>
            </w:r>
          </w:p>
        </w:tc>
        <w:tc>
          <w:tcPr>
            <w:tcW w:w="211" w:type="pct"/>
          </w:tcPr>
          <w:p w:rsidR="00AC1651" w:rsidRPr="00F97B01" w:rsidRDefault="00AC1651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653156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ГОЧС и режима ЗАТО Железногорск»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256E86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Иванов В.Ю.</w:t>
            </w:r>
          </w:p>
        </w:tc>
        <w:tc>
          <w:tcPr>
            <w:tcW w:w="211" w:type="pct"/>
          </w:tcPr>
          <w:p w:rsidR="00AC1651" w:rsidRPr="00F97B01" w:rsidRDefault="00AC1651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65315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Специалист отдела  мероприятий МКУ «Управление ГОЧС и режима ЗАТО Железногорск»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Сапожников В.Г.</w:t>
            </w:r>
          </w:p>
        </w:tc>
        <w:tc>
          <w:tcPr>
            <w:tcW w:w="211" w:type="pct"/>
          </w:tcPr>
          <w:p w:rsidR="00AC1651" w:rsidRPr="00F97B01" w:rsidRDefault="00AC1651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256E86" w:rsidP="004875C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</w:t>
            </w:r>
            <w:r w:rsidR="00AC1651" w:rsidRPr="00F97B01">
              <w:rPr>
                <w:rFonts w:ascii="Times New Roman" w:hAnsi="Times New Roman" w:cs="Times New Roman"/>
                <w:sz w:val="28"/>
                <w:szCs w:val="28"/>
              </w:rPr>
              <w:t>пециалист отдела мероприятий МКУ «Управление ГОЧС и режима ЗАТО Железногорск»</w:t>
            </w:r>
          </w:p>
        </w:tc>
      </w:tr>
      <w:tr w:rsidR="00AC1651" w:rsidRPr="00F97B01" w:rsidTr="004875C1">
        <w:tc>
          <w:tcPr>
            <w:tcW w:w="840" w:type="pct"/>
          </w:tcPr>
          <w:p w:rsidR="00AC1651" w:rsidRPr="00F97B01" w:rsidRDefault="00AC1651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Соглаев В. В.</w:t>
            </w:r>
          </w:p>
        </w:tc>
        <w:tc>
          <w:tcPr>
            <w:tcW w:w="211" w:type="pct"/>
          </w:tcPr>
          <w:p w:rsidR="00AC1651" w:rsidRPr="00F97B01" w:rsidRDefault="00AC1651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AC1651" w:rsidRPr="00F97B01" w:rsidRDefault="00AC1651" w:rsidP="00B23F4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</w:p>
        </w:tc>
      </w:tr>
    </w:tbl>
    <w:p w:rsidR="003108DC" w:rsidRPr="003A1DA9" w:rsidRDefault="003108DC" w:rsidP="00AB2027">
      <w:pPr>
        <w:rPr>
          <w:rFonts w:ascii="Times New Roman" w:hAnsi="Times New Roman"/>
          <w:sz w:val="24"/>
          <w:szCs w:val="24"/>
        </w:rPr>
      </w:pPr>
    </w:p>
    <w:sectPr w:rsidR="003108DC" w:rsidRPr="003A1DA9" w:rsidSect="00AB2027">
      <w:headerReference w:type="default" r:id="rId8"/>
      <w:footerReference w:type="default" r:id="rId9"/>
      <w:pgSz w:w="16838" w:h="11906" w:orient="landscape"/>
      <w:pgMar w:top="1134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0C7" w:rsidRDefault="00AC70C7" w:rsidP="00433671">
      <w:r>
        <w:separator/>
      </w:r>
    </w:p>
  </w:endnote>
  <w:endnote w:type="continuationSeparator" w:id="0">
    <w:p w:rsidR="00AC70C7" w:rsidRDefault="00AC70C7" w:rsidP="00433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58437"/>
      <w:docPartObj>
        <w:docPartGallery w:val="Page Numbers (Bottom of Page)"/>
        <w:docPartUnique/>
      </w:docPartObj>
    </w:sdtPr>
    <w:sdtContent>
      <w:p w:rsidR="005022F8" w:rsidRDefault="00EC664E">
        <w:pPr>
          <w:pStyle w:val="a7"/>
          <w:jc w:val="right"/>
        </w:pPr>
        <w:fldSimple w:instr=" PAGE   \* MERGEFORMAT ">
          <w:r w:rsidR="007C4173">
            <w:rPr>
              <w:noProof/>
            </w:rPr>
            <w:t>1</w:t>
          </w:r>
        </w:fldSimple>
      </w:p>
    </w:sdtContent>
  </w:sdt>
  <w:p w:rsidR="005022F8" w:rsidRDefault="005022F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0C7" w:rsidRDefault="00AC70C7" w:rsidP="00433671">
      <w:r>
        <w:separator/>
      </w:r>
    </w:p>
  </w:footnote>
  <w:footnote w:type="continuationSeparator" w:id="0">
    <w:p w:rsidR="00AC70C7" w:rsidRDefault="00AC70C7" w:rsidP="004336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2F8" w:rsidRDefault="005022F8" w:rsidP="0047736B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462"/>
    <w:rsid w:val="00002E90"/>
    <w:rsid w:val="00015615"/>
    <w:rsid w:val="000344A6"/>
    <w:rsid w:val="000439CC"/>
    <w:rsid w:val="0007003C"/>
    <w:rsid w:val="000B4A9B"/>
    <w:rsid w:val="000B6852"/>
    <w:rsid w:val="000C416B"/>
    <w:rsid w:val="000E62B4"/>
    <w:rsid w:val="00107991"/>
    <w:rsid w:val="00132116"/>
    <w:rsid w:val="00145220"/>
    <w:rsid w:val="00146496"/>
    <w:rsid w:val="001621C9"/>
    <w:rsid w:val="00166034"/>
    <w:rsid w:val="001703B3"/>
    <w:rsid w:val="0018136C"/>
    <w:rsid w:val="001B247E"/>
    <w:rsid w:val="001C5524"/>
    <w:rsid w:val="001D7590"/>
    <w:rsid w:val="001F4D0B"/>
    <w:rsid w:val="00234DD9"/>
    <w:rsid w:val="002472A8"/>
    <w:rsid w:val="00252395"/>
    <w:rsid w:val="00256E86"/>
    <w:rsid w:val="00276B74"/>
    <w:rsid w:val="00287415"/>
    <w:rsid w:val="002A1EAD"/>
    <w:rsid w:val="002A4053"/>
    <w:rsid w:val="002C38D1"/>
    <w:rsid w:val="002C77B4"/>
    <w:rsid w:val="002D29D1"/>
    <w:rsid w:val="002F4571"/>
    <w:rsid w:val="002F7462"/>
    <w:rsid w:val="002F7EF8"/>
    <w:rsid w:val="00306897"/>
    <w:rsid w:val="003108DC"/>
    <w:rsid w:val="00311365"/>
    <w:rsid w:val="00334834"/>
    <w:rsid w:val="00343ECF"/>
    <w:rsid w:val="0035106F"/>
    <w:rsid w:val="00352E27"/>
    <w:rsid w:val="00387061"/>
    <w:rsid w:val="0038737F"/>
    <w:rsid w:val="003A1DA9"/>
    <w:rsid w:val="003C1F48"/>
    <w:rsid w:val="003E34E1"/>
    <w:rsid w:val="003E6916"/>
    <w:rsid w:val="00414207"/>
    <w:rsid w:val="004333AC"/>
    <w:rsid w:val="00433671"/>
    <w:rsid w:val="00445116"/>
    <w:rsid w:val="00453741"/>
    <w:rsid w:val="0047736B"/>
    <w:rsid w:val="004875C1"/>
    <w:rsid w:val="00487FB9"/>
    <w:rsid w:val="00497C31"/>
    <w:rsid w:val="00497E37"/>
    <w:rsid w:val="005022F8"/>
    <w:rsid w:val="00513D79"/>
    <w:rsid w:val="005214A4"/>
    <w:rsid w:val="005707AE"/>
    <w:rsid w:val="0057168E"/>
    <w:rsid w:val="005778B4"/>
    <w:rsid w:val="005A537E"/>
    <w:rsid w:val="005A74E4"/>
    <w:rsid w:val="005B02CA"/>
    <w:rsid w:val="005B1922"/>
    <w:rsid w:val="005B1FBD"/>
    <w:rsid w:val="005B731B"/>
    <w:rsid w:val="005D6766"/>
    <w:rsid w:val="006339A5"/>
    <w:rsid w:val="0064148E"/>
    <w:rsid w:val="00645343"/>
    <w:rsid w:val="00651FB6"/>
    <w:rsid w:val="00653156"/>
    <w:rsid w:val="0066747E"/>
    <w:rsid w:val="00677B20"/>
    <w:rsid w:val="006B7EA5"/>
    <w:rsid w:val="006C4AB6"/>
    <w:rsid w:val="006D13BB"/>
    <w:rsid w:val="007000DB"/>
    <w:rsid w:val="00702335"/>
    <w:rsid w:val="0071583A"/>
    <w:rsid w:val="00736E02"/>
    <w:rsid w:val="00743548"/>
    <w:rsid w:val="00755A67"/>
    <w:rsid w:val="0075624C"/>
    <w:rsid w:val="00760059"/>
    <w:rsid w:val="00791B92"/>
    <w:rsid w:val="00791E5F"/>
    <w:rsid w:val="007A6D93"/>
    <w:rsid w:val="007C31EB"/>
    <w:rsid w:val="007C4173"/>
    <w:rsid w:val="007C52F6"/>
    <w:rsid w:val="007E49B1"/>
    <w:rsid w:val="007E5873"/>
    <w:rsid w:val="007F0B6F"/>
    <w:rsid w:val="00815DD4"/>
    <w:rsid w:val="00832EBB"/>
    <w:rsid w:val="0083457B"/>
    <w:rsid w:val="00836569"/>
    <w:rsid w:val="00837247"/>
    <w:rsid w:val="00845B39"/>
    <w:rsid w:val="00855DE8"/>
    <w:rsid w:val="00863C29"/>
    <w:rsid w:val="008653BD"/>
    <w:rsid w:val="0087413E"/>
    <w:rsid w:val="00877187"/>
    <w:rsid w:val="00880AFE"/>
    <w:rsid w:val="00881262"/>
    <w:rsid w:val="008815A0"/>
    <w:rsid w:val="00884386"/>
    <w:rsid w:val="008A50C3"/>
    <w:rsid w:val="008A528E"/>
    <w:rsid w:val="008A6BE1"/>
    <w:rsid w:val="008C74F3"/>
    <w:rsid w:val="008C7995"/>
    <w:rsid w:val="008D348B"/>
    <w:rsid w:val="00926143"/>
    <w:rsid w:val="00935737"/>
    <w:rsid w:val="00944BAC"/>
    <w:rsid w:val="00960840"/>
    <w:rsid w:val="00971754"/>
    <w:rsid w:val="009718CC"/>
    <w:rsid w:val="0097260A"/>
    <w:rsid w:val="00975F53"/>
    <w:rsid w:val="009A1BF1"/>
    <w:rsid w:val="009B7D45"/>
    <w:rsid w:val="009C63A9"/>
    <w:rsid w:val="009E3015"/>
    <w:rsid w:val="00A0409C"/>
    <w:rsid w:val="00A04FD6"/>
    <w:rsid w:val="00A07E82"/>
    <w:rsid w:val="00A26A77"/>
    <w:rsid w:val="00A30F16"/>
    <w:rsid w:val="00A362F5"/>
    <w:rsid w:val="00A72449"/>
    <w:rsid w:val="00AB2027"/>
    <w:rsid w:val="00AB5657"/>
    <w:rsid w:val="00AC1651"/>
    <w:rsid w:val="00AC70C7"/>
    <w:rsid w:val="00AE15B8"/>
    <w:rsid w:val="00AF3727"/>
    <w:rsid w:val="00B015E9"/>
    <w:rsid w:val="00B21D0A"/>
    <w:rsid w:val="00B23F45"/>
    <w:rsid w:val="00B3634B"/>
    <w:rsid w:val="00B37ED5"/>
    <w:rsid w:val="00B47B70"/>
    <w:rsid w:val="00B766CE"/>
    <w:rsid w:val="00B77E96"/>
    <w:rsid w:val="00B847BD"/>
    <w:rsid w:val="00B979E9"/>
    <w:rsid w:val="00BA1043"/>
    <w:rsid w:val="00BA66F1"/>
    <w:rsid w:val="00BB125B"/>
    <w:rsid w:val="00BB4580"/>
    <w:rsid w:val="00BE112A"/>
    <w:rsid w:val="00BE12B9"/>
    <w:rsid w:val="00C1320B"/>
    <w:rsid w:val="00C20D07"/>
    <w:rsid w:val="00C230A6"/>
    <w:rsid w:val="00C31B4F"/>
    <w:rsid w:val="00C31D05"/>
    <w:rsid w:val="00C34012"/>
    <w:rsid w:val="00C351FB"/>
    <w:rsid w:val="00C70C0C"/>
    <w:rsid w:val="00C7578C"/>
    <w:rsid w:val="00CA1C2E"/>
    <w:rsid w:val="00CE5C82"/>
    <w:rsid w:val="00D017E4"/>
    <w:rsid w:val="00D15C5F"/>
    <w:rsid w:val="00D24F22"/>
    <w:rsid w:val="00D322E5"/>
    <w:rsid w:val="00D42123"/>
    <w:rsid w:val="00D6036D"/>
    <w:rsid w:val="00D767F5"/>
    <w:rsid w:val="00DA6594"/>
    <w:rsid w:val="00DB5790"/>
    <w:rsid w:val="00DC5127"/>
    <w:rsid w:val="00DE3B1A"/>
    <w:rsid w:val="00E00E76"/>
    <w:rsid w:val="00E2038A"/>
    <w:rsid w:val="00E70283"/>
    <w:rsid w:val="00E922D0"/>
    <w:rsid w:val="00EB6F9A"/>
    <w:rsid w:val="00EC664E"/>
    <w:rsid w:val="00ED66A3"/>
    <w:rsid w:val="00ED7685"/>
    <w:rsid w:val="00F11D7F"/>
    <w:rsid w:val="00F97B01"/>
    <w:rsid w:val="00FA29B0"/>
    <w:rsid w:val="00FE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6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F7462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с отступом Знак"/>
    <w:basedOn w:val="a0"/>
    <w:link w:val="a3"/>
    <w:rsid w:val="002F7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336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336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791B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A362F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9">
    <w:name w:val="Body Text"/>
    <w:basedOn w:val="a"/>
    <w:link w:val="aa"/>
    <w:rsid w:val="00B3634B"/>
    <w:pPr>
      <w:spacing w:after="120"/>
    </w:pPr>
    <w:rPr>
      <w:rFonts w:ascii="Times New Roman" w:hAnsi="Times New Roman"/>
      <w:sz w:val="28"/>
    </w:rPr>
  </w:style>
  <w:style w:type="character" w:customStyle="1" w:styleId="aa">
    <w:name w:val="Основной текст Знак"/>
    <w:basedOn w:val="a0"/>
    <w:link w:val="a9"/>
    <w:rsid w:val="00B3634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BDE20AC5A24566B5B4D375693F1F151CD4DFE080A0CAEEB790631CA6952406ED05FF6262098D7410DC8AyDY1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B5DA82-9C6F-43BB-9641-46BCD51C9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8597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Molkov</dc:creator>
  <cp:lastModifiedBy>Мольков</cp:lastModifiedBy>
  <cp:revision>6</cp:revision>
  <cp:lastPrinted>2019-07-24T07:19:00Z</cp:lastPrinted>
  <dcterms:created xsi:type="dcterms:W3CDTF">2019-07-24T06:54:00Z</dcterms:created>
  <dcterms:modified xsi:type="dcterms:W3CDTF">2019-08-14T02:48:00Z</dcterms:modified>
</cp:coreProperties>
</file>