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4394" w:type="dxa"/>
        <w:tblInd w:w="10598" w:type="dxa"/>
        <w:tblLook w:val="04A0"/>
      </w:tblPr>
      <w:tblGrid>
        <w:gridCol w:w="4394"/>
      </w:tblGrid>
      <w:tr w:rsidR="00BE03A9" w:rsidTr="00237845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BE03A9" w:rsidRPr="00864140" w:rsidRDefault="00BE03A9" w:rsidP="00237845">
            <w:pPr>
              <w:pStyle w:val="ConsPlusNormal"/>
              <w:widowControl/>
              <w:tabs>
                <w:tab w:val="left" w:pos="12900"/>
                <w:tab w:val="left" w:pos="13183"/>
              </w:tabs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83394">
              <w:rPr>
                <w:rFonts w:ascii="Times New Roman" w:hAnsi="Times New Roman" w:cs="Times New Roman"/>
                <w:sz w:val="24"/>
                <w:szCs w:val="24"/>
              </w:rPr>
              <w:t xml:space="preserve">риложение </w:t>
            </w:r>
          </w:p>
          <w:p w:rsidR="00BE03A9" w:rsidRPr="00864140" w:rsidRDefault="00BE03A9" w:rsidP="0023784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4140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64140">
              <w:rPr>
                <w:rFonts w:ascii="Times New Roman" w:hAnsi="Times New Roman" w:cs="Times New Roman"/>
                <w:sz w:val="24"/>
                <w:szCs w:val="24"/>
              </w:rPr>
              <w:t xml:space="preserve">аспорту муниципальной программы </w:t>
            </w:r>
          </w:p>
          <w:p w:rsidR="00BE03A9" w:rsidRPr="004A7BFB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07272">
              <w:rPr>
                <w:rFonts w:ascii="Times New Roman" w:hAnsi="Times New Roman"/>
                <w:sz w:val="24"/>
                <w:szCs w:val="24"/>
              </w:rPr>
              <w:t xml:space="preserve">«Управление муниципальным имуществом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07272">
              <w:rPr>
                <w:rFonts w:ascii="Times New Roman" w:hAnsi="Times New Roman"/>
                <w:sz w:val="24"/>
                <w:szCs w:val="24"/>
              </w:rPr>
              <w:t>ЗАТО Железногорск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»                                                                                                                                        </w:t>
            </w:r>
            <w:r w:rsidR="00A61FAF">
              <w:rPr>
                <w:rFonts w:ascii="Times New Roman" w:hAnsi="Times New Roman"/>
                <w:sz w:val="24"/>
                <w:szCs w:val="24"/>
              </w:rPr>
              <w:t xml:space="preserve">                               </w:t>
            </w:r>
          </w:p>
          <w:p w:rsidR="00BE03A9" w:rsidRDefault="00BE03A9" w:rsidP="00237845">
            <w:pPr>
              <w:pStyle w:val="ConsPlusNormal"/>
              <w:widowControl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323DD" w:rsidRDefault="000323DD" w:rsidP="00BE03A9">
      <w:pPr>
        <w:pStyle w:val="ConsPlusNormal"/>
        <w:widowControl/>
        <w:tabs>
          <w:tab w:val="left" w:pos="12900"/>
          <w:tab w:val="left" w:pos="13183"/>
        </w:tabs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</w:p>
    <w:p w:rsidR="00BE03A9" w:rsidRDefault="00BE03A9" w:rsidP="00BE03A9">
      <w:pPr>
        <w:pStyle w:val="ConsPlusNormal"/>
        <w:widowControl/>
        <w:tabs>
          <w:tab w:val="left" w:pos="12900"/>
          <w:tab w:val="left" w:pos="13183"/>
        </w:tabs>
        <w:ind w:left="8460" w:firstLine="0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BE03A9" w:rsidRPr="001F6710" w:rsidRDefault="00BE03A9" w:rsidP="00BE03A9">
      <w:pPr>
        <w:pStyle w:val="ConsPlusNormal"/>
        <w:widowControl/>
        <w:tabs>
          <w:tab w:val="left" w:pos="12900"/>
          <w:tab w:val="left" w:pos="13183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F6710">
        <w:rPr>
          <w:rFonts w:ascii="Times New Roman" w:hAnsi="Times New Roman" w:cs="Times New Roman"/>
          <w:sz w:val="24"/>
          <w:szCs w:val="24"/>
        </w:rPr>
        <w:t>ПЕРЕЧЕНЬ</w:t>
      </w:r>
    </w:p>
    <w:p w:rsidR="00A61FAF" w:rsidRPr="00864140" w:rsidRDefault="00D83394" w:rsidP="00BE03A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83394">
        <w:rPr>
          <w:rFonts w:ascii="Times New Roman" w:hAnsi="Times New Roman" w:cs="Times New Roman"/>
          <w:sz w:val="24"/>
          <w:szCs w:val="24"/>
        </w:rPr>
        <w:t>целевых показателей и показателей результативности муниципальной программы</w:t>
      </w:r>
      <w:r w:rsidR="006B7FAD">
        <w:rPr>
          <w:rFonts w:ascii="Times New Roman" w:hAnsi="Times New Roman" w:cs="Times New Roman"/>
          <w:sz w:val="24"/>
          <w:szCs w:val="24"/>
        </w:rPr>
        <w:t>,</w:t>
      </w:r>
      <w:r w:rsidRPr="00D83394">
        <w:rPr>
          <w:rFonts w:ascii="Times New Roman" w:hAnsi="Times New Roman" w:cs="Times New Roman"/>
          <w:sz w:val="24"/>
          <w:szCs w:val="24"/>
        </w:rPr>
        <w:t xml:space="preserve"> с указанием планируемых к достижению значений в результате реализации муниципальной программы</w:t>
      </w:r>
    </w:p>
    <w:p w:rsidR="00BE03A9" w:rsidRPr="00B27A2C" w:rsidRDefault="00BE03A9" w:rsidP="00BE03A9"/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00"/>
        <w:gridCol w:w="3758"/>
        <w:gridCol w:w="1166"/>
        <w:gridCol w:w="1166"/>
        <w:gridCol w:w="1660"/>
        <w:gridCol w:w="1442"/>
        <w:gridCol w:w="1473"/>
        <w:gridCol w:w="1473"/>
        <w:gridCol w:w="1404"/>
        <w:gridCol w:w="98"/>
        <w:gridCol w:w="1404"/>
      </w:tblGrid>
      <w:tr w:rsidR="00D57FDE" w:rsidRPr="00864140" w:rsidTr="0022414F">
        <w:trPr>
          <w:cantSplit/>
          <w:trHeight w:val="24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spellStart"/>
            <w:proofErr w:type="gram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Вес показателя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B729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D8339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B729D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  <w:r w:rsidR="00D8339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D833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D83394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D57FDE" w:rsidP="00D833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B729D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8339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7FDE" w:rsidRPr="00864140" w:rsidRDefault="00F65B71" w:rsidP="00D8339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D8339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57FDE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</w:tr>
      <w:tr w:rsidR="00BE03A9" w:rsidRPr="00864140" w:rsidTr="0022414F">
        <w:trPr>
          <w:cantSplit/>
          <w:trHeight w:val="24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BE03A9" w:rsidRPr="00864140" w:rsidTr="00B729D4">
        <w:trPr>
          <w:cantSplit/>
          <w:trHeight w:val="24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1    </w:t>
            </w:r>
          </w:p>
        </w:tc>
        <w:tc>
          <w:tcPr>
            <w:tcW w:w="4748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A61FA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Цель:</w:t>
            </w:r>
            <w:r w:rsidR="00A8215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>ффективно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управлени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7693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муниципальным имуществом и земельными ресурсами </w:t>
            </w:r>
            <w:r w:rsidRPr="00A76930">
              <w:rPr>
                <w:rFonts w:ascii="Times New Roman" w:hAnsi="Times New Roman" w:cs="Times New Roman"/>
                <w:sz w:val="24"/>
                <w:szCs w:val="24"/>
              </w:rPr>
              <w:t>ЗАТО Железногорск</w:t>
            </w:r>
          </w:p>
          <w:p w:rsidR="00A61FAF" w:rsidRPr="00A76930" w:rsidRDefault="00A61FAF" w:rsidP="00A61FAF">
            <w:pPr>
              <w:pStyle w:val="ConsPlusCell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97E7C" w:rsidRPr="00864140" w:rsidTr="0022414F">
        <w:trPr>
          <w:cantSplit/>
          <w:trHeight w:val="36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Pr="00864140" w:rsidRDefault="00C97E7C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Default="00C97E7C" w:rsidP="00237845">
            <w:pPr>
              <w:rPr>
                <w:color w:val="000000"/>
              </w:rPr>
            </w:pPr>
            <w:r>
              <w:rPr>
                <w:sz w:val="22"/>
                <w:szCs w:val="22"/>
              </w:rPr>
              <w:t xml:space="preserve">Целевой показатель 1    </w:t>
            </w:r>
            <w:r>
              <w:rPr>
                <w:sz w:val="22"/>
                <w:szCs w:val="22"/>
              </w:rPr>
              <w:br/>
            </w:r>
            <w:r w:rsidRPr="00A76930">
              <w:rPr>
                <w:color w:val="000000"/>
                <w:sz w:val="22"/>
                <w:szCs w:val="22"/>
              </w:rPr>
              <w:t xml:space="preserve">Доходы  от </w:t>
            </w:r>
            <w:r>
              <w:rPr>
                <w:color w:val="000000"/>
                <w:sz w:val="22"/>
                <w:szCs w:val="22"/>
              </w:rPr>
              <w:t xml:space="preserve">использования </w:t>
            </w:r>
            <w:r w:rsidRPr="00A76930">
              <w:rPr>
                <w:color w:val="000000"/>
                <w:sz w:val="22"/>
                <w:szCs w:val="22"/>
              </w:rPr>
              <w:t xml:space="preserve">муниципального  имущества </w:t>
            </w:r>
            <w:r>
              <w:rPr>
                <w:color w:val="000000"/>
                <w:sz w:val="22"/>
                <w:szCs w:val="22"/>
              </w:rPr>
              <w:t>ЗАТО Железногорск</w:t>
            </w:r>
          </w:p>
          <w:p w:rsidR="00C97E7C" w:rsidRDefault="00C97E7C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C97E7C" w:rsidRPr="003048DE" w:rsidRDefault="00C97E7C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864140" w:rsidRDefault="00C97E7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864140" w:rsidRDefault="00C97E7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</w:t>
            </w:r>
            <w:proofErr w:type="spellEnd"/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Default="00C97E7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97E7C" w:rsidRPr="00215522" w:rsidRDefault="00C97E7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9C4A25" w:rsidRDefault="00C97E7C" w:rsidP="00C5781F">
            <w:pPr>
              <w:jc w:val="center"/>
            </w:pPr>
            <w:r w:rsidRPr="009C4A25">
              <w:rPr>
                <w:sz w:val="22"/>
                <w:szCs w:val="22"/>
              </w:rPr>
              <w:t>83080179,27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 w:rsidP="00B729D4">
            <w:pPr>
              <w:jc w:val="center"/>
            </w:pPr>
            <w:r w:rsidRPr="00C97E7C">
              <w:rPr>
                <w:sz w:val="22"/>
                <w:szCs w:val="22"/>
              </w:rPr>
              <w:t>79 060 000,00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 w:rsidP="00C97E7C">
            <w:pPr>
              <w:jc w:val="center"/>
            </w:pPr>
            <w:r w:rsidRPr="00C97E7C">
              <w:rPr>
                <w:sz w:val="22"/>
                <w:szCs w:val="22"/>
              </w:rPr>
              <w:t>78 530 000,00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 w:rsidP="00C97E7C">
            <w:pPr>
              <w:jc w:val="center"/>
            </w:pPr>
            <w:r w:rsidRPr="00C97E7C">
              <w:rPr>
                <w:sz w:val="22"/>
                <w:szCs w:val="22"/>
              </w:rPr>
              <w:t>78 250 000,00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 w:rsidP="005368F9">
            <w:pPr>
              <w:jc w:val="center"/>
            </w:pPr>
            <w:r w:rsidRPr="00C97E7C">
              <w:rPr>
                <w:sz w:val="22"/>
                <w:szCs w:val="22"/>
              </w:rPr>
              <w:t>78 250000,00</w:t>
            </w:r>
          </w:p>
        </w:tc>
      </w:tr>
      <w:tr w:rsidR="00C97E7C" w:rsidRPr="00864140" w:rsidTr="0022414F">
        <w:trPr>
          <w:cantSplit/>
          <w:trHeight w:val="24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Pr="00864140" w:rsidRDefault="00C97E7C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Default="00C97E7C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Целевой показатель 2</w:t>
            </w:r>
          </w:p>
          <w:p w:rsidR="00C97E7C" w:rsidRDefault="00C97E7C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 зе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мельных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участков,       предоставленных для строительства</w:t>
            </w:r>
          </w:p>
          <w:p w:rsidR="00C97E7C" w:rsidRDefault="00C97E7C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</w:p>
          <w:p w:rsidR="00C97E7C" w:rsidRPr="00864140" w:rsidRDefault="00C97E7C" w:rsidP="00801AC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Default="00C97E7C" w:rsidP="00801AC6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7E7C" w:rsidRPr="007F629B" w:rsidRDefault="00C97E7C" w:rsidP="00801AC6">
            <w:pPr>
              <w:jc w:val="center"/>
            </w:pPr>
            <w:r>
              <w:t>га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7F629B" w:rsidRDefault="00C97E7C" w:rsidP="00801AC6">
            <w:pPr>
              <w:jc w:val="center"/>
            </w:pPr>
            <w:proofErr w:type="spellStart"/>
            <w:r>
              <w:t>х</w:t>
            </w:r>
            <w:proofErr w:type="spellEnd"/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Default="00C97E7C" w:rsidP="00801AC6"/>
          <w:p w:rsidR="00C97E7C" w:rsidRPr="007F629B" w:rsidRDefault="00C97E7C" w:rsidP="00801AC6">
            <w:r w:rsidRPr="007F629B">
              <w:t>ведомственная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9C4A25" w:rsidRDefault="00C97E7C" w:rsidP="0029634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C4A25">
              <w:rPr>
                <w:rFonts w:ascii="Times New Roman" w:hAnsi="Times New Roman" w:cs="Times New Roman"/>
                <w:sz w:val="22"/>
                <w:szCs w:val="22"/>
              </w:rPr>
              <w:t>25,0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 w:rsidP="005368F9">
            <w:pPr>
              <w:jc w:val="center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25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 w:rsidP="005368F9">
            <w:pPr>
              <w:jc w:val="center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25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 w:rsidP="005368F9">
            <w:pPr>
              <w:jc w:val="center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25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 w:rsidP="005368F9">
            <w:pPr>
              <w:jc w:val="center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25</w:t>
            </w:r>
            <w:r>
              <w:rPr>
                <w:color w:val="000000"/>
                <w:sz w:val="22"/>
                <w:szCs w:val="22"/>
              </w:rPr>
              <w:t>,0</w:t>
            </w:r>
          </w:p>
        </w:tc>
      </w:tr>
      <w:tr w:rsidR="00BE03A9" w:rsidRPr="00864140" w:rsidTr="00B729D4">
        <w:trPr>
          <w:cantSplit/>
          <w:trHeight w:val="240"/>
        </w:trPr>
        <w:tc>
          <w:tcPr>
            <w:tcW w:w="25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801AC6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="000A1BF5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4748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4140">
              <w:rPr>
                <w:rFonts w:ascii="Times New Roman" w:hAnsi="Times New Roman" w:cs="Times New Roman"/>
              </w:rPr>
              <w:t>Задача 1</w:t>
            </w:r>
            <w:r>
              <w:rPr>
                <w:rFonts w:ascii="Times New Roman" w:hAnsi="Times New Roman" w:cs="Times New Roman"/>
              </w:rPr>
              <w:t>.</w:t>
            </w:r>
            <w:r w:rsidRPr="00864140">
              <w:rPr>
                <w:rFonts w:ascii="Times New Roman" w:hAnsi="Times New Roman" w:cs="Times New Roman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>ффективно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2B41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Муниципальной казны ЗАТО Железногорск</w:t>
            </w:r>
          </w:p>
          <w:p w:rsidR="00A61FAF" w:rsidRPr="00742B41" w:rsidRDefault="00A61FAF" w:rsidP="00237845">
            <w:pPr>
              <w:pStyle w:val="ConsPlusCell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3A9" w:rsidRPr="00864140" w:rsidTr="00B729D4">
        <w:trPr>
          <w:cantSplit/>
          <w:trHeight w:val="240"/>
        </w:trPr>
        <w:tc>
          <w:tcPr>
            <w:tcW w:w="25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8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Подпрограмма 1.</w:t>
            </w:r>
            <w:r w:rsidRPr="00FD48FB">
              <w:rPr>
                <w:rFonts w:ascii="Times New Roman" w:hAnsi="Times New Roman"/>
                <w:sz w:val="24"/>
                <w:szCs w:val="24"/>
              </w:rPr>
              <w:t xml:space="preserve"> Управление объектами Муниципальной казны ЗАТО Железногорск</w:t>
            </w:r>
          </w:p>
          <w:p w:rsidR="00A61FAF" w:rsidRPr="00FD48FB" w:rsidRDefault="00A61FAF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A25" w:rsidRPr="00AE5691" w:rsidTr="00257F75">
        <w:trPr>
          <w:cantSplit/>
          <w:trHeight w:hRule="exact" w:val="118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A25" w:rsidRDefault="009C4A2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1.1.1.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A25" w:rsidRDefault="009C4A25" w:rsidP="00237845">
            <w:pPr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Доходы</w:t>
            </w:r>
            <w:r w:rsidRPr="00A76930">
              <w:rPr>
                <w:color w:val="000000"/>
                <w:sz w:val="22"/>
                <w:szCs w:val="22"/>
              </w:rPr>
              <w:t xml:space="preserve"> от </w:t>
            </w:r>
            <w:r>
              <w:rPr>
                <w:color w:val="000000"/>
                <w:sz w:val="22"/>
                <w:szCs w:val="22"/>
              </w:rPr>
              <w:t xml:space="preserve">аренды </w:t>
            </w:r>
            <w:r w:rsidRPr="00A76930">
              <w:rPr>
                <w:color w:val="000000"/>
                <w:sz w:val="22"/>
                <w:szCs w:val="22"/>
              </w:rPr>
              <w:t xml:space="preserve">муниципального  имущества </w:t>
            </w:r>
            <w:r>
              <w:rPr>
                <w:color w:val="000000"/>
                <w:sz w:val="22"/>
                <w:szCs w:val="22"/>
              </w:rPr>
              <w:t>ЗАТО Железногорск</w:t>
            </w:r>
            <w:r w:rsidR="00257F75">
              <w:rPr>
                <w:color w:val="000000"/>
                <w:sz w:val="22"/>
                <w:szCs w:val="22"/>
              </w:rPr>
              <w:t xml:space="preserve"> (за исключением земельных участков) (ежегодно)</w:t>
            </w:r>
          </w:p>
          <w:p w:rsidR="00257F75" w:rsidRDefault="00257F75" w:rsidP="00237845">
            <w:pPr>
              <w:rPr>
                <w:color w:val="000000"/>
              </w:rPr>
            </w:pPr>
          </w:p>
          <w:p w:rsidR="009C4A25" w:rsidRDefault="009C4A2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ежегодно</w:t>
            </w:r>
            <w:r w:rsidRPr="003048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9C4A25" w:rsidRDefault="009C4A2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4A25" w:rsidRDefault="009C4A2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4A25" w:rsidRDefault="009C4A2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9C4A25" w:rsidRDefault="009C4A2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Default="009C4A2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EE7FFC" w:rsidRDefault="009C4A25" w:rsidP="00EE7FFC">
            <w:pPr>
              <w:pStyle w:val="ConsPlusNormal"/>
              <w:widowControl/>
              <w:ind w:right="35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215522" w:rsidRDefault="009C4A2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Default="009C4A25">
            <w:pPr>
              <w:jc w:val="center"/>
            </w:pPr>
            <w:r>
              <w:rPr>
                <w:sz w:val="22"/>
                <w:szCs w:val="22"/>
              </w:rPr>
              <w:t>27436171,46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C97E7C" w:rsidRDefault="009C4A25" w:rsidP="00C97E7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C97E7C" w:rsidRPr="00C97E7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97E7C" w:rsidRPr="00C97E7C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0 000,00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C97E7C" w:rsidRDefault="009C4A25" w:rsidP="00B109E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109E7" w:rsidRPr="00C97E7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B109E7" w:rsidRPr="00C97E7C">
              <w:rPr>
                <w:rFonts w:ascii="Times New Roman" w:hAnsi="Times New Roman" w:cs="Times New Roman"/>
                <w:sz w:val="22"/>
                <w:szCs w:val="22"/>
              </w:rPr>
              <w:t>68</w:t>
            </w: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0 000,00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C97E7C" w:rsidRDefault="009C4A25" w:rsidP="00B109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109E7" w:rsidRPr="00C97E7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B109E7" w:rsidRPr="00C97E7C">
              <w:rPr>
                <w:rFonts w:ascii="Times New Roman" w:hAnsi="Times New Roman" w:cs="Times New Roman"/>
                <w:sz w:val="22"/>
                <w:szCs w:val="22"/>
              </w:rPr>
              <w:t>40</w:t>
            </w: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0 000,00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C97E7C" w:rsidRDefault="00B109E7" w:rsidP="00B109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9C4A25" w:rsidRPr="00C97E7C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9C4A25" w:rsidRPr="00C97E7C">
              <w:rPr>
                <w:rFonts w:ascii="Times New Roman" w:hAnsi="Times New Roman" w:cs="Times New Roman"/>
                <w:sz w:val="22"/>
                <w:szCs w:val="22"/>
              </w:rPr>
              <w:t>00000,00</w:t>
            </w:r>
          </w:p>
        </w:tc>
      </w:tr>
      <w:tr w:rsidR="009C4A25" w:rsidRPr="00AE5691" w:rsidTr="0022414F">
        <w:trPr>
          <w:cantSplit/>
          <w:trHeight w:val="24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864140" w:rsidRDefault="009C4A2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864140" w:rsidRDefault="009C4A2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864140" w:rsidRDefault="009C4A2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EE7FFC" w:rsidRDefault="009C4A2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864140" w:rsidRDefault="009C4A2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Default="009C4A25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C97E7C" w:rsidRDefault="009C4A2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C97E7C" w:rsidRDefault="009C4A2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C97E7C" w:rsidRDefault="009C4A2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C97E7C" w:rsidRDefault="009C4A2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97E7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</w:tr>
      <w:tr w:rsidR="009C4A25" w:rsidRPr="00AE5691" w:rsidTr="0022414F">
        <w:trPr>
          <w:cantSplit/>
          <w:trHeight w:val="240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A25" w:rsidRPr="00864140" w:rsidRDefault="009C4A2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1.1.2.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A25" w:rsidRDefault="009C4A2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Удельный вес площадей  арендного фонда Муниципальной казны ЗАТО Железногорск, переданных по договорам аренды, в общей площади  объектов арендного фонда Муниципальной казны ЗАТО Железногорск</w:t>
            </w:r>
          </w:p>
          <w:p w:rsidR="009C4A25" w:rsidRPr="00864140" w:rsidRDefault="009C4A2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(ежегодно)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864140" w:rsidRDefault="009C4A2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EE7FFC" w:rsidRDefault="009C4A25" w:rsidP="00EE7FFC">
            <w:pPr>
              <w:pStyle w:val="ConsPlusNormal"/>
              <w:widowControl/>
              <w:ind w:right="355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A25" w:rsidRPr="004457F1" w:rsidRDefault="009C4A2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4A25" w:rsidRPr="00097AD1" w:rsidRDefault="009C4A25" w:rsidP="00237845">
            <w:pPr>
              <w:jc w:val="center"/>
            </w:pPr>
            <w:r w:rsidRPr="00097AD1">
              <w:t xml:space="preserve">Реестр </w:t>
            </w:r>
            <w:proofErr w:type="spellStart"/>
            <w:proofErr w:type="gramStart"/>
            <w:r w:rsidRPr="00097AD1">
              <w:t>муниципаль</w:t>
            </w:r>
            <w:r>
              <w:t>-</w:t>
            </w:r>
            <w:r w:rsidRPr="00097AD1">
              <w:t>ной</w:t>
            </w:r>
            <w:proofErr w:type="spellEnd"/>
            <w:proofErr w:type="gramEnd"/>
            <w:r w:rsidRPr="00097AD1">
              <w:t xml:space="preserve"> собственности ЗАТО Железногорск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Default="009C4A25" w:rsidP="00B109E7">
            <w:pPr>
              <w:jc w:val="center"/>
            </w:pPr>
            <w:r>
              <w:rPr>
                <w:sz w:val="22"/>
                <w:szCs w:val="22"/>
              </w:rPr>
              <w:t>92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FB4C7D" w:rsidRDefault="009C4A25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4A25" w:rsidRPr="00FB4C7D" w:rsidRDefault="009C4A25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4A25" w:rsidRPr="00FB4C7D" w:rsidRDefault="009C4A25" w:rsidP="00FB4C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4C7D">
              <w:rPr>
                <w:rFonts w:ascii="Times New Roman" w:hAnsi="Times New Roman" w:cs="Times New Roman"/>
                <w:sz w:val="22"/>
                <w:szCs w:val="22"/>
              </w:rPr>
              <w:t>96,</w:t>
            </w:r>
            <w:r w:rsidR="00FB4C7D" w:rsidRPr="00FB4C7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FB4C7D" w:rsidRDefault="009C4A25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4A25" w:rsidRPr="00FB4C7D" w:rsidRDefault="009C4A25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4A25" w:rsidRPr="00FB4C7D" w:rsidRDefault="009C4A25" w:rsidP="00FB4C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4C7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FB4C7D" w:rsidRPr="00FB4C7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FB4C7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FB4C7D" w:rsidRDefault="009C4A25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4A25" w:rsidRPr="00FB4C7D" w:rsidRDefault="009C4A25" w:rsidP="0096498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4A25" w:rsidRPr="00FB4C7D" w:rsidRDefault="009C4A25" w:rsidP="00FB4C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4C7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FB4C7D" w:rsidRPr="00FB4C7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FB4C7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B4C7D" w:rsidRPr="00FB4C7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FB4C7D" w:rsidRDefault="009C4A2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4A25" w:rsidRPr="00FB4C7D" w:rsidRDefault="009C4A2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4A25" w:rsidRPr="00FB4C7D" w:rsidRDefault="009C4A25" w:rsidP="00FB4C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B4C7D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FB4C7D" w:rsidRPr="00FB4C7D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FB4C7D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</w:tr>
      <w:tr w:rsidR="009C4A25" w:rsidRPr="00AE5691" w:rsidTr="0022414F">
        <w:trPr>
          <w:cantSplit/>
          <w:trHeight w:val="2648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A25" w:rsidRPr="00864140" w:rsidRDefault="009C4A25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1.1.3.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4A25" w:rsidRPr="008519B1" w:rsidRDefault="009C4A25" w:rsidP="001301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519B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Удельный вес 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>объектов недвижимого имущества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Муниципальной казны ЗАТО Железногорск (нежилого фонда), </w:t>
            </w:r>
            <w:r>
              <w:rPr>
                <w:rFonts w:ascii="Times New Roman" w:hAnsi="Times New Roman"/>
                <w:sz w:val="24"/>
                <w:szCs w:val="24"/>
              </w:rPr>
              <w:t>на которые зарегистрировано право муниципальной собственности,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2"/>
                <w:szCs w:val="22"/>
              </w:rPr>
              <w:t>в общем количестве объектов</w:t>
            </w:r>
            <w:r w:rsidRPr="008519B1">
              <w:rPr>
                <w:rFonts w:ascii="Times New Roman" w:hAnsi="Times New Roman"/>
                <w:sz w:val="22"/>
                <w:szCs w:val="22"/>
              </w:rPr>
              <w:t xml:space="preserve"> недвижимого имущества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Муниципальной казны  ЗАТО Железногорск (нежилого фонда) (ежегодно)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864140" w:rsidRDefault="009C4A25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EE7FFC" w:rsidRDefault="009C4A25" w:rsidP="000D5A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097AD1" w:rsidRDefault="009C4A25" w:rsidP="004C6A4F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7AD1">
              <w:rPr>
                <w:rFonts w:ascii="Times New Roman" w:hAnsi="Times New Roman" w:cs="Times New Roman"/>
              </w:rPr>
              <w:t>Реестр муниципальной собственности ЗАТО Железногорск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Default="009C4A25" w:rsidP="00B109E7">
            <w:pPr>
              <w:jc w:val="center"/>
            </w:pPr>
            <w:r>
              <w:rPr>
                <w:sz w:val="22"/>
                <w:szCs w:val="22"/>
              </w:rPr>
              <w:t>78,5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B729D4" w:rsidRDefault="005F2FA1" w:rsidP="001363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9C4A25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9C4A25" w:rsidRPr="00B729D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C4A2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B729D4" w:rsidRDefault="005F2FA1" w:rsidP="001363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</w:t>
            </w:r>
            <w:r w:rsidR="009C4A25" w:rsidRPr="00B729D4">
              <w:rPr>
                <w:rFonts w:ascii="Times New Roman" w:hAnsi="Times New Roman" w:cs="Times New Roman"/>
                <w:sz w:val="22"/>
                <w:szCs w:val="22"/>
              </w:rPr>
              <w:t>,0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B729D4" w:rsidRDefault="005F2FA1" w:rsidP="00FB4C7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88</w:t>
            </w:r>
            <w:r w:rsidR="009C4A25" w:rsidRPr="00B729D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FB4C7D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C4A25" w:rsidRPr="00B729D4" w:rsidRDefault="009C4A25" w:rsidP="00263F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9C4A25" w:rsidRPr="00B729D4" w:rsidRDefault="005F2FA1" w:rsidP="00263F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90</w:t>
            </w:r>
            <w:r w:rsidR="009C4A25" w:rsidRPr="00B729D4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C4A25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  <w:p w:rsidR="009C4A25" w:rsidRPr="00B729D4" w:rsidRDefault="009C4A25" w:rsidP="00263F0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E03A9" w:rsidRPr="00864140" w:rsidTr="00B729D4">
        <w:trPr>
          <w:cantSplit/>
          <w:trHeight w:val="240"/>
        </w:trPr>
        <w:tc>
          <w:tcPr>
            <w:tcW w:w="25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748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>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адача 2. </w:t>
            </w:r>
            <w:r w:rsidRPr="0086414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Эффективное управление и рациональное использование</w:t>
            </w:r>
            <w:r w:rsidRPr="00684449">
              <w:rPr>
                <w:rFonts w:ascii="Times New Roman" w:hAnsi="Times New Roman"/>
                <w:sz w:val="24"/>
                <w:szCs w:val="24"/>
              </w:rPr>
              <w:t xml:space="preserve">  земель на территории ЗАТО Железногорск</w:t>
            </w:r>
          </w:p>
          <w:p w:rsidR="00A61FAF" w:rsidRPr="00684449" w:rsidRDefault="00A61FAF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03A9" w:rsidRPr="00864140" w:rsidTr="00B729D4">
        <w:trPr>
          <w:cantSplit/>
          <w:trHeight w:val="240"/>
        </w:trPr>
        <w:tc>
          <w:tcPr>
            <w:tcW w:w="25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Pr="00864140" w:rsidRDefault="00BE03A9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748" w:type="pct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E03A9" w:rsidRDefault="00BE03A9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Подпрограмма 2</w:t>
            </w:r>
            <w:r w:rsidR="00A36BD1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5E5641">
              <w:rPr>
                <w:rFonts w:ascii="Times New Roman" w:hAnsi="Times New Roman"/>
                <w:sz w:val="24"/>
                <w:szCs w:val="24"/>
              </w:rPr>
              <w:t xml:space="preserve"> Развитие земельных отношений на территории ЗАТО Железногорск</w:t>
            </w:r>
          </w:p>
          <w:p w:rsidR="00A61FAF" w:rsidRPr="005E5641" w:rsidRDefault="00A61FAF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E7C" w:rsidRPr="00864140" w:rsidTr="0022414F">
        <w:trPr>
          <w:cantSplit/>
          <w:trHeight w:val="302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Pr="00864140" w:rsidRDefault="00C97E7C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Pr="00864140" w:rsidRDefault="00C97E7C" w:rsidP="00237845">
            <w:r w:rsidRPr="00A76930">
              <w:rPr>
                <w:color w:val="000000"/>
                <w:sz w:val="22"/>
                <w:szCs w:val="22"/>
              </w:rPr>
              <w:t xml:space="preserve">Доходы от </w:t>
            </w:r>
            <w:r>
              <w:rPr>
                <w:color w:val="000000"/>
                <w:sz w:val="22"/>
                <w:szCs w:val="22"/>
              </w:rPr>
              <w:t xml:space="preserve">аренды земельных участков </w:t>
            </w:r>
            <w:r w:rsidRPr="003048DE">
              <w:rPr>
                <w:color w:val="000000"/>
              </w:rPr>
              <w:t>(</w:t>
            </w:r>
            <w:r>
              <w:rPr>
                <w:color w:val="000000"/>
              </w:rPr>
              <w:t>ежегодно</w:t>
            </w:r>
            <w:r w:rsidRPr="003048DE">
              <w:rPr>
                <w:color w:val="000000"/>
              </w:rPr>
              <w:t>)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864140" w:rsidRDefault="00C97E7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EE7FFC" w:rsidRDefault="00C97E7C" w:rsidP="00EE7FF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Pr="00215522" w:rsidRDefault="00C97E7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9C4A25" w:rsidRDefault="00C97E7C">
            <w:pPr>
              <w:jc w:val="right"/>
            </w:pPr>
            <w:r w:rsidRPr="009C4A25">
              <w:rPr>
                <w:sz w:val="22"/>
                <w:szCs w:val="22"/>
              </w:rPr>
              <w:t>55 644 007,81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>
            <w:pPr>
              <w:jc w:val="right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53 310 000,00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>
            <w:pPr>
              <w:jc w:val="right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55 850 000,00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 w:rsidP="00C97E7C">
            <w:pPr>
              <w:jc w:val="right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55 850000,00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>
            <w:pPr>
              <w:jc w:val="right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55 850 000,00</w:t>
            </w:r>
          </w:p>
        </w:tc>
      </w:tr>
      <w:tr w:rsidR="00C97E7C" w:rsidRPr="00864140" w:rsidTr="0022414F">
        <w:trPr>
          <w:cantSplit/>
          <w:trHeight w:val="302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Pr="00864140" w:rsidRDefault="00C97E7C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1.2.2.</w:t>
            </w: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Default="00C97E7C" w:rsidP="002378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Площадь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  земельных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участков,      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  <w:t>предоставленных для строительства</w:t>
            </w:r>
          </w:p>
          <w:p w:rsidR="00C97E7C" w:rsidRPr="00912497" w:rsidRDefault="00C97E7C" w:rsidP="0023784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  <w:r w:rsidRPr="0091249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864140" w:rsidRDefault="00C97E7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EE7FFC" w:rsidRDefault="00C97E7C" w:rsidP="000D5A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E7FFC">
              <w:rPr>
                <w:rFonts w:ascii="Times New Roman" w:hAnsi="Times New Roman" w:cs="Times New Roman"/>
                <w:sz w:val="22"/>
                <w:szCs w:val="22"/>
              </w:rPr>
              <w:t>0,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7F629B" w:rsidRDefault="00C97E7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9C4A25" w:rsidRDefault="00C97E7C" w:rsidP="00C97E7C">
            <w:pPr>
              <w:jc w:val="right"/>
            </w:pPr>
            <w:r>
              <w:rPr>
                <w:sz w:val="22"/>
                <w:szCs w:val="22"/>
              </w:rPr>
              <w:t>24</w:t>
            </w:r>
            <w:r w:rsidRPr="009C4A25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  <w:r w:rsidRPr="009C4A25">
              <w:rPr>
                <w:sz w:val="22"/>
                <w:szCs w:val="22"/>
              </w:rPr>
              <w:t>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>
            <w:pPr>
              <w:jc w:val="center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>
            <w:pPr>
              <w:jc w:val="center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>
            <w:pPr>
              <w:jc w:val="center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>
            <w:pPr>
              <w:jc w:val="center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25</w:t>
            </w:r>
          </w:p>
        </w:tc>
      </w:tr>
      <w:tr w:rsidR="00C97E7C" w:rsidRPr="00864140" w:rsidTr="0022414F">
        <w:trPr>
          <w:cantSplit/>
          <w:trHeight w:val="302"/>
        </w:trPr>
        <w:tc>
          <w:tcPr>
            <w:tcW w:w="25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Pr="00864140" w:rsidRDefault="00C97E7C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8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97E7C" w:rsidRDefault="00C97E7C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том числе: для жилищного строительства:</w:t>
            </w:r>
          </w:p>
          <w:p w:rsidR="00C97E7C" w:rsidRDefault="00C97E7C" w:rsidP="0023784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(ежегодно)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Default="00C97E7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га</w:t>
            </w:r>
          </w:p>
        </w:tc>
        <w:tc>
          <w:tcPr>
            <w:tcW w:w="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Default="00C97E7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Default="00C97E7C" w:rsidP="0023784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7F629B">
              <w:rPr>
                <w:rFonts w:ascii="Times New Roman" w:hAnsi="Times New Roman" w:cs="Times New Roman"/>
              </w:rPr>
              <w:t>едомственная отчетность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9C4A25" w:rsidRDefault="00C97E7C">
            <w:pPr>
              <w:jc w:val="right"/>
            </w:pPr>
            <w:r w:rsidRPr="009C4A25">
              <w:rPr>
                <w:sz w:val="22"/>
                <w:szCs w:val="22"/>
              </w:rPr>
              <w:t>3,10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>
            <w:pPr>
              <w:jc w:val="center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>
            <w:pPr>
              <w:jc w:val="center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4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>
            <w:pPr>
              <w:jc w:val="center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474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E7C" w:rsidRPr="00C97E7C" w:rsidRDefault="00C97E7C">
            <w:pPr>
              <w:jc w:val="center"/>
              <w:rPr>
                <w:color w:val="000000"/>
              </w:rPr>
            </w:pPr>
            <w:r w:rsidRPr="00C97E7C">
              <w:rPr>
                <w:color w:val="000000"/>
                <w:sz w:val="22"/>
                <w:szCs w:val="22"/>
              </w:rPr>
              <w:t>3</w:t>
            </w:r>
          </w:p>
        </w:tc>
      </w:tr>
    </w:tbl>
    <w:p w:rsidR="00BE03A9" w:rsidRPr="00864140" w:rsidRDefault="00BE03A9" w:rsidP="00BE03A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BE03A9" w:rsidRDefault="00BE03A9" w:rsidP="00BE03A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14"/>
        <w:gridCol w:w="4472"/>
      </w:tblGrid>
      <w:tr w:rsidR="00BE03A9" w:rsidTr="00237845">
        <w:tc>
          <w:tcPr>
            <w:tcW w:w="10314" w:type="dxa"/>
          </w:tcPr>
          <w:p w:rsidR="00BE03A9" w:rsidRDefault="00BE03A9" w:rsidP="008B13D0">
            <w:pPr>
              <w:autoSpaceDE w:val="0"/>
              <w:autoSpaceDN w:val="0"/>
              <w:adjustRightInd w:val="0"/>
              <w:ind w:right="-314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Руководитель КУМИ Администрации ЗАТО г.</w:t>
            </w:r>
            <w:r w:rsidR="00A61FA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Железногорск</w:t>
            </w:r>
            <w:r w:rsidRPr="00B27A2C">
              <w:rPr>
                <w:sz w:val="24"/>
                <w:szCs w:val="24"/>
              </w:rPr>
              <w:t xml:space="preserve">                                                                                       </w:t>
            </w:r>
            <w:r w:rsidR="008B13D0">
              <w:rPr>
                <w:sz w:val="24"/>
                <w:szCs w:val="24"/>
              </w:rPr>
              <w:t xml:space="preserve">                          </w:t>
            </w:r>
          </w:p>
        </w:tc>
        <w:tc>
          <w:tcPr>
            <w:tcW w:w="4472" w:type="dxa"/>
          </w:tcPr>
          <w:p w:rsidR="00BE03A9" w:rsidRDefault="008B13D0" w:rsidP="008B13D0">
            <w:pPr>
              <w:autoSpaceDE w:val="0"/>
              <w:autoSpaceDN w:val="0"/>
              <w:adjustRightInd w:val="0"/>
              <w:ind w:right="-314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Н.В. Дедова</w:t>
            </w:r>
          </w:p>
        </w:tc>
      </w:tr>
    </w:tbl>
    <w:p w:rsidR="007832B0" w:rsidRPr="00BE03A9" w:rsidRDefault="007832B0" w:rsidP="00BE03A9"/>
    <w:sectPr w:rsidR="007832B0" w:rsidRPr="00BE03A9" w:rsidSect="004A7BFB">
      <w:headerReference w:type="default" r:id="rId6"/>
      <w:pgSz w:w="16838" w:h="11906" w:orient="landscape" w:code="9"/>
      <w:pgMar w:top="1418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9E7" w:rsidRDefault="00B109E7" w:rsidP="007832B0">
      <w:r>
        <w:separator/>
      </w:r>
    </w:p>
  </w:endnote>
  <w:endnote w:type="continuationSeparator" w:id="0">
    <w:p w:rsidR="00B109E7" w:rsidRDefault="00B109E7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9E7" w:rsidRDefault="00B109E7" w:rsidP="007832B0">
      <w:r>
        <w:separator/>
      </w:r>
    </w:p>
  </w:footnote>
  <w:footnote w:type="continuationSeparator" w:id="0">
    <w:p w:rsidR="00B109E7" w:rsidRDefault="00B109E7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01954"/>
      <w:docPartObj>
        <w:docPartGallery w:val="Page Numbers (Top of Page)"/>
        <w:docPartUnique/>
      </w:docPartObj>
    </w:sdtPr>
    <w:sdtContent>
      <w:p w:rsidR="00B109E7" w:rsidRDefault="0085011B">
        <w:pPr>
          <w:pStyle w:val="a4"/>
          <w:jc w:val="center"/>
        </w:pPr>
        <w:fldSimple w:instr=" PAGE   \* MERGEFORMAT ">
          <w:r w:rsidR="006B7FAD">
            <w:rPr>
              <w:noProof/>
            </w:rPr>
            <w:t>2</w:t>
          </w:r>
        </w:fldSimple>
      </w:p>
    </w:sdtContent>
  </w:sdt>
  <w:p w:rsidR="00B109E7" w:rsidRDefault="00B109E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6276"/>
    <w:rsid w:val="00022296"/>
    <w:rsid w:val="00024525"/>
    <w:rsid w:val="000312F4"/>
    <w:rsid w:val="000323DD"/>
    <w:rsid w:val="000411AC"/>
    <w:rsid w:val="00042AEC"/>
    <w:rsid w:val="000518D7"/>
    <w:rsid w:val="00051ED9"/>
    <w:rsid w:val="00056180"/>
    <w:rsid w:val="00056EE9"/>
    <w:rsid w:val="000572B9"/>
    <w:rsid w:val="00072410"/>
    <w:rsid w:val="0007268A"/>
    <w:rsid w:val="00073A8E"/>
    <w:rsid w:val="00087E0D"/>
    <w:rsid w:val="00097AD1"/>
    <w:rsid w:val="000A1BF5"/>
    <w:rsid w:val="000A5B6F"/>
    <w:rsid w:val="000D25D0"/>
    <w:rsid w:val="000D5AB6"/>
    <w:rsid w:val="000F0263"/>
    <w:rsid w:val="000F26F1"/>
    <w:rsid w:val="001139AC"/>
    <w:rsid w:val="001157F5"/>
    <w:rsid w:val="001229C6"/>
    <w:rsid w:val="00124808"/>
    <w:rsid w:val="0013010E"/>
    <w:rsid w:val="0013630E"/>
    <w:rsid w:val="00143DB9"/>
    <w:rsid w:val="00145986"/>
    <w:rsid w:val="001500F3"/>
    <w:rsid w:val="0015320A"/>
    <w:rsid w:val="00157090"/>
    <w:rsid w:val="001678C8"/>
    <w:rsid w:val="001819DB"/>
    <w:rsid w:val="00182846"/>
    <w:rsid w:val="001847CF"/>
    <w:rsid w:val="00185872"/>
    <w:rsid w:val="00197A3F"/>
    <w:rsid w:val="001A656C"/>
    <w:rsid w:val="001A6686"/>
    <w:rsid w:val="001A7BE8"/>
    <w:rsid w:val="001B5961"/>
    <w:rsid w:val="001C105B"/>
    <w:rsid w:val="001C5764"/>
    <w:rsid w:val="001E0D4D"/>
    <w:rsid w:val="001E6254"/>
    <w:rsid w:val="001F1BD4"/>
    <w:rsid w:val="00200397"/>
    <w:rsid w:val="002070DB"/>
    <w:rsid w:val="00207F0F"/>
    <w:rsid w:val="00215522"/>
    <w:rsid w:val="0022253E"/>
    <w:rsid w:val="0022414F"/>
    <w:rsid w:val="00234FAD"/>
    <w:rsid w:val="00237845"/>
    <w:rsid w:val="00244313"/>
    <w:rsid w:val="00251760"/>
    <w:rsid w:val="00257F75"/>
    <w:rsid w:val="00263F01"/>
    <w:rsid w:val="0027124D"/>
    <w:rsid w:val="00274EB9"/>
    <w:rsid w:val="00280B71"/>
    <w:rsid w:val="00287347"/>
    <w:rsid w:val="0029470C"/>
    <w:rsid w:val="00295BC9"/>
    <w:rsid w:val="00296344"/>
    <w:rsid w:val="002970A4"/>
    <w:rsid w:val="00297331"/>
    <w:rsid w:val="002A00B8"/>
    <w:rsid w:val="002A4290"/>
    <w:rsid w:val="002B423B"/>
    <w:rsid w:val="002B6C5A"/>
    <w:rsid w:val="002C16A1"/>
    <w:rsid w:val="002C4C36"/>
    <w:rsid w:val="002C6512"/>
    <w:rsid w:val="002D4BC0"/>
    <w:rsid w:val="002E7E27"/>
    <w:rsid w:val="002F08AD"/>
    <w:rsid w:val="002F66EA"/>
    <w:rsid w:val="003048DE"/>
    <w:rsid w:val="00315A34"/>
    <w:rsid w:val="00317FD7"/>
    <w:rsid w:val="00321576"/>
    <w:rsid w:val="00335CA7"/>
    <w:rsid w:val="00340054"/>
    <w:rsid w:val="00342CC5"/>
    <w:rsid w:val="00362C22"/>
    <w:rsid w:val="00363D3B"/>
    <w:rsid w:val="003917AB"/>
    <w:rsid w:val="00394902"/>
    <w:rsid w:val="003A1C94"/>
    <w:rsid w:val="003A7217"/>
    <w:rsid w:val="003B52CF"/>
    <w:rsid w:val="003C6FF2"/>
    <w:rsid w:val="003D1E42"/>
    <w:rsid w:val="003D457F"/>
    <w:rsid w:val="003D4F26"/>
    <w:rsid w:val="003D746D"/>
    <w:rsid w:val="003F31A0"/>
    <w:rsid w:val="00401BC8"/>
    <w:rsid w:val="00404901"/>
    <w:rsid w:val="004062B0"/>
    <w:rsid w:val="00410877"/>
    <w:rsid w:val="00412EE9"/>
    <w:rsid w:val="00424FAF"/>
    <w:rsid w:val="00442209"/>
    <w:rsid w:val="0044306E"/>
    <w:rsid w:val="004457F1"/>
    <w:rsid w:val="00446208"/>
    <w:rsid w:val="00454E64"/>
    <w:rsid w:val="00462BFD"/>
    <w:rsid w:val="00472A4B"/>
    <w:rsid w:val="004A5BF6"/>
    <w:rsid w:val="004A7BFB"/>
    <w:rsid w:val="004B08F0"/>
    <w:rsid w:val="004B481C"/>
    <w:rsid w:val="004B48A4"/>
    <w:rsid w:val="004C6A4F"/>
    <w:rsid w:val="004F0514"/>
    <w:rsid w:val="005009E3"/>
    <w:rsid w:val="00510BF6"/>
    <w:rsid w:val="005248E9"/>
    <w:rsid w:val="00527D63"/>
    <w:rsid w:val="00533D5A"/>
    <w:rsid w:val="00536ECD"/>
    <w:rsid w:val="00542C66"/>
    <w:rsid w:val="00556C11"/>
    <w:rsid w:val="00567582"/>
    <w:rsid w:val="00572F6B"/>
    <w:rsid w:val="0057633F"/>
    <w:rsid w:val="00577DA6"/>
    <w:rsid w:val="0059621F"/>
    <w:rsid w:val="005A6836"/>
    <w:rsid w:val="005B5AAF"/>
    <w:rsid w:val="005D2293"/>
    <w:rsid w:val="005D36A3"/>
    <w:rsid w:val="005D3E40"/>
    <w:rsid w:val="005E2D02"/>
    <w:rsid w:val="005E5641"/>
    <w:rsid w:val="005F11EF"/>
    <w:rsid w:val="005F2FA1"/>
    <w:rsid w:val="005F4B49"/>
    <w:rsid w:val="00601AF0"/>
    <w:rsid w:val="00602F1F"/>
    <w:rsid w:val="0060664C"/>
    <w:rsid w:val="00610F83"/>
    <w:rsid w:val="00610FBF"/>
    <w:rsid w:val="00620A69"/>
    <w:rsid w:val="00621772"/>
    <w:rsid w:val="00622536"/>
    <w:rsid w:val="00624BB1"/>
    <w:rsid w:val="0062619F"/>
    <w:rsid w:val="00634A6B"/>
    <w:rsid w:val="00636EA4"/>
    <w:rsid w:val="006434A3"/>
    <w:rsid w:val="0064417C"/>
    <w:rsid w:val="00654671"/>
    <w:rsid w:val="006646D5"/>
    <w:rsid w:val="00665721"/>
    <w:rsid w:val="006669BA"/>
    <w:rsid w:val="00684449"/>
    <w:rsid w:val="00685B59"/>
    <w:rsid w:val="00685BEC"/>
    <w:rsid w:val="006A71AB"/>
    <w:rsid w:val="006A736C"/>
    <w:rsid w:val="006A7645"/>
    <w:rsid w:val="006B16D0"/>
    <w:rsid w:val="006B51A8"/>
    <w:rsid w:val="006B7FAD"/>
    <w:rsid w:val="006C1A8D"/>
    <w:rsid w:val="006C6E09"/>
    <w:rsid w:val="006D0F23"/>
    <w:rsid w:val="006D666B"/>
    <w:rsid w:val="006E4494"/>
    <w:rsid w:val="006E6155"/>
    <w:rsid w:val="00707D79"/>
    <w:rsid w:val="007236E4"/>
    <w:rsid w:val="00730B9D"/>
    <w:rsid w:val="00734A51"/>
    <w:rsid w:val="0074202B"/>
    <w:rsid w:val="00742B41"/>
    <w:rsid w:val="007610BD"/>
    <w:rsid w:val="00763782"/>
    <w:rsid w:val="0077640E"/>
    <w:rsid w:val="00782280"/>
    <w:rsid w:val="00782EC4"/>
    <w:rsid w:val="007832B0"/>
    <w:rsid w:val="00783E0B"/>
    <w:rsid w:val="007938DB"/>
    <w:rsid w:val="007A2168"/>
    <w:rsid w:val="007A58BF"/>
    <w:rsid w:val="007A5A86"/>
    <w:rsid w:val="007C711A"/>
    <w:rsid w:val="007C7177"/>
    <w:rsid w:val="007C737B"/>
    <w:rsid w:val="007D2711"/>
    <w:rsid w:val="007D690A"/>
    <w:rsid w:val="007E0813"/>
    <w:rsid w:val="007F0383"/>
    <w:rsid w:val="007F56E6"/>
    <w:rsid w:val="007F5D1B"/>
    <w:rsid w:val="007F629B"/>
    <w:rsid w:val="008013FE"/>
    <w:rsid w:val="00801AC6"/>
    <w:rsid w:val="008121AD"/>
    <w:rsid w:val="00821804"/>
    <w:rsid w:val="00822CC3"/>
    <w:rsid w:val="00827603"/>
    <w:rsid w:val="00834103"/>
    <w:rsid w:val="00842BC4"/>
    <w:rsid w:val="0084421E"/>
    <w:rsid w:val="0085011B"/>
    <w:rsid w:val="0085186C"/>
    <w:rsid w:val="008519B1"/>
    <w:rsid w:val="00864140"/>
    <w:rsid w:val="00870FDB"/>
    <w:rsid w:val="00872F65"/>
    <w:rsid w:val="00876FDE"/>
    <w:rsid w:val="008908A4"/>
    <w:rsid w:val="00892CAA"/>
    <w:rsid w:val="00896587"/>
    <w:rsid w:val="008A346D"/>
    <w:rsid w:val="008A7609"/>
    <w:rsid w:val="008B13D0"/>
    <w:rsid w:val="008B42DA"/>
    <w:rsid w:val="008C54DF"/>
    <w:rsid w:val="008C6836"/>
    <w:rsid w:val="008D48C0"/>
    <w:rsid w:val="008D7C0A"/>
    <w:rsid w:val="008E2960"/>
    <w:rsid w:val="008F2E18"/>
    <w:rsid w:val="009066C8"/>
    <w:rsid w:val="00907FC9"/>
    <w:rsid w:val="00912497"/>
    <w:rsid w:val="00920568"/>
    <w:rsid w:val="0092580E"/>
    <w:rsid w:val="009265C9"/>
    <w:rsid w:val="009274BD"/>
    <w:rsid w:val="009322A0"/>
    <w:rsid w:val="00933253"/>
    <w:rsid w:val="0093599A"/>
    <w:rsid w:val="00937922"/>
    <w:rsid w:val="0095673A"/>
    <w:rsid w:val="00960E27"/>
    <w:rsid w:val="00964982"/>
    <w:rsid w:val="0097655B"/>
    <w:rsid w:val="009930A9"/>
    <w:rsid w:val="00995B6B"/>
    <w:rsid w:val="009A083D"/>
    <w:rsid w:val="009A29AD"/>
    <w:rsid w:val="009B2EA7"/>
    <w:rsid w:val="009C4A25"/>
    <w:rsid w:val="009C6A1B"/>
    <w:rsid w:val="009D2D4D"/>
    <w:rsid w:val="009D4933"/>
    <w:rsid w:val="009D6869"/>
    <w:rsid w:val="009D7D19"/>
    <w:rsid w:val="009E7222"/>
    <w:rsid w:val="009F0CBA"/>
    <w:rsid w:val="009F6E72"/>
    <w:rsid w:val="00A0497A"/>
    <w:rsid w:val="00A23CCF"/>
    <w:rsid w:val="00A36BD1"/>
    <w:rsid w:val="00A4133B"/>
    <w:rsid w:val="00A42BC1"/>
    <w:rsid w:val="00A45BE6"/>
    <w:rsid w:val="00A5101B"/>
    <w:rsid w:val="00A6019B"/>
    <w:rsid w:val="00A615CE"/>
    <w:rsid w:val="00A61FAF"/>
    <w:rsid w:val="00A71C3F"/>
    <w:rsid w:val="00A74FC6"/>
    <w:rsid w:val="00A76930"/>
    <w:rsid w:val="00A8215D"/>
    <w:rsid w:val="00A86A0C"/>
    <w:rsid w:val="00A972DD"/>
    <w:rsid w:val="00AA5C8A"/>
    <w:rsid w:val="00AB20D9"/>
    <w:rsid w:val="00AB236D"/>
    <w:rsid w:val="00AB2C75"/>
    <w:rsid w:val="00AB3DE7"/>
    <w:rsid w:val="00AB56C7"/>
    <w:rsid w:val="00AB6ACA"/>
    <w:rsid w:val="00AC09C0"/>
    <w:rsid w:val="00AC2E00"/>
    <w:rsid w:val="00AD41EE"/>
    <w:rsid w:val="00AE17F2"/>
    <w:rsid w:val="00AE5691"/>
    <w:rsid w:val="00AF6577"/>
    <w:rsid w:val="00AF68CF"/>
    <w:rsid w:val="00B109E7"/>
    <w:rsid w:val="00B130A7"/>
    <w:rsid w:val="00B131E3"/>
    <w:rsid w:val="00B24838"/>
    <w:rsid w:val="00B27A2C"/>
    <w:rsid w:val="00B307B2"/>
    <w:rsid w:val="00B47065"/>
    <w:rsid w:val="00B571F9"/>
    <w:rsid w:val="00B628CB"/>
    <w:rsid w:val="00B729D4"/>
    <w:rsid w:val="00B77B00"/>
    <w:rsid w:val="00B97FEC"/>
    <w:rsid w:val="00BA2EC2"/>
    <w:rsid w:val="00BB2EEE"/>
    <w:rsid w:val="00BC0285"/>
    <w:rsid w:val="00BC7530"/>
    <w:rsid w:val="00BC757D"/>
    <w:rsid w:val="00BD00EE"/>
    <w:rsid w:val="00BE03A9"/>
    <w:rsid w:val="00BE5FF3"/>
    <w:rsid w:val="00BF67B5"/>
    <w:rsid w:val="00BF7DD6"/>
    <w:rsid w:val="00C02FC3"/>
    <w:rsid w:val="00C1239A"/>
    <w:rsid w:val="00C234DB"/>
    <w:rsid w:val="00C44102"/>
    <w:rsid w:val="00C47B22"/>
    <w:rsid w:val="00C555AD"/>
    <w:rsid w:val="00C56AF7"/>
    <w:rsid w:val="00C5781F"/>
    <w:rsid w:val="00C60953"/>
    <w:rsid w:val="00C63121"/>
    <w:rsid w:val="00C6778E"/>
    <w:rsid w:val="00C82E37"/>
    <w:rsid w:val="00C871AF"/>
    <w:rsid w:val="00C94629"/>
    <w:rsid w:val="00C975A7"/>
    <w:rsid w:val="00C97E7C"/>
    <w:rsid w:val="00CA2B5E"/>
    <w:rsid w:val="00CA5BC9"/>
    <w:rsid w:val="00CA7E21"/>
    <w:rsid w:val="00CB3298"/>
    <w:rsid w:val="00CB6212"/>
    <w:rsid w:val="00CC7403"/>
    <w:rsid w:val="00CD1FB8"/>
    <w:rsid w:val="00CE6773"/>
    <w:rsid w:val="00CF7D36"/>
    <w:rsid w:val="00D02771"/>
    <w:rsid w:val="00D05F8B"/>
    <w:rsid w:val="00D07272"/>
    <w:rsid w:val="00D1718C"/>
    <w:rsid w:val="00D2113B"/>
    <w:rsid w:val="00D3132A"/>
    <w:rsid w:val="00D3552A"/>
    <w:rsid w:val="00D364CE"/>
    <w:rsid w:val="00D4356E"/>
    <w:rsid w:val="00D55F7C"/>
    <w:rsid w:val="00D57FDE"/>
    <w:rsid w:val="00D75D39"/>
    <w:rsid w:val="00D83394"/>
    <w:rsid w:val="00D86E80"/>
    <w:rsid w:val="00DB0692"/>
    <w:rsid w:val="00DB4312"/>
    <w:rsid w:val="00DC004C"/>
    <w:rsid w:val="00DC284E"/>
    <w:rsid w:val="00DC4587"/>
    <w:rsid w:val="00DC726E"/>
    <w:rsid w:val="00DD4A48"/>
    <w:rsid w:val="00DF22B0"/>
    <w:rsid w:val="00DF7B77"/>
    <w:rsid w:val="00E014A8"/>
    <w:rsid w:val="00E049DD"/>
    <w:rsid w:val="00E051B5"/>
    <w:rsid w:val="00E07456"/>
    <w:rsid w:val="00E2105B"/>
    <w:rsid w:val="00E3602C"/>
    <w:rsid w:val="00E430DE"/>
    <w:rsid w:val="00E456F1"/>
    <w:rsid w:val="00E56D8E"/>
    <w:rsid w:val="00E57127"/>
    <w:rsid w:val="00E60166"/>
    <w:rsid w:val="00E60DA5"/>
    <w:rsid w:val="00E61812"/>
    <w:rsid w:val="00E64022"/>
    <w:rsid w:val="00E720F6"/>
    <w:rsid w:val="00E82C79"/>
    <w:rsid w:val="00E8770F"/>
    <w:rsid w:val="00E95633"/>
    <w:rsid w:val="00EA0104"/>
    <w:rsid w:val="00EC0182"/>
    <w:rsid w:val="00EC26AB"/>
    <w:rsid w:val="00EC3107"/>
    <w:rsid w:val="00ED0570"/>
    <w:rsid w:val="00EE3BDD"/>
    <w:rsid w:val="00EE781C"/>
    <w:rsid w:val="00EE7FFC"/>
    <w:rsid w:val="00EF158B"/>
    <w:rsid w:val="00F01E85"/>
    <w:rsid w:val="00F1014D"/>
    <w:rsid w:val="00F34A81"/>
    <w:rsid w:val="00F43803"/>
    <w:rsid w:val="00F44A33"/>
    <w:rsid w:val="00F515E5"/>
    <w:rsid w:val="00F6025E"/>
    <w:rsid w:val="00F65B71"/>
    <w:rsid w:val="00F65D81"/>
    <w:rsid w:val="00F9412D"/>
    <w:rsid w:val="00FB4C7D"/>
    <w:rsid w:val="00FD1ACC"/>
    <w:rsid w:val="00FD48FB"/>
    <w:rsid w:val="00FE0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 Знак Знак Знак Знак Знак Знак Знак Знак Знак"/>
    <w:basedOn w:val="a"/>
    <w:rsid w:val="00A76930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A7693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D05F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2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verhoturova</dc:creator>
  <cp:keywords/>
  <dc:description/>
  <cp:lastModifiedBy>Zaharova</cp:lastModifiedBy>
  <cp:revision>27</cp:revision>
  <cp:lastPrinted>2019-11-13T05:17:00Z</cp:lastPrinted>
  <dcterms:created xsi:type="dcterms:W3CDTF">2016-11-01T13:19:00Z</dcterms:created>
  <dcterms:modified xsi:type="dcterms:W3CDTF">2019-11-15T05:08:00Z</dcterms:modified>
</cp:coreProperties>
</file>