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4332D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4332D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6A045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E760B2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18.12.2019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05288A">
        <w:rPr>
          <w:sz w:val="22"/>
        </w:rPr>
        <w:t xml:space="preserve">            </w:t>
      </w:r>
      <w:r w:rsidR="00864229" w:rsidRPr="00902982">
        <w:rPr>
          <w:sz w:val="22"/>
        </w:rPr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>
        <w:rPr>
          <w:sz w:val="22"/>
        </w:rPr>
        <w:t>2593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РФ 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>Содействие развитию местного самоуправления</w:t>
      </w:r>
      <w:r w:rsidR="00BE6123">
        <w:rPr>
          <w:szCs w:val="28"/>
        </w:rPr>
        <w:t xml:space="preserve"> в</w:t>
      </w:r>
      <w:proofErr w:type="gramEnd"/>
      <w:r w:rsidR="00BE6123">
        <w:rPr>
          <w:szCs w:val="28"/>
        </w:rPr>
        <w:t xml:space="preserve"> формировании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 xml:space="preserve">, </w:t>
      </w:r>
      <w:proofErr w:type="gramStart"/>
      <w:r w:rsidR="004A0230">
        <w:rPr>
          <w:szCs w:val="28"/>
        </w:rPr>
        <w:t>в</w:t>
      </w:r>
      <w:proofErr w:type="gramEnd"/>
      <w:r w:rsidR="004A0230">
        <w:rPr>
          <w:szCs w:val="28"/>
        </w:rPr>
        <w:t xml:space="preserve"> </w:t>
      </w:r>
      <w:proofErr w:type="gramStart"/>
      <w:r w:rsidR="004A0230">
        <w:rPr>
          <w:szCs w:val="28"/>
        </w:rPr>
        <w:t>целях</w:t>
      </w:r>
      <w:proofErr w:type="gramEnd"/>
      <w:r w:rsidR="004A0230">
        <w:rPr>
          <w:szCs w:val="28"/>
        </w:rPr>
        <w:t xml:space="preserve">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335CD5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7416FE" w:rsidRDefault="007416FE" w:rsidP="007416F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1.2. Пункт 5 постановления 27.02.2017 № 372 «О</w:t>
      </w:r>
      <w:r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>
        <w:rPr>
          <w:szCs w:val="28"/>
        </w:rPr>
        <w:t>» изложить в новой редакции:</w:t>
      </w:r>
    </w:p>
    <w:p w:rsidR="007416FE" w:rsidRPr="00A17486" w:rsidRDefault="007416FE" w:rsidP="007416FE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5</w:t>
      </w:r>
      <w:r w:rsidRPr="00A17486">
        <w:rPr>
          <w:bCs/>
          <w:szCs w:val="28"/>
        </w:rPr>
        <w:t xml:space="preserve">. В состав </w:t>
      </w:r>
      <w:r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 xml:space="preserve">входят представители Администрации ЗАТО г. Железногорск, депутаты Совета депутатов ЗАТО </w:t>
      </w:r>
      <w:r>
        <w:rPr>
          <w:bCs/>
          <w:szCs w:val="28"/>
        </w:rPr>
        <w:t xml:space="preserve">г. </w:t>
      </w:r>
      <w:r w:rsidRPr="00A17486">
        <w:rPr>
          <w:bCs/>
          <w:szCs w:val="28"/>
        </w:rPr>
        <w:t xml:space="preserve">Железногорск, а также представители политических партий и движений, </w:t>
      </w:r>
      <w:r w:rsidRPr="00A17486">
        <w:rPr>
          <w:bCs/>
          <w:szCs w:val="28"/>
        </w:rPr>
        <w:lastRenderedPageBreak/>
        <w:t xml:space="preserve">общественных организаций и иных лиц, при этом представителей общественности в составе </w:t>
      </w:r>
      <w:r>
        <w:rPr>
          <w:bCs/>
          <w:szCs w:val="28"/>
        </w:rPr>
        <w:t xml:space="preserve">общественной комиссии </w:t>
      </w:r>
      <w:r w:rsidRPr="00A17486">
        <w:rPr>
          <w:bCs/>
          <w:szCs w:val="28"/>
        </w:rPr>
        <w:t>не может быть менее 50% от е</w:t>
      </w:r>
      <w:r>
        <w:rPr>
          <w:bCs/>
          <w:szCs w:val="28"/>
        </w:rPr>
        <w:t>е</w:t>
      </w:r>
      <w:r w:rsidRPr="00A17486">
        <w:rPr>
          <w:bCs/>
          <w:szCs w:val="28"/>
        </w:rPr>
        <w:t xml:space="preserve"> состава</w:t>
      </w:r>
      <w:proofErr w:type="gramStart"/>
      <w:r w:rsidRPr="00A17486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6830E6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779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заместителя Главы ЗАТО г. Железногорск по жилищно-коммунальному хозяйству </w:t>
      </w:r>
      <w:r w:rsidR="0005288A">
        <w:rPr>
          <w:rFonts w:ascii="Times New Roman" w:hAnsi="Times New Roman" w:cs="Times New Roman"/>
          <w:sz w:val="28"/>
          <w:szCs w:val="28"/>
        </w:rPr>
        <w:t>А.А. Сергейкина</w:t>
      </w:r>
      <w:r w:rsidR="000779A3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 </w:t>
      </w:r>
      <w:r w:rsidR="00335CD5">
        <w:rPr>
          <w:szCs w:val="28"/>
        </w:rPr>
        <w:t>И.Г. Куксин</w:t>
      </w:r>
    </w:p>
    <w:p w:rsidR="00C700FA" w:rsidRDefault="0042590A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lastRenderedPageBreak/>
        <w:t xml:space="preserve">Приложение 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от </w:t>
      </w:r>
      <w:r w:rsidR="00E760B2">
        <w:rPr>
          <w:bCs/>
          <w:sz w:val="24"/>
          <w:szCs w:val="24"/>
        </w:rPr>
        <w:t>18.12.2019</w:t>
      </w:r>
      <w:r w:rsidRPr="007416FE">
        <w:rPr>
          <w:bCs/>
          <w:sz w:val="24"/>
          <w:szCs w:val="24"/>
        </w:rPr>
        <w:t xml:space="preserve"> № </w:t>
      </w:r>
      <w:r w:rsidR="00E760B2">
        <w:rPr>
          <w:bCs/>
          <w:sz w:val="24"/>
          <w:szCs w:val="24"/>
        </w:rPr>
        <w:t>2593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Приложение № 2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DA32E7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A32E7">
        <w:rPr>
          <w:rFonts w:eastAsia="Times New Roman"/>
          <w:b/>
          <w:szCs w:val="28"/>
        </w:rPr>
        <w:t>С</w:t>
      </w:r>
      <w:r w:rsidR="00076F62">
        <w:rPr>
          <w:rFonts w:eastAsia="Times New Roman"/>
          <w:b/>
          <w:szCs w:val="28"/>
        </w:rPr>
        <w:t>ОСТАВ</w:t>
      </w:r>
    </w:p>
    <w:p w:rsidR="0042590A" w:rsidRPr="00076F62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76F62">
        <w:rPr>
          <w:szCs w:val="28"/>
          <w:lang w:eastAsia="ru-RU"/>
        </w:rPr>
        <w:t xml:space="preserve">общественной комиссии </w:t>
      </w:r>
      <w:r w:rsidRPr="00076F62">
        <w:rPr>
          <w:bCs/>
          <w:szCs w:val="28"/>
        </w:rPr>
        <w:t>по развитию городской среды</w:t>
      </w:r>
    </w:p>
    <w:p w:rsidR="0042590A" w:rsidRPr="00902982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552"/>
        <w:gridCol w:w="6715"/>
      </w:tblGrid>
      <w:tr w:rsidR="0042590A" w:rsidRPr="007416FE" w:rsidTr="008430ED">
        <w:tc>
          <w:tcPr>
            <w:tcW w:w="1312" w:type="pct"/>
          </w:tcPr>
          <w:p w:rsidR="0042590A" w:rsidRPr="007416FE" w:rsidRDefault="0005288A" w:rsidP="0042590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Сергейкин А.А.</w:t>
            </w:r>
          </w:p>
        </w:tc>
        <w:tc>
          <w:tcPr>
            <w:tcW w:w="280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42590A" w:rsidRPr="007416FE" w:rsidRDefault="00552138" w:rsidP="00D4745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</w:t>
            </w:r>
            <w:r w:rsidR="00BA154A" w:rsidRPr="007416FE">
              <w:rPr>
                <w:bCs/>
                <w:sz w:val="24"/>
                <w:szCs w:val="24"/>
              </w:rPr>
              <w:t xml:space="preserve">ервый заместитель Главы ЗАТО г. Железногорск по </w:t>
            </w:r>
            <w:r w:rsidR="00D47458">
              <w:rPr>
                <w:bCs/>
                <w:sz w:val="24"/>
                <w:szCs w:val="24"/>
              </w:rPr>
              <w:t>жилищно-коммунальному хозяйству</w:t>
            </w:r>
            <w:r w:rsidR="00BA154A" w:rsidRPr="007416FE">
              <w:rPr>
                <w:bCs/>
                <w:sz w:val="24"/>
                <w:szCs w:val="24"/>
              </w:rPr>
              <w:t>, председатель комиссии,</w:t>
            </w:r>
          </w:p>
        </w:tc>
      </w:tr>
      <w:tr w:rsidR="00552138" w:rsidRPr="007416FE" w:rsidTr="008430ED">
        <w:tc>
          <w:tcPr>
            <w:tcW w:w="1312" w:type="pct"/>
          </w:tcPr>
          <w:p w:rsidR="00552138" w:rsidRPr="007416FE" w:rsidRDefault="00552138" w:rsidP="0055213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Карташов Е.А.</w:t>
            </w:r>
          </w:p>
        </w:tc>
        <w:tc>
          <w:tcPr>
            <w:tcW w:w="280" w:type="pct"/>
          </w:tcPr>
          <w:p w:rsidR="00552138" w:rsidRPr="007416FE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52138" w:rsidRPr="007416FE" w:rsidRDefault="00552138" w:rsidP="000779A3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заместитель Главы ЗАТО г. Железногорск по социальным вопросам, заместитель председателя комиссии,</w:t>
            </w: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gramStart"/>
            <w:r w:rsidRPr="007416F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7416FE">
              <w:rPr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80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52138" w:rsidRPr="007416FE" w:rsidRDefault="0042590A" w:rsidP="00BA154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председател</w:t>
            </w:r>
            <w:r w:rsidR="00BA154A" w:rsidRPr="007416FE">
              <w:rPr>
                <w:bCs/>
                <w:sz w:val="24"/>
                <w:szCs w:val="24"/>
              </w:rPr>
              <w:t>ь</w:t>
            </w:r>
            <w:r w:rsidRPr="007416FE">
              <w:rPr>
                <w:bCs/>
                <w:sz w:val="24"/>
                <w:szCs w:val="24"/>
              </w:rPr>
              <w:t xml:space="preserve"> Совета депутатов ЗАТО Железногорск, заместитель председателя комиссии (по согласованию),</w:t>
            </w: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8430ED" w:rsidP="0042590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Акульшина А</w:t>
            </w:r>
            <w:r w:rsidR="00335CD5" w:rsidRPr="007416FE">
              <w:rPr>
                <w:bCs/>
                <w:sz w:val="24"/>
                <w:szCs w:val="24"/>
              </w:rPr>
              <w:t>.А.</w:t>
            </w:r>
          </w:p>
        </w:tc>
        <w:tc>
          <w:tcPr>
            <w:tcW w:w="280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42590A" w:rsidRPr="007416FE" w:rsidRDefault="0042590A" w:rsidP="00C700F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 xml:space="preserve">главный специалист </w:t>
            </w:r>
            <w:r w:rsidR="00C700FA" w:rsidRPr="007416FE">
              <w:rPr>
                <w:bCs/>
                <w:sz w:val="24"/>
                <w:szCs w:val="24"/>
              </w:rPr>
              <w:t>отдела коммуникаций</w:t>
            </w:r>
            <w:r w:rsidRPr="007416FE">
              <w:rPr>
                <w:bCs/>
                <w:sz w:val="24"/>
                <w:szCs w:val="24"/>
              </w:rPr>
              <w:t xml:space="preserve"> Управления городского хозяйства Администрации ЗАТО г. Железногорск, секретарь комиссии</w:t>
            </w:r>
            <w:r w:rsidR="00BA154A" w:rsidRPr="007416FE">
              <w:rPr>
                <w:bCs/>
                <w:sz w:val="24"/>
                <w:szCs w:val="24"/>
              </w:rPr>
              <w:t>.</w:t>
            </w: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0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42590A" w:rsidRPr="007416FE" w:rsidRDefault="0042590A" w:rsidP="0042590A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</w:tr>
      <w:tr w:rsidR="00D05ADA" w:rsidRPr="007416FE" w:rsidTr="008430ED">
        <w:tc>
          <w:tcPr>
            <w:tcW w:w="1312" w:type="pct"/>
          </w:tcPr>
          <w:p w:rsidR="00D05ADA" w:rsidRPr="007416FE" w:rsidRDefault="00D05AD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Балашов Е.А.</w:t>
            </w:r>
          </w:p>
        </w:tc>
        <w:tc>
          <w:tcPr>
            <w:tcW w:w="280" w:type="pct"/>
          </w:tcPr>
          <w:p w:rsidR="00D05ADA" w:rsidRPr="007416FE" w:rsidRDefault="00D05AD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D05ADA" w:rsidRPr="007416FE" w:rsidRDefault="00D05AD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общественности, депутат Совета депутатов ЗАТО г. Железногорск,</w:t>
            </w: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Бондарева А.А.</w:t>
            </w:r>
          </w:p>
        </w:tc>
        <w:tc>
          <w:tcPr>
            <w:tcW w:w="280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общественной организации «Совет ветеранов ЗАТО Железногорск»,</w:t>
            </w:r>
          </w:p>
        </w:tc>
      </w:tr>
      <w:tr w:rsidR="00BA154A" w:rsidRPr="007416FE" w:rsidTr="008430ED">
        <w:tc>
          <w:tcPr>
            <w:tcW w:w="1312" w:type="pct"/>
          </w:tcPr>
          <w:p w:rsidR="00BA154A" w:rsidRPr="007416FE" w:rsidRDefault="00BA154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Бурдин М.В.</w:t>
            </w:r>
          </w:p>
        </w:tc>
        <w:tc>
          <w:tcPr>
            <w:tcW w:w="280" w:type="pct"/>
          </w:tcPr>
          <w:p w:rsidR="00BA154A" w:rsidRPr="007416FE" w:rsidRDefault="00BA154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BA154A" w:rsidRPr="007416FE" w:rsidRDefault="00BA154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директор ООО СМРП ГХК, независимый эксперт,</w:t>
            </w:r>
          </w:p>
        </w:tc>
      </w:tr>
      <w:tr w:rsidR="0042590A" w:rsidRPr="007416FE" w:rsidTr="008430ED">
        <w:tc>
          <w:tcPr>
            <w:tcW w:w="1312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Двирный Г.В.</w:t>
            </w:r>
          </w:p>
        </w:tc>
        <w:tc>
          <w:tcPr>
            <w:tcW w:w="280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42590A" w:rsidRPr="007416FE" w:rsidRDefault="0042590A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общественности, политическ</w:t>
            </w:r>
            <w:r w:rsidR="000779A3" w:rsidRPr="007416FE">
              <w:rPr>
                <w:bCs/>
                <w:sz w:val="24"/>
                <w:szCs w:val="24"/>
              </w:rPr>
              <w:t>ой</w:t>
            </w:r>
            <w:r w:rsidRPr="007416FE">
              <w:rPr>
                <w:bCs/>
                <w:sz w:val="24"/>
                <w:szCs w:val="24"/>
              </w:rPr>
              <w:t xml:space="preserve"> парти</w:t>
            </w:r>
            <w:r w:rsidR="000779A3" w:rsidRPr="007416FE">
              <w:rPr>
                <w:bCs/>
                <w:sz w:val="24"/>
                <w:szCs w:val="24"/>
              </w:rPr>
              <w:t>и</w:t>
            </w:r>
            <w:r w:rsidRPr="007416FE">
              <w:rPr>
                <w:bCs/>
                <w:sz w:val="24"/>
                <w:szCs w:val="24"/>
              </w:rPr>
              <w:t xml:space="preserve"> «Единая Россия»,</w:t>
            </w:r>
          </w:p>
        </w:tc>
      </w:tr>
      <w:tr w:rsidR="00FF2ECD" w:rsidRPr="007416FE" w:rsidTr="008430ED">
        <w:tc>
          <w:tcPr>
            <w:tcW w:w="1312" w:type="pct"/>
          </w:tcPr>
          <w:p w:rsidR="00FF2ECD" w:rsidRPr="007416FE" w:rsidRDefault="00FF2ECD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Емельянов В.А.</w:t>
            </w:r>
          </w:p>
        </w:tc>
        <w:tc>
          <w:tcPr>
            <w:tcW w:w="280" w:type="pct"/>
          </w:tcPr>
          <w:p w:rsidR="00FF2ECD" w:rsidRPr="007416FE" w:rsidRDefault="00FF2ECD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FF2ECD" w:rsidRPr="007416FE" w:rsidRDefault="00FF2ECD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Всероссийского общества глухих,</w:t>
            </w:r>
          </w:p>
        </w:tc>
      </w:tr>
      <w:tr w:rsidR="001A0B5F" w:rsidRPr="007416FE" w:rsidTr="008430ED">
        <w:trPr>
          <w:trHeight w:val="660"/>
        </w:trPr>
        <w:tc>
          <w:tcPr>
            <w:tcW w:w="1312" w:type="pct"/>
          </w:tcPr>
          <w:p w:rsidR="00AB09A7" w:rsidRPr="007416FE" w:rsidRDefault="00B74463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Карюк Н.А.</w:t>
            </w:r>
          </w:p>
          <w:p w:rsidR="00AB09A7" w:rsidRPr="007416FE" w:rsidRDefault="00AB09A7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AB09A7" w:rsidRPr="007416FE" w:rsidRDefault="00B74463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  <w:p w:rsidR="00AB09A7" w:rsidRPr="007416FE" w:rsidRDefault="00AB09A7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AB09A7" w:rsidRPr="007416FE" w:rsidRDefault="00B74463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главный специалист Управления градостроительства Администрации ЗАТО г. Железногорск,</w:t>
            </w:r>
          </w:p>
        </w:tc>
      </w:tr>
      <w:tr w:rsidR="006C6207" w:rsidRPr="007416FE" w:rsidTr="008430ED">
        <w:trPr>
          <w:trHeight w:val="660"/>
        </w:trPr>
        <w:tc>
          <w:tcPr>
            <w:tcW w:w="1312" w:type="pct"/>
          </w:tcPr>
          <w:p w:rsidR="006C6207" w:rsidRPr="007416FE" w:rsidRDefault="006C6207" w:rsidP="0058753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Мамонтова В.А.</w:t>
            </w:r>
          </w:p>
        </w:tc>
        <w:tc>
          <w:tcPr>
            <w:tcW w:w="280" w:type="pct"/>
          </w:tcPr>
          <w:p w:rsidR="006C6207" w:rsidRPr="007416FE" w:rsidRDefault="006C6207" w:rsidP="00587530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6C6207" w:rsidRPr="007416FE" w:rsidRDefault="006C6207" w:rsidP="0058753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общественности, политической партии «Коммунистическая партия Российской Федерации»,</w:t>
            </w:r>
          </w:p>
        </w:tc>
      </w:tr>
      <w:tr w:rsidR="006C6207" w:rsidRPr="007416FE" w:rsidTr="008430ED">
        <w:tc>
          <w:tcPr>
            <w:tcW w:w="1312" w:type="pct"/>
          </w:tcPr>
          <w:p w:rsidR="006C6207" w:rsidRPr="007416FE" w:rsidRDefault="006C6207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Молодых А.И.</w:t>
            </w:r>
          </w:p>
        </w:tc>
        <w:tc>
          <w:tcPr>
            <w:tcW w:w="280" w:type="pct"/>
          </w:tcPr>
          <w:p w:rsidR="006C6207" w:rsidRPr="007416FE" w:rsidRDefault="006C6207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6C6207" w:rsidRPr="007416FE" w:rsidRDefault="006C6207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Всероссийского общества слепых,</w:t>
            </w:r>
          </w:p>
        </w:tc>
      </w:tr>
      <w:tr w:rsidR="00587530" w:rsidRPr="007416FE" w:rsidTr="008430ED">
        <w:tc>
          <w:tcPr>
            <w:tcW w:w="1312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7416FE">
              <w:rPr>
                <w:bCs/>
                <w:sz w:val="24"/>
                <w:szCs w:val="24"/>
              </w:rPr>
              <w:t>Падалкина</w:t>
            </w:r>
            <w:proofErr w:type="spellEnd"/>
            <w:r w:rsidRPr="007416FE">
              <w:rPr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280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представитель общественности,</w:t>
            </w:r>
          </w:p>
        </w:tc>
      </w:tr>
      <w:tr w:rsidR="00587530" w:rsidRPr="007416FE" w:rsidTr="008430ED">
        <w:tc>
          <w:tcPr>
            <w:tcW w:w="1312" w:type="pct"/>
          </w:tcPr>
          <w:p w:rsidR="00587530" w:rsidRPr="007416FE" w:rsidRDefault="00587530" w:rsidP="0058753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7416FE">
              <w:rPr>
                <w:bCs/>
                <w:sz w:val="24"/>
                <w:szCs w:val="24"/>
              </w:rPr>
              <w:t>Поливин</w:t>
            </w:r>
            <w:proofErr w:type="spellEnd"/>
            <w:r w:rsidRPr="007416FE"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280" w:type="pct"/>
          </w:tcPr>
          <w:p w:rsidR="00587530" w:rsidRPr="007416FE" w:rsidRDefault="00587530" w:rsidP="0058753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87530" w:rsidRPr="007416FE" w:rsidRDefault="00587530" w:rsidP="0058753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заместитель руководителя МКУ «Управление культуры»,</w:t>
            </w:r>
          </w:p>
        </w:tc>
      </w:tr>
      <w:tr w:rsidR="00587530" w:rsidRPr="007416FE" w:rsidTr="008430ED">
        <w:tc>
          <w:tcPr>
            <w:tcW w:w="1312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Ромашов А.А.</w:t>
            </w:r>
          </w:p>
        </w:tc>
        <w:tc>
          <w:tcPr>
            <w:tcW w:w="280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 xml:space="preserve">представитель Общероссийского общественного движения </w:t>
            </w:r>
            <w:r w:rsidRPr="007416FE">
              <w:rPr>
                <w:sz w:val="24"/>
                <w:szCs w:val="24"/>
              </w:rPr>
              <w:t>«Народный фронт «За Россию»,</w:t>
            </w:r>
          </w:p>
        </w:tc>
      </w:tr>
      <w:tr w:rsidR="00587530" w:rsidRPr="007416FE" w:rsidTr="008430ED">
        <w:tc>
          <w:tcPr>
            <w:tcW w:w="1312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Семиков А.Г.</w:t>
            </w:r>
          </w:p>
        </w:tc>
        <w:tc>
          <w:tcPr>
            <w:tcW w:w="280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87530" w:rsidRPr="007416FE" w:rsidRDefault="00587530" w:rsidP="008430ED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 xml:space="preserve">младший лейтенант полиции, </w:t>
            </w:r>
            <w:r w:rsidRPr="007416FE">
              <w:rPr>
                <w:sz w:val="24"/>
                <w:szCs w:val="24"/>
              </w:rPr>
              <w:t>государственный инспектор дорожного надзора ОГИБДД МУ МВД России  по ЗАТО г. Железногорск,</w:t>
            </w:r>
          </w:p>
        </w:tc>
      </w:tr>
      <w:tr w:rsidR="00587530" w:rsidRPr="007416FE" w:rsidTr="008430ED">
        <w:tc>
          <w:tcPr>
            <w:tcW w:w="1312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Шевченко А.В.</w:t>
            </w:r>
          </w:p>
        </w:tc>
        <w:tc>
          <w:tcPr>
            <w:tcW w:w="280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587530" w:rsidRPr="007416FE" w:rsidRDefault="00587530" w:rsidP="008430E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416FE">
              <w:rPr>
                <w:bCs/>
                <w:sz w:val="24"/>
                <w:szCs w:val="24"/>
              </w:rPr>
              <w:t>руководитель МКУ «Управление по делам гражданской обороны, чрезвычайным ситуациям и режима ЗАТО Железногорск».</w:t>
            </w:r>
          </w:p>
        </w:tc>
      </w:tr>
    </w:tbl>
    <w:p w:rsidR="0042590A" w:rsidRPr="00902982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42590A" w:rsidRPr="00902982" w:rsidSect="007416FE">
      <w:pgSz w:w="11905" w:h="16838"/>
      <w:pgMar w:top="567" w:right="851" w:bottom="992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A0B5F"/>
    <w:rsid w:val="001D08D5"/>
    <w:rsid w:val="001F19E3"/>
    <w:rsid w:val="00251862"/>
    <w:rsid w:val="00296E9C"/>
    <w:rsid w:val="00316E5E"/>
    <w:rsid w:val="00317F13"/>
    <w:rsid w:val="00335CD5"/>
    <w:rsid w:val="00392B97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A0230"/>
    <w:rsid w:val="004B6AF1"/>
    <w:rsid w:val="00521684"/>
    <w:rsid w:val="00526DA5"/>
    <w:rsid w:val="00552138"/>
    <w:rsid w:val="00557C44"/>
    <w:rsid w:val="00562414"/>
    <w:rsid w:val="00567EED"/>
    <w:rsid w:val="00587530"/>
    <w:rsid w:val="0059198A"/>
    <w:rsid w:val="005A5E7E"/>
    <w:rsid w:val="005F67CC"/>
    <w:rsid w:val="00603ADE"/>
    <w:rsid w:val="00681547"/>
    <w:rsid w:val="006830E6"/>
    <w:rsid w:val="006957C9"/>
    <w:rsid w:val="006B66F0"/>
    <w:rsid w:val="006C6207"/>
    <w:rsid w:val="006C7246"/>
    <w:rsid w:val="006D635E"/>
    <w:rsid w:val="006F0F22"/>
    <w:rsid w:val="00701B78"/>
    <w:rsid w:val="00740B5A"/>
    <w:rsid w:val="007416FE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430ED"/>
    <w:rsid w:val="0086330F"/>
    <w:rsid w:val="00864229"/>
    <w:rsid w:val="008A4531"/>
    <w:rsid w:val="008B2AAD"/>
    <w:rsid w:val="008D5CD7"/>
    <w:rsid w:val="00902982"/>
    <w:rsid w:val="00921693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A49F4"/>
    <w:rsid w:val="00AB09A7"/>
    <w:rsid w:val="00AC701F"/>
    <w:rsid w:val="00AD4D90"/>
    <w:rsid w:val="00AE5184"/>
    <w:rsid w:val="00B0016D"/>
    <w:rsid w:val="00B151F9"/>
    <w:rsid w:val="00B252D6"/>
    <w:rsid w:val="00B255BB"/>
    <w:rsid w:val="00B2573F"/>
    <w:rsid w:val="00B36B8E"/>
    <w:rsid w:val="00B6092C"/>
    <w:rsid w:val="00B63C66"/>
    <w:rsid w:val="00B74463"/>
    <w:rsid w:val="00B86F0B"/>
    <w:rsid w:val="00BA154A"/>
    <w:rsid w:val="00BD02A9"/>
    <w:rsid w:val="00BE6123"/>
    <w:rsid w:val="00BE7371"/>
    <w:rsid w:val="00BF2E10"/>
    <w:rsid w:val="00C00998"/>
    <w:rsid w:val="00C06744"/>
    <w:rsid w:val="00C20B62"/>
    <w:rsid w:val="00C269FF"/>
    <w:rsid w:val="00C700FA"/>
    <w:rsid w:val="00CA4867"/>
    <w:rsid w:val="00CC114D"/>
    <w:rsid w:val="00CC2160"/>
    <w:rsid w:val="00CC4822"/>
    <w:rsid w:val="00CE7CD4"/>
    <w:rsid w:val="00D05ADA"/>
    <w:rsid w:val="00D22E8A"/>
    <w:rsid w:val="00D47458"/>
    <w:rsid w:val="00D75F2D"/>
    <w:rsid w:val="00D83F85"/>
    <w:rsid w:val="00DA304D"/>
    <w:rsid w:val="00E760B2"/>
    <w:rsid w:val="00E94D30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66966"/>
    <w:rsid w:val="00F72D8A"/>
    <w:rsid w:val="00F73658"/>
    <w:rsid w:val="00FB0AA8"/>
    <w:rsid w:val="00FD5FF7"/>
    <w:rsid w:val="00FD6FD2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5</cp:revision>
  <cp:lastPrinted>2019-12-17T06:54:00Z</cp:lastPrinted>
  <dcterms:created xsi:type="dcterms:W3CDTF">2019-12-16T00:54:00Z</dcterms:created>
  <dcterms:modified xsi:type="dcterms:W3CDTF">2019-12-24T02:16:00Z</dcterms:modified>
</cp:coreProperties>
</file>