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3D2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tbl>
      <w:tblPr>
        <w:tblStyle w:val="a8"/>
        <w:tblW w:w="0" w:type="auto"/>
        <w:tblInd w:w="11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</w:tblGrid>
      <w:tr w:rsidR="000933D2" w:rsidTr="004D4BC6">
        <w:tc>
          <w:tcPr>
            <w:tcW w:w="4075" w:type="dxa"/>
          </w:tcPr>
          <w:p w:rsidR="000933D2" w:rsidRDefault="000933D2" w:rsidP="00455D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455D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933D2" w:rsidTr="004D4BC6">
        <w:tc>
          <w:tcPr>
            <w:tcW w:w="4075" w:type="dxa"/>
          </w:tcPr>
          <w:p w:rsidR="000933D2" w:rsidRDefault="000933D2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 г. Железногорск</w:t>
            </w:r>
          </w:p>
          <w:p w:rsidR="000933D2" w:rsidRDefault="000933D2" w:rsidP="008C2B4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</w:t>
            </w:r>
            <w:r w:rsidR="008C2B44" w:rsidRPr="008C2B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16.03.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____2020  №__</w:t>
            </w:r>
            <w:r w:rsidR="008C2B44" w:rsidRPr="008C2B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:rsidR="007D738E" w:rsidRDefault="000933D2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17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38E" w:rsidRDefault="007D738E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5E176C" w:rsidRPr="005E176C" w:rsidRDefault="007D738E" w:rsidP="007D738E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E4C88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933D2" w:rsidRDefault="000933D2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8574C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E4C88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1E4C88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523"/>
        <w:gridCol w:w="2835"/>
        <w:gridCol w:w="1843"/>
        <w:gridCol w:w="1842"/>
        <w:gridCol w:w="1701"/>
        <w:gridCol w:w="1985"/>
      </w:tblGrid>
      <w:tr w:rsidR="00393EE1" w:rsidRPr="00393EE1" w:rsidTr="001F3236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программы, подпрограммы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="005E176C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2A3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</w:tr>
      <w:tr w:rsidR="0089347D" w:rsidRPr="00393EE1" w:rsidTr="004F79C5">
        <w:trPr>
          <w:trHeight w:val="829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FF0915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3A1D30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F0915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1F3236" w:rsidRDefault="00FF0915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630A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89347D" w:rsidP="004F7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0933D2" w:rsidRPr="00393EE1" w:rsidTr="000933D2">
        <w:trPr>
          <w:trHeight w:val="38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3D2" w:rsidRPr="001F3236" w:rsidRDefault="000933D2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  <w:p w:rsidR="000933D2" w:rsidRPr="001F3236" w:rsidRDefault="000933D2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  <w:p w:rsidR="000933D2" w:rsidRPr="001F3236" w:rsidRDefault="000933D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3D2" w:rsidRPr="001F3236" w:rsidRDefault="000933D2" w:rsidP="009D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3D2" w:rsidRPr="001F3236" w:rsidRDefault="000933D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3D2" w:rsidRPr="000933D2" w:rsidRDefault="000933D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sz w:val="24"/>
                <w:szCs w:val="24"/>
              </w:rPr>
              <w:t>112 463 841,00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3D2" w:rsidRPr="000933D2" w:rsidRDefault="000933D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sz w:val="24"/>
                <w:szCs w:val="24"/>
              </w:rPr>
              <w:t>105 852 586,00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3D2" w:rsidRPr="000933D2" w:rsidRDefault="000933D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sz w:val="24"/>
                <w:szCs w:val="24"/>
              </w:rPr>
              <w:t>94 352 586,00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3D2" w:rsidRPr="001F3236" w:rsidRDefault="000933D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312669013,00</w:t>
            </w:r>
          </w:p>
        </w:tc>
      </w:tr>
      <w:tr w:rsidR="009B5512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33D2" w:rsidRPr="00393EE1" w:rsidTr="000933D2">
        <w:trPr>
          <w:trHeight w:val="34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3D2" w:rsidRPr="001F3236" w:rsidRDefault="000933D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3D2" w:rsidRPr="001F3236" w:rsidRDefault="000933D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3D2" w:rsidRPr="001F3236" w:rsidRDefault="000933D2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3D2" w:rsidRPr="000933D2" w:rsidRDefault="000933D2" w:rsidP="000933D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sz w:val="24"/>
                <w:szCs w:val="24"/>
              </w:rPr>
              <w:t>112 463 841,00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3D2" w:rsidRPr="000933D2" w:rsidRDefault="000933D2" w:rsidP="000933D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sz w:val="24"/>
                <w:szCs w:val="24"/>
              </w:rPr>
              <w:t>105 852 586,00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3D2" w:rsidRPr="000933D2" w:rsidRDefault="000933D2" w:rsidP="000933D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sz w:val="24"/>
                <w:szCs w:val="24"/>
              </w:rPr>
              <w:t>94 352 586,00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3D2" w:rsidRPr="001F3236" w:rsidRDefault="000933D2" w:rsidP="000933D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312669013,00</w:t>
            </w:r>
          </w:p>
        </w:tc>
      </w:tr>
      <w:tr w:rsidR="000933D2" w:rsidRPr="00393EE1" w:rsidTr="001F3236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3D2" w:rsidRPr="001F3236" w:rsidRDefault="000933D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3D2" w:rsidRPr="001F3236" w:rsidRDefault="000933D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объектами Муниципальной казны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3D2" w:rsidRPr="001F3236" w:rsidRDefault="000933D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3D2" w:rsidRPr="000933D2" w:rsidRDefault="000933D2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97 135 410,00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3D2" w:rsidRPr="000933D2" w:rsidRDefault="000933D2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90 577 021,00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3D2" w:rsidRPr="000933D2" w:rsidRDefault="000933D2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79 077 021,00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3D2" w:rsidRPr="000933D2" w:rsidRDefault="000933D2" w:rsidP="000933D2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266789452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933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00</w:t>
            </w:r>
          </w:p>
        </w:tc>
      </w:tr>
      <w:tr w:rsidR="009B5512" w:rsidRPr="00393EE1" w:rsidTr="001F3236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33D2" w:rsidRPr="00393EE1" w:rsidTr="000933D2">
        <w:trPr>
          <w:trHeight w:val="395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3D2" w:rsidRPr="001F3236" w:rsidRDefault="000933D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3D2" w:rsidRPr="001F3236" w:rsidRDefault="000933D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3D2" w:rsidRPr="001F3236" w:rsidRDefault="000933D2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3D2" w:rsidRPr="000933D2" w:rsidRDefault="000933D2" w:rsidP="000933D2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97 135 410,00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3D2" w:rsidRPr="000933D2" w:rsidRDefault="000933D2" w:rsidP="000933D2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90 577 021,00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3D2" w:rsidRPr="000933D2" w:rsidRDefault="000933D2" w:rsidP="000933D2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79 077 021,00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3D2" w:rsidRPr="001F3236" w:rsidRDefault="000933D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266789452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1F3236" w:rsidRPr="00393EE1" w:rsidTr="000933D2">
        <w:trPr>
          <w:trHeight w:val="28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0933D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0933D2">
              <w:rPr>
                <w:rFonts w:ascii="Times New Roman" w:hAnsi="Times New Roman" w:cs="Times New Roman"/>
                <w:bCs/>
                <w:sz w:val="24"/>
                <w:szCs w:val="24"/>
              </w:rPr>
              <w:t>328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33D2">
              <w:rPr>
                <w:rFonts w:ascii="Times New Roman" w:hAnsi="Times New Roman" w:cs="Times New Roman"/>
                <w:bCs/>
                <w:sz w:val="24"/>
                <w:szCs w:val="24"/>
              </w:rPr>
              <w:t>431</w:t>
            </w:r>
            <w:r w:rsidR="001F3236"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 w:rsidP="000933D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45 8</w:t>
            </w:r>
            <w:r w:rsidR="000933D2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933D2">
              <w:rPr>
                <w:rFonts w:ascii="Times New Roman" w:hAnsi="Times New Roman" w:cs="Times New Roman"/>
                <w:bCs/>
                <w:sz w:val="24"/>
                <w:szCs w:val="24"/>
              </w:rPr>
              <w:t>561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3236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0933D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D2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0933D2">
              <w:rPr>
                <w:rFonts w:ascii="Times New Roman" w:hAnsi="Times New Roman" w:cs="Times New Roman"/>
                <w:bCs/>
                <w:sz w:val="24"/>
                <w:szCs w:val="24"/>
              </w:rPr>
              <w:t>328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33D2">
              <w:rPr>
                <w:rFonts w:ascii="Times New Roman" w:hAnsi="Times New Roman" w:cs="Times New Roman"/>
                <w:bCs/>
                <w:sz w:val="24"/>
                <w:szCs w:val="24"/>
              </w:rPr>
              <w:t>431</w:t>
            </w:r>
            <w:r w:rsidR="001F3236"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0933D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45 8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561</w:t>
            </w:r>
            <w:r w:rsidR="001F3236"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D4BC6" w:rsidRDefault="004D4BC6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3621" w:rsidRPr="005E176C" w:rsidRDefault="000933D2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569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  <w:r w:rsidR="001E4C88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D4BC6">
        <w:rPr>
          <w:rFonts w:ascii="Times New Roman" w:hAnsi="Times New Roman" w:cs="Times New Roman"/>
          <w:sz w:val="24"/>
          <w:szCs w:val="24"/>
        </w:rPr>
        <w:tab/>
      </w:r>
      <w:r w:rsidR="004D4BC6">
        <w:rPr>
          <w:rFonts w:ascii="Times New Roman" w:hAnsi="Times New Roman" w:cs="Times New Roman"/>
          <w:sz w:val="24"/>
          <w:szCs w:val="24"/>
        </w:rPr>
        <w:tab/>
      </w:r>
      <w:r w:rsidR="004D4BC6">
        <w:rPr>
          <w:rFonts w:ascii="Times New Roman" w:hAnsi="Times New Roman" w:cs="Times New Roman"/>
          <w:sz w:val="24"/>
          <w:szCs w:val="24"/>
        </w:rPr>
        <w:tab/>
      </w:r>
      <w:r w:rsidR="004D4BC6">
        <w:rPr>
          <w:rFonts w:ascii="Times New Roman" w:hAnsi="Times New Roman" w:cs="Times New Roman"/>
          <w:sz w:val="24"/>
          <w:szCs w:val="24"/>
        </w:rPr>
        <w:tab/>
      </w:r>
      <w:r w:rsidR="004D4BC6">
        <w:rPr>
          <w:rFonts w:ascii="Times New Roman" w:hAnsi="Times New Roman" w:cs="Times New Roman"/>
          <w:sz w:val="24"/>
          <w:szCs w:val="24"/>
        </w:rPr>
        <w:tab/>
      </w:r>
      <w:r w:rsidR="004D4BC6">
        <w:rPr>
          <w:rFonts w:ascii="Times New Roman" w:hAnsi="Times New Roman" w:cs="Times New Roman"/>
          <w:sz w:val="24"/>
          <w:szCs w:val="24"/>
        </w:rPr>
        <w:tab/>
      </w:r>
      <w:r w:rsidR="004D4BC6">
        <w:rPr>
          <w:rFonts w:ascii="Times New Roman" w:hAnsi="Times New Roman" w:cs="Times New Roman"/>
          <w:sz w:val="24"/>
          <w:szCs w:val="24"/>
        </w:rPr>
        <w:tab/>
      </w:r>
      <w:r w:rsidR="004D4BC6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О.В.</w:t>
      </w:r>
      <w:r w:rsidR="004D4BC6">
        <w:rPr>
          <w:rFonts w:ascii="Times New Roman" w:hAnsi="Times New Roman" w:cs="Times New Roman"/>
          <w:sz w:val="24"/>
          <w:szCs w:val="24"/>
        </w:rPr>
        <w:t xml:space="preserve"> Захарова</w:t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3A1D30">
      <w:headerReference w:type="default" r:id="rId6"/>
      <w:pgSz w:w="16838" w:h="11906" w:orient="landscape"/>
      <w:pgMar w:top="1418" w:right="68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3D2" w:rsidRDefault="000933D2" w:rsidP="00994263">
      <w:pPr>
        <w:spacing w:after="0" w:line="240" w:lineRule="auto"/>
      </w:pPr>
      <w:r>
        <w:separator/>
      </w:r>
    </w:p>
  </w:endnote>
  <w:endnote w:type="continuationSeparator" w:id="0">
    <w:p w:rsidR="000933D2" w:rsidRDefault="000933D2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3D2" w:rsidRDefault="000933D2" w:rsidP="00994263">
      <w:pPr>
        <w:spacing w:after="0" w:line="240" w:lineRule="auto"/>
      </w:pPr>
      <w:r>
        <w:separator/>
      </w:r>
    </w:p>
  </w:footnote>
  <w:footnote w:type="continuationSeparator" w:id="0">
    <w:p w:rsidR="000933D2" w:rsidRDefault="000933D2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933D2" w:rsidRPr="00994263" w:rsidRDefault="006E42F5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933D2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C2B4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933D2" w:rsidRDefault="000933D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E0D"/>
    <w:rsid w:val="000933D2"/>
    <w:rsid w:val="000F0263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4C88"/>
    <w:rsid w:val="001E6254"/>
    <w:rsid w:val="001F3236"/>
    <w:rsid w:val="001F63AD"/>
    <w:rsid w:val="00200397"/>
    <w:rsid w:val="002070DB"/>
    <w:rsid w:val="00207F0F"/>
    <w:rsid w:val="0021147A"/>
    <w:rsid w:val="00233B02"/>
    <w:rsid w:val="00244313"/>
    <w:rsid w:val="00251760"/>
    <w:rsid w:val="0025204C"/>
    <w:rsid w:val="0026318F"/>
    <w:rsid w:val="0026348F"/>
    <w:rsid w:val="0027124D"/>
    <w:rsid w:val="002746A9"/>
    <w:rsid w:val="002847FD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1D30"/>
    <w:rsid w:val="003A6D6A"/>
    <w:rsid w:val="003A7217"/>
    <w:rsid w:val="003D1E42"/>
    <w:rsid w:val="003D4F26"/>
    <w:rsid w:val="003D746D"/>
    <w:rsid w:val="00401BC8"/>
    <w:rsid w:val="004127D3"/>
    <w:rsid w:val="00412EE9"/>
    <w:rsid w:val="00417027"/>
    <w:rsid w:val="00424FAF"/>
    <w:rsid w:val="0043545B"/>
    <w:rsid w:val="0044179E"/>
    <w:rsid w:val="00446208"/>
    <w:rsid w:val="00455DFD"/>
    <w:rsid w:val="00462BFD"/>
    <w:rsid w:val="00465A3F"/>
    <w:rsid w:val="00475A10"/>
    <w:rsid w:val="00477534"/>
    <w:rsid w:val="004933DE"/>
    <w:rsid w:val="004B5C72"/>
    <w:rsid w:val="004D4BC6"/>
    <w:rsid w:val="004F0514"/>
    <w:rsid w:val="004F79C5"/>
    <w:rsid w:val="00510BF6"/>
    <w:rsid w:val="00527D63"/>
    <w:rsid w:val="00536ECD"/>
    <w:rsid w:val="0054539E"/>
    <w:rsid w:val="00546376"/>
    <w:rsid w:val="00551856"/>
    <w:rsid w:val="00556C11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46B61"/>
    <w:rsid w:val="0065230F"/>
    <w:rsid w:val="0067742F"/>
    <w:rsid w:val="006A7645"/>
    <w:rsid w:val="006B51A8"/>
    <w:rsid w:val="006C6E09"/>
    <w:rsid w:val="006C6E6B"/>
    <w:rsid w:val="006D0F23"/>
    <w:rsid w:val="006E42F5"/>
    <w:rsid w:val="006E6155"/>
    <w:rsid w:val="0070531A"/>
    <w:rsid w:val="0071375D"/>
    <w:rsid w:val="00722FE2"/>
    <w:rsid w:val="00730A7E"/>
    <w:rsid w:val="00732572"/>
    <w:rsid w:val="0073273C"/>
    <w:rsid w:val="00734A51"/>
    <w:rsid w:val="00743097"/>
    <w:rsid w:val="00744E16"/>
    <w:rsid w:val="0075690B"/>
    <w:rsid w:val="0077640E"/>
    <w:rsid w:val="00796EA8"/>
    <w:rsid w:val="007A2168"/>
    <w:rsid w:val="007A7DFE"/>
    <w:rsid w:val="007C6BAD"/>
    <w:rsid w:val="007C7177"/>
    <w:rsid w:val="007C737B"/>
    <w:rsid w:val="007D2711"/>
    <w:rsid w:val="007D4DD0"/>
    <w:rsid w:val="007D738E"/>
    <w:rsid w:val="007E0009"/>
    <w:rsid w:val="008013FE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8377A"/>
    <w:rsid w:val="008908A4"/>
    <w:rsid w:val="0089347D"/>
    <w:rsid w:val="00897BE0"/>
    <w:rsid w:val="008A199B"/>
    <w:rsid w:val="008A7609"/>
    <w:rsid w:val="008B42DA"/>
    <w:rsid w:val="008C2B44"/>
    <w:rsid w:val="008C2C8A"/>
    <w:rsid w:val="008C6836"/>
    <w:rsid w:val="008F20CA"/>
    <w:rsid w:val="009066C8"/>
    <w:rsid w:val="0091630A"/>
    <w:rsid w:val="009167CA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B5512"/>
    <w:rsid w:val="009C2CDB"/>
    <w:rsid w:val="009C6A1B"/>
    <w:rsid w:val="009D2D4D"/>
    <w:rsid w:val="009D4E0D"/>
    <w:rsid w:val="009D6869"/>
    <w:rsid w:val="009D7D19"/>
    <w:rsid w:val="009F0824"/>
    <w:rsid w:val="009F0CBA"/>
    <w:rsid w:val="009F6044"/>
    <w:rsid w:val="009F6E72"/>
    <w:rsid w:val="00A23CCF"/>
    <w:rsid w:val="00A3069C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060FF"/>
    <w:rsid w:val="00B207F8"/>
    <w:rsid w:val="00B307B2"/>
    <w:rsid w:val="00B47065"/>
    <w:rsid w:val="00B571F9"/>
    <w:rsid w:val="00B65561"/>
    <w:rsid w:val="00B73621"/>
    <w:rsid w:val="00B77B00"/>
    <w:rsid w:val="00B94AF4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4EAF"/>
    <w:rsid w:val="00E051B5"/>
    <w:rsid w:val="00E07456"/>
    <w:rsid w:val="00E3602C"/>
    <w:rsid w:val="00E41278"/>
    <w:rsid w:val="00E64F12"/>
    <w:rsid w:val="00E720F6"/>
    <w:rsid w:val="00E8770F"/>
    <w:rsid w:val="00E90C47"/>
    <w:rsid w:val="00E95454"/>
    <w:rsid w:val="00EC0182"/>
    <w:rsid w:val="00ED0570"/>
    <w:rsid w:val="00ED5343"/>
    <w:rsid w:val="00ED609B"/>
    <w:rsid w:val="00EE4EF1"/>
    <w:rsid w:val="00EE781C"/>
    <w:rsid w:val="00EF6941"/>
    <w:rsid w:val="00F16162"/>
    <w:rsid w:val="00F406FC"/>
    <w:rsid w:val="00F44A33"/>
    <w:rsid w:val="00F6025E"/>
    <w:rsid w:val="00F624A3"/>
    <w:rsid w:val="00F65399"/>
    <w:rsid w:val="00F8574C"/>
    <w:rsid w:val="00F9412D"/>
    <w:rsid w:val="00FC0E43"/>
    <w:rsid w:val="00FE390E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  <w:style w:type="table" w:styleId="a8">
    <w:name w:val="Table Grid"/>
    <w:basedOn w:val="a1"/>
    <w:uiPriority w:val="59"/>
    <w:rsid w:val="00093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44</cp:revision>
  <cp:lastPrinted>2019-11-12T06:11:00Z</cp:lastPrinted>
  <dcterms:created xsi:type="dcterms:W3CDTF">2013-10-11T08:22:00Z</dcterms:created>
  <dcterms:modified xsi:type="dcterms:W3CDTF">2020-03-16T09:35:00Z</dcterms:modified>
</cp:coreProperties>
</file>