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CE" w:rsidRPr="0043322D" w:rsidRDefault="005F466E" w:rsidP="00725CC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01FAF">
        <w:rPr>
          <w:rFonts w:ascii="Times New Roman" w:hAnsi="Times New Roman" w:cs="Times New Roman"/>
          <w:sz w:val="24"/>
          <w:szCs w:val="24"/>
        </w:rPr>
        <w:t xml:space="preserve">    </w:t>
      </w:r>
      <w:r w:rsidR="00725CC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5CCE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25CCE">
        <w:rPr>
          <w:rFonts w:ascii="Times New Roman" w:hAnsi="Times New Roman" w:cs="Times New Roman"/>
          <w:sz w:val="24"/>
          <w:szCs w:val="24"/>
        </w:rPr>
        <w:t>6</w:t>
      </w:r>
      <w:r w:rsidR="00725CCE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CCE" w:rsidRPr="0043322D" w:rsidRDefault="00725CCE" w:rsidP="00725C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725CCE" w:rsidRDefault="00725CCE" w:rsidP="00725C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ЗАТО г. Железногорск</w:t>
      </w:r>
    </w:p>
    <w:p w:rsidR="00725CCE" w:rsidRDefault="00725CCE" w:rsidP="00725CC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от _</w:t>
      </w:r>
      <w:r w:rsidR="009360C8">
        <w:rPr>
          <w:rFonts w:ascii="Times New Roman" w:hAnsi="Times New Roman"/>
          <w:sz w:val="24"/>
          <w:szCs w:val="24"/>
        </w:rPr>
        <w:t>02.06.2016</w:t>
      </w:r>
      <w:r>
        <w:rPr>
          <w:rFonts w:ascii="Times New Roman" w:hAnsi="Times New Roman"/>
          <w:sz w:val="24"/>
          <w:szCs w:val="24"/>
        </w:rPr>
        <w:t>_  №</w:t>
      </w:r>
      <w:r w:rsidR="009360C8">
        <w:rPr>
          <w:rFonts w:ascii="Times New Roman" w:hAnsi="Times New Roman"/>
          <w:sz w:val="24"/>
          <w:szCs w:val="24"/>
        </w:rPr>
        <w:t xml:space="preserve">   954</w:t>
      </w:r>
    </w:p>
    <w:p w:rsidR="00725CCE" w:rsidRDefault="00725CCE" w:rsidP="00725CC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2D">
        <w:rPr>
          <w:rFonts w:ascii="Times New Roman" w:hAnsi="Times New Roman"/>
          <w:sz w:val="24"/>
          <w:szCs w:val="24"/>
        </w:rPr>
        <w:t xml:space="preserve">             </w:t>
      </w:r>
    </w:p>
    <w:p w:rsidR="005F466E" w:rsidRPr="0043322D" w:rsidRDefault="00725CC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262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25CCE">
        <w:rPr>
          <w:rFonts w:ascii="Times New Roman" w:hAnsi="Times New Roman" w:cs="Times New Roman"/>
          <w:sz w:val="24"/>
          <w:szCs w:val="24"/>
        </w:rPr>
        <w:t xml:space="preserve">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29262C">
        <w:rPr>
          <w:rFonts w:ascii="Times New Roman" w:hAnsi="Times New Roman"/>
          <w:sz w:val="24"/>
          <w:szCs w:val="24"/>
        </w:rPr>
        <w:t xml:space="preserve">                </w:t>
      </w:r>
      <w:r w:rsidR="00725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9262C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268"/>
        <w:gridCol w:w="1276"/>
        <w:gridCol w:w="2306"/>
        <w:gridCol w:w="1805"/>
        <w:gridCol w:w="1701"/>
        <w:gridCol w:w="1559"/>
        <w:gridCol w:w="1418"/>
        <w:gridCol w:w="1842"/>
      </w:tblGrid>
      <w:tr w:rsidR="00046C52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3A13C7" w:rsidP="00457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573D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046C52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3A13C7" w:rsidP="00457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573D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046C52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3A13C7" w:rsidP="00457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573D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046C52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3A13C7" w:rsidP="00457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573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3A13C7" w:rsidP="00457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573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9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</w:p>
        </w:tc>
      </w:tr>
      <w:tr w:rsidR="004B1A32" w:rsidRPr="00165D3D" w:rsidTr="00725CCE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165D3D" w:rsidRDefault="004B1A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165D3D" w:rsidRDefault="004B1A32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бюджета, формируемых в рамках муниципальных программ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165D3D" w:rsidRDefault="004B1A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864140" w:rsidRDefault="004B1A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637212" w:rsidRDefault="004B1A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481EC6" w:rsidRDefault="00B32823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25810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AA0963" w:rsidRDefault="004B1A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AA0963" w:rsidRDefault="004B1A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A32" w:rsidRPr="00AA0963" w:rsidRDefault="004B1A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E4DE1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165D3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165D3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165D3D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864140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отчет об исполнении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625810" w:rsidRDefault="004573D5" w:rsidP="004E4D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5810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625810" w:rsidRDefault="00B32823" w:rsidP="00725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58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25CCE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637212" w:rsidRDefault="004E4DE1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637212" w:rsidRDefault="004E4DE1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637212" w:rsidRDefault="004E4DE1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4E4DE1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165D3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046C52" w:rsidRDefault="004E4DE1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</w:t>
            </w:r>
            <w:r w:rsidR="00A36E31"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165D3D" w:rsidRDefault="004E4DE1" w:rsidP="00725C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25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864140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725CCE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725CCE" w:rsidRDefault="00725CCE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Default="004E4DE1">
            <w:r w:rsidRPr="009F44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Default="004E4DE1">
            <w:r w:rsidRPr="009F44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Default="004E4DE1">
            <w:r w:rsidRPr="009F44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13C7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165D3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165D3D" w:rsidRDefault="003A13C7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165D3D" w:rsidRDefault="009E66B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13C7">
              <w:rPr>
                <w:rFonts w:ascii="Times New Roman" w:hAnsi="Times New Roman" w:cs="Times New Roman"/>
                <w:sz w:val="24"/>
                <w:szCs w:val="24"/>
              </w:rPr>
              <w:t>тчет о контрольной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года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725CCE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725CCE" w:rsidRDefault="003A13C7">
            <w:r w:rsidRPr="00725C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Default="003A13C7">
            <w:r w:rsidRPr="00D505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Default="003A13C7">
            <w:r w:rsidRPr="00D505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Default="003A13C7">
            <w:r w:rsidRPr="00D505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573D5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Default="004573D5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5C083C" w:rsidRDefault="004573D5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объема проверенных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к общему объему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165D3D" w:rsidRDefault="004573D5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165D3D" w:rsidRDefault="004573D5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725CCE" w:rsidRDefault="004573D5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725CCE" w:rsidRDefault="00725CCE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CE">
              <w:rPr>
                <w:rFonts w:ascii="Times New Roman" w:hAnsi="Times New Roman" w:cs="Times New Roman"/>
                <w:sz w:val="24"/>
                <w:szCs w:val="24"/>
              </w:rPr>
              <w:t>68,84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637212" w:rsidRDefault="004573D5" w:rsidP="00D40E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 w:rsidR="00D4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637212" w:rsidRDefault="004573D5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D5" w:rsidRPr="00637212" w:rsidRDefault="00D40E5F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7212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</w:tr>
      <w:tr w:rsidR="00063A0F" w:rsidRPr="00165D3D" w:rsidTr="00725CC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Default="00063A0F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DD4A09" w:rsidRDefault="00DD4A09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A09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1E1ED4" w:rsidRDefault="00063A0F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1E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063A0F" w:rsidRDefault="00063A0F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A0F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г.Железногорск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063A0F" w:rsidRDefault="00063A0F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A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481EC6" w:rsidRDefault="00DD4A09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063A0F" w:rsidRDefault="00063A0F">
            <w:pPr>
              <w:rPr>
                <w:rFonts w:ascii="Times New Roman" w:hAnsi="Times New Roman" w:cs="Times New Roman"/>
              </w:rPr>
            </w:pPr>
            <w:r w:rsidRPr="00063A0F">
              <w:rPr>
                <w:rFonts w:ascii="Times New Roman" w:hAnsi="Times New Roman" w:cs="Times New Roman"/>
              </w:rPr>
              <w:t xml:space="preserve">не менее 1 раз в месяц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063A0F" w:rsidRDefault="00063A0F">
            <w:pPr>
              <w:rPr>
                <w:rFonts w:ascii="Times New Roman" w:hAnsi="Times New Roman" w:cs="Times New Roman"/>
              </w:rPr>
            </w:pPr>
            <w:r w:rsidRPr="00063A0F">
              <w:rPr>
                <w:rFonts w:ascii="Times New Roman" w:hAnsi="Times New Roman" w:cs="Times New Roman"/>
              </w:rPr>
              <w:t xml:space="preserve">не менее 1 раз в месяц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A0F" w:rsidRPr="00063A0F" w:rsidRDefault="00063A0F">
            <w:pPr>
              <w:rPr>
                <w:rFonts w:ascii="Times New Roman" w:hAnsi="Times New Roman" w:cs="Times New Roman"/>
              </w:rPr>
            </w:pPr>
            <w:r w:rsidRPr="00063A0F">
              <w:rPr>
                <w:rFonts w:ascii="Times New Roman" w:hAnsi="Times New Roman" w:cs="Times New Roman"/>
              </w:rPr>
              <w:t xml:space="preserve">не менее 1 раз в месяц </w:t>
            </w:r>
          </w:p>
        </w:tc>
      </w:tr>
    </w:tbl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B32823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725CCE">
      <w:headerReference w:type="default" r:id="rId6"/>
      <w:pgSz w:w="16838" w:h="11905" w:orient="landscape"/>
      <w:pgMar w:top="113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0F" w:rsidRDefault="00063A0F" w:rsidP="00361018">
      <w:pPr>
        <w:spacing w:after="0" w:line="240" w:lineRule="auto"/>
      </w:pPr>
      <w:r>
        <w:separator/>
      </w:r>
    </w:p>
  </w:endnote>
  <w:end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0F" w:rsidRDefault="00063A0F" w:rsidP="00361018">
      <w:pPr>
        <w:spacing w:after="0" w:line="240" w:lineRule="auto"/>
      </w:pPr>
      <w:r>
        <w:separator/>
      </w:r>
    </w:p>
  </w:footnote>
  <w:foot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A0F" w:rsidRDefault="00063A0F">
    <w:pPr>
      <w:pStyle w:val="a3"/>
      <w:jc w:val="center"/>
    </w:pPr>
  </w:p>
  <w:p w:rsidR="00063A0F" w:rsidRDefault="00063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2815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F0263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87347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5CA7"/>
    <w:rsid w:val="00342CC5"/>
    <w:rsid w:val="00361018"/>
    <w:rsid w:val="00362C22"/>
    <w:rsid w:val="003667AA"/>
    <w:rsid w:val="003827C9"/>
    <w:rsid w:val="003917AB"/>
    <w:rsid w:val="003A13C7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7035F"/>
    <w:rsid w:val="00481EC6"/>
    <w:rsid w:val="00485905"/>
    <w:rsid w:val="004A3E3B"/>
    <w:rsid w:val="004B1A32"/>
    <w:rsid w:val="004C76F8"/>
    <w:rsid w:val="004E4DE1"/>
    <w:rsid w:val="004F0514"/>
    <w:rsid w:val="004F79F4"/>
    <w:rsid w:val="00521209"/>
    <w:rsid w:val="00527D63"/>
    <w:rsid w:val="00531E58"/>
    <w:rsid w:val="00536ECD"/>
    <w:rsid w:val="00553F94"/>
    <w:rsid w:val="00556C11"/>
    <w:rsid w:val="00563E9D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5810"/>
    <w:rsid w:val="0062619F"/>
    <w:rsid w:val="00636EA4"/>
    <w:rsid w:val="00637212"/>
    <w:rsid w:val="0064417C"/>
    <w:rsid w:val="0064473D"/>
    <w:rsid w:val="00662810"/>
    <w:rsid w:val="00672549"/>
    <w:rsid w:val="0068329A"/>
    <w:rsid w:val="006978D7"/>
    <w:rsid w:val="006A7645"/>
    <w:rsid w:val="006B51A8"/>
    <w:rsid w:val="006C1A8A"/>
    <w:rsid w:val="006C4D2D"/>
    <w:rsid w:val="006C6E09"/>
    <w:rsid w:val="006D0F23"/>
    <w:rsid w:val="006E6155"/>
    <w:rsid w:val="006F1C07"/>
    <w:rsid w:val="00700276"/>
    <w:rsid w:val="00725CCE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5186C"/>
    <w:rsid w:val="008640F0"/>
    <w:rsid w:val="00870FDB"/>
    <w:rsid w:val="00877E51"/>
    <w:rsid w:val="008908A4"/>
    <w:rsid w:val="008A7609"/>
    <w:rsid w:val="008B42DA"/>
    <w:rsid w:val="008C3E5B"/>
    <w:rsid w:val="008C58C0"/>
    <w:rsid w:val="008C6836"/>
    <w:rsid w:val="008D06E2"/>
    <w:rsid w:val="008E2FC8"/>
    <w:rsid w:val="009066C8"/>
    <w:rsid w:val="0092580E"/>
    <w:rsid w:val="009274BD"/>
    <w:rsid w:val="009322A0"/>
    <w:rsid w:val="00933492"/>
    <w:rsid w:val="009360C8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5F28"/>
    <w:rsid w:val="00A36E31"/>
    <w:rsid w:val="00A53901"/>
    <w:rsid w:val="00A56F05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F3C76"/>
    <w:rsid w:val="00AF3D60"/>
    <w:rsid w:val="00B307B2"/>
    <w:rsid w:val="00B324E5"/>
    <w:rsid w:val="00B32823"/>
    <w:rsid w:val="00B352B9"/>
    <w:rsid w:val="00B47065"/>
    <w:rsid w:val="00B5547A"/>
    <w:rsid w:val="00B562E4"/>
    <w:rsid w:val="00B571F9"/>
    <w:rsid w:val="00B64307"/>
    <w:rsid w:val="00B75FBB"/>
    <w:rsid w:val="00B77B00"/>
    <w:rsid w:val="00BA2EC2"/>
    <w:rsid w:val="00BA6796"/>
    <w:rsid w:val="00BB2EEE"/>
    <w:rsid w:val="00BD00EE"/>
    <w:rsid w:val="00BE337E"/>
    <w:rsid w:val="00BE5FF3"/>
    <w:rsid w:val="00BF0617"/>
    <w:rsid w:val="00BF7DD6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D4A09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9412D"/>
    <w:rsid w:val="00FB06E3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Kosolapova</cp:lastModifiedBy>
  <cp:revision>90</cp:revision>
  <cp:lastPrinted>2013-10-25T07:44:00Z</cp:lastPrinted>
  <dcterms:created xsi:type="dcterms:W3CDTF">2013-06-21T08:53:00Z</dcterms:created>
  <dcterms:modified xsi:type="dcterms:W3CDTF">2016-06-06T07:26:00Z</dcterms:modified>
</cp:coreProperties>
</file>