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г.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21007A" w:rsidRPr="00573717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0A44C2">
        <w:rPr>
          <w:rFonts w:ascii="Times New Roman" w:hAnsi="Times New Roman" w:cs="Times New Roman"/>
          <w:sz w:val="28"/>
          <w:szCs w:val="28"/>
        </w:rPr>
        <w:t xml:space="preserve">от   </w:t>
      </w:r>
      <w:r w:rsidR="00967D2F">
        <w:rPr>
          <w:rFonts w:ascii="Times New Roman" w:hAnsi="Times New Roman" w:cs="Times New Roman"/>
          <w:sz w:val="28"/>
          <w:szCs w:val="28"/>
        </w:rPr>
        <w:t>16.09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371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20         №  </w:t>
      </w:r>
      <w:r w:rsidR="00967D2F">
        <w:rPr>
          <w:rFonts w:ascii="Times New Roman" w:hAnsi="Times New Roman" w:cs="Times New Roman"/>
          <w:sz w:val="28"/>
          <w:szCs w:val="28"/>
        </w:rPr>
        <w:t>1619</w:t>
      </w: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u w:val="single"/>
        </w:rPr>
      </w:pPr>
    </w:p>
    <w:p w:rsidR="0021007A" w:rsidRPr="0079319E" w:rsidRDefault="0021007A" w:rsidP="0021007A">
      <w:pPr>
        <w:autoSpaceDE w:val="0"/>
        <w:autoSpaceDN w:val="0"/>
        <w:adjustRightInd w:val="0"/>
        <w:spacing w:after="0" w:line="240" w:lineRule="auto"/>
        <w:ind w:left="-284" w:firstLine="5529"/>
        <w:rPr>
          <w:rFonts w:ascii="Times New Roman" w:hAnsi="Times New Roman" w:cs="Times New Roman"/>
          <w:sz w:val="28"/>
          <w:szCs w:val="28"/>
        </w:rPr>
      </w:pP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г.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>
        <w:rPr>
          <w:rFonts w:ascii="Times New Roman" w:hAnsi="Times New Roman" w:cs="Times New Roman"/>
          <w:sz w:val="28"/>
          <w:szCs w:val="28"/>
          <w:u w:val="single"/>
        </w:rPr>
        <w:t>12.11.2019</w:t>
      </w:r>
      <w:r>
        <w:rPr>
          <w:rFonts w:ascii="Times New Roman" w:hAnsi="Times New Roman" w:cs="Times New Roman"/>
          <w:sz w:val="28"/>
          <w:szCs w:val="28"/>
        </w:rPr>
        <w:t xml:space="preserve">             № </w:t>
      </w:r>
      <w:r>
        <w:rPr>
          <w:rFonts w:ascii="Times New Roman" w:hAnsi="Times New Roman" w:cs="Times New Roman"/>
          <w:sz w:val="28"/>
          <w:szCs w:val="28"/>
          <w:u w:val="single"/>
        </w:rPr>
        <w:t>2290</w:t>
      </w:r>
    </w:p>
    <w:p w:rsidR="0021007A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u w:val="single"/>
        </w:rPr>
      </w:pPr>
    </w:p>
    <w:p w:rsidR="0021007A" w:rsidRPr="00A72256" w:rsidRDefault="0021007A" w:rsidP="0021007A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1007A" w:rsidRPr="005B39BB" w:rsidRDefault="0021007A" w:rsidP="0021007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СВОДНЫЙ ПЛАН</w:t>
      </w:r>
    </w:p>
    <w:p w:rsidR="0021007A" w:rsidRPr="005B39BB" w:rsidRDefault="0021007A" w:rsidP="0021007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ОРГАНИЗАЦИИ ЯРМАРОК НА ТЕРРИТОРИИ</w:t>
      </w:r>
    </w:p>
    <w:p w:rsidR="0021007A" w:rsidRPr="005B39BB" w:rsidRDefault="0021007A" w:rsidP="0021007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ЗАТО ЖЕЛЕЗНОГОРСК НА 20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5B39BB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701"/>
        <w:gridCol w:w="1559"/>
        <w:gridCol w:w="2127"/>
        <w:gridCol w:w="1842"/>
      </w:tblGrid>
      <w:tr w:rsidR="0021007A" w:rsidRPr="005B39BB" w:rsidTr="0021007A">
        <w:trPr>
          <w:trHeight w:val="675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39B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Организатор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Тип ярмарки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</w:tr>
      <w:tr w:rsidR="0021007A" w:rsidRPr="005B39BB" w:rsidTr="0021007A">
        <w:trPr>
          <w:trHeight w:val="1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«Аллея Звезд»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февраля</w:t>
            </w:r>
          </w:p>
        </w:tc>
      </w:tr>
      <w:tr w:rsidR="0021007A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21007A" w:rsidRPr="005B39BB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 «Ракушка»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07A" w:rsidRDefault="0021007A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февраля</w:t>
            </w:r>
          </w:p>
        </w:tc>
      </w:tr>
      <w:tr w:rsidR="00ED2C45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974D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ED2C45" w:rsidRPr="005B39BB" w:rsidRDefault="00ED2C45" w:rsidP="00974D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ED2C45" w:rsidRPr="005B39BB" w:rsidRDefault="00ED2C45" w:rsidP="00974D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«Осенняя»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974D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 «Ракушка»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974D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2C45" w:rsidRDefault="00ED2C45" w:rsidP="00974D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сентября</w:t>
            </w:r>
          </w:p>
        </w:tc>
      </w:tr>
      <w:tr w:rsidR="00ED2C45" w:rsidRPr="005B39BB" w:rsidTr="00143B17">
        <w:trPr>
          <w:trHeight w:val="1144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октября</w:t>
            </w:r>
          </w:p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C45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ноября</w:t>
            </w:r>
          </w:p>
        </w:tc>
      </w:tr>
      <w:tr w:rsidR="00ED2C45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«Елочный базар»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а»,</w:t>
            </w:r>
          </w:p>
          <w:p w:rsidR="00ED2C45" w:rsidRPr="005B39BB" w:rsidRDefault="00ED2C45" w:rsidP="00143B1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МБУК «Центр досуга»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Специализи</w:t>
            </w:r>
            <w:proofErr w:type="spellEnd"/>
          </w:p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рованна</w:t>
            </w:r>
            <w:proofErr w:type="spellEnd"/>
          </w:p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21 декабря по 31 декабря</w:t>
            </w:r>
          </w:p>
        </w:tc>
      </w:tr>
      <w:tr w:rsidR="00ED2C45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065F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ED2C45" w:rsidRPr="005B39BB" w:rsidRDefault="00ED2C45" w:rsidP="00065F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ED2C45" w:rsidRPr="005B39BB" w:rsidRDefault="00ED2C45" w:rsidP="00065F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4E39E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«Аллея Звезд»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декабря</w:t>
            </w:r>
          </w:p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C45" w:rsidRPr="005B39BB" w:rsidTr="0021007A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CE1F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«Аллея Звезд»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2C45" w:rsidRPr="005B39BB" w:rsidRDefault="00ED2C45" w:rsidP="002100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декабря</w:t>
            </w:r>
          </w:p>
        </w:tc>
      </w:tr>
    </w:tbl>
    <w:p w:rsidR="000A668D" w:rsidRDefault="000A668D" w:rsidP="006B3EC5">
      <w:pPr>
        <w:jc w:val="right"/>
      </w:pPr>
    </w:p>
    <w:sectPr w:rsidR="000A668D" w:rsidSect="004B2447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21007A"/>
    <w:rsid w:val="0002428C"/>
    <w:rsid w:val="00065FF8"/>
    <w:rsid w:val="00095C3E"/>
    <w:rsid w:val="000A668D"/>
    <w:rsid w:val="000D32ED"/>
    <w:rsid w:val="00143B17"/>
    <w:rsid w:val="0021007A"/>
    <w:rsid w:val="002E5637"/>
    <w:rsid w:val="0030527A"/>
    <w:rsid w:val="0039115F"/>
    <w:rsid w:val="004B2447"/>
    <w:rsid w:val="0055019C"/>
    <w:rsid w:val="00557E4F"/>
    <w:rsid w:val="00640AFA"/>
    <w:rsid w:val="006B3EC5"/>
    <w:rsid w:val="00716850"/>
    <w:rsid w:val="00723F06"/>
    <w:rsid w:val="00745CC4"/>
    <w:rsid w:val="007A3A50"/>
    <w:rsid w:val="008C6537"/>
    <w:rsid w:val="00967D2F"/>
    <w:rsid w:val="00976DA4"/>
    <w:rsid w:val="00B64C43"/>
    <w:rsid w:val="00C3127F"/>
    <w:rsid w:val="00CE1F88"/>
    <w:rsid w:val="00D608F0"/>
    <w:rsid w:val="00D83E2D"/>
    <w:rsid w:val="00DD4732"/>
    <w:rsid w:val="00ED2C45"/>
    <w:rsid w:val="00FC4A16"/>
    <w:rsid w:val="00FC5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07A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14</cp:revision>
  <cp:lastPrinted>2020-09-08T01:53:00Z</cp:lastPrinted>
  <dcterms:created xsi:type="dcterms:W3CDTF">2020-02-12T03:22:00Z</dcterms:created>
  <dcterms:modified xsi:type="dcterms:W3CDTF">2020-09-16T05:02:00Z</dcterms:modified>
</cp:coreProperties>
</file>