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1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8"/>
        <w:tblW w:w="0" w:type="auto"/>
        <w:tblInd w:w="7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44"/>
        <w:gridCol w:w="4075"/>
      </w:tblGrid>
      <w:tr w:rsidR="00087511" w:rsidRPr="009767F1" w:rsidTr="00087511">
        <w:tc>
          <w:tcPr>
            <w:tcW w:w="3944" w:type="dxa"/>
          </w:tcPr>
          <w:p w:rsidR="00087511" w:rsidRPr="009767F1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75" w:type="dxa"/>
          </w:tcPr>
          <w:p w:rsidR="00087511" w:rsidRPr="00FD539D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52267" w:rsidRPr="00FD53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511" w:rsidRPr="00FD539D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087511" w:rsidRPr="00FD539D" w:rsidRDefault="00087511" w:rsidP="0025204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087511" w:rsidRPr="00FD539D" w:rsidRDefault="00552267" w:rsidP="00FD539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511" w:rsidRPr="00FD53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39D" w:rsidRPr="00FD539D"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  <w:r w:rsidR="00087511"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D539D"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 2291</w:t>
            </w:r>
            <w:r w:rsidRPr="00FD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87511" w:rsidRPr="009767F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61707" w:rsidRPr="009767F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</w:p>
    <w:p w:rsidR="005E176C" w:rsidRPr="005E176C" w:rsidRDefault="00087511" w:rsidP="0008751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574C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7511" w:rsidRDefault="00087511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701"/>
        <w:gridCol w:w="1985"/>
      </w:tblGrid>
      <w:tr w:rsidR="00393EE1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89347D" w:rsidRPr="00393EE1" w:rsidTr="004F79C5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1F3236" w:rsidRPr="00393EE1" w:rsidTr="001F3236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1F3236" w:rsidRPr="001F3236" w:rsidRDefault="001F3236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1F3236" w:rsidRPr="001F3236" w:rsidRDefault="001F323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552267" w:rsidRDefault="00552267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7">
              <w:rPr>
                <w:rFonts w:ascii="Times New Roman" w:hAnsi="Times New Roman" w:cs="Times New Roman"/>
                <w:sz w:val="24"/>
                <w:szCs w:val="24"/>
              </w:rPr>
              <w:t>106 505 593,66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 w:rsidP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95 708 793,00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84 208 793,00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286 423 179,66</w:t>
            </w:r>
          </w:p>
        </w:tc>
      </w:tr>
      <w:tr w:rsidR="009B5512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55226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55226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55226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087511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552267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7">
              <w:rPr>
                <w:rFonts w:ascii="Times New Roman" w:hAnsi="Times New Roman" w:cs="Times New Roman"/>
                <w:sz w:val="24"/>
                <w:szCs w:val="24"/>
              </w:rPr>
              <w:t>106 505 593,66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95 708 793,00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84 208 793,00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286 423 179,66</w:t>
            </w:r>
          </w:p>
        </w:tc>
      </w:tr>
      <w:tr w:rsidR="001F3236" w:rsidRPr="00393EE1" w:rsidTr="0008751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89 521 735,60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 w:rsidP="00FE3A6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80 433 2</w:t>
            </w:r>
            <w:r w:rsidR="00FE3A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68 933 228,00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552267" w:rsidP="007E57A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238 888 191,60</w:t>
            </w:r>
          </w:p>
        </w:tc>
      </w:tr>
      <w:tr w:rsidR="009B5512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E90C47" w:rsidRPr="00393EE1" w:rsidTr="0008751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087511">
        <w:trPr>
          <w:trHeight w:val="39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89 521 735,60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FE3A6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80 433 2</w:t>
            </w:r>
            <w:r w:rsidR="00FE3A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68 933 228,00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238 888 191,60</w:t>
            </w:r>
          </w:p>
        </w:tc>
      </w:tr>
      <w:tr w:rsidR="001F3236" w:rsidRPr="00393EE1" w:rsidTr="00087511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55226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55226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552267">
              <w:rPr>
                <w:rFonts w:ascii="Times New Roman" w:hAnsi="Times New Roman" w:cs="Times New Roman"/>
                <w:bCs/>
                <w:sz w:val="24"/>
                <w:szCs w:val="24"/>
              </w:rPr>
              <w:t>83 858,06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1F323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236" w:rsidRPr="001F3236" w:rsidRDefault="003B4AE2" w:rsidP="0055226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E57A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52267">
              <w:rPr>
                <w:rFonts w:ascii="Times New Roman" w:hAnsi="Times New Roman" w:cs="Times New Roman"/>
                <w:bCs/>
                <w:sz w:val="24"/>
                <w:szCs w:val="24"/>
              </w:rPr>
              <w:t> 534 988,06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3A1D30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57AB" w:rsidRPr="00393EE1" w:rsidTr="001F3236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7AB" w:rsidRPr="001F3236" w:rsidRDefault="007E57A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7AB" w:rsidRPr="001F3236" w:rsidRDefault="007E57A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6 983 858,06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7E57AB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15 275 565,00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57AB" w:rsidRPr="001F3236" w:rsidRDefault="00552267" w:rsidP="009B4F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4AE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7 534 988,06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E2C89" w:rsidRDefault="000E2C8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552267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087511">
        <w:rPr>
          <w:rFonts w:ascii="Times New Roman" w:hAnsi="Times New Roman" w:cs="Times New Roman"/>
          <w:sz w:val="24"/>
          <w:szCs w:val="24"/>
        </w:rPr>
        <w:t>О.В.Захарова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B7350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73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511"/>
    <w:rsid w:val="00087E0D"/>
    <w:rsid w:val="000E2C89"/>
    <w:rsid w:val="000F0263"/>
    <w:rsid w:val="000F4166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20002"/>
    <w:rsid w:val="00233B02"/>
    <w:rsid w:val="00244313"/>
    <w:rsid w:val="00245B2F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5B15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B4AE2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2267"/>
    <w:rsid w:val="00556C11"/>
    <w:rsid w:val="0055737C"/>
    <w:rsid w:val="00564B1C"/>
    <w:rsid w:val="005707C8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852B1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7E57AB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6FA1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07A"/>
    <w:rsid w:val="00937922"/>
    <w:rsid w:val="0095673A"/>
    <w:rsid w:val="00960E27"/>
    <w:rsid w:val="00966E6C"/>
    <w:rsid w:val="00970465"/>
    <w:rsid w:val="0097655B"/>
    <w:rsid w:val="009767F1"/>
    <w:rsid w:val="009930A9"/>
    <w:rsid w:val="00994263"/>
    <w:rsid w:val="009A74F0"/>
    <w:rsid w:val="009A7F6C"/>
    <w:rsid w:val="009B2EA7"/>
    <w:rsid w:val="009B5512"/>
    <w:rsid w:val="009C1A23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41063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502"/>
    <w:rsid w:val="00B73621"/>
    <w:rsid w:val="00B77B00"/>
    <w:rsid w:val="00B867A2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50F2B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3602C"/>
    <w:rsid w:val="00E41278"/>
    <w:rsid w:val="00E64F12"/>
    <w:rsid w:val="00E6699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4501"/>
    <w:rsid w:val="00F16162"/>
    <w:rsid w:val="00F36ED0"/>
    <w:rsid w:val="00F406FC"/>
    <w:rsid w:val="00F44A33"/>
    <w:rsid w:val="00F6025E"/>
    <w:rsid w:val="00F624A3"/>
    <w:rsid w:val="00F8574C"/>
    <w:rsid w:val="00F9412D"/>
    <w:rsid w:val="00FC0E43"/>
    <w:rsid w:val="00FD539D"/>
    <w:rsid w:val="00FE390E"/>
    <w:rsid w:val="00FE3A6C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  <w:style w:type="table" w:styleId="a8">
    <w:name w:val="Table Grid"/>
    <w:basedOn w:val="a1"/>
    <w:uiPriority w:val="59"/>
    <w:rsid w:val="00087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Сумина</cp:lastModifiedBy>
  <cp:revision>2</cp:revision>
  <cp:lastPrinted>2020-10-05T09:51:00Z</cp:lastPrinted>
  <dcterms:created xsi:type="dcterms:W3CDTF">2020-12-07T05:13:00Z</dcterms:created>
  <dcterms:modified xsi:type="dcterms:W3CDTF">2020-12-07T05:13:00Z</dcterms:modified>
</cp:coreProperties>
</file>