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7D" w:rsidRPr="00AE6A7D" w:rsidRDefault="00AE6A7D" w:rsidP="00D7345C">
      <w:pPr>
        <w:widowControl w:val="0"/>
        <w:spacing w:after="0" w:line="240" w:lineRule="auto"/>
        <w:ind w:left="5670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Приложение </w:t>
      </w:r>
      <w:r w:rsidR="00DE4B80">
        <w:rPr>
          <w:rFonts w:ascii="Times New Roman" w:hAnsi="Times New Roman"/>
          <w:spacing w:val="3"/>
          <w:sz w:val="28"/>
          <w:szCs w:val="28"/>
        </w:rPr>
        <w:t>№ 2</w:t>
      </w:r>
    </w:p>
    <w:p w:rsidR="00AE6A7D" w:rsidRPr="00AE6A7D" w:rsidRDefault="00AE6A7D" w:rsidP="00D7345C">
      <w:pPr>
        <w:widowControl w:val="0"/>
        <w:tabs>
          <w:tab w:val="left" w:pos="5103"/>
        </w:tabs>
        <w:spacing w:after="0" w:line="240" w:lineRule="auto"/>
        <w:ind w:left="5670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к </w:t>
      </w:r>
      <w:r w:rsidR="00AE6C1A">
        <w:rPr>
          <w:rFonts w:ascii="Times New Roman" w:hAnsi="Times New Roman"/>
          <w:spacing w:val="3"/>
          <w:sz w:val="28"/>
          <w:szCs w:val="28"/>
        </w:rPr>
        <w:t>постановлению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Администрации ЗАТО г. Железногорск</w:t>
      </w:r>
    </w:p>
    <w:p w:rsidR="00E01713" w:rsidRPr="00AE6A7D" w:rsidRDefault="00AE6A7D" w:rsidP="00D7345C">
      <w:pPr>
        <w:widowControl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от </w:t>
      </w:r>
      <w:r w:rsidR="001E243D">
        <w:rPr>
          <w:rFonts w:ascii="Times New Roman" w:hAnsi="Times New Roman"/>
          <w:spacing w:val="3"/>
          <w:sz w:val="28"/>
          <w:szCs w:val="28"/>
        </w:rPr>
        <w:t>17.02.</w:t>
      </w:r>
      <w:r w:rsidR="0068573A">
        <w:rPr>
          <w:rFonts w:ascii="Times New Roman" w:hAnsi="Times New Roman"/>
          <w:spacing w:val="3"/>
          <w:sz w:val="28"/>
          <w:szCs w:val="28"/>
        </w:rPr>
        <w:t xml:space="preserve">2021 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№ </w:t>
      </w:r>
      <w:r w:rsidR="001E243D">
        <w:rPr>
          <w:rFonts w:ascii="Times New Roman" w:hAnsi="Times New Roman"/>
          <w:spacing w:val="3"/>
          <w:sz w:val="28"/>
          <w:szCs w:val="28"/>
        </w:rPr>
        <w:t>353</w:t>
      </w:r>
    </w:p>
    <w:p w:rsidR="00B13066" w:rsidRDefault="00B13066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065C" w:rsidRPr="0002065C" w:rsidRDefault="00E741D5" w:rsidP="000206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272815" w:rsidRPr="0002065C">
          <w:rPr>
            <w:rFonts w:ascii="Times New Roman" w:hAnsi="Times New Roman" w:cs="Times New Roman"/>
            <w:sz w:val="28"/>
            <w:szCs w:val="28"/>
          </w:rPr>
          <w:t>План мероприятий</w:t>
        </w:r>
      </w:hyperlink>
      <w:r w:rsidR="0002065C" w:rsidRPr="0002065C">
        <w:rPr>
          <w:rFonts w:ascii="Times New Roman" w:hAnsi="Times New Roman" w:cs="Times New Roman"/>
          <w:sz w:val="28"/>
          <w:szCs w:val="28"/>
        </w:rPr>
        <w:t xml:space="preserve"> </w:t>
      </w:r>
      <w:r w:rsidR="00272815" w:rsidRPr="0002065C">
        <w:rPr>
          <w:rFonts w:ascii="Times New Roman" w:hAnsi="Times New Roman" w:cs="Times New Roman"/>
          <w:sz w:val="28"/>
          <w:szCs w:val="28"/>
        </w:rPr>
        <w:t xml:space="preserve">по </w:t>
      </w:r>
      <w:r w:rsidR="00DE4B80" w:rsidRPr="0002065C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272815" w:rsidRPr="0002065C">
        <w:rPr>
          <w:rFonts w:ascii="Times New Roman" w:hAnsi="Times New Roman" w:cs="Times New Roman"/>
          <w:sz w:val="28"/>
          <w:szCs w:val="28"/>
        </w:rPr>
        <w:t xml:space="preserve">и проведению </w:t>
      </w:r>
    </w:p>
    <w:p w:rsidR="00272815" w:rsidRDefault="00272815" w:rsidP="000206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065C">
        <w:rPr>
          <w:rFonts w:ascii="Times New Roman" w:hAnsi="Times New Roman" w:cs="Times New Roman"/>
          <w:sz w:val="28"/>
          <w:szCs w:val="28"/>
        </w:rPr>
        <w:t>спортивного праздника</w:t>
      </w:r>
      <w:r w:rsidR="0002065C" w:rsidRPr="0002065C">
        <w:rPr>
          <w:rFonts w:ascii="Times New Roman" w:hAnsi="Times New Roman" w:cs="Times New Roman"/>
          <w:sz w:val="28"/>
          <w:szCs w:val="28"/>
        </w:rPr>
        <w:t xml:space="preserve"> </w:t>
      </w:r>
      <w:r w:rsidRPr="0002065C">
        <w:rPr>
          <w:rFonts w:ascii="Times New Roman" w:hAnsi="Times New Roman" w:cs="Times New Roman"/>
          <w:sz w:val="28"/>
          <w:szCs w:val="28"/>
        </w:rPr>
        <w:t>«Факельное</w:t>
      </w:r>
      <w:r w:rsidR="00DE4B80" w:rsidRPr="0002065C">
        <w:rPr>
          <w:rFonts w:ascii="Times New Roman" w:hAnsi="Times New Roman" w:cs="Times New Roman"/>
          <w:sz w:val="28"/>
          <w:szCs w:val="28"/>
        </w:rPr>
        <w:t xml:space="preserve"> </w:t>
      </w:r>
      <w:r w:rsidRPr="0002065C">
        <w:rPr>
          <w:rFonts w:ascii="Times New Roman" w:hAnsi="Times New Roman" w:cs="Times New Roman"/>
          <w:sz w:val="28"/>
          <w:szCs w:val="28"/>
        </w:rPr>
        <w:t xml:space="preserve"> шествие»</w:t>
      </w:r>
    </w:p>
    <w:p w:rsidR="002314D5" w:rsidRPr="0002065C" w:rsidRDefault="002314D5" w:rsidP="000206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0"/>
        <w:gridCol w:w="5097"/>
        <w:gridCol w:w="1842"/>
        <w:gridCol w:w="2374"/>
      </w:tblGrid>
      <w:tr w:rsidR="00941BA4" w:rsidTr="004F5966">
        <w:tc>
          <w:tcPr>
            <w:tcW w:w="540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A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97" w:type="dxa"/>
          </w:tcPr>
          <w:p w:rsidR="002B75BC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A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941BA4" w:rsidRPr="00941BA4" w:rsidRDefault="008961DF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(виды работ)</w:t>
            </w:r>
          </w:p>
        </w:tc>
        <w:tc>
          <w:tcPr>
            <w:tcW w:w="1842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A4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374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A4">
              <w:rPr>
                <w:rFonts w:ascii="Times New Roman" w:hAnsi="Times New Roman"/>
                <w:sz w:val="24"/>
                <w:szCs w:val="24"/>
              </w:rPr>
              <w:t>Ответственное лицо (исполнитель)</w:t>
            </w:r>
          </w:p>
        </w:tc>
      </w:tr>
      <w:tr w:rsidR="00941BA4" w:rsidTr="004F5966">
        <w:tc>
          <w:tcPr>
            <w:tcW w:w="540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97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74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941BA4" w:rsidTr="0068573A">
        <w:tc>
          <w:tcPr>
            <w:tcW w:w="540" w:type="dxa"/>
          </w:tcPr>
          <w:p w:rsidR="00941BA4" w:rsidRPr="00671A9B" w:rsidRDefault="00941BA4" w:rsidP="001D352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A9B">
              <w:rPr>
                <w:rFonts w:ascii="Times New Roman" w:hAnsi="Times New Roman"/>
                <w:sz w:val="24"/>
                <w:szCs w:val="24"/>
              </w:rPr>
              <w:t>1</w:t>
            </w:r>
            <w:r w:rsidR="00292C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941BA4" w:rsidRDefault="00FA61B9" w:rsidP="00FA61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п</w:t>
            </w:r>
            <w:r w:rsidR="00941BA4" w:rsidRPr="00644AB2">
              <w:rPr>
                <w:rFonts w:ascii="Times New Roman" w:hAnsi="Times New Roman"/>
                <w:sz w:val="24"/>
                <w:szCs w:val="24"/>
              </w:rPr>
              <w:t>роведение заседаний</w:t>
            </w:r>
            <w:r w:rsidR="00941BA4" w:rsidRPr="00FA61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1BA4">
              <w:rPr>
                <w:rFonts w:ascii="Times New Roman" w:hAnsi="Times New Roman"/>
                <w:sz w:val="24"/>
                <w:szCs w:val="24"/>
              </w:rPr>
              <w:t xml:space="preserve">организационного </w:t>
            </w:r>
            <w:r w:rsidR="00941BA4" w:rsidRPr="00644AB2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FA61B9" w:rsidRPr="00644AB2" w:rsidRDefault="00FA61B9" w:rsidP="001D35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41BA4" w:rsidRPr="00644AB2" w:rsidRDefault="00941BA4" w:rsidP="006857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назначению</w:t>
            </w:r>
          </w:p>
        </w:tc>
        <w:tc>
          <w:tcPr>
            <w:tcW w:w="2374" w:type="dxa"/>
          </w:tcPr>
          <w:p w:rsidR="00941BA4" w:rsidRDefault="00941BA4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Карташов Е.А.</w:t>
            </w:r>
          </w:p>
          <w:p w:rsidR="00941BA4" w:rsidRPr="00644AB2" w:rsidRDefault="00941BA4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Афонин С.Н.</w:t>
            </w:r>
          </w:p>
        </w:tc>
      </w:tr>
      <w:tr w:rsidR="00941BA4" w:rsidTr="0068573A">
        <w:tc>
          <w:tcPr>
            <w:tcW w:w="540" w:type="dxa"/>
          </w:tcPr>
          <w:p w:rsidR="00941BA4" w:rsidRPr="00671A9B" w:rsidRDefault="00941BA4" w:rsidP="001D352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A9B">
              <w:rPr>
                <w:rFonts w:ascii="Times New Roman" w:hAnsi="Times New Roman"/>
                <w:sz w:val="24"/>
                <w:szCs w:val="24"/>
              </w:rPr>
              <w:t>2</w:t>
            </w:r>
            <w:r w:rsidR="00292C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A400B0" w:rsidRDefault="00941BA4" w:rsidP="00941B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о проведении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спортивного праздника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СМИ</w:t>
            </w:r>
            <w:r w:rsidR="00531E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400B0">
              <w:rPr>
                <w:rFonts w:ascii="Times New Roman" w:hAnsi="Times New Roman"/>
                <w:sz w:val="24"/>
                <w:szCs w:val="24"/>
              </w:rPr>
              <w:t>на официальных сайтах муниципальных учреждений (организаций)</w:t>
            </w:r>
          </w:p>
          <w:p w:rsidR="00941BA4" w:rsidRDefault="00A400B0" w:rsidP="00941B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531EDC">
              <w:rPr>
                <w:rFonts w:ascii="Times New Roman" w:hAnsi="Times New Roman"/>
                <w:sz w:val="24"/>
                <w:szCs w:val="24"/>
              </w:rPr>
              <w:t>в социальных сетях Интернет</w:t>
            </w:r>
          </w:p>
          <w:p w:rsidR="00FA61B9" w:rsidRPr="00644AB2" w:rsidRDefault="00FA61B9" w:rsidP="00941B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41BA4" w:rsidRPr="00644AB2" w:rsidRDefault="00941BA4" w:rsidP="00685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8573A"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68573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68573A">
              <w:rPr>
                <w:rFonts w:ascii="Times New Roman" w:hAnsi="Times New Roman"/>
                <w:sz w:val="24"/>
                <w:szCs w:val="24"/>
              </w:rPr>
              <w:t>1</w:t>
            </w:r>
            <w:r w:rsidR="008C32B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374" w:type="dxa"/>
          </w:tcPr>
          <w:p w:rsidR="00941BA4" w:rsidRPr="00644AB2" w:rsidRDefault="0068573A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Архипова</w:t>
            </w:r>
            <w:r w:rsidR="00941BA4">
              <w:rPr>
                <w:rFonts w:ascii="Times New Roman" w:hAnsi="Times New Roman"/>
                <w:sz w:val="24"/>
                <w:szCs w:val="24"/>
              </w:rPr>
              <w:t xml:space="preserve"> И.С</w:t>
            </w:r>
            <w:r w:rsidR="00941BA4" w:rsidRPr="00644A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1BA4" w:rsidRDefault="00941BA4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Патюков В.А.</w:t>
            </w:r>
          </w:p>
          <w:p w:rsidR="00A400B0" w:rsidRDefault="00A400B0" w:rsidP="00A40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Афонин С.Н.</w:t>
            </w:r>
          </w:p>
          <w:p w:rsidR="00A400B0" w:rsidRPr="00644AB2" w:rsidRDefault="00A400B0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BA4" w:rsidTr="0068573A">
        <w:tc>
          <w:tcPr>
            <w:tcW w:w="540" w:type="dxa"/>
          </w:tcPr>
          <w:p w:rsidR="00941BA4" w:rsidRPr="00671A9B" w:rsidRDefault="00941BA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292C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941BA4" w:rsidRDefault="00941BA4" w:rsidP="00941BA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Подготовка схемы движения и размещения авто</w:t>
            </w:r>
            <w:r w:rsidR="001810C5">
              <w:rPr>
                <w:rFonts w:ascii="Times New Roman" w:hAnsi="Times New Roman"/>
                <w:bCs/>
                <w:sz w:val="24"/>
                <w:szCs w:val="24"/>
              </w:rPr>
              <w:t xml:space="preserve">мобильного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транспорта, </w:t>
            </w:r>
            <w:r w:rsidR="001810C5">
              <w:rPr>
                <w:rFonts w:ascii="Times New Roman" w:hAnsi="Times New Roman"/>
                <w:bCs/>
                <w:sz w:val="24"/>
                <w:szCs w:val="24"/>
              </w:rPr>
              <w:t xml:space="preserve">мест для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зрителей на территории лыжной базы «Снежинка»</w:t>
            </w:r>
          </w:p>
          <w:p w:rsidR="00A73C61" w:rsidRPr="00644AB2" w:rsidRDefault="00A73C61" w:rsidP="00941BA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941BA4" w:rsidRPr="00644AB2" w:rsidRDefault="008C32B8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</w:t>
            </w:r>
            <w:r w:rsidR="0068573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.02.202</w:t>
            </w:r>
            <w:r w:rsidR="006857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374" w:type="dxa"/>
          </w:tcPr>
          <w:p w:rsidR="00941BA4" w:rsidRDefault="00941BA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41BA4" w:rsidRPr="00644AB2" w:rsidRDefault="00941BA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</w:tc>
      </w:tr>
      <w:tr w:rsidR="00941BA4" w:rsidTr="0068573A">
        <w:tc>
          <w:tcPr>
            <w:tcW w:w="540" w:type="dxa"/>
          </w:tcPr>
          <w:p w:rsidR="00941BA4" w:rsidRPr="00671A9B" w:rsidRDefault="00941BA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292C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792CFA" w:rsidRDefault="00941BA4" w:rsidP="0066213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Подготовка схемы разме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щения </w:t>
            </w:r>
            <w:r w:rsidR="00662132" w:rsidRPr="00644AB2">
              <w:rPr>
                <w:rFonts w:ascii="Times New Roman" w:hAnsi="Times New Roman"/>
                <w:bCs/>
                <w:sz w:val="24"/>
                <w:szCs w:val="24"/>
              </w:rPr>
              <w:t>на территории лыжной базы «Снежинка» и</w:t>
            </w:r>
            <w:r w:rsidR="00662132">
              <w:rPr>
                <w:rFonts w:ascii="Times New Roman" w:hAnsi="Times New Roman"/>
                <w:bCs/>
                <w:sz w:val="24"/>
                <w:szCs w:val="24"/>
              </w:rPr>
              <w:t xml:space="preserve"> территории</w:t>
            </w:r>
            <w:r w:rsidR="00662132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62132">
              <w:rPr>
                <w:rFonts w:ascii="Times New Roman" w:hAnsi="Times New Roman"/>
                <w:bCs/>
                <w:sz w:val="24"/>
                <w:szCs w:val="24"/>
              </w:rPr>
              <w:t>КГБОУ «Железногорский</w:t>
            </w:r>
            <w:r w:rsidR="00662132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кадетск</w:t>
            </w:r>
            <w:r w:rsidR="00662132">
              <w:rPr>
                <w:rFonts w:ascii="Times New Roman" w:hAnsi="Times New Roman"/>
                <w:bCs/>
                <w:sz w:val="24"/>
                <w:szCs w:val="24"/>
              </w:rPr>
              <w:t>ий</w:t>
            </w:r>
            <w:r w:rsidR="00662132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корпус</w:t>
            </w:r>
            <w:r w:rsidR="00662132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пожарного расчёта ФГКУ «Специальное управление ФПС № 2 МЧС России»</w:t>
            </w:r>
            <w:r w:rsidR="00662132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сотрудников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Межмуниципального управления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ВД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России по ЗАТО г. Железногорск Красноярского края</w:t>
            </w:r>
          </w:p>
          <w:p w:rsidR="00662132" w:rsidRPr="00644AB2" w:rsidRDefault="00662132" w:rsidP="0066213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941BA4" w:rsidRPr="00644AB2" w:rsidRDefault="008C32B8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</w:t>
            </w:r>
            <w:r w:rsidR="0068573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.02.202</w:t>
            </w:r>
            <w:r w:rsidR="0068573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374" w:type="dxa"/>
          </w:tcPr>
          <w:p w:rsidR="00941BA4" w:rsidRDefault="00941BA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Дерышев В.В.</w:t>
            </w:r>
          </w:p>
          <w:p w:rsidR="00A400B0" w:rsidRDefault="00A400B0" w:rsidP="00A400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400B0" w:rsidRPr="00644AB2" w:rsidRDefault="00A400B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Войнов В.В.</w:t>
            </w:r>
          </w:p>
        </w:tc>
      </w:tr>
      <w:tr w:rsidR="00B42FA0" w:rsidTr="0068573A">
        <w:tc>
          <w:tcPr>
            <w:tcW w:w="540" w:type="dxa"/>
          </w:tcPr>
          <w:p w:rsidR="00B42FA0" w:rsidRPr="00671A9B" w:rsidRDefault="00B42FA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6A3CD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B42FA0" w:rsidRPr="006A3CDF" w:rsidRDefault="00B42FA0" w:rsidP="00B42FA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Подготовка площад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62ABE">
              <w:rPr>
                <w:rFonts w:ascii="Times New Roman" w:hAnsi="Times New Roman"/>
                <w:sz w:val="24"/>
                <w:szCs w:val="24"/>
              </w:rPr>
              <w:t>(</w:t>
            </w:r>
            <w:r w:rsidR="00BE4740">
              <w:rPr>
                <w:rFonts w:ascii="Times New Roman" w:hAnsi="Times New Roman"/>
                <w:sz w:val="24"/>
                <w:szCs w:val="24"/>
              </w:rPr>
              <w:t xml:space="preserve">мест размещения, </w:t>
            </w:r>
            <w:r w:rsidR="00C62ABE">
              <w:rPr>
                <w:rFonts w:ascii="Times New Roman" w:hAnsi="Times New Roman"/>
                <w:sz w:val="24"/>
                <w:szCs w:val="24"/>
              </w:rPr>
              <w:t>локаций)</w:t>
            </w:r>
            <w:r w:rsidR="00C62ABE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на территории лыжной базы «Снежинка»</w:t>
            </w:r>
            <w:r w:rsidR="006A3C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для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спортивного праздника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42FA0" w:rsidRPr="00644AB2" w:rsidRDefault="00B42FA0" w:rsidP="00B42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42FA0" w:rsidRPr="00644AB2" w:rsidRDefault="00B42FA0" w:rsidP="00685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8573A"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68573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68573A">
              <w:rPr>
                <w:rFonts w:ascii="Times New Roman" w:hAnsi="Times New Roman"/>
                <w:sz w:val="24"/>
                <w:szCs w:val="24"/>
              </w:rPr>
              <w:t>1</w:t>
            </w:r>
            <w:r w:rsidR="005E278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374" w:type="dxa"/>
          </w:tcPr>
          <w:p w:rsidR="00B42FA0" w:rsidRDefault="00B42FA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CD3FE8" w:rsidRPr="00644AB2" w:rsidRDefault="00CD3FE8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Патюков В.А.</w:t>
            </w:r>
          </w:p>
        </w:tc>
      </w:tr>
      <w:tr w:rsidR="00BB194F" w:rsidTr="0068573A">
        <w:tc>
          <w:tcPr>
            <w:tcW w:w="540" w:type="dxa"/>
          </w:tcPr>
          <w:p w:rsidR="00BB194F" w:rsidRPr="00671A9B" w:rsidRDefault="004411B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097" w:type="dxa"/>
          </w:tcPr>
          <w:p w:rsidR="00BB194F" w:rsidRDefault="00BB194F" w:rsidP="001D352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и 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роведение тренировочных заездов среди участников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мероприятия -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горнолыжников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сноубордистов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 склону горы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лыжной базы «Снежинка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BB194F" w:rsidRDefault="00BB194F" w:rsidP="001D352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BB194F" w:rsidRDefault="00BB194F" w:rsidP="00685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8573A"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68573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68573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374" w:type="dxa"/>
          </w:tcPr>
          <w:p w:rsidR="00BB194F" w:rsidRDefault="00BB194F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B194F" w:rsidRDefault="00BB194F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  <w:p w:rsidR="00BB194F" w:rsidRDefault="00BB194F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194F" w:rsidTr="0068573A">
        <w:tc>
          <w:tcPr>
            <w:tcW w:w="540" w:type="dxa"/>
          </w:tcPr>
          <w:p w:rsidR="00BB194F" w:rsidRPr="00671A9B" w:rsidRDefault="004411B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097" w:type="dxa"/>
          </w:tcPr>
          <w:p w:rsidR="00BB194F" w:rsidRDefault="00BB194F" w:rsidP="00BB194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сценария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спортивного праздника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концертной программы</w:t>
            </w:r>
          </w:p>
          <w:p w:rsidR="00BB194F" w:rsidRPr="00644AB2" w:rsidRDefault="00BB194F" w:rsidP="00BB194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BB194F" w:rsidRPr="00644AB2" w:rsidRDefault="00BB194F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8573A"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68573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68573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374" w:type="dxa"/>
          </w:tcPr>
          <w:p w:rsidR="00BB194F" w:rsidRDefault="00BB194F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Янушкевич Я.О.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573A">
              <w:rPr>
                <w:rFonts w:ascii="Times New Roman" w:hAnsi="Times New Roman"/>
                <w:sz w:val="24"/>
                <w:szCs w:val="24"/>
              </w:rPr>
              <w:t>Хмелева Ж.А.</w:t>
            </w:r>
          </w:p>
          <w:p w:rsidR="002604E8" w:rsidRDefault="002604E8" w:rsidP="002604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Афонин С.Н.</w:t>
            </w:r>
          </w:p>
          <w:p w:rsidR="002604E8" w:rsidRPr="00644AB2" w:rsidRDefault="002604E8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194F" w:rsidTr="0068573A">
        <w:tc>
          <w:tcPr>
            <w:tcW w:w="540" w:type="dxa"/>
          </w:tcPr>
          <w:p w:rsidR="00BB194F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BB194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BB194F" w:rsidRDefault="00BB194F" w:rsidP="001D352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работ по очистке от снега</w:t>
            </w:r>
          </w:p>
          <w:p w:rsidR="00BB194F" w:rsidRPr="00644AB2" w:rsidRDefault="00BB194F" w:rsidP="001D352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Горького и дороги по направлению 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КГБОУ «Железногорский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кадетск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корпус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BB194F" w:rsidRPr="00644AB2" w:rsidRDefault="00BB194F" w:rsidP="00685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68573A"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68573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68573A"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  <w:tc>
          <w:tcPr>
            <w:tcW w:w="2374" w:type="dxa"/>
          </w:tcPr>
          <w:p w:rsidR="00BB194F" w:rsidRPr="00644AB2" w:rsidRDefault="0068573A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Тельманова А.Ф.</w:t>
            </w:r>
          </w:p>
          <w:p w:rsidR="00BB194F" w:rsidRDefault="00BB194F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Пасечкин Н.Н.</w:t>
            </w:r>
          </w:p>
          <w:p w:rsidR="0002065C" w:rsidRDefault="002604E8" w:rsidP="000206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2065C" w:rsidRPr="00644AB2" w:rsidRDefault="0002065C" w:rsidP="000206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2783" w:rsidTr="0068573A">
        <w:tc>
          <w:tcPr>
            <w:tcW w:w="540" w:type="dxa"/>
          </w:tcPr>
          <w:p w:rsidR="005E2783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5E278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6306F8" w:rsidRDefault="005E2783" w:rsidP="00E04EE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на территории лыжной базы «Снежинка»</w:t>
            </w:r>
            <w:r w:rsidR="006306F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контейнеров </w:t>
            </w:r>
            <w:r w:rsidR="006306F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для</w:t>
            </w:r>
            <w:r w:rsidR="006306F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сбора</w:t>
            </w:r>
          </w:p>
          <w:p w:rsidR="005E2783" w:rsidRPr="00644AB2" w:rsidRDefault="005E2783" w:rsidP="00E04EE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мусора</w:t>
            </w:r>
          </w:p>
        </w:tc>
        <w:tc>
          <w:tcPr>
            <w:tcW w:w="1842" w:type="dxa"/>
          </w:tcPr>
          <w:p w:rsidR="005E2783" w:rsidRDefault="005E2783" w:rsidP="0068573A">
            <w:pPr>
              <w:jc w:val="center"/>
            </w:pPr>
            <w:r w:rsidRPr="00C617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позднее </w:t>
            </w:r>
            <w:r w:rsidR="0068573A">
              <w:rPr>
                <w:rFonts w:ascii="Times New Roman" w:hAnsi="Times New Roman"/>
                <w:sz w:val="24"/>
                <w:szCs w:val="24"/>
              </w:rPr>
              <w:t>06</w:t>
            </w:r>
            <w:r w:rsidRPr="00C617DC">
              <w:rPr>
                <w:rFonts w:ascii="Times New Roman" w:hAnsi="Times New Roman"/>
                <w:sz w:val="24"/>
                <w:szCs w:val="24"/>
              </w:rPr>
              <w:t>.0</w:t>
            </w:r>
            <w:r w:rsidR="0068573A">
              <w:rPr>
                <w:rFonts w:ascii="Times New Roman" w:hAnsi="Times New Roman"/>
                <w:sz w:val="24"/>
                <w:szCs w:val="24"/>
              </w:rPr>
              <w:t>3</w:t>
            </w:r>
            <w:r w:rsidRPr="00C617DC">
              <w:rPr>
                <w:rFonts w:ascii="Times New Roman" w:hAnsi="Times New Roman"/>
                <w:sz w:val="24"/>
                <w:szCs w:val="24"/>
              </w:rPr>
              <w:t>.20</w:t>
            </w:r>
            <w:r w:rsidR="0068573A">
              <w:rPr>
                <w:rFonts w:ascii="Times New Roman" w:hAnsi="Times New Roman"/>
                <w:sz w:val="24"/>
                <w:szCs w:val="24"/>
              </w:rPr>
              <w:t>21 г.</w:t>
            </w:r>
          </w:p>
        </w:tc>
        <w:tc>
          <w:tcPr>
            <w:tcW w:w="2374" w:type="dxa"/>
          </w:tcPr>
          <w:p w:rsidR="0068573A" w:rsidRPr="00644AB2" w:rsidRDefault="0068573A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Тельманова А.Ф.</w:t>
            </w:r>
          </w:p>
          <w:p w:rsidR="005E2783" w:rsidRPr="00644AB2" w:rsidRDefault="005E2783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Пасечкин Н.Н.</w:t>
            </w:r>
          </w:p>
        </w:tc>
      </w:tr>
      <w:tr w:rsidR="00B55851" w:rsidTr="0068573A">
        <w:tc>
          <w:tcPr>
            <w:tcW w:w="540" w:type="dxa"/>
          </w:tcPr>
          <w:p w:rsidR="00B55851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5097" w:type="dxa"/>
          </w:tcPr>
          <w:p w:rsidR="00B55851" w:rsidRPr="00644AB2" w:rsidRDefault="00B55851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Изготовление факелов</w:t>
            </w:r>
          </w:p>
        </w:tc>
        <w:tc>
          <w:tcPr>
            <w:tcW w:w="1842" w:type="dxa"/>
          </w:tcPr>
          <w:p w:rsidR="00B55851" w:rsidRPr="00644AB2" w:rsidRDefault="00B55851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 </w:t>
            </w:r>
            <w:r w:rsidR="0068573A"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68573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68573A">
              <w:rPr>
                <w:rFonts w:ascii="Times New Roman" w:hAnsi="Times New Roman"/>
                <w:sz w:val="24"/>
                <w:szCs w:val="24"/>
              </w:rPr>
              <w:t>1</w:t>
            </w:r>
            <w:r w:rsidR="00EA391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374" w:type="dxa"/>
          </w:tcPr>
          <w:p w:rsidR="00B55851" w:rsidRDefault="00B55851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55851" w:rsidRDefault="00B55851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  <w:p w:rsidR="00EA3917" w:rsidRPr="00644AB2" w:rsidRDefault="00EA3917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06F82" w:rsidTr="0068573A">
        <w:tc>
          <w:tcPr>
            <w:tcW w:w="540" w:type="dxa"/>
          </w:tcPr>
          <w:p w:rsidR="00A06F82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097" w:type="dxa"/>
          </w:tcPr>
          <w:p w:rsidR="00A06F82" w:rsidRPr="00644AB2" w:rsidRDefault="00A06F82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сборной сцены </w:t>
            </w:r>
          </w:p>
        </w:tc>
        <w:tc>
          <w:tcPr>
            <w:tcW w:w="1842" w:type="dxa"/>
          </w:tcPr>
          <w:p w:rsidR="00A06F82" w:rsidRDefault="0068573A" w:rsidP="00685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A06F8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06F82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06F8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06F82" w:rsidRPr="00644AB2" w:rsidRDefault="00A06F82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4" w:type="dxa"/>
          </w:tcPr>
          <w:p w:rsidR="0068573A" w:rsidRDefault="0068573A" w:rsidP="00685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Хмелева Ж.А.</w:t>
            </w:r>
          </w:p>
          <w:p w:rsidR="00517C43" w:rsidRDefault="00517C43" w:rsidP="00517C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06F82" w:rsidRPr="00644AB2" w:rsidRDefault="00A06F82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0929" w:rsidTr="0068573A">
        <w:tc>
          <w:tcPr>
            <w:tcW w:w="540" w:type="dxa"/>
          </w:tcPr>
          <w:p w:rsidR="00B20929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097" w:type="dxa"/>
          </w:tcPr>
          <w:p w:rsidR="00B20929" w:rsidRDefault="00B20929" w:rsidP="00B2092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Обеспечение подключения музыкальной аппаратуры к электропитанию</w:t>
            </w:r>
          </w:p>
          <w:p w:rsidR="00B20929" w:rsidRPr="00644AB2" w:rsidRDefault="00B20929" w:rsidP="00B2092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B20929" w:rsidRPr="00644AB2" w:rsidRDefault="0068573A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B20929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20929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  <w:tc>
          <w:tcPr>
            <w:tcW w:w="2374" w:type="dxa"/>
          </w:tcPr>
          <w:p w:rsidR="0068573A" w:rsidRDefault="0068573A" w:rsidP="00685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Хмелева Ж.А.</w:t>
            </w:r>
          </w:p>
          <w:p w:rsidR="00B20929" w:rsidRPr="00644AB2" w:rsidRDefault="00B20929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A4C59" w:rsidTr="0068573A">
        <w:tc>
          <w:tcPr>
            <w:tcW w:w="540" w:type="dxa"/>
          </w:tcPr>
          <w:p w:rsidR="007A4C59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097" w:type="dxa"/>
          </w:tcPr>
          <w:p w:rsidR="007A4C59" w:rsidRDefault="007A4C59" w:rsidP="007A4C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участников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мероприятия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карнавальными костюмами</w:t>
            </w:r>
          </w:p>
          <w:p w:rsidR="007A4C59" w:rsidRPr="00644AB2" w:rsidRDefault="007A4C59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7A4C59" w:rsidRPr="00644AB2" w:rsidRDefault="0068573A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06.03.2021 г.</w:t>
            </w:r>
          </w:p>
        </w:tc>
        <w:tc>
          <w:tcPr>
            <w:tcW w:w="2374" w:type="dxa"/>
          </w:tcPr>
          <w:p w:rsidR="0068573A" w:rsidRDefault="0068573A" w:rsidP="00685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Хмелева Ж.А.</w:t>
            </w:r>
          </w:p>
          <w:p w:rsidR="007A4C59" w:rsidRPr="00644AB2" w:rsidRDefault="007A4C59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Патюков В.А.</w:t>
            </w:r>
          </w:p>
        </w:tc>
      </w:tr>
      <w:tr w:rsidR="005E2783" w:rsidTr="008B06F6">
        <w:tc>
          <w:tcPr>
            <w:tcW w:w="540" w:type="dxa"/>
          </w:tcPr>
          <w:p w:rsidR="005E2783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5E278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E2783" w:rsidRPr="00671A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7" w:type="dxa"/>
          </w:tcPr>
          <w:p w:rsidR="005E2783" w:rsidRDefault="005E2783" w:rsidP="00260AB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заградительных барьеров по периметру сцены и </w:t>
            </w:r>
            <w:r w:rsidR="00181B92">
              <w:rPr>
                <w:rFonts w:ascii="Times New Roman" w:hAnsi="Times New Roman"/>
                <w:bCs/>
                <w:sz w:val="24"/>
                <w:szCs w:val="24"/>
              </w:rPr>
              <w:t>площадки с костром</w:t>
            </w:r>
          </w:p>
          <w:p w:rsidR="005E2783" w:rsidRDefault="005E2783" w:rsidP="00260AB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5E2783" w:rsidRPr="00B20929" w:rsidRDefault="0068573A" w:rsidP="008B06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06.03.2021 г.</w:t>
            </w:r>
          </w:p>
        </w:tc>
        <w:tc>
          <w:tcPr>
            <w:tcW w:w="2374" w:type="dxa"/>
          </w:tcPr>
          <w:p w:rsidR="005E2783" w:rsidRDefault="005E2783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Пасечкин Н.Н.</w:t>
            </w:r>
          </w:p>
          <w:p w:rsidR="005E2783" w:rsidRDefault="005E2783" w:rsidP="00E04E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E2783" w:rsidRPr="00644AB2" w:rsidRDefault="005E2783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8573A" w:rsidTr="0068573A">
        <w:tc>
          <w:tcPr>
            <w:tcW w:w="540" w:type="dxa"/>
          </w:tcPr>
          <w:p w:rsidR="0068573A" w:rsidRDefault="0002065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097" w:type="dxa"/>
          </w:tcPr>
          <w:p w:rsidR="0068573A" w:rsidRDefault="0002065C" w:rsidP="0002065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обеспечения прямой трансляции спортивного праздника «Факельное шествие» на канале «Муниципальное телевидение. Железногорск» и в сети интернет</w:t>
            </w:r>
          </w:p>
          <w:p w:rsidR="0002065C" w:rsidRDefault="0002065C" w:rsidP="0002065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3A" w:rsidRDefault="0002065C" w:rsidP="00685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06.03.2021 г.</w:t>
            </w:r>
          </w:p>
        </w:tc>
        <w:tc>
          <w:tcPr>
            <w:tcW w:w="2374" w:type="dxa"/>
          </w:tcPr>
          <w:p w:rsidR="0068573A" w:rsidRDefault="0002065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Петрович Е.В.</w:t>
            </w:r>
          </w:p>
          <w:p w:rsidR="0002065C" w:rsidRDefault="0002065C" w:rsidP="000206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Симонов М.Ю.</w:t>
            </w:r>
          </w:p>
          <w:p w:rsidR="0002065C" w:rsidRDefault="0002065C" w:rsidP="000206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Афонин С.Н.</w:t>
            </w:r>
          </w:p>
          <w:p w:rsidR="0002065C" w:rsidRDefault="0002065C" w:rsidP="000206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E4740" w:rsidTr="0068573A">
        <w:tc>
          <w:tcPr>
            <w:tcW w:w="540" w:type="dxa"/>
          </w:tcPr>
          <w:p w:rsidR="00BE4740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  <w:r w:rsidR="00BE47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BE4740" w:rsidRDefault="00BE4740" w:rsidP="001D352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движения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размещения парковочных мест для автомобильного транспорта</w:t>
            </w:r>
          </w:p>
          <w:p w:rsidR="00BE4740" w:rsidRPr="00644AB2" w:rsidRDefault="00BE4740" w:rsidP="001D352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BE4740" w:rsidRPr="00644AB2" w:rsidRDefault="0068573A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06.03.2021 г.</w:t>
            </w:r>
          </w:p>
        </w:tc>
        <w:tc>
          <w:tcPr>
            <w:tcW w:w="2374" w:type="dxa"/>
          </w:tcPr>
          <w:p w:rsidR="00BE4740" w:rsidRDefault="00BE474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Войнов В.В.</w:t>
            </w:r>
          </w:p>
          <w:p w:rsidR="00BE4740" w:rsidRPr="00644AB2" w:rsidRDefault="00BE474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60AB1" w:rsidTr="0068573A">
        <w:tc>
          <w:tcPr>
            <w:tcW w:w="540" w:type="dxa"/>
          </w:tcPr>
          <w:p w:rsidR="00260AB1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260AB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260AB1" w:rsidRDefault="00260AB1" w:rsidP="006475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медицинского обслуживания при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проведении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спортивного праздника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60AB1" w:rsidRPr="00644AB2" w:rsidRDefault="00260AB1" w:rsidP="006475B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60AB1" w:rsidRPr="00644AB2" w:rsidRDefault="0068573A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06.03.2021 г.</w:t>
            </w:r>
          </w:p>
        </w:tc>
        <w:tc>
          <w:tcPr>
            <w:tcW w:w="2374" w:type="dxa"/>
          </w:tcPr>
          <w:p w:rsidR="00260AB1" w:rsidRDefault="00260AB1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Афонин С.Н.</w:t>
            </w:r>
          </w:p>
          <w:p w:rsidR="00260AB1" w:rsidRPr="00644AB2" w:rsidRDefault="00260AB1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60AB1" w:rsidTr="0068573A">
        <w:tc>
          <w:tcPr>
            <w:tcW w:w="540" w:type="dxa"/>
          </w:tcPr>
          <w:p w:rsidR="00260AB1" w:rsidRPr="00671A9B" w:rsidRDefault="00260AB1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1306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6475B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BE4740" w:rsidRPr="006A3CDF" w:rsidRDefault="00260AB1" w:rsidP="00BE474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дежурства </w:t>
            </w:r>
            <w:r w:rsidR="006475B8">
              <w:rPr>
                <w:rFonts w:ascii="Times New Roman" w:hAnsi="Times New Roman"/>
                <w:bCs/>
                <w:sz w:val="24"/>
                <w:szCs w:val="24"/>
              </w:rPr>
              <w:t>пожарного расчё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ФГКУ «Специальное управление ФПС № 2 МЧС России»</w:t>
            </w:r>
            <w:r w:rsidR="00BE4740">
              <w:rPr>
                <w:rFonts w:ascii="Times New Roman" w:hAnsi="Times New Roman"/>
                <w:bCs/>
                <w:sz w:val="24"/>
                <w:szCs w:val="24"/>
              </w:rPr>
              <w:t xml:space="preserve"> при </w:t>
            </w:r>
            <w:r w:rsidR="00BE4740">
              <w:rPr>
                <w:rFonts w:ascii="Times New Roman" w:hAnsi="Times New Roman"/>
                <w:sz w:val="24"/>
                <w:szCs w:val="24"/>
              </w:rPr>
              <w:t>проведении</w:t>
            </w:r>
            <w:r w:rsidR="00BE4740" w:rsidRPr="00644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740">
              <w:rPr>
                <w:rFonts w:ascii="Times New Roman" w:hAnsi="Times New Roman"/>
                <w:sz w:val="24"/>
                <w:szCs w:val="24"/>
              </w:rPr>
              <w:t xml:space="preserve">спортивного праздника </w:t>
            </w:r>
            <w:r w:rsidR="00BE4740"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 w:rsidR="00BE4740"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="00BE4740" w:rsidRPr="00644AB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475B8" w:rsidRPr="00644AB2" w:rsidRDefault="006475B8" w:rsidP="006475B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60AB1" w:rsidRPr="00644AB2" w:rsidRDefault="0068573A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06.03.2021 г.</w:t>
            </w:r>
          </w:p>
        </w:tc>
        <w:tc>
          <w:tcPr>
            <w:tcW w:w="2374" w:type="dxa"/>
          </w:tcPr>
          <w:p w:rsidR="00260AB1" w:rsidRPr="006D6317" w:rsidRDefault="00260AB1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Дерышев В.В.</w:t>
            </w:r>
          </w:p>
        </w:tc>
      </w:tr>
      <w:tr w:rsidR="006475B8" w:rsidTr="0068573A">
        <w:tc>
          <w:tcPr>
            <w:tcW w:w="540" w:type="dxa"/>
          </w:tcPr>
          <w:p w:rsidR="006475B8" w:rsidRPr="00671A9B" w:rsidRDefault="006475B8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1306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B13066" w:rsidRDefault="006475B8" w:rsidP="00BE47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о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беспечени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правопорядка </w:t>
            </w:r>
            <w:r w:rsidR="00BE4740">
              <w:rPr>
                <w:rFonts w:ascii="Times New Roman" w:hAnsi="Times New Roman"/>
                <w:bCs/>
                <w:sz w:val="24"/>
                <w:szCs w:val="24"/>
              </w:rPr>
              <w:t xml:space="preserve">в местах </w:t>
            </w:r>
            <w:r w:rsidR="00BE4740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 w:rsidR="00BE4740" w:rsidRPr="00644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066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  <w:p w:rsidR="006475B8" w:rsidRPr="00644AB2" w:rsidRDefault="006475B8" w:rsidP="00B1306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475B8" w:rsidRPr="00644AB2" w:rsidRDefault="0068573A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06.03.2021 г.</w:t>
            </w:r>
          </w:p>
        </w:tc>
        <w:tc>
          <w:tcPr>
            <w:tcW w:w="2374" w:type="dxa"/>
          </w:tcPr>
          <w:p w:rsidR="006475B8" w:rsidRPr="009C5473" w:rsidRDefault="006475B8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Герасимов Д.А.</w:t>
            </w:r>
          </w:p>
          <w:p w:rsidR="006475B8" w:rsidRPr="00644AB2" w:rsidRDefault="006475B8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Кеуш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9157E" w:rsidTr="0068573A">
        <w:tc>
          <w:tcPr>
            <w:tcW w:w="540" w:type="dxa"/>
          </w:tcPr>
          <w:p w:rsidR="00B9157E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5097" w:type="dxa"/>
          </w:tcPr>
          <w:p w:rsidR="00B9157E" w:rsidRPr="00644AB2" w:rsidRDefault="00B9157E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Проведение концертной программы</w:t>
            </w:r>
          </w:p>
        </w:tc>
        <w:tc>
          <w:tcPr>
            <w:tcW w:w="1842" w:type="dxa"/>
          </w:tcPr>
          <w:p w:rsidR="00475ED9" w:rsidRPr="00644AB2" w:rsidRDefault="0068573A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06.03.2021 г.</w:t>
            </w:r>
          </w:p>
        </w:tc>
        <w:tc>
          <w:tcPr>
            <w:tcW w:w="2374" w:type="dxa"/>
          </w:tcPr>
          <w:p w:rsidR="0068573A" w:rsidRDefault="00B9157E" w:rsidP="00685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Янушкевич Я.О.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573A">
              <w:rPr>
                <w:rFonts w:ascii="Times New Roman" w:hAnsi="Times New Roman"/>
                <w:sz w:val="24"/>
                <w:szCs w:val="24"/>
              </w:rPr>
              <w:t>Хмелева Ж.А.</w:t>
            </w:r>
          </w:p>
          <w:p w:rsidR="002604E8" w:rsidRDefault="002604E8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Патюков В.А.</w:t>
            </w:r>
          </w:p>
          <w:p w:rsidR="006306F8" w:rsidRPr="00644AB2" w:rsidRDefault="006306F8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56140" w:rsidTr="0068573A">
        <w:tc>
          <w:tcPr>
            <w:tcW w:w="540" w:type="dxa"/>
          </w:tcPr>
          <w:p w:rsidR="00F56140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5097" w:type="dxa"/>
          </w:tcPr>
          <w:p w:rsidR="007C2B3A" w:rsidRDefault="00B9157E" w:rsidP="007C2B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</w:t>
            </w:r>
            <w:r w:rsidR="00F56140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организованного спуска с горы участников </w:t>
            </w:r>
            <w:r w:rsidR="008961DF"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r w:rsidR="001507B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1507BE" w:rsidRPr="00644AB2">
              <w:rPr>
                <w:rFonts w:ascii="Times New Roman" w:hAnsi="Times New Roman"/>
                <w:bCs/>
                <w:sz w:val="24"/>
                <w:szCs w:val="24"/>
              </w:rPr>
              <w:t>горнолыжников</w:t>
            </w:r>
            <w:r w:rsidR="001507B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1507BE" w:rsidRPr="00644AB2">
              <w:rPr>
                <w:rFonts w:ascii="Times New Roman" w:hAnsi="Times New Roman"/>
                <w:bCs/>
                <w:sz w:val="24"/>
                <w:szCs w:val="24"/>
              </w:rPr>
              <w:t>сноубордистов</w:t>
            </w:r>
          </w:p>
          <w:p w:rsidR="00F56140" w:rsidRPr="00644AB2" w:rsidRDefault="00F56140" w:rsidP="00F5614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475ED9" w:rsidRPr="00644AB2" w:rsidRDefault="0068573A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06.03.2021 г.</w:t>
            </w:r>
          </w:p>
        </w:tc>
        <w:tc>
          <w:tcPr>
            <w:tcW w:w="2374" w:type="dxa"/>
          </w:tcPr>
          <w:p w:rsidR="00F56140" w:rsidRDefault="00F5614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56140" w:rsidRPr="00644AB2" w:rsidRDefault="00F5614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</w:tc>
      </w:tr>
      <w:tr w:rsidR="005A6370" w:rsidTr="0068573A">
        <w:tc>
          <w:tcPr>
            <w:tcW w:w="540" w:type="dxa"/>
          </w:tcPr>
          <w:p w:rsidR="005A6370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5097" w:type="dxa"/>
          </w:tcPr>
          <w:p w:rsidR="005A6370" w:rsidRDefault="005A6370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Подготовка и запуск фейе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верка</w:t>
            </w:r>
          </w:p>
          <w:p w:rsidR="005A6370" w:rsidRPr="00644AB2" w:rsidRDefault="005A6370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3E2435" w:rsidRPr="003E2435" w:rsidRDefault="0068573A" w:rsidP="006857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06.03.2021 г.</w:t>
            </w:r>
          </w:p>
        </w:tc>
        <w:tc>
          <w:tcPr>
            <w:tcW w:w="2374" w:type="dxa"/>
          </w:tcPr>
          <w:p w:rsidR="005A6370" w:rsidRDefault="005A6370" w:rsidP="005A63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A6370" w:rsidRDefault="005A637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  <w:p w:rsidR="005A6370" w:rsidRPr="00644AB2" w:rsidRDefault="005A637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20774" w:rsidTr="0068573A">
        <w:tc>
          <w:tcPr>
            <w:tcW w:w="540" w:type="dxa"/>
          </w:tcPr>
          <w:p w:rsidR="00F20774" w:rsidRPr="00671A9B" w:rsidRDefault="00B1306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5097" w:type="dxa"/>
          </w:tcPr>
          <w:p w:rsidR="00F20774" w:rsidRPr="00644AB2" w:rsidRDefault="00F20774" w:rsidP="00F2077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и выполнение работ по уборке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территории лыжной базы «Снежинка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6238E2">
              <w:rPr>
                <w:rFonts w:ascii="Times New Roman" w:hAnsi="Times New Roman"/>
                <w:bCs/>
                <w:sz w:val="24"/>
                <w:szCs w:val="24"/>
              </w:rPr>
              <w:t xml:space="preserve"> в местах </w:t>
            </w:r>
            <w:r w:rsidR="006238E2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 w:rsidR="006238E2" w:rsidRPr="00644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8E2">
              <w:rPr>
                <w:rFonts w:ascii="Times New Roman" w:hAnsi="Times New Roman"/>
                <w:sz w:val="24"/>
                <w:szCs w:val="24"/>
              </w:rPr>
              <w:t xml:space="preserve">спортивного праздника </w:t>
            </w:r>
            <w:r w:rsidR="006238E2"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 w:rsidR="006238E2"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="006238E2" w:rsidRPr="00644AB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3E2435" w:rsidRPr="00644AB2" w:rsidRDefault="0068573A" w:rsidP="0068573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06.03.2021 г.</w:t>
            </w:r>
          </w:p>
        </w:tc>
        <w:tc>
          <w:tcPr>
            <w:tcW w:w="2374" w:type="dxa"/>
          </w:tcPr>
          <w:p w:rsidR="00F20774" w:rsidRDefault="00F2077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20774" w:rsidRDefault="00F2077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  <w:p w:rsidR="00DC6184" w:rsidRPr="00644AB2" w:rsidRDefault="00DC618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41BA4" w:rsidRDefault="00941BA4" w:rsidP="00B1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41BA4" w:rsidSect="0002065C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>
    <w:useFELayout/>
  </w:compat>
  <w:rsids>
    <w:rsidRoot w:val="00324F14"/>
    <w:rsid w:val="00013601"/>
    <w:rsid w:val="0002065C"/>
    <w:rsid w:val="00036C1F"/>
    <w:rsid w:val="0004223F"/>
    <w:rsid w:val="00060B72"/>
    <w:rsid w:val="000711B8"/>
    <w:rsid w:val="000B0585"/>
    <w:rsid w:val="0011533B"/>
    <w:rsid w:val="00127D89"/>
    <w:rsid w:val="0014563B"/>
    <w:rsid w:val="001507BE"/>
    <w:rsid w:val="001810C5"/>
    <w:rsid w:val="0018197C"/>
    <w:rsid w:val="00181B92"/>
    <w:rsid w:val="00183537"/>
    <w:rsid w:val="001C1003"/>
    <w:rsid w:val="001E243D"/>
    <w:rsid w:val="001E723B"/>
    <w:rsid w:val="002314D5"/>
    <w:rsid w:val="002604E8"/>
    <w:rsid w:val="00260AB1"/>
    <w:rsid w:val="00272815"/>
    <w:rsid w:val="00274B4A"/>
    <w:rsid w:val="00292C8F"/>
    <w:rsid w:val="00296606"/>
    <w:rsid w:val="002B75BC"/>
    <w:rsid w:val="002C0212"/>
    <w:rsid w:val="002C06C2"/>
    <w:rsid w:val="002D1F6B"/>
    <w:rsid w:val="002D573A"/>
    <w:rsid w:val="002E2C1E"/>
    <w:rsid w:val="002E4AED"/>
    <w:rsid w:val="002F6605"/>
    <w:rsid w:val="003012D3"/>
    <w:rsid w:val="00323EA5"/>
    <w:rsid w:val="00324F14"/>
    <w:rsid w:val="00332B22"/>
    <w:rsid w:val="00357D9B"/>
    <w:rsid w:val="0036427E"/>
    <w:rsid w:val="003877F5"/>
    <w:rsid w:val="003B3EE4"/>
    <w:rsid w:val="003D64F0"/>
    <w:rsid w:val="003E2435"/>
    <w:rsid w:val="003F4559"/>
    <w:rsid w:val="004255A2"/>
    <w:rsid w:val="004262F5"/>
    <w:rsid w:val="004411B6"/>
    <w:rsid w:val="00475ED9"/>
    <w:rsid w:val="004C41B0"/>
    <w:rsid w:val="004C6139"/>
    <w:rsid w:val="004D6FD9"/>
    <w:rsid w:val="004F0457"/>
    <w:rsid w:val="004F5966"/>
    <w:rsid w:val="00517C43"/>
    <w:rsid w:val="00531EDC"/>
    <w:rsid w:val="00560B49"/>
    <w:rsid w:val="00562A17"/>
    <w:rsid w:val="00595ED5"/>
    <w:rsid w:val="005A6370"/>
    <w:rsid w:val="005A6AA7"/>
    <w:rsid w:val="005B0D2D"/>
    <w:rsid w:val="005E2783"/>
    <w:rsid w:val="005F68EE"/>
    <w:rsid w:val="006238E2"/>
    <w:rsid w:val="006306F8"/>
    <w:rsid w:val="006475B8"/>
    <w:rsid w:val="00662132"/>
    <w:rsid w:val="00684015"/>
    <w:rsid w:val="0068573A"/>
    <w:rsid w:val="00693A60"/>
    <w:rsid w:val="00693C90"/>
    <w:rsid w:val="006A3CDF"/>
    <w:rsid w:val="006B2FFD"/>
    <w:rsid w:val="006E0B05"/>
    <w:rsid w:val="00746858"/>
    <w:rsid w:val="00792CFA"/>
    <w:rsid w:val="007A4402"/>
    <w:rsid w:val="007A4C59"/>
    <w:rsid w:val="007A7920"/>
    <w:rsid w:val="007B689E"/>
    <w:rsid w:val="007C2B3A"/>
    <w:rsid w:val="00840B2C"/>
    <w:rsid w:val="008961DF"/>
    <w:rsid w:val="008A2460"/>
    <w:rsid w:val="008B06F6"/>
    <w:rsid w:val="008C32B8"/>
    <w:rsid w:val="008E1B6A"/>
    <w:rsid w:val="008E7517"/>
    <w:rsid w:val="008F22E2"/>
    <w:rsid w:val="008F5F5E"/>
    <w:rsid w:val="00904275"/>
    <w:rsid w:val="00941BA4"/>
    <w:rsid w:val="00995DB8"/>
    <w:rsid w:val="00A06153"/>
    <w:rsid w:val="00A06F82"/>
    <w:rsid w:val="00A1054A"/>
    <w:rsid w:val="00A12A75"/>
    <w:rsid w:val="00A32CDA"/>
    <w:rsid w:val="00A400B0"/>
    <w:rsid w:val="00A73C61"/>
    <w:rsid w:val="00A8082D"/>
    <w:rsid w:val="00AD22FE"/>
    <w:rsid w:val="00AE6A7D"/>
    <w:rsid w:val="00AE6C1A"/>
    <w:rsid w:val="00B13066"/>
    <w:rsid w:val="00B20929"/>
    <w:rsid w:val="00B27077"/>
    <w:rsid w:val="00B42FA0"/>
    <w:rsid w:val="00B55851"/>
    <w:rsid w:val="00B62598"/>
    <w:rsid w:val="00B833C4"/>
    <w:rsid w:val="00B9157E"/>
    <w:rsid w:val="00B92A35"/>
    <w:rsid w:val="00BB194F"/>
    <w:rsid w:val="00BD7094"/>
    <w:rsid w:val="00BE4740"/>
    <w:rsid w:val="00BF25FB"/>
    <w:rsid w:val="00C1326B"/>
    <w:rsid w:val="00C45DD0"/>
    <w:rsid w:val="00C56059"/>
    <w:rsid w:val="00C62ABE"/>
    <w:rsid w:val="00C63558"/>
    <w:rsid w:val="00C71575"/>
    <w:rsid w:val="00C8650F"/>
    <w:rsid w:val="00C86A44"/>
    <w:rsid w:val="00CB5CB0"/>
    <w:rsid w:val="00CD178A"/>
    <w:rsid w:val="00CD3FE8"/>
    <w:rsid w:val="00CF005E"/>
    <w:rsid w:val="00CF0712"/>
    <w:rsid w:val="00D3289C"/>
    <w:rsid w:val="00D61C06"/>
    <w:rsid w:val="00D6723B"/>
    <w:rsid w:val="00D67F31"/>
    <w:rsid w:val="00D7345C"/>
    <w:rsid w:val="00D75078"/>
    <w:rsid w:val="00D84AE8"/>
    <w:rsid w:val="00DB047F"/>
    <w:rsid w:val="00DC6184"/>
    <w:rsid w:val="00DE2CFE"/>
    <w:rsid w:val="00DE4B80"/>
    <w:rsid w:val="00E01713"/>
    <w:rsid w:val="00E032EA"/>
    <w:rsid w:val="00E04EED"/>
    <w:rsid w:val="00E50C86"/>
    <w:rsid w:val="00E5687A"/>
    <w:rsid w:val="00E62051"/>
    <w:rsid w:val="00E741D5"/>
    <w:rsid w:val="00E9635B"/>
    <w:rsid w:val="00EA22F5"/>
    <w:rsid w:val="00EA3917"/>
    <w:rsid w:val="00EC067A"/>
    <w:rsid w:val="00F0622B"/>
    <w:rsid w:val="00F10066"/>
    <w:rsid w:val="00F11E32"/>
    <w:rsid w:val="00F20774"/>
    <w:rsid w:val="00F53E6B"/>
    <w:rsid w:val="00F56140"/>
    <w:rsid w:val="00F61211"/>
    <w:rsid w:val="00F62571"/>
    <w:rsid w:val="00F840EF"/>
    <w:rsid w:val="00F843F0"/>
    <w:rsid w:val="00FA3B33"/>
    <w:rsid w:val="00FA5C6E"/>
    <w:rsid w:val="00FA61B9"/>
    <w:rsid w:val="00FC143F"/>
    <w:rsid w:val="00FD64D7"/>
    <w:rsid w:val="00FE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4A"/>
  </w:style>
  <w:style w:type="paragraph" w:styleId="2">
    <w:name w:val="heading 2"/>
    <w:basedOn w:val="a"/>
    <w:next w:val="a"/>
    <w:link w:val="20"/>
    <w:qFormat/>
    <w:rsid w:val="00BF25F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67F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chief-title">
    <w:name w:val="chief-title"/>
    <w:basedOn w:val="a0"/>
    <w:rsid w:val="00D67F31"/>
  </w:style>
  <w:style w:type="character" w:customStyle="1" w:styleId="company-infotext">
    <w:name w:val="company-info__text"/>
    <w:basedOn w:val="a0"/>
    <w:rsid w:val="00D67F31"/>
  </w:style>
  <w:style w:type="character" w:customStyle="1" w:styleId="20">
    <w:name w:val="Заголовок 2 Знак"/>
    <w:basedOn w:val="a0"/>
    <w:link w:val="2"/>
    <w:rsid w:val="00BF25F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6CB7A187A13FBB14C7CEC1C9FD3DC86AAFC9177A074189AD736CC39324A2E656F14BD69E3239EACB864Y6X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593F6-762B-4B68-AE76-1270A428E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Shumanova</cp:lastModifiedBy>
  <cp:revision>5</cp:revision>
  <cp:lastPrinted>2021-02-09T07:47:00Z</cp:lastPrinted>
  <dcterms:created xsi:type="dcterms:W3CDTF">2021-02-09T07:47:00Z</dcterms:created>
  <dcterms:modified xsi:type="dcterms:W3CDTF">2021-02-18T04:29:00Z</dcterms:modified>
</cp:coreProperties>
</file>