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F46840" w:rsidTr="00F46840">
        <w:tc>
          <w:tcPr>
            <w:tcW w:w="10222" w:type="dxa"/>
          </w:tcPr>
          <w:p w:rsidR="00F46840" w:rsidRDefault="00F4684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F46840" w:rsidRDefault="00F4684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21B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6840" w:rsidRDefault="00F4684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F46840" w:rsidRDefault="00F4684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Железногорск</w:t>
            </w:r>
          </w:p>
          <w:p w:rsidR="00F46840" w:rsidRDefault="00F46840" w:rsidP="00E842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842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.06.2021 №</w:t>
            </w:r>
            <w:r w:rsidR="00E842EB">
              <w:rPr>
                <w:rFonts w:ascii="Times New Roman" w:hAnsi="Times New Roman" w:cs="Times New Roman"/>
                <w:sz w:val="24"/>
                <w:szCs w:val="24"/>
              </w:rPr>
              <w:t xml:space="preserve"> 1149</w:t>
            </w:r>
          </w:p>
        </w:tc>
      </w:tr>
      <w:tr w:rsidR="0075619D" w:rsidTr="00F46840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EA4222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</w:t>
            </w:r>
            <w:r w:rsidR="0075619D"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0E03BB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6840" w:rsidRPr="0075619D" w:rsidTr="00086EA5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75619D" w:rsidRDefault="00F4684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C8001D" w:rsidRDefault="00F4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Default="00F46840" w:rsidP="002E02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F46840" w:rsidRDefault="00F46840">
            <w:pPr>
              <w:jc w:val="center"/>
              <w:rPr>
                <w:color w:val="000000"/>
                <w:sz w:val="24"/>
                <w:szCs w:val="24"/>
              </w:rPr>
            </w:pPr>
            <w:r w:rsidRPr="00F46840">
              <w:rPr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Default="00F46840" w:rsidP="003C1E2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Default="00F46840" w:rsidP="003C1E2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Default="00F46840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F46840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75619D" w:rsidRDefault="00F4684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C8001D" w:rsidRDefault="00F46840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C8001D" w:rsidRDefault="00F4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Default="00F46840" w:rsidP="002E02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F46840" w:rsidRDefault="00F46840">
            <w:pPr>
              <w:jc w:val="center"/>
              <w:rPr>
                <w:color w:val="000000"/>
                <w:sz w:val="24"/>
                <w:szCs w:val="24"/>
              </w:rPr>
            </w:pPr>
            <w:r w:rsidRPr="00F46840">
              <w:rPr>
                <w:color w:val="000000"/>
                <w:sz w:val="24"/>
                <w:szCs w:val="24"/>
              </w:rPr>
              <w:t>1,51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C8001D" w:rsidRDefault="00F46840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F46840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75619D" w:rsidRDefault="00F4684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C8001D" w:rsidRDefault="00F46840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утечек и неучтенного расхода воды в суммарном объеме воды, поданной в сеть</w:t>
            </w:r>
          </w:p>
          <w:p w:rsidR="00F46840" w:rsidRPr="0075619D" w:rsidRDefault="00F46840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75619D" w:rsidRDefault="00F46840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840" w:rsidRPr="0075619D" w:rsidRDefault="00F46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Default="00F468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2156,5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F46840" w:rsidRDefault="00F46840">
            <w:pPr>
              <w:jc w:val="center"/>
              <w:rPr>
                <w:sz w:val="24"/>
                <w:szCs w:val="24"/>
              </w:rPr>
            </w:pPr>
            <w:r w:rsidRPr="00F46840">
              <w:rPr>
                <w:sz w:val="24"/>
                <w:szCs w:val="24"/>
              </w:rPr>
              <w:t>2243,6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4F3F03" w:rsidRDefault="00F4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4F3F03" w:rsidRDefault="00F4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840" w:rsidRPr="004F3F03" w:rsidRDefault="00F46840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F46840" w:rsidRDefault="00F46840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84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46840">
        <w:rPr>
          <w:rFonts w:ascii="Times New Roman" w:hAnsi="Times New Roman" w:cs="Times New Roman"/>
          <w:sz w:val="24"/>
          <w:szCs w:val="24"/>
        </w:rPr>
        <w:t xml:space="preserve">      </w:t>
      </w:r>
      <w:r w:rsidR="0017033A" w:rsidRPr="00F46840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</w:t>
      </w:r>
      <w:r w:rsidR="002E0258" w:rsidRPr="00F46840">
        <w:rPr>
          <w:rFonts w:ascii="Times New Roman" w:hAnsi="Times New Roman" w:cs="Times New Roman"/>
          <w:sz w:val="24"/>
          <w:szCs w:val="24"/>
        </w:rPr>
        <w:t>А.Ф.Тельманова</w:t>
      </w:r>
    </w:p>
    <w:sectPr w:rsidR="0017033A" w:rsidRPr="00F46840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AF0" w:rsidRDefault="002A0AF0" w:rsidP="00361018">
      <w:pPr>
        <w:spacing w:after="0" w:line="240" w:lineRule="auto"/>
      </w:pPr>
      <w:r>
        <w:separator/>
      </w:r>
    </w:p>
  </w:endnote>
  <w:endnote w:type="continuationSeparator" w:id="0">
    <w:p w:rsidR="002A0AF0" w:rsidRDefault="002A0AF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AF0" w:rsidRDefault="002A0AF0" w:rsidP="00361018">
      <w:pPr>
        <w:spacing w:after="0" w:line="240" w:lineRule="auto"/>
      </w:pPr>
      <w:r>
        <w:separator/>
      </w:r>
    </w:p>
  </w:footnote>
  <w:footnote w:type="continuationSeparator" w:id="0">
    <w:p w:rsidR="002A0AF0" w:rsidRDefault="002A0AF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E03B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0108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0AF0"/>
    <w:rsid w:val="002A4290"/>
    <w:rsid w:val="002B423B"/>
    <w:rsid w:val="002C16A1"/>
    <w:rsid w:val="002C6512"/>
    <w:rsid w:val="002C7835"/>
    <w:rsid w:val="002D4BC0"/>
    <w:rsid w:val="002E0258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C1E2B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E6CD9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21BBB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01D"/>
    <w:rsid w:val="007D2711"/>
    <w:rsid w:val="007D2E03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81898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256C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53643"/>
    <w:rsid w:val="00A71C3F"/>
    <w:rsid w:val="00A7435B"/>
    <w:rsid w:val="00A74FC6"/>
    <w:rsid w:val="00A83B2E"/>
    <w:rsid w:val="00A859AA"/>
    <w:rsid w:val="00A972DD"/>
    <w:rsid w:val="00AB20D9"/>
    <w:rsid w:val="00AB2C75"/>
    <w:rsid w:val="00AB3DE7"/>
    <w:rsid w:val="00AB578D"/>
    <w:rsid w:val="00AB6ACA"/>
    <w:rsid w:val="00AE6AFA"/>
    <w:rsid w:val="00AF13F6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2422"/>
    <w:rsid w:val="00B64307"/>
    <w:rsid w:val="00B75FBB"/>
    <w:rsid w:val="00B76185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20A24"/>
    <w:rsid w:val="00C312C4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A1266"/>
    <w:rsid w:val="00DB4312"/>
    <w:rsid w:val="00DC726E"/>
    <w:rsid w:val="00DC7ACE"/>
    <w:rsid w:val="00DE058F"/>
    <w:rsid w:val="00DE49E2"/>
    <w:rsid w:val="00DF22B0"/>
    <w:rsid w:val="00DF52A7"/>
    <w:rsid w:val="00E014A8"/>
    <w:rsid w:val="00E051B5"/>
    <w:rsid w:val="00E05EDB"/>
    <w:rsid w:val="00E06723"/>
    <w:rsid w:val="00E07456"/>
    <w:rsid w:val="00E146CE"/>
    <w:rsid w:val="00E147C8"/>
    <w:rsid w:val="00E3296D"/>
    <w:rsid w:val="00E3602C"/>
    <w:rsid w:val="00E44A8B"/>
    <w:rsid w:val="00E50B8D"/>
    <w:rsid w:val="00E720F6"/>
    <w:rsid w:val="00E8057A"/>
    <w:rsid w:val="00E842EB"/>
    <w:rsid w:val="00E8770F"/>
    <w:rsid w:val="00EA4222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46840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4</cp:revision>
  <cp:lastPrinted>2021-06-08T01:40:00Z</cp:lastPrinted>
  <dcterms:created xsi:type="dcterms:W3CDTF">2021-06-07T10:14:00Z</dcterms:created>
  <dcterms:modified xsi:type="dcterms:W3CDTF">2021-06-11T08:09:00Z</dcterms:modified>
</cp:coreProperties>
</file>