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7D" w:rsidRPr="004F5A32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4F5A32">
        <w:rPr>
          <w:rFonts w:ascii="Times New Roman" w:hAnsi="Times New Roman" w:cs="Times New Roman"/>
          <w:spacing w:val="3"/>
          <w:sz w:val="28"/>
          <w:szCs w:val="28"/>
        </w:rPr>
        <w:t xml:space="preserve">Приложение </w:t>
      </w:r>
      <w:r w:rsidR="00D75078" w:rsidRPr="004F5A32">
        <w:rPr>
          <w:rFonts w:ascii="Times New Roman" w:hAnsi="Times New Roman" w:cs="Times New Roman"/>
          <w:spacing w:val="3"/>
          <w:sz w:val="28"/>
          <w:szCs w:val="28"/>
        </w:rPr>
        <w:t>№ 1</w:t>
      </w:r>
    </w:p>
    <w:p w:rsidR="00AE6A7D" w:rsidRPr="004F5A32" w:rsidRDefault="00AE6A7D" w:rsidP="00AE6C1A">
      <w:pPr>
        <w:widowControl w:val="0"/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4F5A32">
        <w:rPr>
          <w:rFonts w:ascii="Times New Roman" w:hAnsi="Times New Roman" w:cs="Times New Roman"/>
          <w:spacing w:val="3"/>
          <w:sz w:val="28"/>
          <w:szCs w:val="28"/>
        </w:rPr>
        <w:t xml:space="preserve">к </w:t>
      </w:r>
      <w:r w:rsidR="00AE6C1A" w:rsidRPr="004F5A32">
        <w:rPr>
          <w:rFonts w:ascii="Times New Roman" w:hAnsi="Times New Roman" w:cs="Times New Roman"/>
          <w:spacing w:val="3"/>
          <w:sz w:val="28"/>
          <w:szCs w:val="28"/>
        </w:rPr>
        <w:t>постановлению</w:t>
      </w:r>
      <w:r w:rsidRPr="004F5A32">
        <w:rPr>
          <w:rFonts w:ascii="Times New Roman" w:hAnsi="Times New Roman" w:cs="Times New Roman"/>
          <w:spacing w:val="3"/>
          <w:sz w:val="28"/>
          <w:szCs w:val="28"/>
        </w:rPr>
        <w:t xml:space="preserve"> Администрации ЗАТО г. Железногорск</w:t>
      </w:r>
    </w:p>
    <w:p w:rsidR="00E01713" w:rsidRPr="004F5A32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4F5A32">
        <w:rPr>
          <w:rFonts w:ascii="Times New Roman" w:hAnsi="Times New Roman" w:cs="Times New Roman"/>
          <w:spacing w:val="3"/>
          <w:sz w:val="28"/>
          <w:szCs w:val="28"/>
        </w:rPr>
        <w:t xml:space="preserve">от </w:t>
      </w:r>
      <w:r w:rsidR="008C5E29" w:rsidRPr="004F5A32">
        <w:rPr>
          <w:rFonts w:ascii="Times New Roman" w:hAnsi="Times New Roman" w:cs="Times New Roman"/>
          <w:spacing w:val="3"/>
          <w:sz w:val="28"/>
          <w:szCs w:val="28"/>
        </w:rPr>
        <w:t>_______ 2021</w:t>
      </w:r>
      <w:r w:rsidRPr="004F5A32">
        <w:rPr>
          <w:rFonts w:ascii="Times New Roman" w:hAnsi="Times New Roman" w:cs="Times New Roman"/>
          <w:spacing w:val="3"/>
          <w:sz w:val="28"/>
          <w:szCs w:val="28"/>
        </w:rPr>
        <w:t xml:space="preserve"> № </w:t>
      </w:r>
      <w:r w:rsidR="00D67F31" w:rsidRPr="004F5A32">
        <w:rPr>
          <w:rFonts w:ascii="Times New Roman" w:hAnsi="Times New Roman" w:cs="Times New Roman"/>
          <w:spacing w:val="3"/>
          <w:sz w:val="28"/>
          <w:szCs w:val="28"/>
        </w:rPr>
        <w:t>_______</w:t>
      </w:r>
    </w:p>
    <w:p w:rsidR="003F4559" w:rsidRPr="004F5A32" w:rsidRDefault="003F4559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413" w:rsidRPr="004F5A32" w:rsidRDefault="008D6413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1713" w:rsidRPr="004F5A32" w:rsidRDefault="00F11E32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5A32">
        <w:rPr>
          <w:rFonts w:ascii="Times New Roman" w:hAnsi="Times New Roman" w:cs="Times New Roman"/>
          <w:sz w:val="28"/>
          <w:szCs w:val="28"/>
        </w:rPr>
        <w:t>Состав</w:t>
      </w:r>
    </w:p>
    <w:p w:rsidR="00E032EA" w:rsidRPr="004F5A32" w:rsidRDefault="00E01713" w:rsidP="00E03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5A32">
        <w:rPr>
          <w:rFonts w:ascii="Times New Roman" w:hAnsi="Times New Roman" w:cs="Times New Roman"/>
          <w:sz w:val="28"/>
          <w:szCs w:val="28"/>
        </w:rPr>
        <w:t>о</w:t>
      </w:r>
      <w:r w:rsidR="00324F14" w:rsidRPr="004F5A32">
        <w:rPr>
          <w:rFonts w:ascii="Times New Roman" w:hAnsi="Times New Roman" w:cs="Times New Roman"/>
          <w:sz w:val="28"/>
          <w:szCs w:val="28"/>
        </w:rPr>
        <w:t>рганиз</w:t>
      </w:r>
      <w:r w:rsidRPr="004F5A32"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="00324F14" w:rsidRPr="004F5A32">
        <w:rPr>
          <w:rFonts w:ascii="Times New Roman" w:hAnsi="Times New Roman" w:cs="Times New Roman"/>
          <w:sz w:val="28"/>
          <w:szCs w:val="28"/>
        </w:rPr>
        <w:t>комитета</w:t>
      </w:r>
      <w:r w:rsidRPr="004F5A32">
        <w:rPr>
          <w:rFonts w:ascii="Times New Roman" w:hAnsi="Times New Roman" w:cs="Times New Roman"/>
          <w:sz w:val="28"/>
          <w:szCs w:val="28"/>
        </w:rPr>
        <w:t xml:space="preserve"> по подготовке и проведению</w:t>
      </w:r>
    </w:p>
    <w:p w:rsidR="00E032EA" w:rsidRPr="004F5A32" w:rsidRDefault="008C5E29" w:rsidP="00E032E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5A32">
        <w:rPr>
          <w:rFonts w:ascii="Times New Roman" w:hAnsi="Times New Roman" w:cs="Times New Roman"/>
          <w:sz w:val="28"/>
          <w:szCs w:val="28"/>
        </w:rPr>
        <w:t>этапа Кубка России по триатлону</w:t>
      </w:r>
    </w:p>
    <w:p w:rsidR="008D6413" w:rsidRPr="004F5A32" w:rsidRDefault="008D6413" w:rsidP="00E032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42AA" w:rsidRPr="004F5A32" w:rsidRDefault="001F42AA" w:rsidP="00E032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6663"/>
      </w:tblGrid>
      <w:tr w:rsidR="00BF25FB" w:rsidRPr="004F5A32" w:rsidTr="004F5A32">
        <w:tc>
          <w:tcPr>
            <w:tcW w:w="3261" w:type="dxa"/>
          </w:tcPr>
          <w:p w:rsidR="00185A00" w:rsidRPr="004F5A32" w:rsidRDefault="00BF25FB" w:rsidP="006C5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Карташов</w:t>
            </w:r>
          </w:p>
          <w:p w:rsidR="00BF25FB" w:rsidRPr="004F5A32" w:rsidRDefault="00BF25FB" w:rsidP="006C5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85A00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вгений 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85A00" w:rsidRPr="004F5A32">
              <w:rPr>
                <w:rFonts w:ascii="Times New Roman" w:hAnsi="Times New Roman" w:cs="Times New Roman"/>
                <w:sz w:val="28"/>
                <w:szCs w:val="28"/>
              </w:rPr>
              <w:t>лександрович</w:t>
            </w:r>
          </w:p>
        </w:tc>
        <w:tc>
          <w:tcPr>
            <w:tcW w:w="6663" w:type="dxa"/>
          </w:tcPr>
          <w:p w:rsidR="00BF25FB" w:rsidRPr="004F5A32" w:rsidRDefault="00BF25FB" w:rsidP="006C5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социальным вопросам, председатель организационного комитета</w:t>
            </w:r>
          </w:p>
          <w:p w:rsidR="00BF25FB" w:rsidRPr="004F5A32" w:rsidRDefault="00BF25FB" w:rsidP="006C5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C0F" w:rsidRPr="004F5A32" w:rsidTr="004F5A32">
        <w:tc>
          <w:tcPr>
            <w:tcW w:w="3261" w:type="dxa"/>
          </w:tcPr>
          <w:p w:rsidR="00185A00" w:rsidRPr="004F5A32" w:rsidRDefault="002A1C0F" w:rsidP="006C5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</w:p>
          <w:p w:rsidR="002A1C0F" w:rsidRPr="004F5A32" w:rsidRDefault="002A1C0F" w:rsidP="00185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85A00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ергей 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85A00" w:rsidRPr="004F5A32">
              <w:rPr>
                <w:rFonts w:ascii="Times New Roman" w:hAnsi="Times New Roman" w:cs="Times New Roman"/>
                <w:sz w:val="28"/>
                <w:szCs w:val="28"/>
              </w:rPr>
              <w:t>иколаевич</w:t>
            </w:r>
          </w:p>
        </w:tc>
        <w:tc>
          <w:tcPr>
            <w:tcW w:w="6663" w:type="dxa"/>
          </w:tcPr>
          <w:p w:rsidR="002A1C0F" w:rsidRPr="004F5A32" w:rsidRDefault="002A1C0F" w:rsidP="002A1C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руководитель МКУ «Управление физической культуры и спорта», заместитель председателя организационного комитета</w:t>
            </w:r>
          </w:p>
          <w:p w:rsidR="002A1C0F" w:rsidRPr="004F5A32" w:rsidRDefault="002A1C0F" w:rsidP="006C5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C0F" w:rsidRPr="004F5A32" w:rsidTr="004F5A32">
        <w:tc>
          <w:tcPr>
            <w:tcW w:w="3261" w:type="dxa"/>
          </w:tcPr>
          <w:p w:rsidR="00185A00" w:rsidRPr="004F5A32" w:rsidRDefault="003E0B05" w:rsidP="003E0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Шуманова</w:t>
            </w:r>
          </w:p>
          <w:p w:rsidR="002A1C0F" w:rsidRPr="004F5A32" w:rsidRDefault="003E0B05" w:rsidP="00185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85A00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атьяна 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85A00" w:rsidRPr="004F5A32">
              <w:rPr>
                <w:rFonts w:ascii="Times New Roman" w:hAnsi="Times New Roman" w:cs="Times New Roman"/>
                <w:sz w:val="28"/>
                <w:szCs w:val="28"/>
              </w:rPr>
              <w:t>иколаевна</w:t>
            </w:r>
          </w:p>
        </w:tc>
        <w:tc>
          <w:tcPr>
            <w:tcW w:w="6663" w:type="dxa"/>
          </w:tcPr>
          <w:p w:rsidR="002A1C0F" w:rsidRPr="004F5A32" w:rsidRDefault="00582FE1" w:rsidP="002A1C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по физической культуре, школьному спорту и массовому спорту Социального отдела Администрации ЗАТО г. Железногорск, </w:t>
            </w:r>
            <w:r w:rsidR="002A1C0F" w:rsidRPr="004F5A32">
              <w:rPr>
                <w:rFonts w:ascii="Times New Roman" w:hAnsi="Times New Roman" w:cs="Times New Roman"/>
                <w:sz w:val="28"/>
                <w:szCs w:val="28"/>
              </w:rPr>
              <w:t>секретарь организационного комитета</w:t>
            </w:r>
          </w:p>
          <w:p w:rsidR="002A1C0F" w:rsidRPr="004F5A32" w:rsidRDefault="002A1C0F" w:rsidP="002A1C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413" w:rsidRPr="004F5A32" w:rsidTr="0094317C">
        <w:tc>
          <w:tcPr>
            <w:tcW w:w="9924" w:type="dxa"/>
            <w:gridSpan w:val="2"/>
          </w:tcPr>
          <w:p w:rsidR="008D6413" w:rsidRPr="004F5A32" w:rsidRDefault="008D6413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Члены организационного комитета:</w:t>
            </w:r>
          </w:p>
          <w:p w:rsidR="008D6413" w:rsidRPr="004F5A32" w:rsidRDefault="008D6413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CB2" w:rsidRPr="004F5A32" w:rsidTr="004F5A32">
        <w:tc>
          <w:tcPr>
            <w:tcW w:w="3261" w:type="dxa"/>
          </w:tcPr>
          <w:p w:rsidR="00A741F6" w:rsidRPr="004F5A32" w:rsidRDefault="009E5CB2" w:rsidP="00502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Архипова</w:t>
            </w:r>
          </w:p>
          <w:p w:rsidR="009E5CB2" w:rsidRPr="004F5A32" w:rsidRDefault="009E5CB2" w:rsidP="00A74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741F6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рина 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741F6" w:rsidRPr="004F5A32">
              <w:rPr>
                <w:rFonts w:ascii="Times New Roman" w:hAnsi="Times New Roman" w:cs="Times New Roman"/>
                <w:sz w:val="28"/>
                <w:szCs w:val="28"/>
              </w:rPr>
              <w:t>ергеевна</w:t>
            </w:r>
          </w:p>
        </w:tc>
        <w:tc>
          <w:tcPr>
            <w:tcW w:w="6663" w:type="dxa"/>
          </w:tcPr>
          <w:p w:rsidR="009E5CB2" w:rsidRPr="004F5A32" w:rsidRDefault="009E5CB2" w:rsidP="00502D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общественных связей Администрации ЗАТО г. Железногорск</w:t>
            </w:r>
          </w:p>
          <w:p w:rsidR="009E5CB2" w:rsidRPr="004F5A32" w:rsidRDefault="009E5CB2" w:rsidP="00502D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B4A" w:rsidRPr="004F5A32" w:rsidTr="004F5A32">
        <w:tc>
          <w:tcPr>
            <w:tcW w:w="3261" w:type="dxa"/>
          </w:tcPr>
          <w:p w:rsidR="00A741F6" w:rsidRPr="004F5A32" w:rsidRDefault="005A560A" w:rsidP="0086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Бачило</w:t>
            </w:r>
          </w:p>
          <w:p w:rsidR="009E5CB2" w:rsidRPr="004F5A32" w:rsidRDefault="005A560A" w:rsidP="00A74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741F6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нна 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741F6" w:rsidRPr="004F5A32">
              <w:rPr>
                <w:rFonts w:ascii="Times New Roman" w:hAnsi="Times New Roman" w:cs="Times New Roman"/>
                <w:sz w:val="28"/>
                <w:szCs w:val="28"/>
              </w:rPr>
              <w:t>ихайловна</w:t>
            </w:r>
          </w:p>
        </w:tc>
        <w:tc>
          <w:tcPr>
            <w:tcW w:w="6663" w:type="dxa"/>
          </w:tcPr>
          <w:p w:rsidR="005A560A" w:rsidRPr="004F5A32" w:rsidRDefault="005A560A" w:rsidP="005A56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начальник Социального отдела Администрации ЗАТО г. Железногорск</w:t>
            </w:r>
          </w:p>
          <w:p w:rsidR="00274B4A" w:rsidRPr="004F5A32" w:rsidRDefault="00274B4A" w:rsidP="0086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38C" w:rsidRPr="004F5A32" w:rsidTr="004F5A32">
        <w:tc>
          <w:tcPr>
            <w:tcW w:w="3261" w:type="dxa"/>
          </w:tcPr>
          <w:p w:rsidR="00D4238C" w:rsidRPr="004F5A32" w:rsidRDefault="00D42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Калинин</w:t>
            </w:r>
          </w:p>
          <w:p w:rsidR="00D4238C" w:rsidRPr="004F5A32" w:rsidRDefault="00D42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Дмитрий Олегович</w:t>
            </w:r>
          </w:p>
        </w:tc>
        <w:tc>
          <w:tcPr>
            <w:tcW w:w="6663" w:type="dxa"/>
          </w:tcPr>
          <w:p w:rsidR="00D4238C" w:rsidRPr="004F5A32" w:rsidRDefault="00380540" w:rsidP="00D42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D4238C" w:rsidRPr="004F5A32">
              <w:rPr>
                <w:rFonts w:ascii="Times New Roman" w:hAnsi="Times New Roman" w:cs="Times New Roman"/>
                <w:sz w:val="28"/>
                <w:szCs w:val="28"/>
              </w:rPr>
              <w:t>ОГИБДД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238C" w:rsidRPr="004F5A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</w:t>
            </w:r>
            <w:r w:rsidR="00D4238C" w:rsidRPr="004F5A32">
              <w:rPr>
                <w:rFonts w:ascii="Times New Roman" w:hAnsi="Times New Roman" w:cs="Times New Roman"/>
                <w:sz w:val="28"/>
                <w:szCs w:val="28"/>
              </w:rPr>
              <w:t>МВД России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4F5A32"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r w:rsidR="00D4238C" w:rsidRPr="004F5A32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  <w:p w:rsidR="00D4238C" w:rsidRPr="004F5A32" w:rsidRDefault="00D423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RPr="004F5A32" w:rsidTr="004F5A32">
        <w:tc>
          <w:tcPr>
            <w:tcW w:w="3261" w:type="dxa"/>
          </w:tcPr>
          <w:p w:rsidR="00A741F6" w:rsidRPr="004F5A32" w:rsidRDefault="005B0D2D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</w:p>
          <w:p w:rsidR="005B0D2D" w:rsidRPr="004F5A32" w:rsidRDefault="005B0D2D" w:rsidP="00094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94BDC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ихаил 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94BDC" w:rsidRPr="004F5A32">
              <w:rPr>
                <w:rFonts w:ascii="Times New Roman" w:hAnsi="Times New Roman" w:cs="Times New Roman"/>
                <w:sz w:val="28"/>
                <w:szCs w:val="28"/>
              </w:rPr>
              <w:t>ихайлович</w:t>
            </w:r>
          </w:p>
        </w:tc>
        <w:tc>
          <w:tcPr>
            <w:tcW w:w="6663" w:type="dxa"/>
          </w:tcPr>
          <w:p w:rsidR="005B0D2D" w:rsidRPr="004F5A32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управления МВД России по ЗАТО г. Железногорск</w:t>
            </w:r>
            <w:r w:rsidR="008E1B6A" w:rsidRPr="004F5A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 полковник полиции (по согласованию)</w:t>
            </w:r>
          </w:p>
          <w:p w:rsidR="005B0D2D" w:rsidRPr="004F5A32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EDB" w:rsidRPr="004F5A32" w:rsidTr="004F5A32">
        <w:tc>
          <w:tcPr>
            <w:tcW w:w="3261" w:type="dxa"/>
          </w:tcPr>
          <w:p w:rsidR="00EC6EDB" w:rsidRPr="004F5A32" w:rsidRDefault="00EC6EDB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Мусиенко</w:t>
            </w:r>
            <w:proofErr w:type="spellEnd"/>
          </w:p>
          <w:p w:rsidR="00EC6EDB" w:rsidRPr="004F5A32" w:rsidRDefault="00EC6EDB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Владимир Иванович</w:t>
            </w:r>
          </w:p>
          <w:p w:rsidR="00EC6EDB" w:rsidRPr="004F5A32" w:rsidRDefault="00EC6EDB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EC6EDB" w:rsidRPr="004F5A32" w:rsidRDefault="00802807" w:rsidP="00EC6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работе со сборными командами и проведению мероприятий КГАУ «ЦСП», </w:t>
            </w:r>
            <w:r w:rsidR="00EC6EDB" w:rsidRPr="004F5A32">
              <w:rPr>
                <w:rFonts w:ascii="Times New Roman" w:hAnsi="Times New Roman" w:cs="Times New Roman"/>
                <w:sz w:val="28"/>
                <w:szCs w:val="28"/>
              </w:rPr>
              <w:t>председатель КРОО «Федерация триатлона» (по согласованию)</w:t>
            </w:r>
          </w:p>
          <w:p w:rsidR="00EC6EDB" w:rsidRPr="004F5A32" w:rsidRDefault="00EC6EDB" w:rsidP="00EC6E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3E5" w:rsidRPr="004F5A32" w:rsidTr="004F5A32">
        <w:tc>
          <w:tcPr>
            <w:tcW w:w="3261" w:type="dxa"/>
          </w:tcPr>
          <w:p w:rsidR="002D2B1A" w:rsidRPr="004F5A32" w:rsidRDefault="004643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Найштедт</w:t>
            </w:r>
            <w:proofErr w:type="spellEnd"/>
          </w:p>
          <w:p w:rsidR="004643E5" w:rsidRPr="004F5A32" w:rsidRDefault="004643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Артур Владимирович</w:t>
            </w:r>
          </w:p>
        </w:tc>
        <w:tc>
          <w:tcPr>
            <w:tcW w:w="6663" w:type="dxa"/>
          </w:tcPr>
          <w:p w:rsidR="004643E5" w:rsidRPr="004F5A32" w:rsidRDefault="004643E5" w:rsidP="0046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общественной безопасности и режима Администрации ЗАТО г. Железногорск</w:t>
            </w:r>
          </w:p>
          <w:p w:rsidR="004643E5" w:rsidRPr="004F5A32" w:rsidRDefault="004643E5" w:rsidP="0046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B33" w:rsidRPr="004F5A32" w:rsidTr="004F5A32">
        <w:tc>
          <w:tcPr>
            <w:tcW w:w="3261" w:type="dxa"/>
          </w:tcPr>
          <w:p w:rsidR="004643E5" w:rsidRPr="004F5A32" w:rsidRDefault="00FA3B33" w:rsidP="00DE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5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Пасечкин</w:t>
            </w:r>
            <w:proofErr w:type="spellEnd"/>
          </w:p>
          <w:p w:rsidR="00FA3B33" w:rsidRPr="004F5A32" w:rsidRDefault="00FA3B33" w:rsidP="00DE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41DE2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иколай 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41DE2" w:rsidRPr="004F5A32">
              <w:rPr>
                <w:rFonts w:ascii="Times New Roman" w:hAnsi="Times New Roman" w:cs="Times New Roman"/>
                <w:sz w:val="28"/>
                <w:szCs w:val="28"/>
              </w:rPr>
              <w:t>иколаевич</w:t>
            </w:r>
          </w:p>
          <w:p w:rsidR="00A741F6" w:rsidRPr="004F5A32" w:rsidRDefault="00A741F6" w:rsidP="00DE2C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FA3B33" w:rsidRPr="004F5A32" w:rsidRDefault="00FA3B33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директор МБУ «К</w:t>
            </w:r>
            <w:r w:rsidR="00141DE2" w:rsidRPr="004F5A32">
              <w:rPr>
                <w:rFonts w:ascii="Times New Roman" w:hAnsi="Times New Roman" w:cs="Times New Roman"/>
                <w:sz w:val="28"/>
                <w:szCs w:val="28"/>
              </w:rPr>
              <w:t>омбинат благоустройства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A3B33" w:rsidRPr="004F5A32" w:rsidRDefault="00FA3B33" w:rsidP="004D6F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F06" w:rsidRPr="004F5A32" w:rsidTr="004F5A32">
        <w:tc>
          <w:tcPr>
            <w:tcW w:w="3261" w:type="dxa"/>
          </w:tcPr>
          <w:p w:rsidR="00680F06" w:rsidRPr="004F5A32" w:rsidRDefault="00680F06" w:rsidP="00502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Савицкий</w:t>
            </w:r>
          </w:p>
          <w:p w:rsidR="00680F06" w:rsidRPr="004F5A32" w:rsidRDefault="00680F06" w:rsidP="00502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Алексей Петрович</w:t>
            </w:r>
          </w:p>
          <w:p w:rsidR="00680F06" w:rsidRPr="004F5A32" w:rsidRDefault="00680F06" w:rsidP="00502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680F06" w:rsidRPr="004F5A32" w:rsidRDefault="00680F06" w:rsidP="00502D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руководитель МАУ «КОСС»</w:t>
            </w:r>
          </w:p>
          <w:p w:rsidR="00680F06" w:rsidRPr="004F5A32" w:rsidRDefault="00680F06" w:rsidP="00502D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552" w:rsidRPr="004F5A32" w:rsidTr="004F5A32">
        <w:tc>
          <w:tcPr>
            <w:tcW w:w="3261" w:type="dxa"/>
          </w:tcPr>
          <w:p w:rsidR="004643E5" w:rsidRPr="004F5A32" w:rsidRDefault="00865552" w:rsidP="00865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Ташев</w:t>
            </w:r>
            <w:proofErr w:type="spellEnd"/>
          </w:p>
          <w:p w:rsidR="00865552" w:rsidRPr="004F5A32" w:rsidRDefault="004643E5" w:rsidP="008655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Семен </w:t>
            </w:r>
            <w:r w:rsidR="00865552" w:rsidRPr="004F5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легович</w:t>
            </w:r>
          </w:p>
          <w:p w:rsidR="00253197" w:rsidRPr="004F5A32" w:rsidRDefault="00253197" w:rsidP="008655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865552" w:rsidRPr="004F5A32" w:rsidRDefault="00865552" w:rsidP="00502D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директор МП «ПАТП»</w:t>
            </w:r>
          </w:p>
          <w:p w:rsidR="00865552" w:rsidRPr="004F5A32" w:rsidRDefault="00865552" w:rsidP="00502D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CB2" w:rsidRPr="004F5A32" w:rsidTr="004F5A32">
        <w:tc>
          <w:tcPr>
            <w:tcW w:w="3261" w:type="dxa"/>
          </w:tcPr>
          <w:p w:rsidR="004643E5" w:rsidRPr="004F5A32" w:rsidRDefault="009E5CB2" w:rsidP="00502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Тельманова</w:t>
            </w:r>
          </w:p>
          <w:p w:rsidR="009E5CB2" w:rsidRPr="004F5A32" w:rsidRDefault="009E5CB2" w:rsidP="00680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66E36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настасия 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66E36" w:rsidRPr="004F5A32">
              <w:rPr>
                <w:rFonts w:ascii="Times New Roman" w:hAnsi="Times New Roman" w:cs="Times New Roman"/>
                <w:sz w:val="28"/>
                <w:szCs w:val="28"/>
              </w:rPr>
              <w:t>едоровна</w:t>
            </w:r>
          </w:p>
          <w:p w:rsidR="00680F06" w:rsidRPr="004F5A32" w:rsidRDefault="00680F06" w:rsidP="00680F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9E5CB2" w:rsidRPr="004F5A32" w:rsidRDefault="00865552" w:rsidP="00502D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5A560A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CB2" w:rsidRPr="004F5A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8562F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городского хозяйства </w:t>
            </w:r>
            <w:r w:rsidR="009E5CB2" w:rsidRPr="004F5A32">
              <w:rPr>
                <w:rFonts w:ascii="Times New Roman" w:hAnsi="Times New Roman" w:cs="Times New Roman"/>
                <w:sz w:val="28"/>
                <w:szCs w:val="28"/>
              </w:rPr>
              <w:t>Администрации ЗАТО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CB2" w:rsidRPr="004F5A3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CB2" w:rsidRPr="004F5A3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E5CB2" w:rsidRPr="004F5A32" w:rsidRDefault="009E5CB2" w:rsidP="00502D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087" w:rsidRPr="004F5A32" w:rsidTr="004F5A32">
        <w:tc>
          <w:tcPr>
            <w:tcW w:w="3261" w:type="dxa"/>
          </w:tcPr>
          <w:p w:rsidR="002E5087" w:rsidRPr="004F5A32" w:rsidRDefault="002E5087" w:rsidP="00502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F24162" w:rsidRPr="004F5A32" w:rsidRDefault="00F24162" w:rsidP="00502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Андрей В</w:t>
            </w:r>
            <w:r w:rsidR="00B66205" w:rsidRPr="004F5A32">
              <w:rPr>
                <w:rFonts w:ascii="Times New Roman" w:hAnsi="Times New Roman" w:cs="Times New Roman"/>
                <w:sz w:val="28"/>
                <w:szCs w:val="28"/>
              </w:rPr>
              <w:t>адимо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вич</w:t>
            </w:r>
          </w:p>
          <w:p w:rsidR="002E5087" w:rsidRPr="004F5A32" w:rsidRDefault="002E5087" w:rsidP="00502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2E5087" w:rsidRPr="004F5A32" w:rsidRDefault="00F556C6" w:rsidP="00B662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="00B66205" w:rsidRPr="004F5A32">
              <w:rPr>
                <w:rFonts w:ascii="Times New Roman" w:hAnsi="Times New Roman" w:cs="Times New Roman"/>
                <w:bCs/>
                <w:sz w:val="28"/>
                <w:szCs w:val="28"/>
              </w:rPr>
              <w:t>уководитель МКУ «Управление по делам гражданской обороны, чрезвычайным ситуациям и режима ЗАТО Железногорск»</w:t>
            </w:r>
          </w:p>
          <w:p w:rsidR="00B66205" w:rsidRPr="004F5A32" w:rsidRDefault="00B66205" w:rsidP="00B662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CFE" w:rsidRPr="004F5A32" w:rsidTr="004F5A32">
        <w:tc>
          <w:tcPr>
            <w:tcW w:w="3261" w:type="dxa"/>
          </w:tcPr>
          <w:p w:rsidR="00253197" w:rsidRPr="004F5A32" w:rsidRDefault="00DE2CFE" w:rsidP="00700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Янушкевич</w:t>
            </w:r>
            <w:proofErr w:type="spellEnd"/>
          </w:p>
          <w:p w:rsidR="00DE2CFE" w:rsidRPr="004F5A32" w:rsidRDefault="00DE2CFE" w:rsidP="00700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CD51A1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D51A1" w:rsidRPr="004F5A32">
              <w:rPr>
                <w:rFonts w:ascii="Times New Roman" w:hAnsi="Times New Roman" w:cs="Times New Roman"/>
                <w:sz w:val="28"/>
                <w:szCs w:val="28"/>
              </w:rPr>
              <w:t>леговна</w:t>
            </w:r>
          </w:p>
        </w:tc>
        <w:tc>
          <w:tcPr>
            <w:tcW w:w="6663" w:type="dxa"/>
          </w:tcPr>
          <w:p w:rsidR="00DE2CFE" w:rsidRPr="004F5A32" w:rsidRDefault="00DE2CFE" w:rsidP="00700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5A6AA7" w:rsidRPr="004F5A32">
              <w:rPr>
                <w:rFonts w:ascii="Times New Roman" w:hAnsi="Times New Roman" w:cs="Times New Roman"/>
                <w:sz w:val="28"/>
                <w:szCs w:val="28"/>
              </w:rPr>
              <w:t xml:space="preserve">КУ </w:t>
            </w:r>
            <w:r w:rsidRPr="004F5A32">
              <w:rPr>
                <w:rFonts w:ascii="Times New Roman" w:hAnsi="Times New Roman" w:cs="Times New Roman"/>
                <w:sz w:val="28"/>
                <w:szCs w:val="28"/>
              </w:rPr>
              <w:t>«Управление культуры»</w:t>
            </w:r>
          </w:p>
          <w:p w:rsidR="00DE2CFE" w:rsidRPr="004F5A32" w:rsidRDefault="00DE2CFE" w:rsidP="00700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0212" w:rsidRPr="004F5A32" w:rsidRDefault="002C0212" w:rsidP="00F62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C0212" w:rsidRPr="004F5A32" w:rsidSect="001640A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characterSpacingControl w:val="doNotCompress"/>
  <w:compat>
    <w:useFELayout/>
  </w:compat>
  <w:rsids>
    <w:rsidRoot w:val="00324F14"/>
    <w:rsid w:val="00013601"/>
    <w:rsid w:val="00036C1F"/>
    <w:rsid w:val="0004223F"/>
    <w:rsid w:val="00050B5A"/>
    <w:rsid w:val="00060B72"/>
    <w:rsid w:val="00066E36"/>
    <w:rsid w:val="00094BDC"/>
    <w:rsid w:val="000B0585"/>
    <w:rsid w:val="00141DE2"/>
    <w:rsid w:val="0014563B"/>
    <w:rsid w:val="00160F45"/>
    <w:rsid w:val="001640A0"/>
    <w:rsid w:val="0018197C"/>
    <w:rsid w:val="00183537"/>
    <w:rsid w:val="00185A00"/>
    <w:rsid w:val="001E723B"/>
    <w:rsid w:val="001F42AA"/>
    <w:rsid w:val="002276E3"/>
    <w:rsid w:val="00253197"/>
    <w:rsid w:val="00274B4A"/>
    <w:rsid w:val="002A1C0F"/>
    <w:rsid w:val="002A642A"/>
    <w:rsid w:val="002C0212"/>
    <w:rsid w:val="002D1F6B"/>
    <w:rsid w:val="002D2B1A"/>
    <w:rsid w:val="002D573A"/>
    <w:rsid w:val="002E4AED"/>
    <w:rsid w:val="002E5087"/>
    <w:rsid w:val="002F6605"/>
    <w:rsid w:val="003012D3"/>
    <w:rsid w:val="00323EA5"/>
    <w:rsid w:val="00324F14"/>
    <w:rsid w:val="00332B22"/>
    <w:rsid w:val="0036427E"/>
    <w:rsid w:val="00380540"/>
    <w:rsid w:val="00380E14"/>
    <w:rsid w:val="003877F5"/>
    <w:rsid w:val="003B3EE4"/>
    <w:rsid w:val="003E0B05"/>
    <w:rsid w:val="003F4559"/>
    <w:rsid w:val="004255A2"/>
    <w:rsid w:val="004262F5"/>
    <w:rsid w:val="004643E5"/>
    <w:rsid w:val="00495D74"/>
    <w:rsid w:val="004C41B0"/>
    <w:rsid w:val="004C6139"/>
    <w:rsid w:val="004D6FD9"/>
    <w:rsid w:val="004F0457"/>
    <w:rsid w:val="004F5A32"/>
    <w:rsid w:val="00562A17"/>
    <w:rsid w:val="00582FE1"/>
    <w:rsid w:val="00595ED5"/>
    <w:rsid w:val="005A560A"/>
    <w:rsid w:val="005A6AA7"/>
    <w:rsid w:val="005B0D2D"/>
    <w:rsid w:val="005C39ED"/>
    <w:rsid w:val="005F68EE"/>
    <w:rsid w:val="0063527B"/>
    <w:rsid w:val="00680F06"/>
    <w:rsid w:val="00684015"/>
    <w:rsid w:val="00693A60"/>
    <w:rsid w:val="00693C90"/>
    <w:rsid w:val="006B2FFD"/>
    <w:rsid w:val="00746858"/>
    <w:rsid w:val="007A7920"/>
    <w:rsid w:val="007B689E"/>
    <w:rsid w:val="00802807"/>
    <w:rsid w:val="00840B2C"/>
    <w:rsid w:val="00865552"/>
    <w:rsid w:val="008A2460"/>
    <w:rsid w:val="008C5E29"/>
    <w:rsid w:val="008D6413"/>
    <w:rsid w:val="008E1B6A"/>
    <w:rsid w:val="008E7517"/>
    <w:rsid w:val="00904275"/>
    <w:rsid w:val="00995DB8"/>
    <w:rsid w:val="009E5CB2"/>
    <w:rsid w:val="00A06153"/>
    <w:rsid w:val="00A1054A"/>
    <w:rsid w:val="00A12A75"/>
    <w:rsid w:val="00A32CDA"/>
    <w:rsid w:val="00A47109"/>
    <w:rsid w:val="00A741F6"/>
    <w:rsid w:val="00A8082D"/>
    <w:rsid w:val="00AE6A7D"/>
    <w:rsid w:val="00AE6C1A"/>
    <w:rsid w:val="00B27077"/>
    <w:rsid w:val="00B62598"/>
    <w:rsid w:val="00B66205"/>
    <w:rsid w:val="00B833C4"/>
    <w:rsid w:val="00B92A35"/>
    <w:rsid w:val="00BD7094"/>
    <w:rsid w:val="00BF25FB"/>
    <w:rsid w:val="00C3364E"/>
    <w:rsid w:val="00C56059"/>
    <w:rsid w:val="00C63558"/>
    <w:rsid w:val="00C66F42"/>
    <w:rsid w:val="00C8650F"/>
    <w:rsid w:val="00C86A44"/>
    <w:rsid w:val="00CB5CB0"/>
    <w:rsid w:val="00CD178A"/>
    <w:rsid w:val="00CD51A1"/>
    <w:rsid w:val="00CF005E"/>
    <w:rsid w:val="00D4238C"/>
    <w:rsid w:val="00D61C06"/>
    <w:rsid w:val="00D62F05"/>
    <w:rsid w:val="00D6723B"/>
    <w:rsid w:val="00D67F31"/>
    <w:rsid w:val="00D75078"/>
    <w:rsid w:val="00D81D00"/>
    <w:rsid w:val="00D84AE8"/>
    <w:rsid w:val="00DB047F"/>
    <w:rsid w:val="00DE2CFE"/>
    <w:rsid w:val="00E01713"/>
    <w:rsid w:val="00E032EA"/>
    <w:rsid w:val="00E50C86"/>
    <w:rsid w:val="00E5687A"/>
    <w:rsid w:val="00E62051"/>
    <w:rsid w:val="00E8562F"/>
    <w:rsid w:val="00EC067A"/>
    <w:rsid w:val="00EC6EDB"/>
    <w:rsid w:val="00F0622B"/>
    <w:rsid w:val="00F10066"/>
    <w:rsid w:val="00F11E32"/>
    <w:rsid w:val="00F24162"/>
    <w:rsid w:val="00F53E6B"/>
    <w:rsid w:val="00F556C6"/>
    <w:rsid w:val="00F61211"/>
    <w:rsid w:val="00F62571"/>
    <w:rsid w:val="00F840EF"/>
    <w:rsid w:val="00F843F0"/>
    <w:rsid w:val="00F957E7"/>
    <w:rsid w:val="00FA3B33"/>
    <w:rsid w:val="00FA5C6E"/>
    <w:rsid w:val="00FC143F"/>
    <w:rsid w:val="00FD64D7"/>
    <w:rsid w:val="00FE6C50"/>
    <w:rsid w:val="00FE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4A"/>
  </w:style>
  <w:style w:type="paragraph" w:styleId="2">
    <w:name w:val="heading 2"/>
    <w:basedOn w:val="a"/>
    <w:next w:val="a"/>
    <w:link w:val="20"/>
    <w:qFormat/>
    <w:rsid w:val="00BF25F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67F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chief-title">
    <w:name w:val="chief-title"/>
    <w:basedOn w:val="a0"/>
    <w:rsid w:val="00D67F31"/>
  </w:style>
  <w:style w:type="character" w:customStyle="1" w:styleId="company-infotext">
    <w:name w:val="company-info__text"/>
    <w:basedOn w:val="a0"/>
    <w:rsid w:val="00D67F31"/>
  </w:style>
  <w:style w:type="character" w:customStyle="1" w:styleId="20">
    <w:name w:val="Заголовок 2 Знак"/>
    <w:basedOn w:val="a0"/>
    <w:link w:val="2"/>
    <w:rsid w:val="00BF25FB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Strong"/>
    <w:basedOn w:val="a0"/>
    <w:uiPriority w:val="22"/>
    <w:qFormat/>
    <w:rsid w:val="00B662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5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977C4-49B4-4990-BB85-C9CF5CCF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Надежда Стеклянникова</cp:lastModifiedBy>
  <cp:revision>134</cp:revision>
  <cp:lastPrinted>2021-06-23T06:59:00Z</cp:lastPrinted>
  <dcterms:created xsi:type="dcterms:W3CDTF">2018-03-30T07:30:00Z</dcterms:created>
  <dcterms:modified xsi:type="dcterms:W3CDTF">2021-06-23T06:59:00Z</dcterms:modified>
</cp:coreProperties>
</file>