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Default="007F2987" w:rsidP="007F2987">
      <w:pPr>
        <w:jc w:val="both"/>
      </w:pPr>
      <w:bookmarkStart w:id="0" w:name="_GoBack"/>
      <w:bookmarkEnd w:id="0"/>
    </w:p>
    <w:p w:rsidR="00003B4B" w:rsidRPr="003C4A94" w:rsidRDefault="00863804" w:rsidP="00003B4B">
      <w:pPr>
        <w:framePr w:w="9832" w:h="555" w:hSpace="180" w:wrap="around" w:vAnchor="text" w:hAnchor="page" w:x="1413" w:y="19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26.08.</w:t>
      </w:r>
      <w:r w:rsidR="00003B4B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</w:t>
      </w:r>
      <w:r w:rsidR="00FC11A4">
        <w:rPr>
          <w:rFonts w:ascii="Times New Roman" w:hAnsi="Times New Roman"/>
          <w:sz w:val="22"/>
        </w:rPr>
        <w:t xml:space="preserve">                        </w:t>
      </w:r>
      <w:r w:rsidR="00985043">
        <w:rPr>
          <w:rFonts w:ascii="Times New Roman" w:hAnsi="Times New Roman"/>
          <w:sz w:val="22"/>
        </w:rPr>
        <w:t xml:space="preserve">        </w:t>
      </w:r>
      <w:r w:rsidR="00003B4B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8.75pt" o:ole="">
            <v:imagedata r:id="rId9" o:title=""/>
          </v:shape>
          <o:OLEObject Type="Embed" ProgID="MSWordArt.2" ShapeID="_x0000_i1025" DrawAspect="Content" ObjectID="_1691501667" r:id="rId10">
            <o:FieldCodes>\s</o:FieldCodes>
          </o:OLEObject>
        </w:object>
      </w:r>
      <w:r w:rsidR="00003B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1609</w:t>
      </w:r>
    </w:p>
    <w:p w:rsidR="00003B4B" w:rsidRPr="00246459" w:rsidRDefault="00003B4B" w:rsidP="00003B4B">
      <w:pPr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</w:t>
      </w:r>
      <w:r w:rsidR="000646F8">
        <w:rPr>
          <w:rFonts w:ascii="Times New Roman" w:hAnsi="Times New Roman" w:cs="Times New Roman"/>
          <w:sz w:val="28"/>
          <w:szCs w:val="28"/>
        </w:rPr>
        <w:t xml:space="preserve">ьности в Российской Федерации»,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</w:t>
      </w:r>
      <w:proofErr w:type="gramEnd"/>
      <w:r w:rsidR="007F2987" w:rsidRPr="001E67DA">
        <w:rPr>
          <w:rFonts w:ascii="Times New Roman" w:hAnsi="Times New Roman" w:cs="Times New Roman"/>
          <w:sz w:val="28"/>
          <w:szCs w:val="28"/>
        </w:rPr>
        <w:t xml:space="preserve"> </w:t>
      </w:r>
      <w:r w:rsidR="00FB368F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Pr="00C729CB" w:rsidRDefault="004C141D" w:rsidP="004C1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ЗАТО г. 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19.11.2020 № 2157 «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я, изложив Приложение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1A7B39">
        <w:rPr>
          <w:rFonts w:ascii="Times New Roman" w:hAnsi="Times New Roman"/>
          <w:sz w:val="28"/>
          <w:szCs w:val="28"/>
        </w:rPr>
        <w:lastRenderedPageBreak/>
        <w:t>Железного</w:t>
      </w:r>
      <w:proofErr w:type="gramStart"/>
      <w:r w:rsidRPr="001A7B39">
        <w:rPr>
          <w:rFonts w:ascii="Times New Roman" w:hAnsi="Times New Roman"/>
          <w:sz w:val="28"/>
          <w:szCs w:val="28"/>
        </w:rPr>
        <w:t>рск Кр</w:t>
      </w:r>
      <w:proofErr w:type="gramEnd"/>
      <w:r w:rsidRPr="001A7B39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6A61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74EC0">
        <w:rPr>
          <w:rFonts w:ascii="Times New Roman" w:hAnsi="Times New Roman"/>
          <w:sz w:val="28"/>
          <w:szCs w:val="28"/>
        </w:rPr>
        <w:t>с момента его подписания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697" w:rsidRDefault="00FC7697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C76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FC7697">
        <w:rPr>
          <w:rFonts w:ascii="Times New Roman" w:hAnsi="Times New Roman" w:cs="Times New Roman"/>
          <w:sz w:val="28"/>
          <w:szCs w:val="28"/>
        </w:rPr>
        <w:t xml:space="preserve">      </w:t>
      </w:r>
      <w:r w:rsidR="00003B4B">
        <w:rPr>
          <w:rFonts w:ascii="Times New Roman" w:hAnsi="Times New Roman" w:cs="Times New Roman"/>
          <w:sz w:val="28"/>
          <w:szCs w:val="28"/>
        </w:rPr>
        <w:t xml:space="preserve">       </w:t>
      </w:r>
      <w:r w:rsidR="00FC76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C7697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41D" w:rsidRDefault="004C1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41D" w:rsidRPr="00EF2AD2" w:rsidRDefault="004C141D" w:rsidP="004C141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4C141D" w:rsidRPr="00EF2AD2" w:rsidRDefault="004C141D" w:rsidP="004C14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141D" w:rsidRDefault="004C141D" w:rsidP="004C141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4C141D" w:rsidRDefault="004C141D" w:rsidP="004C141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B02B7D">
        <w:rPr>
          <w:rFonts w:ascii="Times New Roman" w:hAnsi="Times New Roman"/>
          <w:sz w:val="28"/>
          <w:szCs w:val="28"/>
        </w:rPr>
        <w:t>26.08.2021</w:t>
      </w:r>
      <w:r w:rsidRPr="00D42951">
        <w:rPr>
          <w:rFonts w:ascii="Times New Roman" w:hAnsi="Times New Roman"/>
          <w:sz w:val="28"/>
          <w:szCs w:val="28"/>
        </w:rPr>
        <w:t xml:space="preserve">    № </w:t>
      </w:r>
      <w:r w:rsidR="00B02B7D">
        <w:rPr>
          <w:rFonts w:ascii="Times New Roman" w:hAnsi="Times New Roman"/>
          <w:sz w:val="28"/>
          <w:szCs w:val="28"/>
        </w:rPr>
        <w:t>1609</w:t>
      </w:r>
    </w:p>
    <w:p w:rsidR="004C141D" w:rsidRDefault="004C141D" w:rsidP="004C141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C141D" w:rsidRPr="00EF2AD2" w:rsidRDefault="004C141D" w:rsidP="004C141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4C141D" w:rsidRPr="00EF2AD2" w:rsidRDefault="004C141D" w:rsidP="004C14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141D" w:rsidRDefault="004C141D" w:rsidP="004C141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4C141D" w:rsidRDefault="004C141D" w:rsidP="004C14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19.11. 2020</w:t>
      </w:r>
      <w:r w:rsidRPr="00D42951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2157</w:t>
      </w:r>
    </w:p>
    <w:p w:rsidR="004C141D" w:rsidRDefault="004C141D" w:rsidP="004C14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C141D" w:rsidRPr="00C71F4B" w:rsidRDefault="004C141D" w:rsidP="004C141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4C141D" w:rsidRPr="00C71F4B" w:rsidRDefault="004C141D" w:rsidP="004C141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4C141D" w:rsidRPr="00C71F4B" w:rsidRDefault="004C141D" w:rsidP="004C141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2021 ГОД</w:t>
      </w:r>
    </w:p>
    <w:p w:rsidR="004C141D" w:rsidRPr="005B39BB" w:rsidRDefault="004C141D" w:rsidP="004C14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2977"/>
        <w:gridCol w:w="992"/>
        <w:gridCol w:w="1701"/>
      </w:tblGrid>
      <w:tr w:rsidR="004C141D" w:rsidRPr="005B39BB" w:rsidTr="00A22F8A">
        <w:trPr>
          <w:trHeight w:val="6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4C141D" w:rsidRPr="005B39BB" w:rsidTr="004C141D">
        <w:trPr>
          <w:trHeight w:val="1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</w:tr>
      <w:tr w:rsidR="004C141D" w:rsidRPr="005B39BB" w:rsidTr="00041014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дню 8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Дворец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дню 8 марта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Ракушк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</w:tr>
      <w:tr w:rsidR="004C141D" w:rsidRPr="005B39BB" w:rsidTr="00041014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Ракушк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4C141D" w:rsidRPr="005B39BB" w:rsidTr="00041014">
        <w:trPr>
          <w:trHeight w:val="7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4C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9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570ED9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141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9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570ED9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C141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«Елочный базар»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  <w:p w:rsidR="004C141D" w:rsidRPr="00A87F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BB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BB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декабря по 31 декабря</w:t>
            </w:r>
          </w:p>
        </w:tc>
      </w:tr>
      <w:tr w:rsidR="004C141D" w:rsidRPr="005B39BB" w:rsidTr="0004101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ЗАТО г.</w:t>
            </w:r>
          </w:p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«Продовольственная»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Железногорск, просп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енинградский, д.55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41D" w:rsidRPr="005B39BB" w:rsidRDefault="004C141D" w:rsidP="00041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</w:tr>
    </w:tbl>
    <w:p w:rsidR="004C141D" w:rsidRDefault="004C141D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41D" w:rsidSect="004C141D"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8F" w:rsidRDefault="00FB368F" w:rsidP="00204054">
      <w:r>
        <w:separator/>
      </w:r>
    </w:p>
  </w:endnote>
  <w:endnote w:type="continuationSeparator" w:id="0">
    <w:p w:rsidR="00FB368F" w:rsidRDefault="00FB368F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8F" w:rsidRDefault="00FB368F" w:rsidP="00204054">
      <w:r>
        <w:separator/>
      </w:r>
    </w:p>
  </w:footnote>
  <w:footnote w:type="continuationSeparator" w:id="0">
    <w:p w:rsidR="00FB368F" w:rsidRDefault="00FB368F" w:rsidP="0020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03B4B"/>
    <w:rsid w:val="0002355A"/>
    <w:rsid w:val="00050D65"/>
    <w:rsid w:val="000646F8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D7E77"/>
    <w:rsid w:val="001E5AFC"/>
    <w:rsid w:val="00203F8D"/>
    <w:rsid w:val="00204054"/>
    <w:rsid w:val="00213100"/>
    <w:rsid w:val="00267F73"/>
    <w:rsid w:val="00293D8B"/>
    <w:rsid w:val="002E0A77"/>
    <w:rsid w:val="00340280"/>
    <w:rsid w:val="00343CCA"/>
    <w:rsid w:val="003517AB"/>
    <w:rsid w:val="003C2686"/>
    <w:rsid w:val="003C4A94"/>
    <w:rsid w:val="003E51A5"/>
    <w:rsid w:val="003F0E2D"/>
    <w:rsid w:val="004179E8"/>
    <w:rsid w:val="00441326"/>
    <w:rsid w:val="00444636"/>
    <w:rsid w:val="00490698"/>
    <w:rsid w:val="004C141D"/>
    <w:rsid w:val="005060F0"/>
    <w:rsid w:val="00570ED9"/>
    <w:rsid w:val="0061115A"/>
    <w:rsid w:val="00616386"/>
    <w:rsid w:val="0067461E"/>
    <w:rsid w:val="006929F7"/>
    <w:rsid w:val="006A612E"/>
    <w:rsid w:val="006D4FFA"/>
    <w:rsid w:val="00716850"/>
    <w:rsid w:val="0072443C"/>
    <w:rsid w:val="00742104"/>
    <w:rsid w:val="00774EC0"/>
    <w:rsid w:val="00797D63"/>
    <w:rsid w:val="007D58F9"/>
    <w:rsid w:val="007F2987"/>
    <w:rsid w:val="007F46B6"/>
    <w:rsid w:val="008132E4"/>
    <w:rsid w:val="00826715"/>
    <w:rsid w:val="00863804"/>
    <w:rsid w:val="00885369"/>
    <w:rsid w:val="008B31CA"/>
    <w:rsid w:val="00980F1F"/>
    <w:rsid w:val="00985043"/>
    <w:rsid w:val="009E019D"/>
    <w:rsid w:val="00A1713B"/>
    <w:rsid w:val="00A22F8A"/>
    <w:rsid w:val="00A4218B"/>
    <w:rsid w:val="00A64B0A"/>
    <w:rsid w:val="00AA7503"/>
    <w:rsid w:val="00AE56E4"/>
    <w:rsid w:val="00AF2109"/>
    <w:rsid w:val="00B02B7D"/>
    <w:rsid w:val="00B763A0"/>
    <w:rsid w:val="00BA75E4"/>
    <w:rsid w:val="00BF154A"/>
    <w:rsid w:val="00C872EF"/>
    <w:rsid w:val="00C87E09"/>
    <w:rsid w:val="00CB4CBB"/>
    <w:rsid w:val="00CD48EC"/>
    <w:rsid w:val="00D247A7"/>
    <w:rsid w:val="00D421C3"/>
    <w:rsid w:val="00D56D59"/>
    <w:rsid w:val="00D83E2D"/>
    <w:rsid w:val="00D867A6"/>
    <w:rsid w:val="00DA4012"/>
    <w:rsid w:val="00DC63E3"/>
    <w:rsid w:val="00E020DC"/>
    <w:rsid w:val="00E929AF"/>
    <w:rsid w:val="00EA652D"/>
    <w:rsid w:val="00EB7145"/>
    <w:rsid w:val="00EF3835"/>
    <w:rsid w:val="00F349B4"/>
    <w:rsid w:val="00F374EF"/>
    <w:rsid w:val="00F45768"/>
    <w:rsid w:val="00F4743D"/>
    <w:rsid w:val="00F64BEB"/>
    <w:rsid w:val="00FB368F"/>
    <w:rsid w:val="00FC11A4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CB6D-FA35-4CB1-93ED-7B545C2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Сайданова</cp:lastModifiedBy>
  <cp:revision>11</cp:revision>
  <cp:lastPrinted>2021-08-25T03:55:00Z</cp:lastPrinted>
  <dcterms:created xsi:type="dcterms:W3CDTF">2021-08-25T03:35:00Z</dcterms:created>
  <dcterms:modified xsi:type="dcterms:W3CDTF">2021-08-26T09:48:00Z</dcterms:modified>
</cp:coreProperties>
</file>