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3F" w:rsidRDefault="00C8073F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C8073F" w:rsidRDefault="00C8073F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</w:p>
    <w:p w:rsidR="00C8073F" w:rsidRDefault="00C8073F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AE021D">
        <w:rPr>
          <w:rFonts w:ascii="Times New Roman" w:hAnsi="Times New Roman" w:cs="Times New Roman"/>
          <w:sz w:val="24"/>
          <w:szCs w:val="24"/>
        </w:rPr>
        <w:t xml:space="preserve"> 28.07.</w:t>
      </w:r>
      <w:r>
        <w:rPr>
          <w:rFonts w:ascii="Times New Roman" w:hAnsi="Times New Roman" w:cs="Times New Roman"/>
          <w:sz w:val="24"/>
          <w:szCs w:val="24"/>
        </w:rPr>
        <w:t xml:space="preserve">2022 № </w:t>
      </w:r>
      <w:r w:rsidR="00AE021D">
        <w:rPr>
          <w:rFonts w:ascii="Times New Roman" w:hAnsi="Times New Roman" w:cs="Times New Roman"/>
          <w:sz w:val="24"/>
          <w:szCs w:val="24"/>
        </w:rPr>
        <w:t>1495</w:t>
      </w:r>
    </w:p>
    <w:p w:rsidR="00C8073F" w:rsidRDefault="00C8073F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86414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E237F5" w:rsidRPr="00864140" w:rsidTr="00E237F5">
        <w:trPr>
          <w:cantSplit/>
          <w:trHeight w:val="100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F5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  <w:p w:rsidR="00E237F5" w:rsidRPr="00864140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C80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807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C80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17B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07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C80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807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C80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807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C80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8073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237F5" w:rsidRPr="00864140" w:rsidTr="00E237F5">
        <w:trPr>
          <w:cantSplit/>
          <w:trHeight w:val="252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E237F5"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37F5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Default="00E237F5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237F5" w:rsidRPr="003A106E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A44DE4" w:rsidRDefault="00E237F5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B3492A" w:rsidRDefault="00E237F5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FF6CCB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C8073F" w:rsidP="00C80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FF6C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F6C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E237F5" w:rsidP="00157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E237F5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E237F5" w:rsidRPr="00864140" w:rsidTr="00F710D1">
        <w:trPr>
          <w:cantSplit/>
          <w:trHeight w:val="32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B3492A" w:rsidRDefault="00E237F5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6C0F" w:rsidRPr="00864140" w:rsidTr="00157F2D">
        <w:trPr>
          <w:cantSplit/>
          <w:trHeight w:val="231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113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1136BE"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157F2D" w:rsidRPr="00864140" w:rsidTr="0029105B">
        <w:trPr>
          <w:cantSplit/>
          <w:trHeight w:val="51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Default="00157F2D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благоприятной окружающей среды, улучшение социально-экономических условий проживания населения         </w:t>
            </w:r>
          </w:p>
        </w:tc>
      </w:tr>
      <w:tr w:rsidR="00ED490D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490D" w:rsidRPr="00B3492A" w:rsidRDefault="00ED490D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акарицидных</w:t>
            </w:r>
            <w:proofErr w:type="spellEnd"/>
            <w:r>
              <w:rPr>
                <w:sz w:val="22"/>
                <w:szCs w:val="22"/>
              </w:rPr>
              <w:t xml:space="preserve"> обработок мест массового отдыха населения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B3492A" w:rsidRDefault="00ED490D" w:rsidP="00381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81E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ED490D" w:rsidRDefault="00ED490D" w:rsidP="00ED490D">
            <w:r>
              <w:rPr>
                <w:sz w:val="22"/>
                <w:szCs w:val="22"/>
              </w:rPr>
              <w:t>м</w:t>
            </w:r>
            <w:r w:rsidRPr="00ED490D">
              <w:rPr>
                <w:sz w:val="22"/>
                <w:szCs w:val="22"/>
              </w:rPr>
              <w:t xml:space="preserve">униципальный </w:t>
            </w:r>
            <w:r>
              <w:rPr>
                <w:sz w:val="22"/>
                <w:szCs w:val="22"/>
              </w:rPr>
              <w:t xml:space="preserve">контракт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 w:rsidP="00F25B1F">
            <w:pPr>
              <w:jc w:val="center"/>
            </w:pPr>
            <w:r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</w:tr>
      <w:tr w:rsidR="004151E6" w:rsidRPr="00864140" w:rsidTr="00157F2D">
        <w:trPr>
          <w:cantSplit/>
          <w:trHeight w:val="430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25B1F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>, охраны, защиты и воспроизводств</w:t>
            </w:r>
            <w:r w:rsidR="00F25B1F">
              <w:rPr>
                <w:sz w:val="22"/>
                <w:szCs w:val="22"/>
              </w:rPr>
              <w:t>а</w:t>
            </w:r>
            <w:r w:rsidR="00A90BF2">
              <w:rPr>
                <w:sz w:val="22"/>
                <w:szCs w:val="22"/>
              </w:rPr>
              <w:t xml:space="preserve">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157F2D" w:rsidRPr="00864140" w:rsidTr="00197EBE">
        <w:trPr>
          <w:cantSplit/>
          <w:trHeight w:val="24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Pr="00864140" w:rsidRDefault="00157F2D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3 «Охрана, защита и воспроизводство </w:t>
            </w:r>
            <w:r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2E0E27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B374CC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>Площадь убираемых лесных массивов</w:t>
            </w:r>
            <w:r w:rsidR="005A19A4">
              <w:rPr>
                <w:sz w:val="22"/>
                <w:szCs w:val="22"/>
              </w:rPr>
              <w:t xml:space="preserve">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F331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F3313E" w:rsidRDefault="00F3313E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r w:rsidRPr="00F3313E">
              <w:rPr>
                <w:color w:val="000000"/>
                <w:sz w:val="22"/>
                <w:szCs w:val="22"/>
              </w:rPr>
              <w:t>Отчет МБУ «КБУ»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374F64" w:rsidP="00374F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F3313E">
            <w:r w:rsidRPr="00F3313E">
              <w:rPr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>
            <w:r w:rsidRPr="00F3313E">
              <w:rPr>
                <w:sz w:val="22"/>
                <w:szCs w:val="22"/>
              </w:rPr>
              <w:t>250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F3313E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221BD0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F3313E">
              <w:rPr>
                <w:sz w:val="22"/>
                <w:szCs w:val="22"/>
              </w:rPr>
              <w:t>в первые</w:t>
            </w:r>
            <w:proofErr w:type="gramEnd"/>
            <w:r w:rsidRPr="00F3313E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DF35BD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4151E6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0,</w:t>
            </w:r>
            <w:r w:rsidR="00417BE2" w:rsidRPr="00F3313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D53FCD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Отчет МБУ «</w:t>
            </w:r>
            <w:r w:rsidR="00417BE2" w:rsidRPr="00F3313E">
              <w:rPr>
                <w:color w:val="000000"/>
                <w:sz w:val="22"/>
                <w:szCs w:val="22"/>
              </w:rPr>
              <w:t>КБУ</w:t>
            </w:r>
            <w:r w:rsidRPr="00F3313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P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</w:t>
      </w:r>
      <w:r w:rsidR="00E237F5">
        <w:rPr>
          <w:rFonts w:ascii="Times New Roman" w:hAnsi="Times New Roman" w:cs="Times New Roman"/>
          <w:sz w:val="28"/>
          <w:szCs w:val="28"/>
        </w:rPr>
        <w:t>ГХ</w:t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7B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7BE2">
        <w:rPr>
          <w:rFonts w:ascii="Times New Roman" w:hAnsi="Times New Roman" w:cs="Times New Roman"/>
          <w:sz w:val="28"/>
          <w:szCs w:val="28"/>
        </w:rPr>
        <w:t>Ф</w:t>
      </w:r>
      <w:r w:rsidR="004107D6"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r w:rsidR="00417BE2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E22" w:rsidRDefault="00C91E22" w:rsidP="007832B0">
      <w:r>
        <w:separator/>
      </w:r>
    </w:p>
  </w:endnote>
  <w:endnote w:type="continuationSeparator" w:id="0">
    <w:p w:rsidR="00C91E22" w:rsidRDefault="00C91E22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E22" w:rsidRDefault="00C91E22" w:rsidP="007832B0">
      <w:r>
        <w:separator/>
      </w:r>
    </w:p>
  </w:footnote>
  <w:footnote w:type="continuationSeparator" w:id="0">
    <w:p w:rsidR="00C91E22" w:rsidRDefault="00C91E22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0717"/>
    <w:rsid w:val="000D53C7"/>
    <w:rsid w:val="000F0263"/>
    <w:rsid w:val="00104DA3"/>
    <w:rsid w:val="001136BE"/>
    <w:rsid w:val="001157F5"/>
    <w:rsid w:val="00122576"/>
    <w:rsid w:val="001229C6"/>
    <w:rsid w:val="00123AA2"/>
    <w:rsid w:val="00126D48"/>
    <w:rsid w:val="00143DB9"/>
    <w:rsid w:val="00145986"/>
    <w:rsid w:val="0015320A"/>
    <w:rsid w:val="00157090"/>
    <w:rsid w:val="00157F2D"/>
    <w:rsid w:val="001673E9"/>
    <w:rsid w:val="001678C8"/>
    <w:rsid w:val="00167C88"/>
    <w:rsid w:val="00185872"/>
    <w:rsid w:val="001952B6"/>
    <w:rsid w:val="001A656C"/>
    <w:rsid w:val="001A7BE8"/>
    <w:rsid w:val="001C5764"/>
    <w:rsid w:val="001E0D4D"/>
    <w:rsid w:val="001E6254"/>
    <w:rsid w:val="00200397"/>
    <w:rsid w:val="002004EA"/>
    <w:rsid w:val="002019A1"/>
    <w:rsid w:val="002070DB"/>
    <w:rsid w:val="00207F0F"/>
    <w:rsid w:val="00221BD0"/>
    <w:rsid w:val="0022253E"/>
    <w:rsid w:val="00233A7E"/>
    <w:rsid w:val="0024350B"/>
    <w:rsid w:val="00244313"/>
    <w:rsid w:val="00251561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4F64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C1614"/>
    <w:rsid w:val="003C613F"/>
    <w:rsid w:val="003C67FF"/>
    <w:rsid w:val="003C712E"/>
    <w:rsid w:val="003D1E42"/>
    <w:rsid w:val="003D457F"/>
    <w:rsid w:val="003D4F26"/>
    <w:rsid w:val="003D746D"/>
    <w:rsid w:val="003D7FE2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51E6"/>
    <w:rsid w:val="004166AB"/>
    <w:rsid w:val="00416C02"/>
    <w:rsid w:val="00417BE2"/>
    <w:rsid w:val="00424FAF"/>
    <w:rsid w:val="0042796F"/>
    <w:rsid w:val="00442043"/>
    <w:rsid w:val="00442209"/>
    <w:rsid w:val="00443420"/>
    <w:rsid w:val="00443D58"/>
    <w:rsid w:val="00446208"/>
    <w:rsid w:val="004510D1"/>
    <w:rsid w:val="00456276"/>
    <w:rsid w:val="00460871"/>
    <w:rsid w:val="00462BFD"/>
    <w:rsid w:val="00470320"/>
    <w:rsid w:val="004733B9"/>
    <w:rsid w:val="00494AD6"/>
    <w:rsid w:val="004958B8"/>
    <w:rsid w:val="004B09EA"/>
    <w:rsid w:val="004D2521"/>
    <w:rsid w:val="004E0ECF"/>
    <w:rsid w:val="004E20CC"/>
    <w:rsid w:val="004E2F4F"/>
    <w:rsid w:val="004F0514"/>
    <w:rsid w:val="004F407B"/>
    <w:rsid w:val="004F749D"/>
    <w:rsid w:val="00510BF6"/>
    <w:rsid w:val="00523EA8"/>
    <w:rsid w:val="00526E45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A19A4"/>
    <w:rsid w:val="005A31B0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87286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E0D0F"/>
    <w:rsid w:val="007F0383"/>
    <w:rsid w:val="008013FE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35F3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2B83"/>
    <w:rsid w:val="00A23CCF"/>
    <w:rsid w:val="00A34181"/>
    <w:rsid w:val="00A42999"/>
    <w:rsid w:val="00A44DE4"/>
    <w:rsid w:val="00A4580A"/>
    <w:rsid w:val="00A4791D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021D"/>
    <w:rsid w:val="00AE17F2"/>
    <w:rsid w:val="00AF6234"/>
    <w:rsid w:val="00AF6577"/>
    <w:rsid w:val="00B06B89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2EC2"/>
    <w:rsid w:val="00BB1702"/>
    <w:rsid w:val="00BB2EEE"/>
    <w:rsid w:val="00BB7764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073F"/>
    <w:rsid w:val="00C871AF"/>
    <w:rsid w:val="00C91E22"/>
    <w:rsid w:val="00C94629"/>
    <w:rsid w:val="00C975A7"/>
    <w:rsid w:val="00CA41A6"/>
    <w:rsid w:val="00CA7E21"/>
    <w:rsid w:val="00CB26AE"/>
    <w:rsid w:val="00CB3298"/>
    <w:rsid w:val="00CB6212"/>
    <w:rsid w:val="00CB7E40"/>
    <w:rsid w:val="00CD2412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84766"/>
    <w:rsid w:val="00D940C7"/>
    <w:rsid w:val="00DA58F5"/>
    <w:rsid w:val="00DB4312"/>
    <w:rsid w:val="00DC726E"/>
    <w:rsid w:val="00DF1E73"/>
    <w:rsid w:val="00DF22B0"/>
    <w:rsid w:val="00DF35BD"/>
    <w:rsid w:val="00DF6C0F"/>
    <w:rsid w:val="00DF7402"/>
    <w:rsid w:val="00E01483"/>
    <w:rsid w:val="00E014A8"/>
    <w:rsid w:val="00E051B5"/>
    <w:rsid w:val="00E07456"/>
    <w:rsid w:val="00E1553D"/>
    <w:rsid w:val="00E237F5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E2182"/>
    <w:rsid w:val="00EE6731"/>
    <w:rsid w:val="00EE781C"/>
    <w:rsid w:val="00EF158B"/>
    <w:rsid w:val="00F0537F"/>
    <w:rsid w:val="00F25B1F"/>
    <w:rsid w:val="00F3313E"/>
    <w:rsid w:val="00F42651"/>
    <w:rsid w:val="00F44A33"/>
    <w:rsid w:val="00F6025E"/>
    <w:rsid w:val="00F9412D"/>
    <w:rsid w:val="00F97506"/>
    <w:rsid w:val="00FB3404"/>
    <w:rsid w:val="00FB697D"/>
    <w:rsid w:val="00FB7369"/>
    <w:rsid w:val="00FE509B"/>
    <w:rsid w:val="00FF0B67"/>
    <w:rsid w:val="00FF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07A2D-BF25-4F91-93B0-6A816A80E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117</cp:revision>
  <cp:lastPrinted>2020-11-12T08:26:00Z</cp:lastPrinted>
  <dcterms:created xsi:type="dcterms:W3CDTF">2013-06-04T04:37:00Z</dcterms:created>
  <dcterms:modified xsi:type="dcterms:W3CDTF">2022-07-28T03:26:00Z</dcterms:modified>
</cp:coreProperties>
</file>