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6F6846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8"/>
          <w:szCs w:val="28"/>
        </w:rPr>
      </w:pPr>
      <w:r w:rsidRPr="006F6846">
        <w:rPr>
          <w:rFonts w:ascii="Times New Roman" w:hAnsi="Times New Roman" w:cs="Times New Roman"/>
          <w:sz w:val="28"/>
          <w:szCs w:val="28"/>
        </w:rPr>
        <w:t>Приложение</w:t>
      </w:r>
      <w:r w:rsidR="00283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7FC" w:rsidRPr="006F6846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6F68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6F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6F6846" w:rsidRDefault="00A45106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8"/>
          <w:szCs w:val="28"/>
        </w:rPr>
      </w:pPr>
      <w:r w:rsidRPr="006F6846">
        <w:rPr>
          <w:rFonts w:ascii="Times New Roman" w:hAnsi="Times New Roman" w:cs="Times New Roman"/>
          <w:sz w:val="28"/>
          <w:szCs w:val="28"/>
        </w:rPr>
        <w:t xml:space="preserve">от </w:t>
      </w:r>
      <w:r w:rsidR="00FA2524">
        <w:rPr>
          <w:rFonts w:ascii="Times New Roman" w:hAnsi="Times New Roman" w:cs="Times New Roman"/>
          <w:sz w:val="28"/>
          <w:szCs w:val="28"/>
        </w:rPr>
        <w:t xml:space="preserve"> 22.11.</w:t>
      </w:r>
      <w:r w:rsidR="000D019C" w:rsidRPr="00283641">
        <w:rPr>
          <w:rFonts w:ascii="Times New Roman" w:hAnsi="Times New Roman" w:cs="Times New Roman"/>
          <w:sz w:val="28"/>
          <w:szCs w:val="28"/>
        </w:rPr>
        <w:t>2022</w:t>
      </w:r>
      <w:r w:rsidRPr="00283641">
        <w:rPr>
          <w:rFonts w:ascii="Times New Roman" w:hAnsi="Times New Roman" w:cs="Times New Roman"/>
          <w:sz w:val="28"/>
          <w:szCs w:val="28"/>
        </w:rPr>
        <w:t xml:space="preserve"> № </w:t>
      </w:r>
      <w:r w:rsidR="000D019C" w:rsidRPr="00283641">
        <w:rPr>
          <w:rFonts w:ascii="Times New Roman" w:hAnsi="Times New Roman" w:cs="Times New Roman"/>
          <w:sz w:val="28"/>
          <w:szCs w:val="28"/>
        </w:rPr>
        <w:t xml:space="preserve"> </w:t>
      </w:r>
      <w:r w:rsidR="00FA2524">
        <w:rPr>
          <w:rFonts w:ascii="Times New Roman" w:hAnsi="Times New Roman" w:cs="Times New Roman"/>
          <w:sz w:val="28"/>
          <w:szCs w:val="28"/>
        </w:rPr>
        <w:t>2407</w:t>
      </w:r>
    </w:p>
    <w:p w:rsidR="00AE7C43" w:rsidRPr="006F6846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AE7C43" w:rsidRPr="006F6846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8"/>
          <w:szCs w:val="28"/>
        </w:rPr>
      </w:pPr>
      <w:r w:rsidRPr="006F6846">
        <w:rPr>
          <w:rFonts w:ascii="Times New Roman" w:hAnsi="Times New Roman" w:cs="Times New Roman"/>
          <w:sz w:val="28"/>
          <w:szCs w:val="28"/>
        </w:rPr>
        <w:t>Приложение</w:t>
      </w:r>
      <w:r w:rsidR="00A45106" w:rsidRPr="006F6846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AE7C43" w:rsidRPr="006F6846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6F68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6F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 </w:t>
      </w:r>
    </w:p>
    <w:p w:rsidR="00AE7C43" w:rsidRPr="006F6846" w:rsidRDefault="00A45106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8"/>
          <w:szCs w:val="28"/>
        </w:rPr>
      </w:pPr>
      <w:r w:rsidRPr="006F6846">
        <w:rPr>
          <w:rFonts w:ascii="Times New Roman" w:hAnsi="Times New Roman" w:cs="Times New Roman"/>
          <w:sz w:val="28"/>
          <w:szCs w:val="28"/>
        </w:rPr>
        <w:t>от  11.11.2016 № 1893</w:t>
      </w:r>
    </w:p>
    <w:p w:rsidR="00AE7C43" w:rsidRPr="006F6846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CB37FC" w:rsidRPr="006F6846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Pr="006F6846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F6846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CB37FC" w:rsidRPr="006F6846" w:rsidRDefault="008966EA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F6846">
        <w:rPr>
          <w:rFonts w:ascii="Times New Roman" w:hAnsi="Times New Roman" w:cs="Times New Roman"/>
          <w:sz w:val="28"/>
          <w:szCs w:val="28"/>
        </w:rPr>
        <w:t xml:space="preserve">Конкурсной комиссии по присуждению Молодежной премии </w:t>
      </w:r>
      <w:proofErr w:type="gramStart"/>
      <w:r w:rsidR="00484789" w:rsidRPr="006F684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84789" w:rsidRPr="006F6846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Pr="006F6846">
        <w:rPr>
          <w:rFonts w:ascii="Times New Roman" w:hAnsi="Times New Roman" w:cs="Times New Roman"/>
          <w:sz w:val="28"/>
          <w:szCs w:val="28"/>
        </w:rPr>
        <w:t>за достижения в области социально-экономического развития ЗАТО Железногорск</w:t>
      </w:r>
    </w:p>
    <w:p w:rsidR="008C3FB7" w:rsidRPr="006F6846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B7" w:rsidRPr="006F6846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6F6846" w:rsidTr="00ED1A7F">
        <w:tc>
          <w:tcPr>
            <w:tcW w:w="2268" w:type="dxa"/>
          </w:tcPr>
          <w:p w:rsidR="008C3FB7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Калинин А</w:t>
            </w:r>
            <w:r w:rsidR="008C3FB7" w:rsidRPr="006F6846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</w:p>
        </w:tc>
        <w:tc>
          <w:tcPr>
            <w:tcW w:w="426" w:type="dxa"/>
            <w:gridSpan w:val="3"/>
          </w:tcPr>
          <w:p w:rsidR="008C3FB7" w:rsidRPr="006F6846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6F6846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r w:rsidR="008966EA" w:rsidRPr="006F6846">
              <w:rPr>
                <w:rFonts w:ascii="Times New Roman" w:hAnsi="Times New Roman" w:cs="Times New Roman"/>
                <w:sz w:val="28"/>
                <w:szCs w:val="28"/>
              </w:rPr>
              <w:t>. Железногорск по общественно-политической работе</w:t>
            </w: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8C3FB7" w:rsidRPr="006F6846" w:rsidTr="00ED1A7F">
        <w:tc>
          <w:tcPr>
            <w:tcW w:w="2268" w:type="dxa"/>
          </w:tcPr>
          <w:p w:rsidR="008C3FB7" w:rsidRPr="006F6846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 w:rsidRPr="006F6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8C3FB7" w:rsidRPr="006F6846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6F6846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взаимодействию с общественными объединениями и молодежной политике Администрации ЗАТО г. Железногорск, секретарь комиссии</w:t>
            </w:r>
          </w:p>
        </w:tc>
      </w:tr>
      <w:tr w:rsidR="008C3FB7" w:rsidRPr="006F6846" w:rsidTr="00ED1A7F">
        <w:tc>
          <w:tcPr>
            <w:tcW w:w="9356" w:type="dxa"/>
            <w:gridSpan w:val="5"/>
          </w:tcPr>
          <w:p w:rsidR="008C3FB7" w:rsidRPr="006F6846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6F6846" w:rsidTr="00ED1A7F">
        <w:tc>
          <w:tcPr>
            <w:tcW w:w="2324" w:type="dxa"/>
            <w:gridSpan w:val="2"/>
          </w:tcPr>
          <w:p w:rsidR="008C3FB7" w:rsidRPr="006F6846" w:rsidRDefault="0028364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 Э.Ю</w:t>
            </w:r>
            <w:r w:rsidR="00A45106" w:rsidRPr="006F6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66EA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6EA" w:rsidRPr="006F6846" w:rsidRDefault="008966EA" w:rsidP="00896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6EA" w:rsidRPr="006F6846" w:rsidRDefault="008966EA" w:rsidP="00896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Власова Ю.Е.</w:t>
            </w:r>
          </w:p>
          <w:p w:rsidR="008966EA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" w:type="dxa"/>
          </w:tcPr>
          <w:p w:rsidR="008C3FB7" w:rsidRPr="006F6846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8966EA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966EA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966EA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6F6846" w:rsidRDefault="00A4510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8966EA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6EA" w:rsidRPr="006F6846" w:rsidRDefault="008966EA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молодых сотрудников АО "Информационные спутниковые системы имени академика М.Ф. </w:t>
            </w:r>
            <w:proofErr w:type="spell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Решетнева</w:t>
            </w:r>
            <w:proofErr w:type="spell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" (по согласованию)</w:t>
            </w:r>
          </w:p>
        </w:tc>
      </w:tr>
      <w:tr w:rsidR="00B74F5D" w:rsidRPr="006F6846" w:rsidTr="00ED1A7F">
        <w:tc>
          <w:tcPr>
            <w:tcW w:w="2324" w:type="dxa"/>
            <w:gridSpan w:val="2"/>
          </w:tcPr>
          <w:p w:rsidR="00B74F5D" w:rsidRPr="006F6846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Дмитриева О.М.</w:t>
            </w: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41" w:rsidRDefault="00283641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Люто В. П.</w:t>
            </w:r>
          </w:p>
          <w:p w:rsidR="00283641" w:rsidRDefault="00283641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41" w:rsidRDefault="00283641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Мартынова Е.Н.</w:t>
            </w:r>
          </w:p>
        </w:tc>
        <w:tc>
          <w:tcPr>
            <w:tcW w:w="340" w:type="dxa"/>
          </w:tcPr>
          <w:p w:rsidR="00B74F5D" w:rsidRPr="006F6846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3641" w:rsidRDefault="00283641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283641" w:rsidRDefault="00283641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3641" w:rsidRDefault="00283641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4789" w:rsidRPr="006F6846" w:rsidRDefault="00484789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655B7D" w:rsidRPr="006F6846" w:rsidRDefault="00B74F5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поддержки предпринимательства и развития территории Управления экономики и планирования </w:t>
            </w:r>
            <w:proofErr w:type="gram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655B7D" w:rsidRPr="006F6846" w:rsidRDefault="00655B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641" w:rsidRPr="006F6846" w:rsidRDefault="00283641" w:rsidP="00283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283641" w:rsidRDefault="00283641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4F5D" w:rsidRPr="006F6846" w:rsidRDefault="00655B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отдела общего и дополнительного образования МКУ «Управление образования» (по согласованию)</w:t>
            </w:r>
            <w:r w:rsidR="00B74F5D"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B74F5D" w:rsidRPr="006F6846" w:rsidTr="00ED1A7F">
        <w:tc>
          <w:tcPr>
            <w:tcW w:w="2324" w:type="dxa"/>
            <w:gridSpan w:val="2"/>
          </w:tcPr>
          <w:p w:rsidR="00F40D69" w:rsidRPr="006F6846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D69" w:rsidRPr="006F6846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Мацнева</w:t>
            </w:r>
            <w:proofErr w:type="spell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40" w:type="dxa"/>
          </w:tcPr>
          <w:p w:rsidR="00B74F5D" w:rsidRPr="006F6846" w:rsidRDefault="00B74F5D" w:rsidP="00896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40D69" w:rsidRPr="006F6846" w:rsidRDefault="00F40D69" w:rsidP="00896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F40D69" w:rsidRPr="006F6846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0D69" w:rsidRPr="006F6846" w:rsidRDefault="00F40D69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патриотическому воспитанию молодежи </w:t>
            </w:r>
            <w:proofErr w:type="spell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Железногорской</w:t>
            </w:r>
            <w:proofErr w:type="spell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местной общественной организации ветеранов (по</w:t>
            </w:r>
            <w:r w:rsidR="001640C6"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743BDE" w:rsidRPr="006F6846" w:rsidTr="00ED1A7F">
        <w:trPr>
          <w:trHeight w:val="237"/>
        </w:trPr>
        <w:tc>
          <w:tcPr>
            <w:tcW w:w="2324" w:type="dxa"/>
            <w:gridSpan w:val="2"/>
          </w:tcPr>
          <w:p w:rsidR="00743BDE" w:rsidRPr="006F6846" w:rsidRDefault="00743BDE" w:rsidP="00281F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Мозговой С.Ю.</w:t>
            </w:r>
          </w:p>
        </w:tc>
        <w:tc>
          <w:tcPr>
            <w:tcW w:w="340" w:type="dxa"/>
          </w:tcPr>
          <w:p w:rsidR="00743BDE" w:rsidRPr="006F6846" w:rsidRDefault="00743BDE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743BDE" w:rsidRPr="006F6846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743BDE" w:rsidRPr="006F6846" w:rsidRDefault="00743BDE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Центра тестирования по выполнению нормативов испытаний ВФСК ГТО </w:t>
            </w:r>
            <w:proofErr w:type="gram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8A167C"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743BDE" w:rsidRPr="006F6846" w:rsidTr="00655B7D">
        <w:trPr>
          <w:trHeight w:val="449"/>
        </w:trPr>
        <w:tc>
          <w:tcPr>
            <w:tcW w:w="2324" w:type="dxa"/>
            <w:gridSpan w:val="2"/>
          </w:tcPr>
          <w:p w:rsidR="00743BDE" w:rsidRPr="006F6846" w:rsidRDefault="00F40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Прудков М.В.</w:t>
            </w:r>
          </w:p>
          <w:p w:rsidR="001640C6" w:rsidRPr="006F6846" w:rsidRDefault="001640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0C6" w:rsidRPr="006F6846" w:rsidRDefault="001640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B7D" w:rsidRPr="006F6846" w:rsidRDefault="006F6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Симонов М.Ю.</w:t>
            </w:r>
          </w:p>
        </w:tc>
        <w:tc>
          <w:tcPr>
            <w:tcW w:w="340" w:type="dxa"/>
          </w:tcPr>
          <w:p w:rsidR="00743BDE" w:rsidRPr="006F6846" w:rsidRDefault="00743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2684A" w:rsidRPr="006F6846" w:rsidRDefault="00426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A" w:rsidRPr="006F6846" w:rsidRDefault="00426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A" w:rsidRPr="006F6846" w:rsidRDefault="006F6846" w:rsidP="00655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42684A" w:rsidRPr="006F6846" w:rsidRDefault="00F40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руководитель АНО "Физкультурно-спортивное обществ</w:t>
            </w:r>
            <w:r w:rsidR="00612965" w:rsidRPr="006F68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"Молния" (по согласованию)</w:t>
            </w:r>
          </w:p>
          <w:p w:rsidR="006F6846" w:rsidRPr="006F6846" w:rsidRDefault="006F6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846" w:rsidRPr="006F6846" w:rsidRDefault="006F6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директор МП «</w:t>
            </w:r>
            <w:proofErr w:type="spell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Инфоцентр</w:t>
            </w:r>
            <w:proofErr w:type="spell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52D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743BDE" w:rsidRPr="006F6846" w:rsidTr="00ED1A7F">
        <w:trPr>
          <w:trHeight w:val="237"/>
        </w:trPr>
        <w:tc>
          <w:tcPr>
            <w:tcW w:w="2324" w:type="dxa"/>
            <w:gridSpan w:val="2"/>
          </w:tcPr>
          <w:p w:rsidR="00743BDE" w:rsidRPr="006F6846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Столетова Ю.О.</w:t>
            </w:r>
          </w:p>
        </w:tc>
        <w:tc>
          <w:tcPr>
            <w:tcW w:w="340" w:type="dxa"/>
          </w:tcPr>
          <w:p w:rsidR="00283641" w:rsidRPr="006F6846" w:rsidRDefault="00743BDE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655B7D" w:rsidRPr="006F6846" w:rsidRDefault="00655B7D" w:rsidP="00655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743BDE" w:rsidRPr="006F6846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МБУК ЦГБ им. М.Горького по управлению проектами</w:t>
            </w:r>
            <w:r w:rsidR="008A167C"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743BDE" w:rsidRPr="006F6846" w:rsidTr="00ED1A7F">
        <w:tc>
          <w:tcPr>
            <w:tcW w:w="2324" w:type="dxa"/>
            <w:gridSpan w:val="2"/>
          </w:tcPr>
          <w:p w:rsidR="00283641" w:rsidRDefault="00283641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Травников Н.А.</w:t>
            </w:r>
          </w:p>
          <w:p w:rsidR="00283641" w:rsidRDefault="00283641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3641" w:rsidRDefault="00283641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F6846" w:rsidRPr="006F6846" w:rsidRDefault="006F6846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Туманова А.С.</w:t>
            </w:r>
          </w:p>
          <w:p w:rsidR="0042684A" w:rsidRPr="006F6846" w:rsidRDefault="0042684A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6F6846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6F6846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Хамматова Т.</w:t>
            </w:r>
            <w:proofErr w:type="gramStart"/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proofErr w:type="gramEnd"/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Шелепов Г.В.</w:t>
            </w: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Шичкова</w:t>
            </w:r>
            <w:proofErr w:type="spell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340" w:type="dxa"/>
          </w:tcPr>
          <w:p w:rsidR="00283641" w:rsidRDefault="00283641" w:rsidP="00655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283641" w:rsidRDefault="00283641" w:rsidP="00655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3641" w:rsidRDefault="00283641" w:rsidP="00655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6F6846" w:rsidRDefault="006F6846" w:rsidP="00655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612965" w:rsidRPr="006F6846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6F6846" w:rsidRDefault="00612965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0552" w:rsidRDefault="00080552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6F6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655B7D" w:rsidRPr="006F6846" w:rsidRDefault="00655B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55B7D" w:rsidRPr="006F6846" w:rsidRDefault="00655B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55B7D" w:rsidRPr="006F6846" w:rsidRDefault="00655B7D" w:rsidP="0028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283641" w:rsidRPr="006F6846" w:rsidRDefault="00283641" w:rsidP="00283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283641" w:rsidRDefault="0028364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965" w:rsidRPr="006F6846" w:rsidRDefault="006F684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председатель Молодежной организации ФЯО ФГУП "ГХК" (по согласованию)</w:t>
            </w:r>
          </w:p>
          <w:p w:rsidR="00655B7D" w:rsidRPr="006F6846" w:rsidRDefault="00655B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12965" w:rsidRPr="006F6846" w:rsidRDefault="008A167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МКУ «Молодежный центр</w:t>
            </w:r>
            <w:r w:rsidR="00612965" w:rsidRPr="006F684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AF52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DC1" w:rsidRPr="006F6846" w:rsidRDefault="00EE0DC1" w:rsidP="00EE0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Pr="006F684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EE0DC1" w:rsidRPr="006F6846" w:rsidRDefault="00EE0DC1" w:rsidP="00EE0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846">
              <w:rPr>
                <w:rFonts w:ascii="Times New Roman" w:hAnsi="Times New Roman" w:cs="Times New Roman"/>
                <w:sz w:val="28"/>
                <w:szCs w:val="28"/>
              </w:rPr>
              <w:t>руководитель МОО инвалидов "Вдохновение" г. Железногорска Красноярского края (по согласованию)</w:t>
            </w: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0DC1" w:rsidRPr="006F6846" w:rsidRDefault="00EE0DC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43BDE" w:rsidRPr="006F6846" w:rsidTr="0013137D">
        <w:tc>
          <w:tcPr>
            <w:tcW w:w="2324" w:type="dxa"/>
            <w:gridSpan w:val="2"/>
          </w:tcPr>
          <w:p w:rsidR="00743BDE" w:rsidRPr="006F6846" w:rsidRDefault="00743BDE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743BDE" w:rsidRPr="006F6846" w:rsidRDefault="00743BDE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743BDE" w:rsidRPr="006F6846" w:rsidRDefault="00743BDE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6F6846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6F6846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044EE"/>
    <w:rsid w:val="00071198"/>
    <w:rsid w:val="00080552"/>
    <w:rsid w:val="000C4CD4"/>
    <w:rsid w:val="000C679D"/>
    <w:rsid w:val="000D019C"/>
    <w:rsid w:val="000D573F"/>
    <w:rsid w:val="000E1CA2"/>
    <w:rsid w:val="0013137D"/>
    <w:rsid w:val="00133736"/>
    <w:rsid w:val="001564FE"/>
    <w:rsid w:val="00161764"/>
    <w:rsid w:val="001640C6"/>
    <w:rsid w:val="00166B00"/>
    <w:rsid w:val="001D1080"/>
    <w:rsid w:val="00223F83"/>
    <w:rsid w:val="002563D8"/>
    <w:rsid w:val="002659EE"/>
    <w:rsid w:val="00283641"/>
    <w:rsid w:val="002B28D4"/>
    <w:rsid w:val="002B79A8"/>
    <w:rsid w:val="0042684A"/>
    <w:rsid w:val="00466A41"/>
    <w:rsid w:val="00484789"/>
    <w:rsid w:val="004C3C31"/>
    <w:rsid w:val="00510B2E"/>
    <w:rsid w:val="005F79E8"/>
    <w:rsid w:val="00612965"/>
    <w:rsid w:val="00655B7D"/>
    <w:rsid w:val="0068358E"/>
    <w:rsid w:val="006837A8"/>
    <w:rsid w:val="006A2BA2"/>
    <w:rsid w:val="006E69E8"/>
    <w:rsid w:val="006F4A4B"/>
    <w:rsid w:val="006F6846"/>
    <w:rsid w:val="00710C72"/>
    <w:rsid w:val="00712E4B"/>
    <w:rsid w:val="00732094"/>
    <w:rsid w:val="00743BDE"/>
    <w:rsid w:val="00777788"/>
    <w:rsid w:val="007D7C92"/>
    <w:rsid w:val="00825DF3"/>
    <w:rsid w:val="008403EA"/>
    <w:rsid w:val="008868E9"/>
    <w:rsid w:val="008966EA"/>
    <w:rsid w:val="008A167C"/>
    <w:rsid w:val="008C3FB7"/>
    <w:rsid w:val="009C0BA9"/>
    <w:rsid w:val="009D0106"/>
    <w:rsid w:val="00A45106"/>
    <w:rsid w:val="00A75BA8"/>
    <w:rsid w:val="00AA7271"/>
    <w:rsid w:val="00AC5753"/>
    <w:rsid w:val="00AE7C43"/>
    <w:rsid w:val="00AF52D1"/>
    <w:rsid w:val="00B1479A"/>
    <w:rsid w:val="00B30742"/>
    <w:rsid w:val="00B52CFC"/>
    <w:rsid w:val="00B74BC1"/>
    <w:rsid w:val="00B74F5D"/>
    <w:rsid w:val="00BF3C1D"/>
    <w:rsid w:val="00C17F83"/>
    <w:rsid w:val="00C51287"/>
    <w:rsid w:val="00C6714A"/>
    <w:rsid w:val="00C8128F"/>
    <w:rsid w:val="00CA085D"/>
    <w:rsid w:val="00CB37FC"/>
    <w:rsid w:val="00D76525"/>
    <w:rsid w:val="00DF373B"/>
    <w:rsid w:val="00E54B0F"/>
    <w:rsid w:val="00E648ED"/>
    <w:rsid w:val="00E64A92"/>
    <w:rsid w:val="00E8719A"/>
    <w:rsid w:val="00E958D9"/>
    <w:rsid w:val="00EC5A04"/>
    <w:rsid w:val="00EC672F"/>
    <w:rsid w:val="00ED1A7F"/>
    <w:rsid w:val="00EE0DC1"/>
    <w:rsid w:val="00F1086A"/>
    <w:rsid w:val="00F1643F"/>
    <w:rsid w:val="00F21FF6"/>
    <w:rsid w:val="00F40D69"/>
    <w:rsid w:val="00FA2524"/>
    <w:rsid w:val="00FB5CB8"/>
    <w:rsid w:val="00FE1056"/>
    <w:rsid w:val="00FF4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27</cp:revision>
  <cp:lastPrinted>2022-11-17T08:03:00Z</cp:lastPrinted>
  <dcterms:created xsi:type="dcterms:W3CDTF">2021-04-22T01:57:00Z</dcterms:created>
  <dcterms:modified xsi:type="dcterms:W3CDTF">2022-11-22T02:07:00Z</dcterms:modified>
</cp:coreProperties>
</file>