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1E7F6D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1E7F6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 w:rsidRPr="001E7F6D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DF2E8B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1E7F6D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4F5046" w:rsidRPr="001E7F6D">
        <w:rPr>
          <w:rFonts w:ascii="Times New Roman" w:hAnsi="Times New Roman" w:cs="Times New Roman"/>
          <w:sz w:val="28"/>
          <w:szCs w:val="28"/>
        </w:rPr>
        <w:t>муниципальной</w:t>
      </w:r>
      <w:r w:rsidRPr="001E7F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7F6D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1E7F6D">
        <w:rPr>
          <w:rFonts w:ascii="Times New Roman" w:hAnsi="Times New Roman" w:cs="Times New Roman"/>
          <w:sz w:val="28"/>
          <w:szCs w:val="28"/>
        </w:rPr>
        <w:t xml:space="preserve"> </w:t>
      </w:r>
      <w:r w:rsidR="004F5046" w:rsidRPr="001E7F6D"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1E7F6D" w:rsidRDefault="001E7F6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муниципальной службы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A92D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932"/>
        <w:gridCol w:w="992"/>
        <w:gridCol w:w="1417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A1C94" w:rsidRPr="004817C5" w:rsidTr="00831EBD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1EB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измере</w:t>
            </w:r>
            <w:proofErr w:type="spellEnd"/>
            <w:r w:rsidR="00831E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FD2" w:rsidRDefault="00793FD2" w:rsidP="000064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7F6D"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A1C94" w:rsidRPr="001E7F6D" w:rsidRDefault="001E7F6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4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3A1C94" w:rsidRPr="004817C5" w:rsidTr="00831EBD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1E7F6D" w:rsidRDefault="00793FD2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0C1D81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0C1D81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0064B3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0C1D8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E7F6D" w:rsidRPr="004817C5" w:rsidTr="0088019F">
        <w:trPr>
          <w:cantSplit/>
          <w:trHeight w:val="240"/>
          <w:jc w:val="center"/>
        </w:trPr>
        <w:tc>
          <w:tcPr>
            <w:tcW w:w="1558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D2" w:rsidRDefault="00793FD2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F6D" w:rsidRPr="007F2F89" w:rsidRDefault="00831EBD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азвитие кадрового потенциала муниципальной службы </w:t>
            </w:r>
            <w:proofErr w:type="gramStart"/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>АТО Железногорск</w:t>
            </w:r>
          </w:p>
          <w:p w:rsidR="001E7F6D" w:rsidRPr="007F2F89" w:rsidRDefault="001E7F6D" w:rsidP="001E7F6D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BD" w:rsidRPr="004817C5" w:rsidTr="00831EBD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AF57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Default="00AF57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  <w:p w:rsidR="00E6467B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обеспеченности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ЗАТО </w:t>
            </w: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6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Желе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зного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рск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proofErr w:type="gramEnd"/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ециалистами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имеющими дополнительное профессиональное образование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7BD" w:rsidRPr="007F2F89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AF57B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0C1D81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17658A" w:rsidP="001765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95</w:t>
            </w:r>
            <w:r w:rsidR="00A60A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E6467B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0C1D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0C1D81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85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0C1D81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85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0C1D81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85</w:t>
            </w:r>
            <w:r w:rsidR="00AF57BD" w:rsidRPr="00AF57BD">
              <w:rPr>
                <w:rFonts w:ascii="Times New Roman" w:hAnsi="Times New Roman" w:cs="Times New Roman"/>
              </w:rPr>
              <w:t>,</w:t>
            </w:r>
            <w:r w:rsidR="00A60A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AF57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85</w:t>
            </w:r>
            <w:r w:rsidR="00A60A25" w:rsidRPr="00AF57BD">
              <w:rPr>
                <w:rFonts w:ascii="Times New Roman" w:hAnsi="Times New Roman" w:cs="Times New Roman"/>
              </w:rPr>
              <w:t>,</w:t>
            </w:r>
            <w:r w:rsidR="00A60A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85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85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85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0C1D81">
            <w:pPr>
              <w:jc w:val="center"/>
              <w:rPr>
                <w:sz w:val="20"/>
                <w:szCs w:val="20"/>
              </w:rPr>
            </w:pPr>
            <w:r w:rsidRPr="00AF57BD">
              <w:rPr>
                <w:sz w:val="20"/>
                <w:szCs w:val="20"/>
              </w:rPr>
              <w:t xml:space="preserve">не менее </w:t>
            </w:r>
            <w:r w:rsidR="000C1D81">
              <w:rPr>
                <w:sz w:val="20"/>
                <w:szCs w:val="20"/>
              </w:rPr>
              <w:t>85</w:t>
            </w:r>
            <w:r w:rsidR="00A60A25">
              <w:rPr>
                <w:sz w:val="20"/>
                <w:szCs w:val="20"/>
              </w:rPr>
              <w:t>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0C1D81">
            <w:pPr>
              <w:jc w:val="center"/>
              <w:rPr>
                <w:sz w:val="20"/>
                <w:szCs w:val="20"/>
              </w:rPr>
            </w:pPr>
            <w:r w:rsidRPr="00AF57BD">
              <w:rPr>
                <w:sz w:val="20"/>
                <w:szCs w:val="20"/>
              </w:rPr>
              <w:t xml:space="preserve">не менее </w:t>
            </w:r>
            <w:r w:rsidR="000C1D81">
              <w:rPr>
                <w:sz w:val="20"/>
                <w:szCs w:val="20"/>
              </w:rPr>
              <w:t>85</w:t>
            </w:r>
            <w:r w:rsidR="00A60A25">
              <w:rPr>
                <w:sz w:val="20"/>
                <w:szCs w:val="20"/>
              </w:rPr>
              <w:t>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85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</w:tr>
      <w:tr w:rsidR="001E7F6D" w:rsidRPr="004817C5" w:rsidTr="00B1592A">
        <w:trPr>
          <w:cantSplit/>
          <w:trHeight w:val="240"/>
          <w:jc w:val="center"/>
        </w:trPr>
        <w:tc>
          <w:tcPr>
            <w:tcW w:w="15589" w:type="dxa"/>
            <w:gridSpan w:val="1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E7F6D" w:rsidRPr="00393116" w:rsidRDefault="00393116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116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профессионализма и компетентности муниципальных служащих в 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</w:t>
            </w:r>
          </w:p>
        </w:tc>
      </w:tr>
      <w:tr w:rsidR="00B1592A" w:rsidRPr="004817C5" w:rsidTr="00B1592A">
        <w:trPr>
          <w:cantSplit/>
          <w:trHeight w:val="240"/>
          <w:jc w:val="center"/>
        </w:trPr>
        <w:tc>
          <w:tcPr>
            <w:tcW w:w="15589" w:type="dxa"/>
            <w:gridSpan w:val="16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592A" w:rsidRPr="004817C5" w:rsidRDefault="00B1592A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6D" w:rsidRPr="004817C5" w:rsidTr="00B1592A">
        <w:trPr>
          <w:cantSplit/>
          <w:trHeight w:val="2664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Default="00831E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P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7F2F89" w:rsidRDefault="001E7F6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 в Администрации ЗАТО г</w:t>
            </w:r>
            <w:proofErr w:type="gramStart"/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елезногорск, </w:t>
            </w:r>
            <w:r w:rsidR="00A60A25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дополнительное профессиональное образование</w:t>
            </w:r>
          </w:p>
          <w:p w:rsidR="00897578" w:rsidRPr="007F2F89" w:rsidRDefault="0089757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F6D" w:rsidRPr="007F2F89" w:rsidRDefault="001E7F6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0C1D81" w:rsidP="00F574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17658A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</w:t>
            </w:r>
            <w:r w:rsidR="000C1D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ED0BD2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D8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ED0BD2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D8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ED0BD2" w:rsidP="000C1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D8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0C1D81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F6D" w:rsidRPr="004817C5" w:rsidRDefault="000C1D81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A60A25" w:rsidRDefault="00A60A25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3330" w:rsidRPr="0096068D" w:rsidRDefault="00D23330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31EB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Л.В. Ридель</w:t>
      </w:r>
    </w:p>
    <w:sectPr w:rsidR="00D23330" w:rsidRPr="0096068D" w:rsidSect="00F9061F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0115D"/>
    <w:multiLevelType w:val="hybridMultilevel"/>
    <w:tmpl w:val="EA4C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064B3"/>
    <w:rsid w:val="000411AC"/>
    <w:rsid w:val="00051ED9"/>
    <w:rsid w:val="00056180"/>
    <w:rsid w:val="00056805"/>
    <w:rsid w:val="00072410"/>
    <w:rsid w:val="0007268A"/>
    <w:rsid w:val="00073A8E"/>
    <w:rsid w:val="00087E0D"/>
    <w:rsid w:val="000C1D81"/>
    <w:rsid w:val="000E5566"/>
    <w:rsid w:val="000F0263"/>
    <w:rsid w:val="001157F5"/>
    <w:rsid w:val="00135772"/>
    <w:rsid w:val="00143DB9"/>
    <w:rsid w:val="00145986"/>
    <w:rsid w:val="0015320A"/>
    <w:rsid w:val="00157090"/>
    <w:rsid w:val="0017658A"/>
    <w:rsid w:val="001A58D2"/>
    <w:rsid w:val="001A7BE8"/>
    <w:rsid w:val="001C2155"/>
    <w:rsid w:val="001C5764"/>
    <w:rsid w:val="001E0D4D"/>
    <w:rsid w:val="001E6254"/>
    <w:rsid w:val="001E7F6D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1CC3"/>
    <w:rsid w:val="002C6512"/>
    <w:rsid w:val="002D4BC0"/>
    <w:rsid w:val="002E2A54"/>
    <w:rsid w:val="00317FD7"/>
    <w:rsid w:val="00322F45"/>
    <w:rsid w:val="00335CA7"/>
    <w:rsid w:val="00342CC5"/>
    <w:rsid w:val="00362C22"/>
    <w:rsid w:val="00370073"/>
    <w:rsid w:val="00372B5B"/>
    <w:rsid w:val="003917AB"/>
    <w:rsid w:val="00393116"/>
    <w:rsid w:val="003A1C94"/>
    <w:rsid w:val="003A7217"/>
    <w:rsid w:val="003C4420"/>
    <w:rsid w:val="003D1671"/>
    <w:rsid w:val="003D1E42"/>
    <w:rsid w:val="003D4F26"/>
    <w:rsid w:val="003D746D"/>
    <w:rsid w:val="003E408F"/>
    <w:rsid w:val="00401BC8"/>
    <w:rsid w:val="00412EE9"/>
    <w:rsid w:val="00424FAF"/>
    <w:rsid w:val="00446208"/>
    <w:rsid w:val="00462BFD"/>
    <w:rsid w:val="004C643B"/>
    <w:rsid w:val="004F0514"/>
    <w:rsid w:val="004F5046"/>
    <w:rsid w:val="00510BF6"/>
    <w:rsid w:val="00527D63"/>
    <w:rsid w:val="00536ECD"/>
    <w:rsid w:val="00556C11"/>
    <w:rsid w:val="005644AA"/>
    <w:rsid w:val="00566686"/>
    <w:rsid w:val="00577DA6"/>
    <w:rsid w:val="005821D9"/>
    <w:rsid w:val="00585489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29F4"/>
    <w:rsid w:val="006B51A8"/>
    <w:rsid w:val="006C2282"/>
    <w:rsid w:val="006C6E09"/>
    <w:rsid w:val="006D0F23"/>
    <w:rsid w:val="006E6155"/>
    <w:rsid w:val="006E7050"/>
    <w:rsid w:val="00715DD9"/>
    <w:rsid w:val="00734A51"/>
    <w:rsid w:val="0077640E"/>
    <w:rsid w:val="00793FD2"/>
    <w:rsid w:val="007A2168"/>
    <w:rsid w:val="007C7177"/>
    <w:rsid w:val="007C737B"/>
    <w:rsid w:val="007D2711"/>
    <w:rsid w:val="007F2F89"/>
    <w:rsid w:val="008013FE"/>
    <w:rsid w:val="008121AD"/>
    <w:rsid w:val="00821804"/>
    <w:rsid w:val="00822CC3"/>
    <w:rsid w:val="00831EBD"/>
    <w:rsid w:val="00834103"/>
    <w:rsid w:val="0085186C"/>
    <w:rsid w:val="00870FDB"/>
    <w:rsid w:val="008908A4"/>
    <w:rsid w:val="00897578"/>
    <w:rsid w:val="008A7609"/>
    <w:rsid w:val="008B42DA"/>
    <w:rsid w:val="008C6836"/>
    <w:rsid w:val="008F18F9"/>
    <w:rsid w:val="009066C8"/>
    <w:rsid w:val="0092580E"/>
    <w:rsid w:val="009274BD"/>
    <w:rsid w:val="009322A0"/>
    <w:rsid w:val="00937922"/>
    <w:rsid w:val="00952B50"/>
    <w:rsid w:val="0095673A"/>
    <w:rsid w:val="0096068D"/>
    <w:rsid w:val="00960E27"/>
    <w:rsid w:val="0097655B"/>
    <w:rsid w:val="009838E2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2332"/>
    <w:rsid w:val="00A35FE9"/>
    <w:rsid w:val="00A60A25"/>
    <w:rsid w:val="00A71C3F"/>
    <w:rsid w:val="00A74FC6"/>
    <w:rsid w:val="00A92DB4"/>
    <w:rsid w:val="00A972DD"/>
    <w:rsid w:val="00AB20D9"/>
    <w:rsid w:val="00AB2C75"/>
    <w:rsid w:val="00AB3DE7"/>
    <w:rsid w:val="00AB6ACA"/>
    <w:rsid w:val="00AE3A72"/>
    <w:rsid w:val="00AE3E01"/>
    <w:rsid w:val="00AF57BD"/>
    <w:rsid w:val="00B1592A"/>
    <w:rsid w:val="00B307B2"/>
    <w:rsid w:val="00B47065"/>
    <w:rsid w:val="00B571F9"/>
    <w:rsid w:val="00B70BFD"/>
    <w:rsid w:val="00B77B00"/>
    <w:rsid w:val="00B96871"/>
    <w:rsid w:val="00B971E7"/>
    <w:rsid w:val="00BA2EC2"/>
    <w:rsid w:val="00BB2EEE"/>
    <w:rsid w:val="00BD00EE"/>
    <w:rsid w:val="00BE5FF3"/>
    <w:rsid w:val="00BF7DD6"/>
    <w:rsid w:val="00C109E7"/>
    <w:rsid w:val="00C42028"/>
    <w:rsid w:val="00C44102"/>
    <w:rsid w:val="00C6469A"/>
    <w:rsid w:val="00C7248A"/>
    <w:rsid w:val="00C871AF"/>
    <w:rsid w:val="00C94629"/>
    <w:rsid w:val="00CA7E21"/>
    <w:rsid w:val="00CB3298"/>
    <w:rsid w:val="00CB4F48"/>
    <w:rsid w:val="00CB6212"/>
    <w:rsid w:val="00CD49F7"/>
    <w:rsid w:val="00CE43EF"/>
    <w:rsid w:val="00CF7D36"/>
    <w:rsid w:val="00D04418"/>
    <w:rsid w:val="00D2113B"/>
    <w:rsid w:val="00D23330"/>
    <w:rsid w:val="00D3552A"/>
    <w:rsid w:val="00D55F7C"/>
    <w:rsid w:val="00DB4312"/>
    <w:rsid w:val="00DC605D"/>
    <w:rsid w:val="00DC726E"/>
    <w:rsid w:val="00DF22B0"/>
    <w:rsid w:val="00DF2E8B"/>
    <w:rsid w:val="00E014A8"/>
    <w:rsid w:val="00E051B5"/>
    <w:rsid w:val="00E07456"/>
    <w:rsid w:val="00E3602C"/>
    <w:rsid w:val="00E6467B"/>
    <w:rsid w:val="00E720F6"/>
    <w:rsid w:val="00E8770F"/>
    <w:rsid w:val="00E97F0E"/>
    <w:rsid w:val="00EA45CD"/>
    <w:rsid w:val="00EC0182"/>
    <w:rsid w:val="00ED0570"/>
    <w:rsid w:val="00ED0BD2"/>
    <w:rsid w:val="00EE6490"/>
    <w:rsid w:val="00EE781C"/>
    <w:rsid w:val="00F057C2"/>
    <w:rsid w:val="00F11CF1"/>
    <w:rsid w:val="00F43710"/>
    <w:rsid w:val="00F44A33"/>
    <w:rsid w:val="00F452FC"/>
    <w:rsid w:val="00F57450"/>
    <w:rsid w:val="00F6025E"/>
    <w:rsid w:val="00F613E9"/>
    <w:rsid w:val="00F9061F"/>
    <w:rsid w:val="00F9412D"/>
    <w:rsid w:val="00FB1C51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59</cp:revision>
  <cp:lastPrinted>2016-11-02T08:29:00Z</cp:lastPrinted>
  <dcterms:created xsi:type="dcterms:W3CDTF">2013-06-04T04:49:00Z</dcterms:created>
  <dcterms:modified xsi:type="dcterms:W3CDTF">2016-11-02T08:29:00Z</dcterms:modified>
</cp:coreProperties>
</file>