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4A" w:rsidRPr="00DC040E" w:rsidRDefault="00D878A1" w:rsidP="00721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DC040E">
        <w:rPr>
          <w:rFonts w:ascii="Times New Roman" w:hAnsi="Times New Roman" w:cs="Times New Roman"/>
          <w:b/>
          <w:sz w:val="26"/>
          <w:szCs w:val="26"/>
        </w:rPr>
        <w:t>«</w:t>
      </w:r>
      <w:r w:rsidR="0072144A" w:rsidRPr="00DC040E">
        <w:rPr>
          <w:rFonts w:ascii="Times New Roman" w:hAnsi="Times New Roman" w:cs="Times New Roman"/>
          <w:b/>
          <w:sz w:val="26"/>
          <w:szCs w:val="26"/>
        </w:rPr>
        <w:t>Управление муниципальными финансами</w:t>
      </w:r>
      <w:r w:rsidRPr="00DC040E">
        <w:rPr>
          <w:rFonts w:ascii="Times New Roman" w:hAnsi="Times New Roman" w:cs="Times New Roman"/>
          <w:b/>
          <w:sz w:val="26"/>
          <w:szCs w:val="26"/>
        </w:rPr>
        <w:t>»</w:t>
      </w:r>
      <w:r w:rsidR="0072144A" w:rsidRPr="00DC040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22598" w:rsidRPr="00DC040E" w:rsidRDefault="00022598" w:rsidP="00721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022598" w:rsidRPr="00DC040E" w:rsidRDefault="00022598" w:rsidP="007B5A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40E">
        <w:rPr>
          <w:rFonts w:ascii="Times New Roman" w:hAnsi="Times New Roman" w:cs="Times New Roman"/>
          <w:b/>
          <w:sz w:val="26"/>
          <w:szCs w:val="26"/>
        </w:rPr>
        <w:t>И</w:t>
      </w:r>
      <w:r w:rsidR="0072144A" w:rsidRPr="00DC040E">
        <w:rPr>
          <w:rFonts w:ascii="Times New Roman" w:hAnsi="Times New Roman" w:cs="Times New Roman"/>
          <w:b/>
          <w:sz w:val="26"/>
          <w:szCs w:val="26"/>
        </w:rPr>
        <w:t xml:space="preserve">сполнители Программы – </w:t>
      </w:r>
      <w:r w:rsidRPr="00DC040E">
        <w:rPr>
          <w:rFonts w:ascii="Times New Roman" w:hAnsi="Times New Roman"/>
          <w:sz w:val="26"/>
          <w:szCs w:val="26"/>
        </w:rPr>
        <w:t>Администрация ЗАТО г. Железногорск, Финансовое управление Администрации ЗАТО г</w:t>
      </w:r>
      <w:proofErr w:type="gramStart"/>
      <w:r w:rsidRPr="00DC040E">
        <w:rPr>
          <w:rFonts w:ascii="Times New Roman" w:hAnsi="Times New Roman"/>
          <w:sz w:val="26"/>
          <w:szCs w:val="26"/>
        </w:rPr>
        <w:t>.Ж</w:t>
      </w:r>
      <w:proofErr w:type="gramEnd"/>
      <w:r w:rsidRPr="00DC040E">
        <w:rPr>
          <w:rFonts w:ascii="Times New Roman" w:hAnsi="Times New Roman"/>
          <w:sz w:val="26"/>
          <w:szCs w:val="26"/>
        </w:rPr>
        <w:t>елезногорск, МКУ «Централизованная бухгалтерия»</w:t>
      </w:r>
    </w:p>
    <w:p w:rsidR="00022598" w:rsidRPr="00DC040E" w:rsidRDefault="00022598" w:rsidP="007B5A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2144A" w:rsidRPr="00DC040E" w:rsidRDefault="0072144A" w:rsidP="007B5A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040E">
        <w:rPr>
          <w:rFonts w:ascii="Times New Roman" w:hAnsi="Times New Roman" w:cs="Times New Roman"/>
          <w:b/>
          <w:sz w:val="26"/>
          <w:szCs w:val="26"/>
        </w:rPr>
        <w:t>Перечень подпрограмм Программы:</w:t>
      </w:r>
    </w:p>
    <w:p w:rsidR="00022598" w:rsidRPr="00DC040E" w:rsidRDefault="00022598" w:rsidP="007B5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 xml:space="preserve">1. «Управление муниципальным </w:t>
      </w:r>
      <w:proofErr w:type="gramStart"/>
      <w:r w:rsidRPr="00DC040E">
        <w:rPr>
          <w:rFonts w:ascii="Times New Roman" w:hAnsi="Times New Roman" w:cs="Times New Roman"/>
          <w:sz w:val="26"/>
          <w:szCs w:val="26"/>
        </w:rPr>
        <w:t>долгом</w:t>
      </w:r>
      <w:proofErr w:type="gramEnd"/>
      <w:r w:rsidRPr="00DC040E">
        <w:rPr>
          <w:rFonts w:ascii="Times New Roman" w:hAnsi="Times New Roman" w:cs="Times New Roman"/>
          <w:sz w:val="26"/>
          <w:szCs w:val="26"/>
        </w:rPr>
        <w:t xml:space="preserve"> ЗАТО Железногорск» </w:t>
      </w:r>
    </w:p>
    <w:p w:rsidR="00022598" w:rsidRPr="00DC040E" w:rsidRDefault="00022598" w:rsidP="007B5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 xml:space="preserve">2. «Обеспечение реализации муниципальной программы и прочие мероприятия» </w:t>
      </w:r>
    </w:p>
    <w:p w:rsidR="0072144A" w:rsidRPr="00DC040E" w:rsidRDefault="0072144A" w:rsidP="007B5A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22598" w:rsidRPr="00DC040E" w:rsidRDefault="0072144A" w:rsidP="007B5A29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b/>
          <w:sz w:val="26"/>
          <w:szCs w:val="26"/>
        </w:rPr>
        <w:t>Цели Программы</w:t>
      </w:r>
      <w:r w:rsidRPr="00DC040E">
        <w:rPr>
          <w:rFonts w:ascii="Times New Roman" w:hAnsi="Times New Roman" w:cs="Times New Roman"/>
          <w:sz w:val="26"/>
          <w:szCs w:val="26"/>
        </w:rPr>
        <w:t xml:space="preserve"> -</w:t>
      </w:r>
      <w:r w:rsidR="00022598" w:rsidRPr="00DC040E">
        <w:rPr>
          <w:rFonts w:ascii="Times New Roman" w:hAnsi="Times New Roman" w:cs="Times New Roman"/>
          <w:sz w:val="26"/>
          <w:szCs w:val="26"/>
        </w:rPr>
        <w:t xml:space="preserve"> обеспечение долгосрочной сбалансированности и устойчивости </w:t>
      </w:r>
      <w:proofErr w:type="gramStart"/>
      <w:r w:rsidR="00022598" w:rsidRPr="00DC040E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="00022598" w:rsidRPr="00DC040E">
        <w:rPr>
          <w:rFonts w:ascii="Times New Roman" w:hAnsi="Times New Roman" w:cs="Times New Roman"/>
          <w:sz w:val="26"/>
          <w:szCs w:val="26"/>
        </w:rPr>
        <w:t xml:space="preserve"> ЗАТО Железногорск, повышение качества и прозрачности управления муниципальными финансами.</w:t>
      </w:r>
    </w:p>
    <w:p w:rsidR="0072144A" w:rsidRPr="00DC040E" w:rsidRDefault="0072144A" w:rsidP="007B5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144A" w:rsidRPr="00DC040E" w:rsidRDefault="0072144A" w:rsidP="007B5A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040E">
        <w:rPr>
          <w:rFonts w:ascii="Times New Roman" w:hAnsi="Times New Roman" w:cs="Times New Roman"/>
          <w:b/>
          <w:sz w:val="26"/>
          <w:szCs w:val="26"/>
        </w:rPr>
        <w:t>Задачи Программы:</w:t>
      </w:r>
    </w:p>
    <w:p w:rsidR="00022598" w:rsidRPr="00DC040E" w:rsidRDefault="00022598" w:rsidP="007B5A2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40E">
        <w:rPr>
          <w:rFonts w:ascii="Times New Roman" w:hAnsi="Times New Roman"/>
          <w:sz w:val="26"/>
          <w:szCs w:val="26"/>
        </w:rPr>
        <w:t>Эффективное управление муниципальным долгом.</w:t>
      </w:r>
    </w:p>
    <w:p w:rsidR="0072144A" w:rsidRPr="00DC040E" w:rsidRDefault="00022598" w:rsidP="007B5A2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C040E">
        <w:rPr>
          <w:rFonts w:ascii="Times New Roman" w:hAnsi="Times New Roman"/>
          <w:sz w:val="26"/>
          <w:szCs w:val="26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бюджета.</w:t>
      </w:r>
    </w:p>
    <w:p w:rsidR="00022598" w:rsidRPr="00DC040E" w:rsidRDefault="00022598" w:rsidP="007B5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2144A" w:rsidRPr="00DC040E" w:rsidRDefault="0072144A" w:rsidP="007B5A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b/>
          <w:sz w:val="26"/>
          <w:szCs w:val="26"/>
        </w:rPr>
        <w:t>Сроки реализации Программы</w:t>
      </w:r>
      <w:r w:rsidRPr="00DC040E">
        <w:rPr>
          <w:rFonts w:ascii="Times New Roman" w:hAnsi="Times New Roman" w:cs="Times New Roman"/>
          <w:sz w:val="26"/>
          <w:szCs w:val="26"/>
        </w:rPr>
        <w:t xml:space="preserve"> - 201</w:t>
      </w:r>
      <w:r w:rsidR="00022598" w:rsidRPr="00DC040E">
        <w:rPr>
          <w:rFonts w:ascii="Times New Roman" w:hAnsi="Times New Roman" w:cs="Times New Roman"/>
          <w:sz w:val="26"/>
          <w:szCs w:val="26"/>
        </w:rPr>
        <w:t>5</w:t>
      </w:r>
      <w:r w:rsidRPr="00DC040E">
        <w:rPr>
          <w:rFonts w:ascii="Times New Roman" w:hAnsi="Times New Roman" w:cs="Times New Roman"/>
          <w:sz w:val="26"/>
          <w:szCs w:val="26"/>
        </w:rPr>
        <w:t xml:space="preserve"> - 201</w:t>
      </w:r>
      <w:r w:rsidR="00022598" w:rsidRPr="00DC040E">
        <w:rPr>
          <w:rFonts w:ascii="Times New Roman" w:hAnsi="Times New Roman" w:cs="Times New Roman"/>
          <w:sz w:val="26"/>
          <w:szCs w:val="26"/>
        </w:rPr>
        <w:t>7</w:t>
      </w:r>
      <w:r w:rsidRPr="00DC040E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DC040E" w:rsidRPr="00DC040E" w:rsidRDefault="00DC040E" w:rsidP="00DC04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72144A" w:rsidRPr="00DC040E" w:rsidRDefault="0072144A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040E">
        <w:rPr>
          <w:rFonts w:ascii="Times New Roman" w:hAnsi="Times New Roman" w:cs="Times New Roman"/>
          <w:b/>
          <w:sz w:val="26"/>
          <w:szCs w:val="26"/>
        </w:rPr>
        <w:t>Целевые индикаторы и показатели Программы с расшифровкой плановых значений по годам:</w:t>
      </w:r>
    </w:p>
    <w:p w:rsidR="007B5A29" w:rsidRPr="00DC040E" w:rsidRDefault="00D6399A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 xml:space="preserve">1) </w:t>
      </w:r>
      <w:r w:rsidR="007B5A29" w:rsidRPr="00DC040E">
        <w:rPr>
          <w:rFonts w:ascii="Times New Roman" w:hAnsi="Times New Roman" w:cs="Times New Roman"/>
          <w:sz w:val="26"/>
          <w:szCs w:val="26"/>
        </w:rPr>
        <w:t>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 (ежегодно не более 10%)</w:t>
      </w:r>
    </w:p>
    <w:p w:rsidR="0072144A" w:rsidRPr="00DC040E" w:rsidRDefault="00D6399A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2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) доля расходов </w:t>
      </w:r>
      <w:r w:rsidR="00022598" w:rsidRPr="00DC040E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72144A" w:rsidRPr="00DC040E">
        <w:rPr>
          <w:rFonts w:ascii="Times New Roman" w:hAnsi="Times New Roman" w:cs="Times New Roman"/>
          <w:sz w:val="26"/>
          <w:szCs w:val="26"/>
        </w:rPr>
        <w:t>бюджета, формир</w:t>
      </w:r>
      <w:r w:rsidR="00022598" w:rsidRPr="00DC040E">
        <w:rPr>
          <w:rFonts w:ascii="Times New Roman" w:hAnsi="Times New Roman" w:cs="Times New Roman"/>
          <w:sz w:val="26"/>
          <w:szCs w:val="26"/>
        </w:rPr>
        <w:t>уемых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 в рамках муниципальных программ (201</w:t>
      </w:r>
      <w:r w:rsidR="00022598" w:rsidRPr="00DC040E">
        <w:rPr>
          <w:rFonts w:ascii="Times New Roman" w:hAnsi="Times New Roman" w:cs="Times New Roman"/>
          <w:sz w:val="26"/>
          <w:szCs w:val="26"/>
        </w:rPr>
        <w:t>5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 год - не менее </w:t>
      </w:r>
      <w:r w:rsidR="00022598" w:rsidRPr="00DC040E">
        <w:rPr>
          <w:rFonts w:ascii="Times New Roman" w:hAnsi="Times New Roman" w:cs="Times New Roman"/>
          <w:sz w:val="26"/>
          <w:szCs w:val="26"/>
        </w:rPr>
        <w:t>80</w:t>
      </w:r>
      <w:r w:rsidR="0072144A" w:rsidRPr="00DC040E">
        <w:rPr>
          <w:rFonts w:ascii="Times New Roman" w:hAnsi="Times New Roman" w:cs="Times New Roman"/>
          <w:sz w:val="26"/>
          <w:szCs w:val="26"/>
        </w:rPr>
        <w:t>%, 201</w:t>
      </w:r>
      <w:r w:rsidR="00022598" w:rsidRPr="00DC040E">
        <w:rPr>
          <w:rFonts w:ascii="Times New Roman" w:hAnsi="Times New Roman" w:cs="Times New Roman"/>
          <w:sz w:val="26"/>
          <w:szCs w:val="26"/>
        </w:rPr>
        <w:t>6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 год - не менее </w:t>
      </w:r>
      <w:r w:rsidR="00022598" w:rsidRPr="00DC040E">
        <w:rPr>
          <w:rFonts w:ascii="Times New Roman" w:hAnsi="Times New Roman" w:cs="Times New Roman"/>
          <w:sz w:val="26"/>
          <w:szCs w:val="26"/>
        </w:rPr>
        <w:t>82</w:t>
      </w:r>
      <w:r w:rsidR="0072144A" w:rsidRPr="00DC040E">
        <w:rPr>
          <w:rFonts w:ascii="Times New Roman" w:hAnsi="Times New Roman" w:cs="Times New Roman"/>
          <w:sz w:val="26"/>
          <w:szCs w:val="26"/>
        </w:rPr>
        <w:t>%, 201</w:t>
      </w:r>
      <w:r w:rsidR="00022598" w:rsidRPr="00DC040E">
        <w:rPr>
          <w:rFonts w:ascii="Times New Roman" w:hAnsi="Times New Roman" w:cs="Times New Roman"/>
          <w:sz w:val="26"/>
          <w:szCs w:val="26"/>
        </w:rPr>
        <w:t>7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 год - не менее </w:t>
      </w:r>
      <w:r w:rsidR="00022598" w:rsidRPr="00DC040E">
        <w:rPr>
          <w:rFonts w:ascii="Times New Roman" w:hAnsi="Times New Roman" w:cs="Times New Roman"/>
          <w:sz w:val="26"/>
          <w:szCs w:val="26"/>
        </w:rPr>
        <w:t>85</w:t>
      </w:r>
      <w:r w:rsidR="0072144A" w:rsidRPr="00DC040E">
        <w:rPr>
          <w:rFonts w:ascii="Times New Roman" w:hAnsi="Times New Roman" w:cs="Times New Roman"/>
          <w:sz w:val="26"/>
          <w:szCs w:val="26"/>
        </w:rPr>
        <w:t>%);</w:t>
      </w:r>
    </w:p>
    <w:p w:rsidR="0072144A" w:rsidRPr="00DC040E" w:rsidRDefault="00D6399A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3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) </w:t>
      </w:r>
      <w:r w:rsidR="00022598" w:rsidRPr="00DC040E">
        <w:rPr>
          <w:rFonts w:ascii="Times New Roman" w:hAnsi="Times New Roman" w:cs="Times New Roman"/>
          <w:sz w:val="26"/>
          <w:szCs w:val="26"/>
        </w:rPr>
        <w:t xml:space="preserve">Обеспечение исполнения расходных обязательств (за исключением безвозмездных поступлений) 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 (</w:t>
      </w:r>
      <w:r w:rsidR="00022598" w:rsidRPr="00DC040E">
        <w:rPr>
          <w:rFonts w:ascii="Times New Roman" w:hAnsi="Times New Roman" w:cs="Times New Roman"/>
          <w:sz w:val="26"/>
          <w:szCs w:val="26"/>
        </w:rPr>
        <w:t>93</w:t>
      </w:r>
      <w:r w:rsidR="0072144A" w:rsidRPr="00DC040E">
        <w:rPr>
          <w:rFonts w:ascii="Times New Roman" w:hAnsi="Times New Roman" w:cs="Times New Roman"/>
          <w:sz w:val="26"/>
          <w:szCs w:val="26"/>
        </w:rPr>
        <w:t>%</w:t>
      </w:r>
      <w:r w:rsidR="007B5A29" w:rsidRPr="00DC040E">
        <w:rPr>
          <w:rFonts w:ascii="Times New Roman" w:hAnsi="Times New Roman" w:cs="Times New Roman"/>
          <w:sz w:val="26"/>
          <w:szCs w:val="26"/>
        </w:rPr>
        <w:t xml:space="preserve"> ежегодно)</w:t>
      </w:r>
      <w:r w:rsidR="0072144A" w:rsidRPr="00DC040E">
        <w:rPr>
          <w:rFonts w:ascii="Times New Roman" w:hAnsi="Times New Roman" w:cs="Times New Roman"/>
          <w:sz w:val="26"/>
          <w:szCs w:val="26"/>
        </w:rPr>
        <w:t>;</w:t>
      </w:r>
    </w:p>
    <w:p w:rsidR="0072144A" w:rsidRPr="00DC040E" w:rsidRDefault="00D6399A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4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) </w:t>
      </w:r>
      <w:r w:rsidRPr="00DC040E">
        <w:rPr>
          <w:rFonts w:ascii="Times New Roman" w:hAnsi="Times New Roman" w:cs="Times New Roman"/>
          <w:sz w:val="26"/>
          <w:szCs w:val="26"/>
        </w:rPr>
        <w:t xml:space="preserve">Отношение объема просроченной кредиторской задолженности к объему расходов бюджета </w:t>
      </w:r>
      <w:r w:rsidR="0072144A" w:rsidRPr="00DC040E">
        <w:rPr>
          <w:rFonts w:ascii="Times New Roman" w:hAnsi="Times New Roman" w:cs="Times New Roman"/>
          <w:sz w:val="26"/>
          <w:szCs w:val="26"/>
        </w:rPr>
        <w:t>(</w:t>
      </w:r>
      <w:r w:rsidRPr="00DC040E">
        <w:rPr>
          <w:rFonts w:ascii="Times New Roman" w:hAnsi="Times New Roman" w:cs="Times New Roman"/>
          <w:sz w:val="26"/>
          <w:szCs w:val="26"/>
        </w:rPr>
        <w:t>0</w:t>
      </w:r>
      <w:r w:rsidR="0072144A" w:rsidRPr="00DC040E">
        <w:rPr>
          <w:rFonts w:ascii="Times New Roman" w:hAnsi="Times New Roman" w:cs="Times New Roman"/>
          <w:sz w:val="26"/>
          <w:szCs w:val="26"/>
        </w:rPr>
        <w:t>% ежегодно);</w:t>
      </w:r>
    </w:p>
    <w:p w:rsidR="0072144A" w:rsidRPr="00DC040E" w:rsidRDefault="00D6399A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5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) </w:t>
      </w:r>
      <w:r w:rsidRPr="00DC040E">
        <w:rPr>
          <w:rFonts w:ascii="Times New Roman" w:hAnsi="Times New Roman" w:cs="Times New Roman"/>
          <w:sz w:val="26"/>
          <w:szCs w:val="26"/>
        </w:rPr>
        <w:t xml:space="preserve">Отношение муниципального </w:t>
      </w:r>
      <w:proofErr w:type="gramStart"/>
      <w:r w:rsidRPr="00DC040E">
        <w:rPr>
          <w:rFonts w:ascii="Times New Roman" w:hAnsi="Times New Roman" w:cs="Times New Roman"/>
          <w:sz w:val="26"/>
          <w:szCs w:val="26"/>
        </w:rPr>
        <w:t>долга</w:t>
      </w:r>
      <w:proofErr w:type="gramEnd"/>
      <w:r w:rsidRPr="00DC040E">
        <w:rPr>
          <w:rFonts w:ascii="Times New Roman" w:hAnsi="Times New Roman" w:cs="Times New Roman"/>
          <w:sz w:val="26"/>
          <w:szCs w:val="26"/>
        </w:rPr>
        <w:t xml:space="preserve"> ЗАТО Железногорск к доходам местного бюджета за исключением безвозмездных поступлений </w:t>
      </w:r>
      <w:r w:rsidR="0072144A" w:rsidRPr="00DC040E">
        <w:rPr>
          <w:rFonts w:ascii="Times New Roman" w:hAnsi="Times New Roman" w:cs="Times New Roman"/>
          <w:sz w:val="26"/>
          <w:szCs w:val="26"/>
        </w:rPr>
        <w:t>(</w:t>
      </w:r>
      <w:r w:rsidRPr="00DC040E">
        <w:rPr>
          <w:rFonts w:ascii="Times New Roman" w:hAnsi="Times New Roman" w:cs="Times New Roman"/>
          <w:sz w:val="26"/>
          <w:szCs w:val="26"/>
        </w:rPr>
        <w:t xml:space="preserve">не более 50% </w:t>
      </w:r>
      <w:r w:rsidR="0072144A" w:rsidRPr="00DC040E">
        <w:rPr>
          <w:rFonts w:ascii="Times New Roman" w:hAnsi="Times New Roman" w:cs="Times New Roman"/>
          <w:sz w:val="26"/>
          <w:szCs w:val="26"/>
        </w:rPr>
        <w:t>ежегодно);</w:t>
      </w:r>
    </w:p>
    <w:p w:rsidR="0072144A" w:rsidRPr="00DC040E" w:rsidRDefault="00D6399A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6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) </w:t>
      </w:r>
      <w:r w:rsidRPr="00DC040E">
        <w:rPr>
          <w:rFonts w:ascii="Times New Roman" w:hAnsi="Times New Roman" w:cs="Times New Roman"/>
          <w:sz w:val="26"/>
          <w:szCs w:val="26"/>
        </w:rPr>
        <w:t>Доля расходов на обслуживание муниципального</w:t>
      </w:r>
      <w:r w:rsidRPr="00DC040E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DC040E">
        <w:rPr>
          <w:rFonts w:ascii="Times New Roman" w:hAnsi="Times New Roman" w:cs="Times New Roman"/>
          <w:sz w:val="26"/>
          <w:szCs w:val="26"/>
        </w:rPr>
        <w:t>долга</w:t>
      </w:r>
      <w:proofErr w:type="gramEnd"/>
      <w:r w:rsidRPr="00DC040E">
        <w:rPr>
          <w:rFonts w:ascii="Times New Roman" w:hAnsi="Times New Roman" w:cs="Times New Roman"/>
          <w:sz w:val="26"/>
          <w:szCs w:val="26"/>
        </w:rPr>
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 </w:t>
      </w:r>
      <w:r w:rsidR="0072144A" w:rsidRPr="00DC040E">
        <w:rPr>
          <w:rFonts w:ascii="Times New Roman" w:hAnsi="Times New Roman" w:cs="Times New Roman"/>
          <w:sz w:val="26"/>
          <w:szCs w:val="26"/>
        </w:rPr>
        <w:t>(</w:t>
      </w:r>
      <w:r w:rsidRPr="00DC040E">
        <w:rPr>
          <w:rFonts w:ascii="Times New Roman" w:hAnsi="Times New Roman" w:cs="Times New Roman"/>
          <w:sz w:val="26"/>
          <w:szCs w:val="26"/>
        </w:rPr>
        <w:t>не более 5% ежегодно</w:t>
      </w:r>
      <w:r w:rsidR="0072144A" w:rsidRPr="00DC040E">
        <w:rPr>
          <w:rFonts w:ascii="Times New Roman" w:hAnsi="Times New Roman" w:cs="Times New Roman"/>
          <w:sz w:val="26"/>
          <w:szCs w:val="26"/>
        </w:rPr>
        <w:t>);</w:t>
      </w:r>
    </w:p>
    <w:p w:rsidR="0072144A" w:rsidRPr="00DC040E" w:rsidRDefault="00D6399A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7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) </w:t>
      </w:r>
      <w:r w:rsidRPr="00DC040E">
        <w:rPr>
          <w:rFonts w:ascii="Times New Roman" w:hAnsi="Times New Roman" w:cs="Times New Roman"/>
          <w:sz w:val="26"/>
          <w:szCs w:val="26"/>
        </w:rPr>
        <w:t>Отношение годовой суммы платежей на погашение и обслуживание муниципального долга  к доходам местного бюджета  (2015 год - не более 5%, 2016 год – не более 7%, 2017 год - не более 10%)</w:t>
      </w:r>
      <w:r w:rsidR="0072144A" w:rsidRPr="00DC040E">
        <w:rPr>
          <w:rFonts w:ascii="Times New Roman" w:hAnsi="Times New Roman" w:cs="Times New Roman"/>
          <w:sz w:val="26"/>
          <w:szCs w:val="26"/>
        </w:rPr>
        <w:t>;</w:t>
      </w:r>
    </w:p>
    <w:p w:rsidR="0072144A" w:rsidRPr="00DC040E" w:rsidRDefault="00D6399A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8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) </w:t>
      </w:r>
      <w:r w:rsidRPr="00DC040E">
        <w:rPr>
          <w:rFonts w:ascii="Times New Roman" w:hAnsi="Times New Roman" w:cs="Times New Roman"/>
          <w:sz w:val="26"/>
          <w:szCs w:val="26"/>
        </w:rPr>
        <w:t xml:space="preserve">Просроченная задолженность по долговым </w:t>
      </w:r>
      <w:proofErr w:type="gramStart"/>
      <w:r w:rsidRPr="00DC040E">
        <w:rPr>
          <w:rFonts w:ascii="Times New Roman" w:hAnsi="Times New Roman" w:cs="Times New Roman"/>
          <w:sz w:val="26"/>
          <w:szCs w:val="26"/>
        </w:rPr>
        <w:t>обязательствам</w:t>
      </w:r>
      <w:proofErr w:type="gramEnd"/>
      <w:r w:rsidRPr="00DC040E">
        <w:rPr>
          <w:rFonts w:ascii="Times New Roman" w:hAnsi="Times New Roman" w:cs="Times New Roman"/>
          <w:sz w:val="26"/>
          <w:szCs w:val="26"/>
        </w:rPr>
        <w:t xml:space="preserve"> ЗАТО Железногорск (ежегодно – отсутствует)</w:t>
      </w:r>
      <w:r w:rsidR="0072144A" w:rsidRPr="00DC040E">
        <w:rPr>
          <w:rFonts w:ascii="Times New Roman" w:hAnsi="Times New Roman" w:cs="Times New Roman"/>
          <w:sz w:val="26"/>
          <w:szCs w:val="26"/>
        </w:rPr>
        <w:t>;</w:t>
      </w:r>
    </w:p>
    <w:p w:rsidR="00D6399A" w:rsidRPr="00DC040E" w:rsidRDefault="00D6399A" w:rsidP="006C5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72144A" w:rsidRPr="00DC040E">
        <w:rPr>
          <w:rFonts w:ascii="Times New Roman" w:hAnsi="Times New Roman" w:cs="Times New Roman"/>
          <w:sz w:val="26"/>
          <w:szCs w:val="26"/>
        </w:rPr>
        <w:t xml:space="preserve">) </w:t>
      </w:r>
      <w:r w:rsidRPr="00DC040E">
        <w:rPr>
          <w:rFonts w:ascii="Times New Roman" w:hAnsi="Times New Roman" w:cs="Times New Roman"/>
          <w:sz w:val="26"/>
          <w:szCs w:val="26"/>
        </w:rPr>
        <w:t>Отсутствие в местном бюджете кредиторской задолженности по выплате заработной платы с начислениями работникам бюджетной сферы и по исполнению обязательств перед гражданам</w:t>
      </w:r>
      <w:proofErr w:type="gramStart"/>
      <w:r w:rsidRPr="00DC040E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DC040E">
        <w:rPr>
          <w:rFonts w:ascii="Times New Roman" w:hAnsi="Times New Roman" w:cs="Times New Roman"/>
          <w:sz w:val="26"/>
          <w:szCs w:val="26"/>
        </w:rPr>
        <w:t>ежегодно – отсутствует)</w:t>
      </w:r>
      <w:r w:rsidR="006C5F68" w:rsidRPr="00DC040E">
        <w:rPr>
          <w:rFonts w:ascii="Times New Roman" w:hAnsi="Times New Roman" w:cs="Times New Roman"/>
          <w:sz w:val="26"/>
          <w:szCs w:val="26"/>
        </w:rPr>
        <w:t>;</w:t>
      </w:r>
    </w:p>
    <w:p w:rsidR="00D6399A" w:rsidRPr="00DC040E" w:rsidRDefault="00D6399A" w:rsidP="006C5F68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10) Соотношение количества фактически проведенных контрольных мероприятий к количеству запланированных(100% ежегодно);</w:t>
      </w:r>
    </w:p>
    <w:p w:rsidR="00D6399A" w:rsidRPr="00DC040E" w:rsidRDefault="00D6399A" w:rsidP="00D6399A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11)  Соотношение объема проверенных средств местного бюджета к общему объему расходов местного бюджета(2015 год - 15%, 2016 год - 17%, 2017 год - 17%)</w:t>
      </w:r>
      <w:r w:rsidR="006C5F68" w:rsidRPr="00DC040E">
        <w:rPr>
          <w:rFonts w:ascii="Times New Roman" w:hAnsi="Times New Roman" w:cs="Times New Roman"/>
          <w:sz w:val="26"/>
          <w:szCs w:val="26"/>
        </w:rPr>
        <w:t>.</w:t>
      </w:r>
    </w:p>
    <w:p w:rsidR="006C5F68" w:rsidRPr="00DC040E" w:rsidRDefault="006C5F68" w:rsidP="00D6399A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72144A" w:rsidRPr="00DC040E" w:rsidRDefault="0072144A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040E">
        <w:rPr>
          <w:rFonts w:ascii="Times New Roman" w:hAnsi="Times New Roman" w:cs="Times New Roman"/>
          <w:b/>
          <w:sz w:val="26"/>
          <w:szCs w:val="26"/>
        </w:rPr>
        <w:t>Объемы бюджетных ассигнований Программы:</w:t>
      </w:r>
    </w:p>
    <w:p w:rsidR="007B5A29" w:rsidRPr="00DC040E" w:rsidRDefault="007B5A29" w:rsidP="00D6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Общий объем бюджетных ассигнований на реализацию муниципальной программы по годам составляет    78</w:t>
      </w:r>
      <w:r w:rsidRPr="00DC040E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DC040E">
        <w:rPr>
          <w:rFonts w:ascii="Times New Roman" w:hAnsi="Times New Roman" w:cs="Times New Roman"/>
          <w:sz w:val="26"/>
          <w:szCs w:val="26"/>
        </w:rPr>
        <w:t>845</w:t>
      </w:r>
      <w:r w:rsidRPr="00DC040E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DC040E">
        <w:rPr>
          <w:rFonts w:ascii="Times New Roman" w:hAnsi="Times New Roman" w:cs="Times New Roman"/>
          <w:sz w:val="26"/>
          <w:szCs w:val="26"/>
        </w:rPr>
        <w:t>873,00 рублей средства местного бюджета, в том числе по годам реализации муниципальной программы:</w:t>
      </w:r>
    </w:p>
    <w:p w:rsidR="007B5A29" w:rsidRPr="00DC040E" w:rsidRDefault="007B5A29" w:rsidP="00D6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2015 год -  25 924 895,00 рублей</w:t>
      </w:r>
    </w:p>
    <w:p w:rsidR="007B5A29" w:rsidRPr="00DC040E" w:rsidRDefault="007B5A29" w:rsidP="00D6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 xml:space="preserve">2016 год – 26 100 264,00 рублей </w:t>
      </w:r>
    </w:p>
    <w:p w:rsidR="007B5A29" w:rsidRPr="00DC040E" w:rsidRDefault="007B5A29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040E">
        <w:rPr>
          <w:rFonts w:ascii="Times New Roman" w:hAnsi="Times New Roman" w:cs="Times New Roman"/>
          <w:sz w:val="26"/>
          <w:szCs w:val="26"/>
        </w:rPr>
        <w:t>2017 год – 26 820 714,00 рублей</w:t>
      </w:r>
    </w:p>
    <w:p w:rsidR="007B5A29" w:rsidRPr="00DC040E" w:rsidRDefault="007B5A29" w:rsidP="00D63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7B5A29" w:rsidRPr="00DC040E" w:rsidSect="0072144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97CED"/>
    <w:multiLevelType w:val="hybridMultilevel"/>
    <w:tmpl w:val="A9080D06"/>
    <w:lvl w:ilvl="0" w:tplc="21A4E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72144A"/>
    <w:rsid w:val="0001213D"/>
    <w:rsid w:val="00014609"/>
    <w:rsid w:val="00022598"/>
    <w:rsid w:val="0002503F"/>
    <w:rsid w:val="00034DDF"/>
    <w:rsid w:val="00045881"/>
    <w:rsid w:val="000458B8"/>
    <w:rsid w:val="000521E9"/>
    <w:rsid w:val="000668E3"/>
    <w:rsid w:val="00076F3C"/>
    <w:rsid w:val="0007708E"/>
    <w:rsid w:val="0008343C"/>
    <w:rsid w:val="000D414A"/>
    <w:rsid w:val="000E0F19"/>
    <w:rsid w:val="000F670F"/>
    <w:rsid w:val="00100C18"/>
    <w:rsid w:val="00143E9B"/>
    <w:rsid w:val="00160373"/>
    <w:rsid w:val="00161316"/>
    <w:rsid w:val="00161BD9"/>
    <w:rsid w:val="00175230"/>
    <w:rsid w:val="001A7D3F"/>
    <w:rsid w:val="001C2E8B"/>
    <w:rsid w:val="001C5AB2"/>
    <w:rsid w:val="001D483D"/>
    <w:rsid w:val="0020647D"/>
    <w:rsid w:val="002147F4"/>
    <w:rsid w:val="0023210C"/>
    <w:rsid w:val="00236C7F"/>
    <w:rsid w:val="00240079"/>
    <w:rsid w:val="00247349"/>
    <w:rsid w:val="00256EED"/>
    <w:rsid w:val="002601E3"/>
    <w:rsid w:val="002647B4"/>
    <w:rsid w:val="00280F08"/>
    <w:rsid w:val="00285334"/>
    <w:rsid w:val="002913DF"/>
    <w:rsid w:val="002A44D3"/>
    <w:rsid w:val="002B3D2A"/>
    <w:rsid w:val="002C3563"/>
    <w:rsid w:val="002C6743"/>
    <w:rsid w:val="002D19D5"/>
    <w:rsid w:val="002E4E06"/>
    <w:rsid w:val="003028F9"/>
    <w:rsid w:val="00306F0B"/>
    <w:rsid w:val="00312230"/>
    <w:rsid w:val="003171C5"/>
    <w:rsid w:val="00327FB2"/>
    <w:rsid w:val="00333BCB"/>
    <w:rsid w:val="00340500"/>
    <w:rsid w:val="00370004"/>
    <w:rsid w:val="00372400"/>
    <w:rsid w:val="00381CC9"/>
    <w:rsid w:val="00383525"/>
    <w:rsid w:val="0039031B"/>
    <w:rsid w:val="003A2728"/>
    <w:rsid w:val="003B76E3"/>
    <w:rsid w:val="003C53C4"/>
    <w:rsid w:val="003D6E44"/>
    <w:rsid w:val="003D7FAE"/>
    <w:rsid w:val="003E45E1"/>
    <w:rsid w:val="003F4D9B"/>
    <w:rsid w:val="004048A9"/>
    <w:rsid w:val="00423411"/>
    <w:rsid w:val="00430CD9"/>
    <w:rsid w:val="004420F9"/>
    <w:rsid w:val="00457B55"/>
    <w:rsid w:val="00466BC1"/>
    <w:rsid w:val="0047269E"/>
    <w:rsid w:val="00497E92"/>
    <w:rsid w:val="004B6D02"/>
    <w:rsid w:val="004C2963"/>
    <w:rsid w:val="004C2ECA"/>
    <w:rsid w:val="004D0677"/>
    <w:rsid w:val="004D1C2F"/>
    <w:rsid w:val="004F75B3"/>
    <w:rsid w:val="005044C9"/>
    <w:rsid w:val="00513D2A"/>
    <w:rsid w:val="00521753"/>
    <w:rsid w:val="00522EE4"/>
    <w:rsid w:val="00527CCC"/>
    <w:rsid w:val="00542E48"/>
    <w:rsid w:val="005433AA"/>
    <w:rsid w:val="00554C77"/>
    <w:rsid w:val="005655AD"/>
    <w:rsid w:val="00572AA1"/>
    <w:rsid w:val="0058193F"/>
    <w:rsid w:val="00592243"/>
    <w:rsid w:val="005B03F8"/>
    <w:rsid w:val="005B3E71"/>
    <w:rsid w:val="005B4AB5"/>
    <w:rsid w:val="005B7E27"/>
    <w:rsid w:val="005D43D0"/>
    <w:rsid w:val="005D4EEA"/>
    <w:rsid w:val="005F1E7F"/>
    <w:rsid w:val="005F64FF"/>
    <w:rsid w:val="00611DC1"/>
    <w:rsid w:val="00637404"/>
    <w:rsid w:val="00641EDE"/>
    <w:rsid w:val="00642280"/>
    <w:rsid w:val="00647720"/>
    <w:rsid w:val="00650F83"/>
    <w:rsid w:val="00653DC1"/>
    <w:rsid w:val="00660647"/>
    <w:rsid w:val="00671702"/>
    <w:rsid w:val="00695146"/>
    <w:rsid w:val="006A2F11"/>
    <w:rsid w:val="006B0A73"/>
    <w:rsid w:val="006C11FA"/>
    <w:rsid w:val="006C5F68"/>
    <w:rsid w:val="006E221F"/>
    <w:rsid w:val="006E7084"/>
    <w:rsid w:val="007109B4"/>
    <w:rsid w:val="00715A74"/>
    <w:rsid w:val="00720F75"/>
    <w:rsid w:val="0072144A"/>
    <w:rsid w:val="00724B8F"/>
    <w:rsid w:val="0073024A"/>
    <w:rsid w:val="00737931"/>
    <w:rsid w:val="00744541"/>
    <w:rsid w:val="00751C58"/>
    <w:rsid w:val="007731FA"/>
    <w:rsid w:val="007754B6"/>
    <w:rsid w:val="007923CA"/>
    <w:rsid w:val="007A33A8"/>
    <w:rsid w:val="007A3412"/>
    <w:rsid w:val="007A5589"/>
    <w:rsid w:val="007B5A29"/>
    <w:rsid w:val="007B79DF"/>
    <w:rsid w:val="007D43BF"/>
    <w:rsid w:val="007E7514"/>
    <w:rsid w:val="007E77B5"/>
    <w:rsid w:val="007F72BB"/>
    <w:rsid w:val="007F73AA"/>
    <w:rsid w:val="00800724"/>
    <w:rsid w:val="008023C0"/>
    <w:rsid w:val="00805696"/>
    <w:rsid w:val="00810DAB"/>
    <w:rsid w:val="00821C0E"/>
    <w:rsid w:val="00827E42"/>
    <w:rsid w:val="0083024B"/>
    <w:rsid w:val="00840EEE"/>
    <w:rsid w:val="00845F14"/>
    <w:rsid w:val="008558F7"/>
    <w:rsid w:val="0086386F"/>
    <w:rsid w:val="008821A5"/>
    <w:rsid w:val="008A70F9"/>
    <w:rsid w:val="008A77AA"/>
    <w:rsid w:val="008B0759"/>
    <w:rsid w:val="008B73AA"/>
    <w:rsid w:val="008D5BB0"/>
    <w:rsid w:val="008E1857"/>
    <w:rsid w:val="008E4DAB"/>
    <w:rsid w:val="0090067E"/>
    <w:rsid w:val="00913963"/>
    <w:rsid w:val="00914DBC"/>
    <w:rsid w:val="009201F4"/>
    <w:rsid w:val="00931487"/>
    <w:rsid w:val="00941FD2"/>
    <w:rsid w:val="00953A31"/>
    <w:rsid w:val="00957F17"/>
    <w:rsid w:val="009765E2"/>
    <w:rsid w:val="00987F8E"/>
    <w:rsid w:val="009905EA"/>
    <w:rsid w:val="00993F43"/>
    <w:rsid w:val="00995B75"/>
    <w:rsid w:val="009B6B23"/>
    <w:rsid w:val="009C0A51"/>
    <w:rsid w:val="009C2C4F"/>
    <w:rsid w:val="009C3A78"/>
    <w:rsid w:val="009D6FFB"/>
    <w:rsid w:val="009D743A"/>
    <w:rsid w:val="009E04DF"/>
    <w:rsid w:val="009F385F"/>
    <w:rsid w:val="00A019EA"/>
    <w:rsid w:val="00A0336B"/>
    <w:rsid w:val="00A127AC"/>
    <w:rsid w:val="00A13970"/>
    <w:rsid w:val="00A17152"/>
    <w:rsid w:val="00A24A51"/>
    <w:rsid w:val="00A308F0"/>
    <w:rsid w:val="00A31FEE"/>
    <w:rsid w:val="00A46197"/>
    <w:rsid w:val="00A50D80"/>
    <w:rsid w:val="00A51644"/>
    <w:rsid w:val="00A53B49"/>
    <w:rsid w:val="00A966EA"/>
    <w:rsid w:val="00AA4724"/>
    <w:rsid w:val="00AA680C"/>
    <w:rsid w:val="00AC059C"/>
    <w:rsid w:val="00AC72B4"/>
    <w:rsid w:val="00AE0053"/>
    <w:rsid w:val="00AF24C5"/>
    <w:rsid w:val="00AF3B27"/>
    <w:rsid w:val="00B32850"/>
    <w:rsid w:val="00B418E4"/>
    <w:rsid w:val="00B523CC"/>
    <w:rsid w:val="00B5594B"/>
    <w:rsid w:val="00B63D24"/>
    <w:rsid w:val="00B85F8D"/>
    <w:rsid w:val="00B8718A"/>
    <w:rsid w:val="00B87533"/>
    <w:rsid w:val="00B942E3"/>
    <w:rsid w:val="00BA4527"/>
    <w:rsid w:val="00BC180A"/>
    <w:rsid w:val="00BE0580"/>
    <w:rsid w:val="00BE2AFA"/>
    <w:rsid w:val="00BE5A0E"/>
    <w:rsid w:val="00BF3556"/>
    <w:rsid w:val="00BF455E"/>
    <w:rsid w:val="00C03D2A"/>
    <w:rsid w:val="00C05DAB"/>
    <w:rsid w:val="00C05E28"/>
    <w:rsid w:val="00C22CD1"/>
    <w:rsid w:val="00C2699E"/>
    <w:rsid w:val="00C44850"/>
    <w:rsid w:val="00C4498D"/>
    <w:rsid w:val="00C521D8"/>
    <w:rsid w:val="00C64E56"/>
    <w:rsid w:val="00C65E9E"/>
    <w:rsid w:val="00C73756"/>
    <w:rsid w:val="00C839AD"/>
    <w:rsid w:val="00C920E3"/>
    <w:rsid w:val="00CA36C7"/>
    <w:rsid w:val="00CC01CA"/>
    <w:rsid w:val="00CD51E5"/>
    <w:rsid w:val="00CF2C69"/>
    <w:rsid w:val="00D0407F"/>
    <w:rsid w:val="00D0737D"/>
    <w:rsid w:val="00D14C0C"/>
    <w:rsid w:val="00D24728"/>
    <w:rsid w:val="00D4037A"/>
    <w:rsid w:val="00D43D48"/>
    <w:rsid w:val="00D455E0"/>
    <w:rsid w:val="00D524D2"/>
    <w:rsid w:val="00D60869"/>
    <w:rsid w:val="00D60EC0"/>
    <w:rsid w:val="00D6399A"/>
    <w:rsid w:val="00D67ED0"/>
    <w:rsid w:val="00D747B1"/>
    <w:rsid w:val="00D75A41"/>
    <w:rsid w:val="00D83927"/>
    <w:rsid w:val="00D83E94"/>
    <w:rsid w:val="00D878A1"/>
    <w:rsid w:val="00DA6838"/>
    <w:rsid w:val="00DC040E"/>
    <w:rsid w:val="00DC0B9B"/>
    <w:rsid w:val="00DC112F"/>
    <w:rsid w:val="00DC3B61"/>
    <w:rsid w:val="00DE2FD8"/>
    <w:rsid w:val="00DF5859"/>
    <w:rsid w:val="00DF7979"/>
    <w:rsid w:val="00E01F02"/>
    <w:rsid w:val="00E03CE5"/>
    <w:rsid w:val="00E05DA3"/>
    <w:rsid w:val="00E1555B"/>
    <w:rsid w:val="00E17130"/>
    <w:rsid w:val="00E20024"/>
    <w:rsid w:val="00E24CF2"/>
    <w:rsid w:val="00E320AB"/>
    <w:rsid w:val="00E43332"/>
    <w:rsid w:val="00E443BA"/>
    <w:rsid w:val="00E45F6D"/>
    <w:rsid w:val="00E5401B"/>
    <w:rsid w:val="00E66E39"/>
    <w:rsid w:val="00E66F6B"/>
    <w:rsid w:val="00E67A92"/>
    <w:rsid w:val="00E75D93"/>
    <w:rsid w:val="00EB5B48"/>
    <w:rsid w:val="00EC4D7D"/>
    <w:rsid w:val="00ED1709"/>
    <w:rsid w:val="00ED36DA"/>
    <w:rsid w:val="00EE2137"/>
    <w:rsid w:val="00EF66A5"/>
    <w:rsid w:val="00F05D44"/>
    <w:rsid w:val="00F06F9A"/>
    <w:rsid w:val="00F0738C"/>
    <w:rsid w:val="00F124C2"/>
    <w:rsid w:val="00F13DF6"/>
    <w:rsid w:val="00F14AAD"/>
    <w:rsid w:val="00F268EC"/>
    <w:rsid w:val="00F565FA"/>
    <w:rsid w:val="00F75904"/>
    <w:rsid w:val="00F929A7"/>
    <w:rsid w:val="00FA0F31"/>
    <w:rsid w:val="00FB0EC6"/>
    <w:rsid w:val="00FB3551"/>
    <w:rsid w:val="00FC6140"/>
    <w:rsid w:val="00FE2CCD"/>
    <w:rsid w:val="00FF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144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022598"/>
    <w:pPr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a5">
    <w:name w:val="Абзац списка Знак"/>
    <w:link w:val="a4"/>
    <w:uiPriority w:val="34"/>
    <w:locked/>
    <w:rsid w:val="00022598"/>
    <w:rPr>
      <w:rFonts w:ascii="Calibri" w:eastAsia="Calibri" w:hAnsi="Calibri" w:cs="Times New Roman"/>
      <w:lang/>
    </w:rPr>
  </w:style>
  <w:style w:type="paragraph" w:customStyle="1" w:styleId="ConsPlusNormal">
    <w:name w:val="ConsPlusNormal"/>
    <w:rsid w:val="00D639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C04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2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9689F6F806AEF459D9A58CB165A8F40" ma:contentTypeVersion="1" ma:contentTypeDescription="Создание документа." ma:contentTypeScope="" ma:versionID="4748b5b5f7aede7f4ac91111d9df4ef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52549-12F5-42D1-88B6-6424E3F159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A8A2218-164F-417A-A87B-270D0DB515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79F4F-26D4-499D-8516-5B98EDB28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Duvanskaya</dc:creator>
  <cp:lastModifiedBy>prusova</cp:lastModifiedBy>
  <cp:revision>6</cp:revision>
  <cp:lastPrinted>2014-11-06T09:31:00Z</cp:lastPrinted>
  <dcterms:created xsi:type="dcterms:W3CDTF">2014-11-06T08:51:00Z</dcterms:created>
  <dcterms:modified xsi:type="dcterms:W3CDTF">2014-11-06T09:40:00Z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0x010100D9689F6F806AEF459D9A58CB165A8F40</vt:lpwstr>
  </property>
</Properties>
</file>