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B2" w:rsidRDefault="00D33DB2" w:rsidP="00D33DB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B2" w:rsidRPr="003F6BDC" w:rsidRDefault="00D33DB2" w:rsidP="00D33DB2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D33DB2" w:rsidRDefault="00D33DB2" w:rsidP="00D33D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</w:t>
      </w:r>
      <w:proofErr w:type="gramStart"/>
      <w:r>
        <w:rPr>
          <w:rFonts w:ascii="Times New Roman" w:hAnsi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ЖЕЛЕЗНОГОРСК </w:t>
      </w:r>
    </w:p>
    <w:p w:rsidR="00D33DB2" w:rsidRPr="00104A23" w:rsidRDefault="00D33DB2" w:rsidP="00D33D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33DB2" w:rsidRDefault="00D33DB2" w:rsidP="00D33DB2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33DB2" w:rsidRPr="00357E24" w:rsidRDefault="00455E15" w:rsidP="00D33DB2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 октября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31697793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46-257Р</w:t>
      </w:r>
    </w:p>
    <w:p w:rsidR="00D33DB2" w:rsidRPr="003F6BDC" w:rsidRDefault="00D33DB2" w:rsidP="00D33DB2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D33DB2" w:rsidRDefault="00D33DB2" w:rsidP="00D33DB2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DB2" w:rsidRPr="000965CF" w:rsidRDefault="00D33DB2" w:rsidP="00D33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E64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</w:p>
    <w:p w:rsidR="00D33DB2" w:rsidRPr="000965CF" w:rsidRDefault="00D33DB2" w:rsidP="00D33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DB2" w:rsidRPr="000965CF" w:rsidRDefault="00D33DB2" w:rsidP="00D33D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D33DB2" w:rsidRPr="000965CF" w:rsidRDefault="00D33DB2" w:rsidP="00D33D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DB2" w:rsidRPr="000965CF" w:rsidRDefault="00D33DB2" w:rsidP="00D33D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D33DB2" w:rsidRPr="000965CF" w:rsidRDefault="00D33DB2" w:rsidP="00D33D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DB2" w:rsidRPr="000965CF" w:rsidRDefault="00D33DB2" w:rsidP="00D33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на </w:t>
      </w:r>
      <w:r w:rsidR="00544CDB">
        <w:rPr>
          <w:rFonts w:ascii="Times New Roman" w:hAnsi="Times New Roman" w:cs="Times New Roman"/>
          <w:sz w:val="28"/>
          <w:szCs w:val="28"/>
        </w:rPr>
        <w:t>1</w:t>
      </w:r>
      <w:r w:rsidR="00423A56">
        <w:rPr>
          <w:rFonts w:ascii="Times New Roman" w:hAnsi="Times New Roman" w:cs="Times New Roman"/>
          <w:sz w:val="28"/>
          <w:szCs w:val="28"/>
        </w:rPr>
        <w:t>4</w:t>
      </w:r>
      <w:r w:rsidR="00544CD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3DB2" w:rsidRPr="000965CF" w:rsidRDefault="00D33DB2" w:rsidP="00D33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544CDB">
        <w:rPr>
          <w:rFonts w:ascii="Times New Roman" w:hAnsi="Times New Roman" w:cs="Times New Roman"/>
          <w:sz w:val="28"/>
          <w:szCs w:val="28"/>
        </w:rPr>
        <w:t>1</w:t>
      </w:r>
      <w:r w:rsidR="00423A56">
        <w:rPr>
          <w:rFonts w:ascii="Times New Roman" w:hAnsi="Times New Roman" w:cs="Times New Roman"/>
          <w:sz w:val="28"/>
          <w:szCs w:val="28"/>
        </w:rPr>
        <w:t>4</w:t>
      </w:r>
      <w:r w:rsidR="00544CD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925AE"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455E15">
        <w:rPr>
          <w:rFonts w:ascii="Times New Roman" w:hAnsi="Times New Roman" w:cs="Times New Roman"/>
          <w:sz w:val="28"/>
          <w:szCs w:val="28"/>
        </w:rPr>
        <w:t>малый</w:t>
      </w:r>
      <w:r w:rsidR="00455E15" w:rsidRPr="000965CF">
        <w:rPr>
          <w:rFonts w:ascii="Times New Roman" w:hAnsi="Times New Roman" w:cs="Times New Roman"/>
          <w:sz w:val="28"/>
          <w:szCs w:val="28"/>
        </w:rPr>
        <w:t xml:space="preserve"> зал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(4 этаж).</w:t>
      </w:r>
    </w:p>
    <w:p w:rsidR="00D33DB2" w:rsidRPr="000965CF" w:rsidRDefault="00D33DB2" w:rsidP="00D33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председательствующим публичных слушаний </w:t>
      </w:r>
      <w:r w:rsidR="00840B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BFF" w:rsidRPr="000965CF">
        <w:rPr>
          <w:rFonts w:ascii="Times New Roman" w:hAnsi="Times New Roman" w:cs="Times New Roman"/>
          <w:sz w:val="28"/>
          <w:szCs w:val="28"/>
        </w:rPr>
        <w:t>ЗАТО г.</w:t>
      </w:r>
      <w:r w:rsidR="00840BFF">
        <w:rPr>
          <w:rFonts w:ascii="Times New Roman" w:hAnsi="Times New Roman" w:cs="Times New Roman"/>
          <w:sz w:val="28"/>
          <w:szCs w:val="28"/>
        </w:rPr>
        <w:t xml:space="preserve"> </w:t>
      </w:r>
      <w:r w:rsidR="00840BFF"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 w:rsidR="00840BFF">
        <w:rPr>
          <w:rFonts w:ascii="Times New Roman" w:hAnsi="Times New Roman" w:cs="Times New Roman"/>
          <w:sz w:val="28"/>
          <w:szCs w:val="28"/>
        </w:rPr>
        <w:t xml:space="preserve"> А.И. Коновалова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D33DB2" w:rsidRPr="000965CF" w:rsidRDefault="00D33DB2" w:rsidP="00D33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 w:rsidR="00544CDB">
        <w:rPr>
          <w:rFonts w:ascii="Times New Roman" w:hAnsi="Times New Roman" w:cs="Times New Roman"/>
          <w:sz w:val="28"/>
          <w:szCs w:val="28"/>
        </w:rPr>
        <w:t>консультанта-юриста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544CDB">
        <w:rPr>
          <w:rFonts w:ascii="Times New Roman" w:hAnsi="Times New Roman" w:cs="Times New Roman"/>
          <w:sz w:val="28"/>
          <w:szCs w:val="28"/>
        </w:rPr>
        <w:t>О.В. Докучаеву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D33DB2" w:rsidRPr="000965CF" w:rsidRDefault="00D33DB2" w:rsidP="00D33D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662971, г. Железногорск, ул. 22 Партсъезда, 21, Совет депутатов ЗАТО г. Железногорск,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230.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Прием письменных предложений прекращается в </w:t>
      </w:r>
      <w:r>
        <w:rPr>
          <w:rFonts w:ascii="Times New Roman" w:hAnsi="Times New Roman" w:cs="Times New Roman"/>
          <w:sz w:val="28"/>
          <w:szCs w:val="28"/>
        </w:rPr>
        <w:t xml:space="preserve">17 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DB">
        <w:rPr>
          <w:rFonts w:ascii="Times New Roman" w:hAnsi="Times New Roman" w:cs="Times New Roman"/>
          <w:sz w:val="28"/>
          <w:szCs w:val="28"/>
        </w:rPr>
        <w:t>12 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D33DB2" w:rsidRPr="000965CF" w:rsidRDefault="00D33DB2" w:rsidP="00D33D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6. Возложить функции организатора публичных слушаний на отдел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D33DB2" w:rsidRPr="000965CF" w:rsidRDefault="00D33DB2" w:rsidP="00D33D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>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r w:rsidRPr="000965CF">
        <w:rPr>
          <w:rFonts w:ascii="Times New Roman" w:hAnsi="Times New Roman" w:cs="Times New Roman"/>
          <w:sz w:val="28"/>
          <w:szCs w:val="28"/>
        </w:rPr>
        <w:t>26.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D33DB2" w:rsidRPr="000965CF" w:rsidRDefault="00D33DB2" w:rsidP="00D33D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D33DB2" w:rsidRPr="000965CF" w:rsidRDefault="00D33DB2" w:rsidP="00D33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Шаранова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DB2" w:rsidRDefault="00D33DB2" w:rsidP="00D33DB2">
      <w:pPr>
        <w:pStyle w:val="ConsPlusNormal"/>
        <w:jc w:val="both"/>
      </w:pPr>
      <w:r>
        <w:t>Председатель Совета депутатов</w:t>
      </w:r>
    </w:p>
    <w:p w:rsidR="00D33DB2" w:rsidRDefault="00D33DB2" w:rsidP="00D33DB2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А.И. Коновалов</w:t>
      </w:r>
    </w:p>
    <w:p w:rsidR="00D33DB2" w:rsidRDefault="00D33DB2" w:rsidP="00D33DB2">
      <w:pPr>
        <w:pStyle w:val="ConsPlusNormal"/>
        <w:jc w:val="both"/>
      </w:pPr>
      <w:r>
        <w:t xml:space="preserve">                             </w:t>
      </w: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DB2" w:rsidRDefault="00D33DB2" w:rsidP="00D3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B42" w:rsidRPr="00D33DB2" w:rsidRDefault="00691B42" w:rsidP="00D33DB2"/>
    <w:sectPr w:rsidR="00691B42" w:rsidRPr="00D33DB2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FBC"/>
    <w:rsid w:val="00094CAE"/>
    <w:rsid w:val="00144CC3"/>
    <w:rsid w:val="002D0917"/>
    <w:rsid w:val="00391580"/>
    <w:rsid w:val="003D111E"/>
    <w:rsid w:val="00423A56"/>
    <w:rsid w:val="00455E15"/>
    <w:rsid w:val="00457C0F"/>
    <w:rsid w:val="00544CDB"/>
    <w:rsid w:val="00691B42"/>
    <w:rsid w:val="00732DB0"/>
    <w:rsid w:val="008203A3"/>
    <w:rsid w:val="00840BFF"/>
    <w:rsid w:val="00941904"/>
    <w:rsid w:val="009925AE"/>
    <w:rsid w:val="00A74FBC"/>
    <w:rsid w:val="00BB6AA2"/>
    <w:rsid w:val="00D33DB2"/>
    <w:rsid w:val="00EA3DEC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9</cp:revision>
  <cp:lastPrinted>2019-09-26T09:05:00Z</cp:lastPrinted>
  <dcterms:created xsi:type="dcterms:W3CDTF">2019-04-09T08:23:00Z</dcterms:created>
  <dcterms:modified xsi:type="dcterms:W3CDTF">2019-10-04T05:36:00Z</dcterms:modified>
</cp:coreProperties>
</file>