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98" w:rsidRPr="00EE4AEA" w:rsidRDefault="00C5490E" w:rsidP="00C11B7D">
      <w:pPr>
        <w:pStyle w:val="a3"/>
        <w:rPr>
          <w:b w:val="0"/>
          <w:sz w:val="22"/>
          <w:szCs w:val="22"/>
        </w:rPr>
      </w:pPr>
      <w:r w:rsidRPr="00EE4AEA">
        <w:rPr>
          <w:b w:val="0"/>
          <w:sz w:val="22"/>
          <w:szCs w:val="22"/>
        </w:rPr>
        <w:t>Список</w:t>
      </w:r>
    </w:p>
    <w:p w:rsidR="00C5490E" w:rsidRPr="00EE4AEA" w:rsidRDefault="00974198" w:rsidP="00C11B7D">
      <w:pPr>
        <w:pStyle w:val="a3"/>
        <w:rPr>
          <w:b w:val="0"/>
          <w:sz w:val="22"/>
          <w:szCs w:val="22"/>
        </w:rPr>
      </w:pPr>
      <w:r w:rsidRPr="00EE4AEA">
        <w:rPr>
          <w:b w:val="0"/>
          <w:sz w:val="22"/>
          <w:szCs w:val="22"/>
        </w:rPr>
        <w:t xml:space="preserve">кандидатов в </w:t>
      </w:r>
      <w:r w:rsidR="00C5490E" w:rsidRPr="00EE4AEA">
        <w:rPr>
          <w:b w:val="0"/>
          <w:sz w:val="22"/>
          <w:szCs w:val="22"/>
        </w:rPr>
        <w:t xml:space="preserve"> присяжны</w:t>
      </w:r>
      <w:r w:rsidRPr="00EE4AEA">
        <w:rPr>
          <w:b w:val="0"/>
          <w:sz w:val="22"/>
          <w:szCs w:val="22"/>
        </w:rPr>
        <w:t>е</w:t>
      </w:r>
      <w:r w:rsidR="00C5490E" w:rsidRPr="00EE4AEA">
        <w:rPr>
          <w:b w:val="0"/>
          <w:sz w:val="22"/>
          <w:szCs w:val="22"/>
        </w:rPr>
        <w:t xml:space="preserve"> заседател</w:t>
      </w:r>
      <w:r w:rsidRPr="00EE4AEA">
        <w:rPr>
          <w:b w:val="0"/>
          <w:sz w:val="22"/>
          <w:szCs w:val="22"/>
        </w:rPr>
        <w:t>и Красноярского края</w:t>
      </w:r>
    </w:p>
    <w:p w:rsidR="00974198" w:rsidRPr="00EE4AEA" w:rsidRDefault="00974198" w:rsidP="00C11B7D">
      <w:pPr>
        <w:pStyle w:val="a3"/>
        <w:rPr>
          <w:b w:val="0"/>
          <w:sz w:val="22"/>
          <w:szCs w:val="22"/>
        </w:rPr>
      </w:pPr>
      <w:r w:rsidRPr="00EE4AEA">
        <w:rPr>
          <w:b w:val="0"/>
          <w:sz w:val="22"/>
          <w:szCs w:val="22"/>
        </w:rPr>
        <w:t>для Красноярского краевого суда на 2016-2019 годы</w:t>
      </w:r>
    </w:p>
    <w:p w:rsidR="00C5490E" w:rsidRPr="00EE4AEA" w:rsidRDefault="00974198" w:rsidP="0087644F">
      <w:pPr>
        <w:jc w:val="center"/>
        <w:rPr>
          <w:bCs/>
          <w:sz w:val="22"/>
          <w:szCs w:val="22"/>
        </w:rPr>
      </w:pPr>
      <w:r w:rsidRPr="00EE4AEA">
        <w:rPr>
          <w:sz w:val="22"/>
          <w:szCs w:val="22"/>
        </w:rPr>
        <w:t xml:space="preserve">по </w:t>
      </w:r>
      <w:r w:rsidR="00C5490E" w:rsidRPr="00EE4AEA">
        <w:rPr>
          <w:sz w:val="22"/>
          <w:szCs w:val="22"/>
        </w:rPr>
        <w:t xml:space="preserve">территории: </w:t>
      </w:r>
      <w:r w:rsidR="00C5490E" w:rsidRPr="00EE4AEA">
        <w:rPr>
          <w:bCs/>
          <w:sz w:val="22"/>
          <w:szCs w:val="22"/>
        </w:rPr>
        <w:t xml:space="preserve"> ЗАТО Железногорск</w:t>
      </w:r>
    </w:p>
    <w:p w:rsidR="00974198" w:rsidRPr="00EE4AEA" w:rsidRDefault="00974198" w:rsidP="00C11B7D">
      <w:pPr>
        <w:jc w:val="center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977"/>
        <w:gridCol w:w="2126"/>
        <w:gridCol w:w="3686"/>
      </w:tblGrid>
      <w:tr w:rsidR="00C11B7D" w:rsidRPr="00EE4AEA" w:rsidTr="00C11B7D">
        <w:trPr>
          <w:tblHeader/>
        </w:trPr>
        <w:tc>
          <w:tcPr>
            <w:tcW w:w="1384" w:type="dxa"/>
          </w:tcPr>
          <w:p w:rsidR="00C11B7D" w:rsidRPr="00EE4AEA" w:rsidRDefault="00C11B7D" w:rsidP="00C11B7D">
            <w:pPr>
              <w:jc w:val="center"/>
              <w:rPr>
                <w:bCs/>
                <w:sz w:val="22"/>
                <w:szCs w:val="22"/>
              </w:rPr>
            </w:pPr>
            <w:r w:rsidRPr="00EE4AEA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E4AEA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EE4AEA">
              <w:rPr>
                <w:bCs/>
                <w:sz w:val="22"/>
                <w:szCs w:val="22"/>
              </w:rPr>
              <w:t>/</w:t>
            </w:r>
            <w:proofErr w:type="spellStart"/>
            <w:r w:rsidRPr="00EE4AEA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77" w:type="dxa"/>
          </w:tcPr>
          <w:p w:rsidR="00C11B7D" w:rsidRPr="00EE4AEA" w:rsidRDefault="00C11B7D" w:rsidP="00C11B7D">
            <w:pPr>
              <w:jc w:val="center"/>
              <w:rPr>
                <w:bCs/>
                <w:sz w:val="22"/>
                <w:szCs w:val="22"/>
              </w:rPr>
            </w:pPr>
            <w:r w:rsidRPr="00EE4AEA">
              <w:rPr>
                <w:bCs/>
                <w:sz w:val="22"/>
                <w:szCs w:val="22"/>
              </w:rPr>
              <w:t>Фамилия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jc w:val="center"/>
              <w:rPr>
                <w:bCs/>
                <w:sz w:val="22"/>
                <w:szCs w:val="22"/>
              </w:rPr>
            </w:pPr>
            <w:r w:rsidRPr="00EE4AEA">
              <w:rPr>
                <w:bCs/>
                <w:sz w:val="22"/>
                <w:szCs w:val="22"/>
              </w:rPr>
              <w:t>Имя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jc w:val="center"/>
              <w:rPr>
                <w:bCs/>
                <w:sz w:val="22"/>
                <w:szCs w:val="22"/>
              </w:rPr>
            </w:pPr>
            <w:r w:rsidRPr="00EE4AEA">
              <w:rPr>
                <w:bCs/>
                <w:sz w:val="22"/>
                <w:szCs w:val="22"/>
              </w:rPr>
              <w:t>Отчество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Авдеева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Марина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Геннадьевна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Аверина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Елена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Евгеньевна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Агафонова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 xml:space="preserve">Валентина 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Николаевна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Агафонова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Лилия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Юрьевна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Аксенова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Ирина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Юрьевна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Александренко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Людмила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Николаевна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Алексеев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Васильевич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Алексеев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Юрий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Михайлович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4AEA">
              <w:rPr>
                <w:color w:val="000000"/>
                <w:sz w:val="22"/>
                <w:szCs w:val="22"/>
              </w:rPr>
              <w:t>Ананенко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Николаевна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Ангелов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Роман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Юрьевич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Аннинский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Васильевич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4AEA">
              <w:rPr>
                <w:color w:val="000000"/>
                <w:sz w:val="22"/>
                <w:szCs w:val="22"/>
              </w:rPr>
              <w:t>Аноприев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Михайлович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Афонина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Светлана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Васильевна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Балайтисова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Ольга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Анатольевна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Барановский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Михаил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Викторович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Барыкина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Петровна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Батаева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Ольга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Сергеевна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4AEA">
              <w:rPr>
                <w:color w:val="000000"/>
                <w:sz w:val="22"/>
                <w:szCs w:val="22"/>
              </w:rPr>
              <w:t>Батуро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Геннадьевич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Бащева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Татьяна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Бедаев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Безруких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Наталья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Белозеров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Андрей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Анатольевич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Беляева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Виктория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Леонидовна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Березина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Ксения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Биневич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Андрей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Бирюков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Сергей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Павлович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Бобачев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Васильевич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Бовсун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Игорь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Викторович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Бовсуновский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Николай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Иванович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Богатеев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Сергей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Болгова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Ильсияр</w:t>
            </w:r>
            <w:proofErr w:type="spellEnd"/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Ильдаровна</w:t>
            </w:r>
            <w:proofErr w:type="spellEnd"/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Борисова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Екатерина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Николаевна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Борисова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Лариса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Петровна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Борнякова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Светлана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Бородина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Булдакова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Наталия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Алексеевна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Бутов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Сергей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Васильевич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Бычкова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Светлана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Анатольевна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Вакуленко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Вадим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Дмитриевич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Васильев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Евгений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Игоревич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Вашлаева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Ирина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Васильевна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4AEA">
              <w:rPr>
                <w:color w:val="000000"/>
                <w:sz w:val="22"/>
                <w:szCs w:val="22"/>
              </w:rPr>
              <w:t>Ващеулов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Васильевич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Веклич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Константиновна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Винокурова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Вера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Геннадьевна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Воронина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Нелли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Воронко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Вадим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Валерьевич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Габдурахманов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Марат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Фаимович</w:t>
            </w:r>
            <w:proofErr w:type="spellEnd"/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Галеева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Татьяна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Михайловна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Галкин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Игорь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Галузина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Ганницкая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Светлана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Герасименко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Зайтуна</w:t>
            </w:r>
            <w:proofErr w:type="spellEnd"/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Минзаировна</w:t>
            </w:r>
            <w:proofErr w:type="spellEnd"/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Герасимов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Анатолий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Семенович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4AEA">
              <w:rPr>
                <w:color w:val="000000"/>
                <w:sz w:val="22"/>
                <w:szCs w:val="22"/>
              </w:rPr>
              <w:t>Глазун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Геннадьевна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Головкин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Валерий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Геннадьевич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Голышев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Валерий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Игоревич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Гончаров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Евгений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Григорьева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Оксана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Гришмановская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Лариса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Ивановна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Грудинин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Григорий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Николаевич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Гузенко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Виктория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Сергеевна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Гурова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Елена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Петровна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Давыдов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Анатолий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Викторович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Дадеко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Валерий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Иванович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Данилочкин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Андрей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Валерьевич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Деревянко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Татьяна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Вольдемаровна</w:t>
            </w:r>
            <w:proofErr w:type="spellEnd"/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Дмитриева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Наталья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Васильевна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Долгов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Сергей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Николаевич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Дорохов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Сергей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Георгиевич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Дудукин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Вячеслав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Анатольевич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Евдокимов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Валерий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Николаевич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Егорова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Юлия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Сергеевна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Елфимов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Валерий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Михайлович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Ермакова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Светлана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Геннадьевна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Ермолаева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Галина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Ивановна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4AEA">
              <w:rPr>
                <w:color w:val="000000"/>
                <w:sz w:val="22"/>
                <w:szCs w:val="22"/>
              </w:rPr>
              <w:t>Ерушникова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Алексеевна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Жиганов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Евгений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Борисович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Жульмина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Елена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Григорьевна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Зайцев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4AEA">
              <w:rPr>
                <w:color w:val="000000"/>
                <w:sz w:val="22"/>
                <w:szCs w:val="22"/>
              </w:rPr>
              <w:t>Запруднов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Геннадьевич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Захаров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Феликсович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Захаров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Юрий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Евгеньевич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Захарова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Оксана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Артуровна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Зорин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Дмитрий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Зотов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Вадим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Сергеевич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Зыков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Евгеньевич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Зыков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Антон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Сергеевич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Зырянов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Михайлович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Зубрева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Андреевна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Иванова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Жанна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Валерьевна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Игнатов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Владимирович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Ивженко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Виктор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Давыдович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Интересов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Юрьевич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Исайкина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Елена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Казанцев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Александрович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Калашникова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Ольга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Калинин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Олег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Вячеславович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Карлин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Дмитрий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Кармалыга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Николай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Андреевич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Кисленко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Наталья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Николаевна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Клочкова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Татьяна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Васильевна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Ковина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Татьяна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Козлов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Юрьевич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Кокорин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Игорь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Викторович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Коломейцева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Наталья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Коновалова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Галина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Степановна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Константинова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Луиза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Михайловна</w:t>
            </w:r>
          </w:p>
        </w:tc>
      </w:tr>
      <w:tr w:rsidR="00C11B7D" w:rsidRPr="00EE4AEA" w:rsidTr="00EF672F">
        <w:trPr>
          <w:cantSplit/>
          <w:trHeight w:val="405"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Коньков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Илья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Конюков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Игорь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Борисович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Конюкова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Михайловна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Копылова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Елена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Ивановна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Кореневская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Надежда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Дмитриевна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Кореньков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Дмитрий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Иванович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Королёва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Зинаида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Николаевна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4AEA">
              <w:rPr>
                <w:color w:val="000000"/>
                <w:sz w:val="22"/>
                <w:szCs w:val="22"/>
              </w:rPr>
              <w:t>Косицына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Евгеньевна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Костенко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Валерий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Юрьевич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Кочеткова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Елена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Георгиевна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Кошечкин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Сергей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Георгиевич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Кресова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Светлана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Алексеевна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Кугаппи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Наталья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Викторовна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Кузенков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Андрей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Сергеевич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Кузина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Ирина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Павловна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Кузнецов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Роман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Евгеньевич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Кузьмин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Дмитрий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Евгеньевич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Куляева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Людмила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Ивановна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Курченко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Полина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Петровна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Кухарский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Виктор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Станиславович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Лавленцева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Ирина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Ивановна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Лазарев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Сергей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Дмитриевич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Лалетин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Андрей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Викторович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Лапина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Сания</w:t>
            </w:r>
            <w:proofErr w:type="spellEnd"/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Загидуловна</w:t>
            </w:r>
            <w:proofErr w:type="spellEnd"/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Латушкина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Вера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Васильевна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Липантьева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Ирина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Логинов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Сергей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Анатольевич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Ломакин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Иван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Лукьянова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Инесса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Евгеньевна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4AEA">
              <w:rPr>
                <w:color w:val="000000"/>
                <w:sz w:val="22"/>
                <w:szCs w:val="22"/>
              </w:rPr>
              <w:t>Лутошкина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Михайловна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Лямин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Семен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Иванович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Малышенко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Валериевич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Маркелова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Валентина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Николаевна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Мартынов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Федор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Валерьевич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Марьясова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Ирина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Евгеньевна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Мелешко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Вячеслав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4AEA">
              <w:rPr>
                <w:color w:val="000000"/>
                <w:sz w:val="22"/>
                <w:szCs w:val="22"/>
              </w:rPr>
              <w:t>Милютин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Геннадий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Иванович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Мещерина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Лидия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Петровна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Минёнок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Роман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Анатольевич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Мирошниченко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Дмитрий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Григорьевич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Михайлов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Дмитрий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Анатольевич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Михайлов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Михаил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Михеев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Илья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Андреевич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Могилева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Андреевна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Мокляков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Сергей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Морозова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Любовь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Сергеевна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Морозов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Василий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Александрович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Мурашкина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Ольга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Геннадьевна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Нефедова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Любовь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Степановна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Никипелов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Никитина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4AEA">
              <w:rPr>
                <w:color w:val="000000"/>
                <w:sz w:val="22"/>
                <w:szCs w:val="22"/>
              </w:rPr>
              <w:t>Ничагин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Владимирович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Ныркова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Вера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Окишев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Николай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Борисович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Осипова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Людмила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Викторовна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Осколков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Артем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Панин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Сергей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Николаевич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Панков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Вячеславович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Пархоменко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Оксана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Викторовна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4AEA">
              <w:rPr>
                <w:color w:val="000000"/>
                <w:sz w:val="22"/>
                <w:szCs w:val="22"/>
              </w:rPr>
              <w:t>Пасменко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Дмитриевна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Патраков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Олег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Валерьевич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Перевозкин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Георгий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Викторович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Пермякова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Татьяна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Григорьевна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Петров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Борисович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Петрусяк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Елена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Анатольевна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4AEA">
              <w:rPr>
                <w:color w:val="000000"/>
                <w:sz w:val="22"/>
                <w:szCs w:val="22"/>
              </w:rPr>
              <w:t>Пикулева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Викторовна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Пискунович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Викторович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Плотникова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Алёна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Викторовна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Поздняков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Евгений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Викторович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Половинкин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Андрей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Полякова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Елена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Сергеевна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Помешкина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Ивановна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Попов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Вячеслав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Иванович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Потехин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Антон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Сергеевич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Протасова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Мария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Прус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Ксения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Николаевна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4AEA">
              <w:rPr>
                <w:color w:val="000000"/>
                <w:sz w:val="22"/>
                <w:szCs w:val="22"/>
              </w:rPr>
              <w:t>Пугина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4AEA">
              <w:rPr>
                <w:color w:val="000000"/>
                <w:sz w:val="22"/>
                <w:szCs w:val="22"/>
              </w:rPr>
              <w:t>Раисовна</w:t>
            </w:r>
            <w:proofErr w:type="spellEnd"/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Пяткова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Валерьевна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4AEA">
              <w:rPr>
                <w:color w:val="000000"/>
                <w:sz w:val="22"/>
                <w:szCs w:val="22"/>
              </w:rPr>
              <w:t>Радостина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Владимировна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Рогачев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Александрович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Резник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Андрей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Викторович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Рыбинский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Виталий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Валерьевич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Рычков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Виктор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Савельев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Александрович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Савинков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Сергей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Анатольевич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Самсонова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Светлана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Алексеевна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Сараев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Михайлович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Светашкова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Лариса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Селедцева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Сергеев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Андрей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Олегович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Сидоров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Вадим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Анатольевич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Скуренок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Ирина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Смирнов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Васильевич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Смирнова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Ирина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Солкин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Соловьева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Татьяна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Петровна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Сорокин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Михаил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Сорокина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Наталья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Ивановна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Старовойтова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Алла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Николаевна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Степанов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Дмитрий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Геннадьевич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Степовая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Лариса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Леонтьевна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Стефаненко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Михаил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Сергеевич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Суханкина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Эльвира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Петровна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Сысоев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Иванович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Тарасов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Михайлович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Тарасова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Мария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Валерьевна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Терентьев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Роман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Тимохин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Андрей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Николаевич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Тихомирова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Татьяна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Николаевна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Трифонов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Андрей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Леонидович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Трухменева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Инна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Геннадьевна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4AEA">
              <w:rPr>
                <w:color w:val="000000"/>
                <w:sz w:val="22"/>
                <w:szCs w:val="22"/>
              </w:rPr>
              <w:t>Тумашова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Владимировна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Улецкая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Елена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Николаевна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Ульянцева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Надежда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Николаевна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Ушаков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Демьянович</w:t>
            </w:r>
            <w:proofErr w:type="spellEnd"/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Филатова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Николаевна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Филиппова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Владимировна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Федосеева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Екатерина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Николаевна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Фоминых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Наталия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Петровна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Хамутников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Анатолий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Афанасьевич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Хоровенько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Елена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Гавриловна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Худякова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Сергеевна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Цесарский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Эдуард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Цимбал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Степанович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Чащина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Ирина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Николаевна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Черенков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Дмитрий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Вячеславович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Чернышенко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Вячеслав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Александрович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Чернявская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Анатольевна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Чистяков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Анатолий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Егорович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Шагаева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Юрьевна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Шадурский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Владимир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Иванович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4AEA">
              <w:rPr>
                <w:color w:val="000000"/>
                <w:sz w:val="22"/>
                <w:szCs w:val="22"/>
              </w:rPr>
              <w:t>Шалютова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4AEA">
              <w:rPr>
                <w:color w:val="000000"/>
                <w:sz w:val="22"/>
                <w:szCs w:val="22"/>
              </w:rPr>
              <w:t>Сулимановна</w:t>
            </w:r>
            <w:proofErr w:type="spellEnd"/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Шастина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Екатерина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Викторовна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4AEA">
              <w:rPr>
                <w:color w:val="000000"/>
                <w:sz w:val="22"/>
                <w:szCs w:val="22"/>
              </w:rPr>
              <w:t>Шаткова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Регина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Викторовна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Шевченко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Андрей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Вадимович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Шварц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Светлана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Валентиновна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Шипота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Галина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Николаевна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Щербаков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Пётр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Викторович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Юрлова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Юлия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Игоревна</w:t>
            </w:r>
          </w:p>
        </w:tc>
      </w:tr>
      <w:tr w:rsidR="00C11B7D" w:rsidRPr="00EE4AEA" w:rsidTr="00EF672F">
        <w:trPr>
          <w:cantSplit/>
          <w:trHeight w:val="278"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Юхин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Дмитрий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Викторович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Яковлева</w:t>
            </w:r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Татьяна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Леонидовна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proofErr w:type="spellStart"/>
            <w:r w:rsidRPr="00EE4AEA">
              <w:rPr>
                <w:sz w:val="22"/>
                <w:szCs w:val="22"/>
              </w:rPr>
              <w:t>Ятманкина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Антонина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sz w:val="22"/>
                <w:szCs w:val="22"/>
              </w:rPr>
            </w:pPr>
            <w:r w:rsidRPr="00EE4AEA">
              <w:rPr>
                <w:sz w:val="22"/>
                <w:szCs w:val="22"/>
              </w:rPr>
              <w:t>Алексеевна</w:t>
            </w:r>
          </w:p>
        </w:tc>
      </w:tr>
      <w:tr w:rsidR="00C11B7D" w:rsidRPr="00EE4AEA" w:rsidTr="00C11B7D">
        <w:trPr>
          <w:cantSplit/>
        </w:trPr>
        <w:tc>
          <w:tcPr>
            <w:tcW w:w="1384" w:type="dxa"/>
          </w:tcPr>
          <w:p w:rsidR="00C11B7D" w:rsidRPr="00EE4AEA" w:rsidRDefault="00C11B7D" w:rsidP="00C11B7D">
            <w:pPr>
              <w:pStyle w:val="ac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E4AEA">
              <w:rPr>
                <w:color w:val="000000"/>
                <w:sz w:val="22"/>
                <w:szCs w:val="22"/>
              </w:rPr>
              <w:t>Янишевская</w:t>
            </w:r>
            <w:proofErr w:type="spellEnd"/>
          </w:p>
        </w:tc>
        <w:tc>
          <w:tcPr>
            <w:tcW w:w="212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3686" w:type="dxa"/>
          </w:tcPr>
          <w:p w:rsidR="00C11B7D" w:rsidRPr="00EE4AEA" w:rsidRDefault="00C11B7D" w:rsidP="00C11B7D">
            <w:pPr>
              <w:rPr>
                <w:color w:val="000000"/>
                <w:sz w:val="22"/>
                <w:szCs w:val="22"/>
              </w:rPr>
            </w:pPr>
            <w:r w:rsidRPr="00EE4AEA">
              <w:rPr>
                <w:color w:val="000000"/>
                <w:sz w:val="22"/>
                <w:szCs w:val="22"/>
              </w:rPr>
              <w:t>Анатольевна</w:t>
            </w:r>
          </w:p>
        </w:tc>
      </w:tr>
    </w:tbl>
    <w:p w:rsidR="00C5490E" w:rsidRPr="00EE4AEA" w:rsidRDefault="00C5490E" w:rsidP="00C11B7D">
      <w:pPr>
        <w:rPr>
          <w:sz w:val="22"/>
          <w:szCs w:val="22"/>
        </w:rPr>
      </w:pPr>
    </w:p>
    <w:sectPr w:rsidR="00C5490E" w:rsidRPr="00EE4AEA" w:rsidSect="00204DE5">
      <w:headerReference w:type="default" r:id="rId8"/>
      <w:footerReference w:type="default" r:id="rId9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62B" w:rsidRDefault="0062162B">
      <w:r>
        <w:separator/>
      </w:r>
    </w:p>
  </w:endnote>
  <w:endnote w:type="continuationSeparator" w:id="0">
    <w:p w:rsidR="0062162B" w:rsidRDefault="00621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AEA" w:rsidRDefault="00EE4AE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62B" w:rsidRDefault="0062162B">
      <w:r>
        <w:separator/>
      </w:r>
    </w:p>
  </w:footnote>
  <w:footnote w:type="continuationSeparator" w:id="0">
    <w:p w:rsidR="0062162B" w:rsidRDefault="00621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1501"/>
      <w:docPartObj>
        <w:docPartGallery w:val="Page Numbers (Top of Page)"/>
        <w:docPartUnique/>
      </w:docPartObj>
    </w:sdtPr>
    <w:sdtContent>
      <w:p w:rsidR="00EE4AEA" w:rsidRDefault="00EE4AEA">
        <w:pPr>
          <w:pStyle w:val="a5"/>
          <w:jc w:val="center"/>
        </w:pPr>
        <w:fldSimple w:instr=" PAGE   \* MERGEFORMAT ">
          <w:r w:rsidR="00603489">
            <w:rPr>
              <w:noProof/>
            </w:rPr>
            <w:t>5</w:t>
          </w:r>
        </w:fldSimple>
      </w:p>
    </w:sdtContent>
  </w:sdt>
  <w:p w:rsidR="00EE4AEA" w:rsidRDefault="00EE4A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846FF"/>
    <w:multiLevelType w:val="hybridMultilevel"/>
    <w:tmpl w:val="ECB0D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E46F8"/>
    <w:multiLevelType w:val="hybridMultilevel"/>
    <w:tmpl w:val="949CB2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1E607A"/>
    <w:rsid w:val="00005F74"/>
    <w:rsid w:val="00065FAB"/>
    <w:rsid w:val="000667D1"/>
    <w:rsid w:val="00066FB3"/>
    <w:rsid w:val="00077F73"/>
    <w:rsid w:val="0008406E"/>
    <w:rsid w:val="000C5095"/>
    <w:rsid w:val="000E565D"/>
    <w:rsid w:val="0010510C"/>
    <w:rsid w:val="00111760"/>
    <w:rsid w:val="001164D9"/>
    <w:rsid w:val="00121824"/>
    <w:rsid w:val="00122F81"/>
    <w:rsid w:val="00131639"/>
    <w:rsid w:val="001331A7"/>
    <w:rsid w:val="0015619F"/>
    <w:rsid w:val="00180664"/>
    <w:rsid w:val="00182DE6"/>
    <w:rsid w:val="001A0F36"/>
    <w:rsid w:val="001E607A"/>
    <w:rsid w:val="001F18CC"/>
    <w:rsid w:val="00204DE5"/>
    <w:rsid w:val="00207CF7"/>
    <w:rsid w:val="00220449"/>
    <w:rsid w:val="0024182E"/>
    <w:rsid w:val="00264697"/>
    <w:rsid w:val="002955F7"/>
    <w:rsid w:val="002A41A7"/>
    <w:rsid w:val="002B5E2A"/>
    <w:rsid w:val="002B6E8F"/>
    <w:rsid w:val="002F3850"/>
    <w:rsid w:val="0031426B"/>
    <w:rsid w:val="003164E6"/>
    <w:rsid w:val="00323821"/>
    <w:rsid w:val="003319B4"/>
    <w:rsid w:val="003553D0"/>
    <w:rsid w:val="003D1A1F"/>
    <w:rsid w:val="003D1F30"/>
    <w:rsid w:val="00421A35"/>
    <w:rsid w:val="004440B5"/>
    <w:rsid w:val="004470C3"/>
    <w:rsid w:val="00485111"/>
    <w:rsid w:val="004910DF"/>
    <w:rsid w:val="004C7E52"/>
    <w:rsid w:val="0050285D"/>
    <w:rsid w:val="00527EAB"/>
    <w:rsid w:val="0054780D"/>
    <w:rsid w:val="00563318"/>
    <w:rsid w:val="00576FFA"/>
    <w:rsid w:val="00593A16"/>
    <w:rsid w:val="00595A4C"/>
    <w:rsid w:val="005A19B1"/>
    <w:rsid w:val="005C110E"/>
    <w:rsid w:val="005E1F62"/>
    <w:rsid w:val="005E407F"/>
    <w:rsid w:val="005E537B"/>
    <w:rsid w:val="00603489"/>
    <w:rsid w:val="00603634"/>
    <w:rsid w:val="0062162B"/>
    <w:rsid w:val="006310FD"/>
    <w:rsid w:val="00643DDB"/>
    <w:rsid w:val="0066437A"/>
    <w:rsid w:val="006648DA"/>
    <w:rsid w:val="006A02CF"/>
    <w:rsid w:val="006D69B1"/>
    <w:rsid w:val="00707D49"/>
    <w:rsid w:val="00716662"/>
    <w:rsid w:val="00747829"/>
    <w:rsid w:val="007506F2"/>
    <w:rsid w:val="00774B38"/>
    <w:rsid w:val="0079734A"/>
    <w:rsid w:val="007F28B3"/>
    <w:rsid w:val="008151B2"/>
    <w:rsid w:val="00822F9F"/>
    <w:rsid w:val="0084136A"/>
    <w:rsid w:val="0087644F"/>
    <w:rsid w:val="00882E94"/>
    <w:rsid w:val="008C5D7B"/>
    <w:rsid w:val="00913244"/>
    <w:rsid w:val="00914257"/>
    <w:rsid w:val="00920510"/>
    <w:rsid w:val="0092300C"/>
    <w:rsid w:val="009251DF"/>
    <w:rsid w:val="00943CB6"/>
    <w:rsid w:val="00955C8B"/>
    <w:rsid w:val="00963BE4"/>
    <w:rsid w:val="00966C57"/>
    <w:rsid w:val="00974198"/>
    <w:rsid w:val="009C6F46"/>
    <w:rsid w:val="009E16F4"/>
    <w:rsid w:val="009E7DBE"/>
    <w:rsid w:val="009E7F43"/>
    <w:rsid w:val="009F68D4"/>
    <w:rsid w:val="00A06FEA"/>
    <w:rsid w:val="00A420C0"/>
    <w:rsid w:val="00A828E1"/>
    <w:rsid w:val="00A939A8"/>
    <w:rsid w:val="00AC78CE"/>
    <w:rsid w:val="00AE65C1"/>
    <w:rsid w:val="00B22C5A"/>
    <w:rsid w:val="00B51FFD"/>
    <w:rsid w:val="00B53A4A"/>
    <w:rsid w:val="00B8302C"/>
    <w:rsid w:val="00B90182"/>
    <w:rsid w:val="00B975DC"/>
    <w:rsid w:val="00BA4CBA"/>
    <w:rsid w:val="00BC7958"/>
    <w:rsid w:val="00BD41F4"/>
    <w:rsid w:val="00BE1768"/>
    <w:rsid w:val="00BE644F"/>
    <w:rsid w:val="00BF6F78"/>
    <w:rsid w:val="00C04EFA"/>
    <w:rsid w:val="00C11B7D"/>
    <w:rsid w:val="00C25C03"/>
    <w:rsid w:val="00C27AB7"/>
    <w:rsid w:val="00C5490E"/>
    <w:rsid w:val="00C6218F"/>
    <w:rsid w:val="00C6342B"/>
    <w:rsid w:val="00C96FF1"/>
    <w:rsid w:val="00CA4328"/>
    <w:rsid w:val="00CA5E53"/>
    <w:rsid w:val="00CC132E"/>
    <w:rsid w:val="00CD1141"/>
    <w:rsid w:val="00CE3905"/>
    <w:rsid w:val="00CF1176"/>
    <w:rsid w:val="00D03FD5"/>
    <w:rsid w:val="00D2569D"/>
    <w:rsid w:val="00D30685"/>
    <w:rsid w:val="00D75A2B"/>
    <w:rsid w:val="00DA12C1"/>
    <w:rsid w:val="00DB185E"/>
    <w:rsid w:val="00DC5228"/>
    <w:rsid w:val="00E03E8D"/>
    <w:rsid w:val="00E06D27"/>
    <w:rsid w:val="00E149C4"/>
    <w:rsid w:val="00E27C25"/>
    <w:rsid w:val="00E32B8E"/>
    <w:rsid w:val="00E669D0"/>
    <w:rsid w:val="00EA241F"/>
    <w:rsid w:val="00EC6BC2"/>
    <w:rsid w:val="00EE10A8"/>
    <w:rsid w:val="00EE4AEA"/>
    <w:rsid w:val="00EE4B44"/>
    <w:rsid w:val="00EF672F"/>
    <w:rsid w:val="00F01145"/>
    <w:rsid w:val="00F239AA"/>
    <w:rsid w:val="00F31D71"/>
    <w:rsid w:val="00F320CF"/>
    <w:rsid w:val="00F36B36"/>
    <w:rsid w:val="00F523BC"/>
    <w:rsid w:val="00F615DE"/>
    <w:rsid w:val="00F81B56"/>
    <w:rsid w:val="00F86D92"/>
    <w:rsid w:val="00F91A82"/>
    <w:rsid w:val="00FA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2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C132E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sid w:val="00CC13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CC13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C132E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C13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C132E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CC132E"/>
    <w:rPr>
      <w:rFonts w:cs="Times New Roman"/>
    </w:rPr>
  </w:style>
  <w:style w:type="paragraph" w:styleId="aa">
    <w:name w:val="Body Text"/>
    <w:basedOn w:val="a"/>
    <w:link w:val="ab"/>
    <w:uiPriority w:val="99"/>
    <w:rsid w:val="00CC132E"/>
    <w:pPr>
      <w:ind w:right="-185"/>
      <w:jc w:val="center"/>
    </w:pPr>
    <w:rPr>
      <w:b/>
      <w:bCs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CC132E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418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C9E8B-7D23-4681-B275-9F2E5D42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присяжных заседателей</vt:lpstr>
    </vt:vector>
  </TitlesOfParts>
  <Company>Insoft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присяжных заседателей</dc:title>
  <dc:creator>Alex</dc:creator>
  <cp:lastModifiedBy>Pikalova</cp:lastModifiedBy>
  <cp:revision>5</cp:revision>
  <cp:lastPrinted>2016-03-21T03:56:00Z</cp:lastPrinted>
  <dcterms:created xsi:type="dcterms:W3CDTF">2016-03-10T06:22:00Z</dcterms:created>
  <dcterms:modified xsi:type="dcterms:W3CDTF">2016-03-21T05:07:00Z</dcterms:modified>
</cp:coreProperties>
</file>