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539" w:rsidRDefault="00B36874" w:rsidP="0045397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Заявка на участие в фестивале «Добрый Железногорск» в качестве </w:t>
      </w:r>
      <w:proofErr w:type="spellStart"/>
      <w:r>
        <w:rPr>
          <w:b/>
          <w:i/>
          <w:sz w:val="36"/>
          <w:szCs w:val="36"/>
        </w:rPr>
        <w:t>благополучателя</w:t>
      </w:r>
      <w:proofErr w:type="spellEnd"/>
    </w:p>
    <w:p w:rsidR="00574B61" w:rsidRPr="00574B61" w:rsidRDefault="00574B61" w:rsidP="0045397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Заявку можно заполнять на компьютере. После заполнения – распечатать, подписать и отсканировать. Принимаются только отсканированные заявки с подписью. </w:t>
      </w:r>
      <w:bookmarkStart w:id="0" w:name="_GoBack"/>
      <w:bookmarkEnd w:id="0"/>
    </w:p>
    <w:p w:rsidR="0045397E" w:rsidRPr="00983FE0" w:rsidRDefault="0045397E" w:rsidP="005E526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83FE0">
        <w:rPr>
          <w:b/>
          <w:sz w:val="28"/>
          <w:szCs w:val="28"/>
        </w:rPr>
        <w:t>ФИО родителя</w:t>
      </w:r>
    </w:p>
    <w:p w:rsidR="005E5262" w:rsidRPr="00983FE0" w:rsidRDefault="00377A45" w:rsidP="005E526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5E5262" w:rsidRPr="00983FE0" w:rsidRDefault="0045397E" w:rsidP="00983FE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83FE0">
        <w:rPr>
          <w:b/>
          <w:sz w:val="28"/>
          <w:szCs w:val="28"/>
        </w:rPr>
        <w:t>ФИО ребенка</w:t>
      </w:r>
    </w:p>
    <w:p w:rsidR="005E5262" w:rsidRPr="00983FE0" w:rsidRDefault="00377A45" w:rsidP="005E526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45397E" w:rsidRPr="00983FE0" w:rsidRDefault="0045397E" w:rsidP="005E526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83FE0">
        <w:rPr>
          <w:b/>
          <w:sz w:val="28"/>
          <w:szCs w:val="28"/>
        </w:rPr>
        <w:t>Возраст ребенка</w:t>
      </w:r>
    </w:p>
    <w:p w:rsidR="005E5262" w:rsidRPr="00983FE0" w:rsidRDefault="00377A45" w:rsidP="005E526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5E5262" w:rsidRDefault="0045397E" w:rsidP="00983FE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83FE0">
        <w:rPr>
          <w:b/>
          <w:sz w:val="28"/>
          <w:szCs w:val="28"/>
        </w:rPr>
        <w:t>Место прожива</w:t>
      </w:r>
      <w:r w:rsidR="003D7CF5">
        <w:rPr>
          <w:b/>
          <w:sz w:val="28"/>
          <w:szCs w:val="28"/>
        </w:rPr>
        <w:t>ни</w:t>
      </w:r>
      <w:r w:rsidRPr="00983FE0">
        <w:rPr>
          <w:b/>
          <w:sz w:val="28"/>
          <w:szCs w:val="28"/>
        </w:rPr>
        <w:t xml:space="preserve">я </w:t>
      </w:r>
      <w:r w:rsidR="00894119">
        <w:rPr>
          <w:b/>
          <w:sz w:val="28"/>
          <w:szCs w:val="28"/>
        </w:rPr>
        <w:t xml:space="preserve">и телефон </w:t>
      </w:r>
      <w:r w:rsidR="00894119" w:rsidRPr="009B0120">
        <w:rPr>
          <w:i/>
          <w:sz w:val="18"/>
          <w:szCs w:val="18"/>
        </w:rPr>
        <w:t>(домашний / мобильный)</w:t>
      </w:r>
    </w:p>
    <w:p w:rsidR="00894119" w:rsidRPr="00894119" w:rsidRDefault="00894119" w:rsidP="00894119">
      <w:pPr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5E5262" w:rsidRPr="00983FE0" w:rsidRDefault="00377A45" w:rsidP="005E526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45397E" w:rsidRPr="00FE5762" w:rsidRDefault="0045397E" w:rsidP="005E5262">
      <w:pPr>
        <w:pStyle w:val="a3"/>
        <w:numPr>
          <w:ilvl w:val="0"/>
          <w:numId w:val="1"/>
        </w:numPr>
        <w:rPr>
          <w:i/>
          <w:sz w:val="18"/>
          <w:szCs w:val="18"/>
        </w:rPr>
      </w:pPr>
      <w:r w:rsidRPr="00983FE0">
        <w:rPr>
          <w:b/>
          <w:sz w:val="28"/>
          <w:szCs w:val="28"/>
        </w:rPr>
        <w:t>Диагноз</w:t>
      </w:r>
      <w:r w:rsidR="003D7CF5">
        <w:rPr>
          <w:b/>
          <w:sz w:val="28"/>
          <w:szCs w:val="28"/>
        </w:rPr>
        <w:t xml:space="preserve"> </w:t>
      </w:r>
      <w:r w:rsidR="003D7CF5" w:rsidRPr="00FE5762">
        <w:rPr>
          <w:i/>
          <w:sz w:val="18"/>
          <w:szCs w:val="18"/>
        </w:rPr>
        <w:t>(</w:t>
      </w:r>
      <w:proofErr w:type="gramStart"/>
      <w:r w:rsidR="003D7CF5" w:rsidRPr="00FE5762">
        <w:rPr>
          <w:i/>
          <w:sz w:val="18"/>
          <w:szCs w:val="18"/>
        </w:rPr>
        <w:t>например</w:t>
      </w:r>
      <w:proofErr w:type="gramEnd"/>
      <w:r w:rsidR="003D7CF5" w:rsidRPr="00FE5762">
        <w:rPr>
          <w:i/>
          <w:sz w:val="18"/>
          <w:szCs w:val="18"/>
        </w:rPr>
        <w:t xml:space="preserve">: ДЦП, эпилепсия, </w:t>
      </w:r>
      <w:proofErr w:type="spellStart"/>
      <w:r w:rsidR="003D7CF5" w:rsidRPr="00FE5762">
        <w:rPr>
          <w:i/>
          <w:sz w:val="18"/>
          <w:szCs w:val="18"/>
        </w:rPr>
        <w:t>гидроцэфалия</w:t>
      </w:r>
      <w:proofErr w:type="spellEnd"/>
      <w:r w:rsidR="003D7CF5" w:rsidRPr="00FE5762">
        <w:rPr>
          <w:i/>
          <w:sz w:val="18"/>
          <w:szCs w:val="18"/>
        </w:rPr>
        <w:t xml:space="preserve"> и </w:t>
      </w:r>
      <w:proofErr w:type="spellStart"/>
      <w:r w:rsidR="003D7CF5" w:rsidRPr="00FE5762">
        <w:rPr>
          <w:i/>
          <w:sz w:val="18"/>
          <w:szCs w:val="18"/>
        </w:rPr>
        <w:t>тд</w:t>
      </w:r>
      <w:proofErr w:type="spellEnd"/>
      <w:r w:rsidR="003D7CF5" w:rsidRPr="00FE5762">
        <w:rPr>
          <w:i/>
          <w:sz w:val="18"/>
          <w:szCs w:val="18"/>
        </w:rPr>
        <w:t xml:space="preserve">. / без обособленных клинических </w:t>
      </w:r>
      <w:r w:rsidR="00FE5762">
        <w:rPr>
          <w:i/>
          <w:sz w:val="18"/>
          <w:szCs w:val="18"/>
        </w:rPr>
        <w:t>расшифровок</w:t>
      </w:r>
      <w:r w:rsidR="003D7CF5" w:rsidRPr="00FE5762">
        <w:rPr>
          <w:i/>
          <w:sz w:val="18"/>
          <w:szCs w:val="18"/>
        </w:rPr>
        <w:t>)</w:t>
      </w:r>
    </w:p>
    <w:p w:rsidR="005E5262" w:rsidRPr="00983FE0" w:rsidRDefault="00377A45" w:rsidP="005E526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45397E" w:rsidRPr="00983FE0" w:rsidRDefault="00FE5762" w:rsidP="005E526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Укажите, какая помощь необходима</w:t>
      </w:r>
      <w:r w:rsidR="00562B8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и обоснуйте необходимость</w:t>
      </w:r>
    </w:p>
    <w:p w:rsidR="005E5262" w:rsidRPr="00983FE0" w:rsidRDefault="00786137" w:rsidP="005E52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____________________________</w:t>
      </w:r>
      <w:r w:rsidR="00562B80">
        <w:rPr>
          <w:b/>
          <w:sz w:val="28"/>
          <w:szCs w:val="28"/>
        </w:rPr>
        <w:t>_______________________________</w:t>
      </w:r>
    </w:p>
    <w:p w:rsidR="005E5262" w:rsidRDefault="00CE5498" w:rsidP="005E526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5397E" w:rsidRPr="00983FE0">
        <w:rPr>
          <w:b/>
          <w:sz w:val="28"/>
          <w:szCs w:val="28"/>
        </w:rPr>
        <w:t>Поче</w:t>
      </w:r>
      <w:r w:rsidR="00FE5762">
        <w:rPr>
          <w:b/>
          <w:sz w:val="28"/>
          <w:szCs w:val="28"/>
        </w:rPr>
        <w:t>му выбираете конкретный  центр или клинику для лечения ребенка</w:t>
      </w:r>
      <w:r w:rsidR="0045397E" w:rsidRPr="00983FE0">
        <w:rPr>
          <w:b/>
          <w:sz w:val="28"/>
          <w:szCs w:val="28"/>
        </w:rPr>
        <w:t>?</w:t>
      </w:r>
    </w:p>
    <w:p w:rsidR="00562B80" w:rsidRPr="00983FE0" w:rsidRDefault="00562B80" w:rsidP="00983FE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562B80" w:rsidRDefault="00FE5762" w:rsidP="00983FE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Укажите с</w:t>
      </w:r>
      <w:r w:rsidR="0045397E" w:rsidRPr="00983FE0">
        <w:rPr>
          <w:b/>
          <w:sz w:val="28"/>
          <w:szCs w:val="28"/>
        </w:rPr>
        <w:t>тоимость реабилитации</w:t>
      </w:r>
    </w:p>
    <w:p w:rsidR="00983FE0" w:rsidRPr="00983FE0" w:rsidRDefault="00786137" w:rsidP="00562B80">
      <w:pPr>
        <w:pStyle w:val="a3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</w:t>
      </w:r>
      <w:r w:rsidR="00562B80">
        <w:rPr>
          <w:b/>
          <w:sz w:val="28"/>
          <w:szCs w:val="28"/>
        </w:rPr>
        <w:t>______________________</w:t>
      </w:r>
    </w:p>
    <w:p w:rsidR="003D7CF5" w:rsidRDefault="00CE5498" w:rsidP="00562B8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5397E" w:rsidRPr="00983FE0">
        <w:rPr>
          <w:b/>
          <w:sz w:val="28"/>
          <w:szCs w:val="28"/>
        </w:rPr>
        <w:t xml:space="preserve">Причина невозможности оплаты </w:t>
      </w:r>
      <w:r w:rsidR="00FE5762">
        <w:rPr>
          <w:b/>
          <w:sz w:val="28"/>
          <w:szCs w:val="28"/>
        </w:rPr>
        <w:t xml:space="preserve">своими </w:t>
      </w:r>
      <w:r w:rsidR="00562B80">
        <w:rPr>
          <w:b/>
          <w:sz w:val="28"/>
          <w:szCs w:val="28"/>
        </w:rPr>
        <w:t>силами</w:t>
      </w:r>
    </w:p>
    <w:p w:rsidR="00562B80" w:rsidRDefault="00562B80" w:rsidP="00562B80">
      <w:pPr>
        <w:pStyle w:val="a3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:rsidR="00B36874" w:rsidRDefault="00B36874" w:rsidP="00B3687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Если вы не планируете расходовать средства на конкретную программу реабилитации, укажите, на что планируете их потратить. </w:t>
      </w:r>
    </w:p>
    <w:p w:rsidR="00B36874" w:rsidRDefault="00B36874" w:rsidP="00B36874">
      <w:pPr>
        <w:pStyle w:val="a3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:rsidR="00562B80" w:rsidRDefault="00562B80" w:rsidP="00B36874">
      <w:pPr>
        <w:pStyle w:val="a3"/>
        <w:ind w:left="644"/>
        <w:rPr>
          <w:b/>
          <w:sz w:val="28"/>
          <w:szCs w:val="28"/>
        </w:rPr>
      </w:pPr>
    </w:p>
    <w:p w:rsidR="00B36874" w:rsidRDefault="00B36874" w:rsidP="00B3687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Обязательным условием участия в конкурсе является разрешение в случае победы на публикацию в социальных сетях фотоматериалов семьи и ребенка. В строке ниже напишите «Согласна/согласен»</w:t>
      </w:r>
    </w:p>
    <w:p w:rsidR="00B36874" w:rsidRDefault="00B36874" w:rsidP="00B36874">
      <w:pPr>
        <w:pStyle w:val="a3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B36874" w:rsidRDefault="00B36874" w:rsidP="00B3687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Подавая данное заявление, Вы разрешаете обрабатывать свои персональные данные в соответствии с Политикой конфиденциальности Красноярской региональной общественной организации «Ассоциация развития гражданского общества». В строке ниже напишите «Согласна/согласен»</w:t>
      </w:r>
    </w:p>
    <w:p w:rsidR="00B36874" w:rsidRDefault="00B36874" w:rsidP="00B36874">
      <w:pPr>
        <w:pStyle w:val="a3"/>
        <w:ind w:left="644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B36874" w:rsidRDefault="00B36874" w:rsidP="00B3687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 заполнения _______________ Подпись ____________ ______________________</w:t>
      </w:r>
    </w:p>
    <w:p w:rsidR="00B36874" w:rsidRPr="00B36874" w:rsidRDefault="00B36874" w:rsidP="00B36874">
      <w:pPr>
        <w:rPr>
          <w:b/>
          <w:color w:val="FF0000"/>
        </w:rPr>
      </w:pPr>
      <w:r w:rsidRPr="00B36874">
        <w:rPr>
          <w:b/>
          <w:color w:val="FF0000"/>
        </w:rPr>
        <w:lastRenderedPageBreak/>
        <w:t>К заявлению необходимо приложить выписки, подтверждающие указанный диагноз, рекомендации специалистов на прохождение указанного вида реабилитации, счет из клиники</w:t>
      </w:r>
      <w:r>
        <w:rPr>
          <w:b/>
          <w:color w:val="FF0000"/>
        </w:rPr>
        <w:t>/центра</w:t>
      </w:r>
    </w:p>
    <w:sectPr w:rsidR="00B36874" w:rsidRPr="00B36874" w:rsidSect="00B36874">
      <w:pgSz w:w="11906" w:h="16838"/>
      <w:pgMar w:top="284" w:right="72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45506"/>
    <w:multiLevelType w:val="hybridMultilevel"/>
    <w:tmpl w:val="70BEC4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7E"/>
    <w:rsid w:val="0010425C"/>
    <w:rsid w:val="0031469E"/>
    <w:rsid w:val="003175D4"/>
    <w:rsid w:val="00377A45"/>
    <w:rsid w:val="0038604B"/>
    <w:rsid w:val="003A0F34"/>
    <w:rsid w:val="003D7CF5"/>
    <w:rsid w:val="0045397E"/>
    <w:rsid w:val="00562B80"/>
    <w:rsid w:val="00574B61"/>
    <w:rsid w:val="005E5262"/>
    <w:rsid w:val="00786137"/>
    <w:rsid w:val="00894119"/>
    <w:rsid w:val="008B5539"/>
    <w:rsid w:val="00940CE1"/>
    <w:rsid w:val="00983FE0"/>
    <w:rsid w:val="009B0120"/>
    <w:rsid w:val="00B36874"/>
    <w:rsid w:val="00CE5498"/>
    <w:rsid w:val="00FE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BEC6"/>
  <w15:docId w15:val="{1B856BCD-93EB-4756-9081-0FCD4BB2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GoryYana</cp:lastModifiedBy>
  <cp:revision>3</cp:revision>
  <dcterms:created xsi:type="dcterms:W3CDTF">2018-04-25T09:16:00Z</dcterms:created>
  <dcterms:modified xsi:type="dcterms:W3CDTF">2018-04-25T09:18:00Z</dcterms:modified>
</cp:coreProperties>
</file>