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2F689A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2E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0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345700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45700" w:rsidRPr="00345700" w:rsidRDefault="009F1090" w:rsidP="00345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Pr="00345700" w:rsidRDefault="009F1090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за МБОУ </w:t>
      </w:r>
      <w:r w:rsidR="00502E79" w:rsidRPr="00345700">
        <w:rPr>
          <w:rFonts w:ascii="Times New Roman" w:hAnsi="Times New Roman" w:cs="Times New Roman"/>
          <w:b/>
          <w:sz w:val="26"/>
          <w:szCs w:val="26"/>
        </w:rPr>
        <w:t>Лицей</w:t>
      </w:r>
      <w:r w:rsidRPr="00345700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02E79" w:rsidRPr="00345700">
        <w:rPr>
          <w:rFonts w:ascii="Times New Roman" w:hAnsi="Times New Roman" w:cs="Times New Roman"/>
          <w:b/>
          <w:sz w:val="26"/>
          <w:szCs w:val="26"/>
        </w:rPr>
        <w:t>103 «Гармония»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260"/>
        <w:gridCol w:w="1276"/>
        <w:gridCol w:w="567"/>
        <w:gridCol w:w="1559"/>
        <w:gridCol w:w="1524"/>
      </w:tblGrid>
      <w:tr w:rsidR="00502E79" w:rsidRPr="00502E79" w:rsidTr="00502E79">
        <w:trPr>
          <w:trHeight w:val="9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Инвентарный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Заводской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Дата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Балансовая стоимость</w:t>
            </w:r>
          </w:p>
        </w:tc>
      </w:tr>
      <w:tr w:rsidR="00502E79" w:rsidRPr="00502E79" w:rsidTr="00502E79">
        <w:trPr>
          <w:trHeight w:val="2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26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раздачи обедов МККО-2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87829,50</w:t>
            </w:r>
          </w:p>
        </w:tc>
      </w:tr>
      <w:tr w:rsidR="00502E79" w:rsidRPr="00502E79" w:rsidTr="00502E79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Мармит ПМЭС-70К-01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10.12.2007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34191,00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посудомоечная ММУ-2000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52344,60</w:t>
            </w:r>
          </w:p>
        </w:tc>
      </w:tr>
      <w:tr w:rsidR="00502E79" w:rsidRPr="00502E79" w:rsidTr="00502E79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01.12.1988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14162,40</w:t>
            </w:r>
          </w:p>
        </w:tc>
      </w:tr>
      <w:tr w:rsidR="00502E79" w:rsidRPr="00502E79" w:rsidTr="00502E79">
        <w:trPr>
          <w:trHeight w:val="2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138005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«Гамма-5А»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01.04.2001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19543,68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Посудомоечная машина «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» МПФ-30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97000,00</w:t>
            </w:r>
          </w:p>
        </w:tc>
      </w:tr>
      <w:tr w:rsidR="00502E79" w:rsidRPr="00502E79" w:rsidTr="00502E79">
        <w:trPr>
          <w:trHeight w:val="2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Стол-секция СОЭСМ-2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5212,89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протирочная машина МПР 350М00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02E79" w:rsidRPr="00502E79" w:rsidTr="00502E79">
        <w:trPr>
          <w:trHeight w:val="2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АХМ-300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18211,05</w:t>
            </w:r>
          </w:p>
        </w:tc>
      </w:tr>
      <w:tr w:rsidR="00502E79" w:rsidRPr="00502E79" w:rsidTr="00502E79">
        <w:trPr>
          <w:trHeight w:val="2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КШХ-1.4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38500,00</w:t>
            </w:r>
          </w:p>
        </w:tc>
      </w:tr>
      <w:tr w:rsidR="00502E79" w:rsidRPr="00502E79" w:rsidTr="00502E79">
        <w:trPr>
          <w:trHeight w:val="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00344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41269,00</w:t>
            </w:r>
          </w:p>
        </w:tc>
      </w:tr>
      <w:tr w:rsidR="00502E79" w:rsidRPr="00502E79" w:rsidTr="00502E79">
        <w:trPr>
          <w:trHeight w:val="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17945,10</w:t>
            </w:r>
          </w:p>
        </w:tc>
      </w:tr>
      <w:tr w:rsidR="00502E79" w:rsidRPr="00502E79" w:rsidTr="00502E79">
        <w:trPr>
          <w:trHeight w:val="2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СЭСМ 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01.101995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12419,33</w:t>
            </w:r>
          </w:p>
        </w:tc>
      </w:tr>
      <w:tr w:rsidR="00502E79" w:rsidRPr="00502E79" w:rsidTr="00502E79">
        <w:trPr>
          <w:trHeight w:val="2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Электрешкаф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ШПЭСМ-3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14698,98</w:t>
            </w:r>
          </w:p>
        </w:tc>
      </w:tr>
      <w:tr w:rsidR="00502E79" w:rsidRPr="00502E79" w:rsidTr="00502E79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СЭП-0,45-М (емкость 65 л) (1430*850(900)*820(840) мм, 65л,12кВт,380В)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82946,00</w:t>
            </w:r>
          </w:p>
        </w:tc>
      </w:tr>
      <w:tr w:rsidR="00502E79" w:rsidRPr="00502E79" w:rsidTr="00502E79">
        <w:trPr>
          <w:trHeight w:val="12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10310124019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жар.шкаф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ЭП-4ЖШ-Э (лицо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духовка эмаль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(840(1050)*850(895)*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502E79" w:rsidRPr="00502E79" w:rsidTr="00502E79">
        <w:trPr>
          <w:trHeight w:val="11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 жар.шкаф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П-4ЖШ-Э (лицо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духовка эмаль(840(1050)*850(895)*</w:t>
            </w:r>
          </w:p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502E79" w:rsidRPr="00502E79" w:rsidTr="00502E7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Печь конвекционная КЭП-10 (10 уровней,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400*600мм,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865*895*1150,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камера-нерж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эл/мех,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вся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151087,00</w:t>
            </w:r>
          </w:p>
        </w:tc>
      </w:tr>
      <w:tr w:rsidR="00502E79" w:rsidRPr="00502E79" w:rsidTr="00502E79">
        <w:trPr>
          <w:trHeight w:val="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Овощерезка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Coupe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 50, с набором дисков и насадок для пюре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143643,00</w:t>
            </w:r>
          </w:p>
        </w:tc>
      </w:tr>
      <w:tr w:rsidR="00502E79" w:rsidRPr="00502E79" w:rsidTr="00502E79">
        <w:trPr>
          <w:trHeight w:val="9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среднетемпературный V=500л,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СМ 105-S(ШХ-0,5) (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),0+6,697*665*2028мм)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"ПОЛАИР"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39612,00</w:t>
            </w:r>
          </w:p>
        </w:tc>
      </w:tr>
    </w:tbl>
    <w:p w:rsidR="005E0669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p w:rsidR="008F3679" w:rsidRDefault="008F3679" w:rsidP="009F109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45700" w:rsidRPr="00502E79" w:rsidRDefault="00345700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4" w:type="dxa"/>
        <w:tblLook w:val="04A0" w:firstRow="1" w:lastRow="0" w:firstColumn="1" w:lastColumn="0" w:noHBand="0" w:noVBand="1"/>
      </w:tblPr>
      <w:tblGrid>
        <w:gridCol w:w="4361"/>
        <w:gridCol w:w="2410"/>
        <w:gridCol w:w="3213"/>
      </w:tblGrid>
      <w:tr w:rsidR="008F3679" w:rsidRPr="008F3679" w:rsidTr="008F3679">
        <w:tc>
          <w:tcPr>
            <w:tcW w:w="4361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2410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Е.А. Карташов</w:t>
            </w:r>
          </w:p>
        </w:tc>
      </w:tr>
      <w:tr w:rsidR="008F3679" w:rsidRPr="008F3679" w:rsidTr="008F3679">
        <w:tc>
          <w:tcPr>
            <w:tcW w:w="4361" w:type="dxa"/>
          </w:tcPr>
          <w:p w:rsidR="008F3679" w:rsidRPr="008F3679" w:rsidRDefault="008F3679" w:rsidP="008F3679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омиссии</w:t>
            </w:r>
          </w:p>
        </w:tc>
        <w:tc>
          <w:tcPr>
            <w:tcW w:w="2410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8F3679" w:rsidRPr="008F3679" w:rsidRDefault="008F3679" w:rsidP="007F4F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 xml:space="preserve">И.В. </w:t>
            </w:r>
            <w:proofErr w:type="spellStart"/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Скруберт</w:t>
            </w:r>
            <w:proofErr w:type="spellEnd"/>
          </w:p>
        </w:tc>
      </w:tr>
      <w:tr w:rsidR="008F3679" w:rsidRPr="008F3679" w:rsidTr="008F3679">
        <w:tc>
          <w:tcPr>
            <w:tcW w:w="4361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410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8F3679" w:rsidRPr="008F3679" w:rsidTr="008F3679">
        <w:tc>
          <w:tcPr>
            <w:tcW w:w="4361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410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С.М. Кочергина</w:t>
            </w:r>
          </w:p>
        </w:tc>
      </w:tr>
      <w:tr w:rsidR="008F3679" w:rsidRPr="008F3679" w:rsidTr="008F3679">
        <w:tc>
          <w:tcPr>
            <w:tcW w:w="4361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8F3679" w:rsidRPr="008F3679" w:rsidTr="008F3679">
        <w:tc>
          <w:tcPr>
            <w:tcW w:w="4361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 xml:space="preserve">А.А. </w:t>
            </w:r>
            <w:proofErr w:type="spellStart"/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Скрипченкова</w:t>
            </w:r>
            <w:proofErr w:type="spellEnd"/>
          </w:p>
        </w:tc>
      </w:tr>
      <w:tr w:rsidR="008F3679" w:rsidRPr="008F3679" w:rsidTr="008F3679">
        <w:tc>
          <w:tcPr>
            <w:tcW w:w="4361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8F3679" w:rsidRPr="008F3679" w:rsidRDefault="008F3679" w:rsidP="007F4F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  <w:tr w:rsidR="008F3679" w:rsidRPr="008F3679" w:rsidTr="008F3679">
        <w:tc>
          <w:tcPr>
            <w:tcW w:w="4361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8F3679" w:rsidRPr="008F3679" w:rsidRDefault="008F3679" w:rsidP="007F4F4E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8F3679" w:rsidRPr="008F3679" w:rsidRDefault="008F3679" w:rsidP="007F4F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F3679">
              <w:rPr>
                <w:rFonts w:ascii="Times New Roman" w:hAnsi="Times New Roman" w:cs="Times New Roman"/>
                <w:sz w:val="26"/>
                <w:szCs w:val="26"/>
              </w:rPr>
              <w:t xml:space="preserve">Я.О. </w:t>
            </w:r>
            <w:proofErr w:type="spellStart"/>
            <w:r w:rsidRPr="008F3679">
              <w:rPr>
                <w:rFonts w:ascii="Times New Roman" w:hAnsi="Times New Roman" w:cs="Times New Roman"/>
                <w:sz w:val="26"/>
                <w:szCs w:val="26"/>
              </w:rPr>
              <w:t>Янушкевич</w:t>
            </w:r>
            <w:proofErr w:type="spellEnd"/>
          </w:p>
        </w:tc>
      </w:tr>
    </w:tbl>
    <w:p w:rsidR="00502E79" w:rsidRDefault="00502E79" w:rsidP="009F1090">
      <w:pPr>
        <w:rPr>
          <w:rFonts w:ascii="Times New Roman" w:hAnsi="Times New Roman" w:cs="Times New Roman"/>
          <w:sz w:val="24"/>
          <w:szCs w:val="24"/>
        </w:rPr>
      </w:pPr>
    </w:p>
    <w:sectPr w:rsidR="00502E79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A0CD8"/>
    <w:rsid w:val="002A4BE7"/>
    <w:rsid w:val="002F689A"/>
    <w:rsid w:val="00345700"/>
    <w:rsid w:val="003A6D14"/>
    <w:rsid w:val="003C79D8"/>
    <w:rsid w:val="00445546"/>
    <w:rsid w:val="004978D2"/>
    <w:rsid w:val="004E0229"/>
    <w:rsid w:val="00502E79"/>
    <w:rsid w:val="00547EDA"/>
    <w:rsid w:val="005D60F4"/>
    <w:rsid w:val="005E0669"/>
    <w:rsid w:val="006B7674"/>
    <w:rsid w:val="007A1AE8"/>
    <w:rsid w:val="008C3A53"/>
    <w:rsid w:val="008E6218"/>
    <w:rsid w:val="008F3679"/>
    <w:rsid w:val="00930B50"/>
    <w:rsid w:val="009F1090"/>
    <w:rsid w:val="009F7F98"/>
    <w:rsid w:val="00B65A46"/>
    <w:rsid w:val="00CF7E6F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2018-09-11T09:40:00Z</cp:lastPrinted>
  <dcterms:created xsi:type="dcterms:W3CDTF">2020-12-14T02:12:00Z</dcterms:created>
  <dcterms:modified xsi:type="dcterms:W3CDTF">2020-12-14T02:29:00Z</dcterms:modified>
</cp:coreProperties>
</file>