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8E243E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F34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24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34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D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3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32C0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332C05" w:rsidRDefault="00332C05" w:rsidP="008E6218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E243E" w:rsidRPr="008E243E" w:rsidTr="00CE10C2">
        <w:tc>
          <w:tcPr>
            <w:tcW w:w="4219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E243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E243E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8E243E" w:rsidRPr="008E243E" w:rsidTr="00CE10C2">
        <w:tc>
          <w:tcPr>
            <w:tcW w:w="4219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E243E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E243E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8E243E" w:rsidRPr="008E243E" w:rsidTr="00CE10C2">
        <w:tc>
          <w:tcPr>
            <w:tcW w:w="4219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E243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E243E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8E243E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8E243E" w:rsidRPr="008E243E" w:rsidTr="00CE10C2">
        <w:tc>
          <w:tcPr>
            <w:tcW w:w="4219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E243E">
              <w:rPr>
                <w:rFonts w:ascii="Times New Roman" w:hAnsi="Times New Roman" w:cs="Times New Roman"/>
                <w:sz w:val="24"/>
                <w:szCs w:val="24"/>
              </w:rPr>
              <w:t>А.М. Березинская</w:t>
            </w:r>
          </w:p>
        </w:tc>
      </w:tr>
      <w:tr w:rsidR="008E243E" w:rsidRPr="008E243E" w:rsidTr="00CE10C2">
        <w:tc>
          <w:tcPr>
            <w:tcW w:w="4219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E243E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8E243E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8E243E" w:rsidRPr="008E243E" w:rsidTr="00CE10C2">
        <w:tc>
          <w:tcPr>
            <w:tcW w:w="4219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E243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8E243E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8E243E" w:rsidRPr="008E243E" w:rsidTr="00CE10C2">
        <w:tc>
          <w:tcPr>
            <w:tcW w:w="4219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8E243E" w:rsidRPr="008E243E" w:rsidRDefault="008E243E" w:rsidP="00CE10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43E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8E243E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8E243E" w:rsidRPr="008E243E" w:rsidTr="00CE10C2">
        <w:tc>
          <w:tcPr>
            <w:tcW w:w="4219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8E243E" w:rsidRPr="008E243E" w:rsidRDefault="008E243E" w:rsidP="00CE10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8E243E" w:rsidRPr="008E243E" w:rsidRDefault="008E243E" w:rsidP="00CE10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43E">
              <w:rPr>
                <w:rFonts w:ascii="Times New Roman" w:hAnsi="Times New Roman" w:cs="Times New Roman"/>
                <w:sz w:val="24"/>
                <w:szCs w:val="24"/>
              </w:rPr>
              <w:t>В.Н. Юрченко</w:t>
            </w:r>
          </w:p>
        </w:tc>
      </w:tr>
    </w:tbl>
    <w:p w:rsidR="00332C05" w:rsidRPr="008C3A53" w:rsidRDefault="00332C05" w:rsidP="008E6218">
      <w:pPr>
        <w:rPr>
          <w:sz w:val="27"/>
          <w:szCs w:val="27"/>
        </w:rPr>
      </w:pPr>
      <w:bookmarkStart w:id="0" w:name="_GoBack"/>
      <w:bookmarkEnd w:id="0"/>
    </w:p>
    <w:sectPr w:rsidR="00332C05" w:rsidRPr="008C3A53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63EF6"/>
    <w:rsid w:val="001D3D9D"/>
    <w:rsid w:val="00227595"/>
    <w:rsid w:val="0024660F"/>
    <w:rsid w:val="0027576D"/>
    <w:rsid w:val="002A0CD8"/>
    <w:rsid w:val="002A4BE7"/>
    <w:rsid w:val="00323939"/>
    <w:rsid w:val="00332C05"/>
    <w:rsid w:val="003A6D14"/>
    <w:rsid w:val="003C79D8"/>
    <w:rsid w:val="00445546"/>
    <w:rsid w:val="004978D2"/>
    <w:rsid w:val="004C5531"/>
    <w:rsid w:val="004E0229"/>
    <w:rsid w:val="004E1567"/>
    <w:rsid w:val="005331F4"/>
    <w:rsid w:val="005A6D8F"/>
    <w:rsid w:val="005D60F4"/>
    <w:rsid w:val="006B7674"/>
    <w:rsid w:val="00745238"/>
    <w:rsid w:val="00777C40"/>
    <w:rsid w:val="007F343A"/>
    <w:rsid w:val="00887831"/>
    <w:rsid w:val="008C3A53"/>
    <w:rsid w:val="008E243E"/>
    <w:rsid w:val="008E6218"/>
    <w:rsid w:val="00903223"/>
    <w:rsid w:val="009D4ADB"/>
    <w:rsid w:val="009F7F98"/>
    <w:rsid w:val="00A7588B"/>
    <w:rsid w:val="00B65A46"/>
    <w:rsid w:val="00B66F62"/>
    <w:rsid w:val="00B952BF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2018-09-11T09:40:00Z</cp:lastPrinted>
  <dcterms:created xsi:type="dcterms:W3CDTF">2021-09-24T09:20:00Z</dcterms:created>
  <dcterms:modified xsi:type="dcterms:W3CDTF">2021-10-07T07:37:00Z</dcterms:modified>
</cp:coreProperties>
</file>