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DA4" w:rsidRDefault="000D3DA4" w:rsidP="000D3DA4">
      <w:pPr>
        <w:jc w:val="right"/>
        <w:rPr>
          <w:rFonts w:ascii="Times New Roman" w:hAnsi="Times New Roman"/>
          <w:sz w:val="24"/>
          <w:szCs w:val="24"/>
        </w:rPr>
      </w:pPr>
      <w:r w:rsidRPr="00B13B5D">
        <w:rPr>
          <w:rFonts w:ascii="Times New Roman" w:hAnsi="Times New Roman"/>
          <w:sz w:val="24"/>
          <w:szCs w:val="24"/>
        </w:rPr>
        <w:t xml:space="preserve">Руководителю МКУ "Управление физической культуры и спорта", </w:t>
      </w:r>
    </w:p>
    <w:p w:rsidR="00462EA3" w:rsidRPr="00B15CB2" w:rsidRDefault="000D3DA4" w:rsidP="000D3DA4">
      <w:pPr>
        <w:jc w:val="right"/>
        <w:rPr>
          <w:rFonts w:ascii="Times New Roman" w:hAnsi="Times New Roman"/>
          <w:sz w:val="24"/>
          <w:szCs w:val="24"/>
        </w:rPr>
      </w:pPr>
      <w:proofErr w:type="spellStart"/>
      <w:r w:rsidRPr="00B13B5D">
        <w:rPr>
          <w:rFonts w:ascii="Times New Roman" w:hAnsi="Times New Roman"/>
          <w:sz w:val="24"/>
          <w:szCs w:val="24"/>
        </w:rPr>
        <w:t>Афонину</w:t>
      </w:r>
      <w:proofErr w:type="spellEnd"/>
      <w:r w:rsidRPr="00B13B5D">
        <w:rPr>
          <w:rFonts w:ascii="Times New Roman" w:hAnsi="Times New Roman"/>
          <w:sz w:val="24"/>
          <w:szCs w:val="24"/>
        </w:rPr>
        <w:t xml:space="preserve"> Сергею Николаевичу</w:t>
      </w:r>
    </w:p>
    <w:p w:rsidR="00462EA3" w:rsidRPr="00CA0142" w:rsidRDefault="00462EA3" w:rsidP="00FD5F32">
      <w:pPr>
        <w:jc w:val="right"/>
        <w:rPr>
          <w:rFonts w:ascii="Times New Roman" w:hAnsi="Times New Roman"/>
          <w:sz w:val="20"/>
          <w:u w:val="single"/>
          <w:vertAlign w:val="subscript"/>
        </w:rPr>
      </w:pPr>
      <w:r w:rsidRPr="00CA0142">
        <w:rPr>
          <w:rFonts w:ascii="Times New Roman" w:hAnsi="Times New Roman"/>
          <w:sz w:val="20"/>
          <w:u w:val="single"/>
          <w:vertAlign w:val="subscript"/>
        </w:rPr>
        <w:t>____________________________________________________________</w:t>
      </w:r>
    </w:p>
    <w:p w:rsidR="00462EA3" w:rsidRPr="00474A17" w:rsidRDefault="00462EA3" w:rsidP="00FD5F32">
      <w:pPr>
        <w:jc w:val="right"/>
        <w:rPr>
          <w:rFonts w:ascii="Times New Roman" w:hAnsi="Times New Roman"/>
          <w:sz w:val="20"/>
          <w:vertAlign w:val="subscript"/>
        </w:rPr>
      </w:pPr>
      <w:proofErr w:type="gramStart"/>
      <w:r w:rsidRPr="00474A17">
        <w:rPr>
          <w:rFonts w:ascii="Times New Roman" w:hAnsi="Times New Roman"/>
          <w:sz w:val="20"/>
          <w:vertAlign w:val="subscript"/>
        </w:rPr>
        <w:t>(полное наименование юридического лица,</w:t>
      </w:r>
      <w:proofErr w:type="gramEnd"/>
    </w:p>
    <w:p w:rsidR="00462EA3" w:rsidRPr="00CA0142" w:rsidRDefault="00462EA3" w:rsidP="00FD5F32">
      <w:pPr>
        <w:jc w:val="right"/>
        <w:rPr>
          <w:rFonts w:ascii="Times New Roman" w:hAnsi="Times New Roman"/>
          <w:sz w:val="20"/>
          <w:u w:val="single"/>
          <w:vertAlign w:val="subscript"/>
        </w:rPr>
      </w:pPr>
      <w:r w:rsidRPr="00CA0142">
        <w:rPr>
          <w:rFonts w:ascii="Times New Roman" w:hAnsi="Times New Roman"/>
          <w:sz w:val="20"/>
          <w:u w:val="single"/>
          <w:vertAlign w:val="subscript"/>
        </w:rPr>
        <w:t>____________________________________________________________</w:t>
      </w:r>
    </w:p>
    <w:p w:rsidR="00462EA3" w:rsidRPr="00474A17" w:rsidRDefault="00462EA3" w:rsidP="00FD5F32">
      <w:pPr>
        <w:jc w:val="right"/>
        <w:rPr>
          <w:rFonts w:ascii="Times New Roman" w:hAnsi="Times New Roman"/>
          <w:sz w:val="20"/>
          <w:vertAlign w:val="subscript"/>
        </w:rPr>
      </w:pPr>
      <w:r w:rsidRPr="00474A17">
        <w:rPr>
          <w:rFonts w:ascii="Times New Roman" w:hAnsi="Times New Roman"/>
          <w:sz w:val="20"/>
          <w:vertAlign w:val="subscript"/>
        </w:rPr>
        <w:t xml:space="preserve">либо фамилия, имя, отчество, должность </w:t>
      </w:r>
      <w:proofErr w:type="gramStart"/>
      <w:r w:rsidRPr="00474A17">
        <w:rPr>
          <w:rFonts w:ascii="Times New Roman" w:hAnsi="Times New Roman"/>
          <w:sz w:val="20"/>
          <w:vertAlign w:val="subscript"/>
        </w:rPr>
        <w:t>соответствующего</w:t>
      </w:r>
      <w:proofErr w:type="gramEnd"/>
    </w:p>
    <w:p w:rsidR="00462EA3" w:rsidRPr="00CA0142" w:rsidRDefault="00462EA3" w:rsidP="00FD5F32">
      <w:pPr>
        <w:jc w:val="right"/>
        <w:rPr>
          <w:rFonts w:ascii="Times New Roman" w:hAnsi="Times New Roman"/>
          <w:sz w:val="20"/>
          <w:u w:val="single"/>
          <w:vertAlign w:val="subscript"/>
        </w:rPr>
      </w:pPr>
      <w:r w:rsidRPr="00474A17">
        <w:rPr>
          <w:rFonts w:ascii="Times New Roman" w:hAnsi="Times New Roman"/>
          <w:sz w:val="20"/>
          <w:vertAlign w:val="subscript"/>
        </w:rPr>
        <w:t>____________________________________________________________</w:t>
      </w:r>
    </w:p>
    <w:p w:rsidR="00462EA3" w:rsidRPr="00CA0142" w:rsidRDefault="00462EA3" w:rsidP="00FD5F32">
      <w:pPr>
        <w:jc w:val="right"/>
        <w:rPr>
          <w:rFonts w:ascii="Times New Roman" w:hAnsi="Times New Roman"/>
          <w:sz w:val="20"/>
          <w:vertAlign w:val="subscript"/>
        </w:rPr>
      </w:pPr>
      <w:r w:rsidRPr="00CA0142">
        <w:rPr>
          <w:rFonts w:ascii="Times New Roman" w:hAnsi="Times New Roman"/>
          <w:sz w:val="20"/>
          <w:vertAlign w:val="subscript"/>
        </w:rPr>
        <w:t>должностного лица, уполномоченного действовать от имени</w:t>
      </w:r>
    </w:p>
    <w:p w:rsidR="00462EA3" w:rsidRPr="00CA0142" w:rsidRDefault="00462EA3" w:rsidP="00FD5F32">
      <w:pPr>
        <w:jc w:val="right"/>
        <w:rPr>
          <w:rFonts w:ascii="Times New Roman" w:hAnsi="Times New Roman"/>
          <w:sz w:val="20"/>
          <w:u w:val="single"/>
          <w:vertAlign w:val="subscript"/>
        </w:rPr>
      </w:pPr>
      <w:r w:rsidRPr="00CA0142">
        <w:rPr>
          <w:rFonts w:ascii="Times New Roman" w:hAnsi="Times New Roman"/>
          <w:sz w:val="20"/>
          <w:u w:val="single"/>
          <w:vertAlign w:val="subscript"/>
        </w:rPr>
        <w:t>____________________________________________________________</w:t>
      </w:r>
    </w:p>
    <w:p w:rsidR="00462EA3" w:rsidRPr="00CA0142" w:rsidRDefault="00462EA3" w:rsidP="00FD5F32">
      <w:pPr>
        <w:jc w:val="right"/>
        <w:rPr>
          <w:rFonts w:ascii="Times New Roman" w:hAnsi="Times New Roman"/>
          <w:sz w:val="20"/>
          <w:u w:val="single"/>
          <w:vertAlign w:val="subscript"/>
        </w:rPr>
      </w:pPr>
      <w:r w:rsidRPr="00CA0142">
        <w:rPr>
          <w:rFonts w:ascii="Times New Roman" w:hAnsi="Times New Roman"/>
          <w:sz w:val="20"/>
          <w:vertAlign w:val="subscript"/>
        </w:rPr>
        <w:t>юридического лица без доверенности,  либо фамилия, имя, отчество</w:t>
      </w:r>
      <w:r w:rsidRPr="00CA0142">
        <w:rPr>
          <w:rFonts w:ascii="Times New Roman" w:hAnsi="Times New Roman"/>
          <w:sz w:val="20"/>
          <w:u w:val="single"/>
          <w:vertAlign w:val="subscript"/>
        </w:rPr>
        <w:t>,</w:t>
      </w:r>
    </w:p>
    <w:p w:rsidR="00462EA3" w:rsidRPr="00CA0142" w:rsidRDefault="00462EA3" w:rsidP="00FD5F32">
      <w:pPr>
        <w:jc w:val="right"/>
        <w:rPr>
          <w:rFonts w:ascii="Times New Roman" w:hAnsi="Times New Roman"/>
          <w:sz w:val="20"/>
          <w:u w:val="single"/>
          <w:vertAlign w:val="subscript"/>
        </w:rPr>
      </w:pPr>
      <w:r w:rsidRPr="00CA0142">
        <w:rPr>
          <w:rFonts w:ascii="Times New Roman" w:hAnsi="Times New Roman"/>
          <w:sz w:val="20"/>
          <w:u w:val="single"/>
          <w:vertAlign w:val="subscript"/>
        </w:rPr>
        <w:t>____________________________________________________________</w:t>
      </w:r>
    </w:p>
    <w:p w:rsidR="00462EA3" w:rsidRPr="00CA0142" w:rsidRDefault="00462EA3" w:rsidP="00FD5F32">
      <w:pPr>
        <w:jc w:val="right"/>
        <w:rPr>
          <w:rFonts w:ascii="Times New Roman" w:hAnsi="Times New Roman"/>
          <w:sz w:val="20"/>
          <w:vertAlign w:val="subscript"/>
        </w:rPr>
      </w:pPr>
      <w:r w:rsidRPr="00CA0142">
        <w:rPr>
          <w:rFonts w:ascii="Times New Roman" w:hAnsi="Times New Roman"/>
          <w:sz w:val="20"/>
          <w:vertAlign w:val="subscript"/>
        </w:rPr>
        <w:t>паспортные данные физического лица)</w:t>
      </w:r>
    </w:p>
    <w:p w:rsidR="00462EA3" w:rsidRPr="00CA0142" w:rsidRDefault="00462EA3" w:rsidP="00FD5F32">
      <w:pPr>
        <w:jc w:val="right"/>
        <w:rPr>
          <w:rFonts w:ascii="Times New Roman" w:hAnsi="Times New Roman"/>
          <w:sz w:val="20"/>
          <w:u w:val="single"/>
          <w:vertAlign w:val="subscript"/>
        </w:rPr>
      </w:pPr>
      <w:r w:rsidRPr="00CA0142">
        <w:rPr>
          <w:rFonts w:ascii="Times New Roman" w:hAnsi="Times New Roman"/>
          <w:sz w:val="20"/>
          <w:u w:val="single"/>
          <w:vertAlign w:val="subscript"/>
        </w:rPr>
        <w:t>____________________________________________________________</w:t>
      </w:r>
    </w:p>
    <w:p w:rsidR="00462EA3" w:rsidRPr="00CA0142" w:rsidRDefault="00462EA3" w:rsidP="00FD5F32">
      <w:pPr>
        <w:jc w:val="right"/>
        <w:rPr>
          <w:rFonts w:ascii="Times New Roman" w:hAnsi="Times New Roman"/>
          <w:sz w:val="20"/>
          <w:vertAlign w:val="subscript"/>
        </w:rPr>
      </w:pPr>
      <w:r w:rsidRPr="00CA0142">
        <w:rPr>
          <w:rFonts w:ascii="Times New Roman" w:hAnsi="Times New Roman"/>
          <w:sz w:val="20"/>
          <w:vertAlign w:val="subscript"/>
        </w:rPr>
        <w:t>(почтовый адрес, адрес электронной почты (при наличии))</w:t>
      </w:r>
    </w:p>
    <w:p w:rsidR="00462EA3" w:rsidRPr="00CA0142" w:rsidRDefault="00462EA3" w:rsidP="00FD5F32">
      <w:pPr>
        <w:jc w:val="right"/>
        <w:rPr>
          <w:rFonts w:ascii="Times New Roman" w:hAnsi="Times New Roman"/>
          <w:sz w:val="20"/>
          <w:u w:val="single"/>
          <w:vertAlign w:val="subscript"/>
        </w:rPr>
      </w:pPr>
      <w:r w:rsidRPr="00CA0142">
        <w:rPr>
          <w:rFonts w:ascii="Times New Roman" w:hAnsi="Times New Roman"/>
          <w:sz w:val="20"/>
          <w:u w:val="single"/>
          <w:vertAlign w:val="subscript"/>
        </w:rPr>
        <w:t>____________________________________________________________</w:t>
      </w:r>
    </w:p>
    <w:p w:rsidR="00462EA3" w:rsidRPr="00CA0142" w:rsidRDefault="00462EA3" w:rsidP="00FD5F32">
      <w:pPr>
        <w:widowControl w:val="0"/>
        <w:ind w:left="11328" w:firstLine="708"/>
        <w:jc w:val="center"/>
        <w:rPr>
          <w:rFonts w:ascii="Times New Roman" w:hAnsi="Times New Roman"/>
          <w:b/>
          <w:sz w:val="24"/>
          <w:szCs w:val="24"/>
        </w:rPr>
      </w:pPr>
      <w:r w:rsidRPr="00CA0142">
        <w:rPr>
          <w:rFonts w:ascii="Times New Roman" w:hAnsi="Times New Roman"/>
          <w:sz w:val="20"/>
          <w:vertAlign w:val="subscript"/>
        </w:rPr>
        <w:t>(контактный телефон)</w:t>
      </w:r>
    </w:p>
    <w:p w:rsidR="00462EA3" w:rsidRPr="00474A17" w:rsidRDefault="00462EA3" w:rsidP="00D61477">
      <w:pPr>
        <w:rPr>
          <w:rFonts w:ascii="Times New Roman" w:hAnsi="Times New Roman"/>
          <w:sz w:val="20"/>
        </w:rPr>
      </w:pPr>
    </w:p>
    <w:p w:rsidR="00462EA3" w:rsidRPr="00B46F52" w:rsidRDefault="00462EA3" w:rsidP="00D6147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ФИНАНСОВАЯ ЗАЯВКА</w:t>
      </w:r>
    </w:p>
    <w:p w:rsidR="00462EA3" w:rsidRPr="00E21951" w:rsidRDefault="00462EA3" w:rsidP="00D61477">
      <w:pPr>
        <w:jc w:val="center"/>
        <w:rPr>
          <w:rFonts w:ascii="Times New Roman" w:hAnsi="Times New Roman"/>
          <w:sz w:val="24"/>
          <w:szCs w:val="24"/>
        </w:rPr>
      </w:pPr>
      <w:r w:rsidRPr="00E21951">
        <w:rPr>
          <w:rFonts w:ascii="Times New Roman" w:hAnsi="Times New Roman"/>
          <w:sz w:val="24"/>
          <w:szCs w:val="24"/>
        </w:rPr>
        <w:t>О ВНЕСЕНИИ ПРЕДЛОЖЕНИЙ ПО ВКЛЮЧЕНИЮ ФИЗКУЛЬТУРНО-ОЗДОРОВИТЕЛЬНЫХ И СПОРТИВНЫЕ МЕРОПРИЯТИЙ В КАЛЕНДАРНЫЙ ПЛАН ПРОВЕДЕНИЯ ОФИЦИАЛЬНО</w:t>
      </w:r>
      <w:r w:rsidR="00F72447">
        <w:rPr>
          <w:rFonts w:ascii="Times New Roman" w:hAnsi="Times New Roman"/>
          <w:sz w:val="24"/>
          <w:szCs w:val="24"/>
        </w:rPr>
        <w:t xml:space="preserve">ЫХ </w:t>
      </w:r>
      <w:r w:rsidRPr="00E21951">
        <w:rPr>
          <w:rFonts w:ascii="Times New Roman" w:hAnsi="Times New Roman"/>
          <w:sz w:val="24"/>
          <w:szCs w:val="24"/>
        </w:rPr>
        <w:t>ОЗДОРОВИТЕЛЬН</w:t>
      </w:r>
      <w:r>
        <w:rPr>
          <w:rFonts w:ascii="Times New Roman" w:hAnsi="Times New Roman"/>
          <w:sz w:val="24"/>
          <w:szCs w:val="24"/>
        </w:rPr>
        <w:t xml:space="preserve">ЫХ И СПОРТИВНЫХ </w:t>
      </w:r>
      <w:proofErr w:type="gramStart"/>
      <w:r>
        <w:rPr>
          <w:rFonts w:ascii="Times New Roman" w:hAnsi="Times New Roman"/>
          <w:sz w:val="24"/>
          <w:szCs w:val="24"/>
        </w:rPr>
        <w:t>МЕРОПРИЯТИЙ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ЖЕЛЕЗНОГОРСК</w:t>
      </w:r>
    </w:p>
    <w:p w:rsidR="00462EA3" w:rsidRPr="00C504A1" w:rsidRDefault="00AE7B14" w:rsidP="00D61477">
      <w:pPr>
        <w:jc w:val="center"/>
        <w:rPr>
          <w:rFonts w:ascii="Times New Roman" w:hAnsi="Times New Roman"/>
          <w:sz w:val="24"/>
          <w:szCs w:val="24"/>
        </w:rPr>
      </w:pPr>
      <w:r w:rsidRPr="00C504A1">
        <w:rPr>
          <w:rFonts w:ascii="Times New Roman" w:hAnsi="Times New Roman"/>
          <w:sz w:val="24"/>
          <w:szCs w:val="24"/>
        </w:rPr>
        <w:t>НА 20</w:t>
      </w:r>
      <w:bookmarkStart w:id="0" w:name="_GoBack"/>
      <w:bookmarkEnd w:id="0"/>
      <w:r w:rsidR="00377AA4">
        <w:rPr>
          <w:rFonts w:ascii="Times New Roman" w:hAnsi="Times New Roman"/>
          <w:sz w:val="24"/>
          <w:szCs w:val="24"/>
        </w:rPr>
        <w:t>23</w:t>
      </w:r>
      <w:r w:rsidRPr="00C504A1">
        <w:rPr>
          <w:rFonts w:ascii="Times New Roman" w:hAnsi="Times New Roman"/>
          <w:sz w:val="24"/>
          <w:szCs w:val="24"/>
        </w:rPr>
        <w:t xml:space="preserve"> год</w:t>
      </w:r>
    </w:p>
    <w:p w:rsidR="00462EA3" w:rsidRPr="00B15CB2" w:rsidRDefault="00462EA3" w:rsidP="00D61477">
      <w:pPr>
        <w:ind w:firstLine="567"/>
        <w:rPr>
          <w:rFonts w:ascii="Times New Roman" w:hAnsi="Times New Roman"/>
          <w:sz w:val="24"/>
          <w:szCs w:val="24"/>
        </w:rPr>
      </w:pPr>
      <w:r w:rsidRPr="00B15CB2">
        <w:rPr>
          <w:rFonts w:ascii="Times New Roman" w:hAnsi="Times New Roman"/>
          <w:sz w:val="24"/>
          <w:szCs w:val="24"/>
        </w:rPr>
        <w:t xml:space="preserve">Просим рассмотреть вопрос о включении в Календарный план проведения физкультурно-оздоровительных </w:t>
      </w:r>
      <w:r>
        <w:rPr>
          <w:rFonts w:ascii="Times New Roman" w:hAnsi="Times New Roman"/>
          <w:sz w:val="24"/>
          <w:szCs w:val="24"/>
        </w:rPr>
        <w:t xml:space="preserve">и спортивных </w:t>
      </w:r>
      <w:proofErr w:type="gramStart"/>
      <w:r>
        <w:rPr>
          <w:rFonts w:ascii="Times New Roman" w:hAnsi="Times New Roman"/>
          <w:sz w:val="24"/>
          <w:szCs w:val="24"/>
        </w:rPr>
        <w:t>мероприяти</w:t>
      </w:r>
      <w:r w:rsidRPr="00B15CB2">
        <w:rPr>
          <w:rFonts w:ascii="Times New Roman" w:hAnsi="Times New Roman"/>
          <w:sz w:val="24"/>
          <w:szCs w:val="24"/>
        </w:rPr>
        <w:t>й</w:t>
      </w:r>
      <w:proofErr w:type="gramEnd"/>
      <w:r w:rsidRPr="00B15C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ЗАТО Железногорск</w:t>
      </w:r>
    </w:p>
    <w:p w:rsidR="00462EA3" w:rsidRDefault="00462EA3" w:rsidP="00D61477">
      <w:pPr>
        <w:ind w:firstLine="567"/>
        <w:rPr>
          <w:rFonts w:ascii="Times New Roman" w:hAnsi="Times New Roman"/>
          <w:sz w:val="20"/>
        </w:rPr>
      </w:pPr>
    </w:p>
    <w:tbl>
      <w:tblPr>
        <w:tblW w:w="15943" w:type="dxa"/>
        <w:tblInd w:w="-72" w:type="dxa"/>
        <w:tblLayout w:type="fixed"/>
        <w:tblLook w:val="00A0"/>
      </w:tblPr>
      <w:tblGrid>
        <w:gridCol w:w="463"/>
        <w:gridCol w:w="2978"/>
        <w:gridCol w:w="991"/>
        <w:gridCol w:w="1134"/>
        <w:gridCol w:w="850"/>
        <w:gridCol w:w="851"/>
        <w:gridCol w:w="850"/>
        <w:gridCol w:w="426"/>
        <w:gridCol w:w="567"/>
        <w:gridCol w:w="567"/>
        <w:gridCol w:w="567"/>
        <w:gridCol w:w="495"/>
        <w:gridCol w:w="639"/>
        <w:gridCol w:w="992"/>
        <w:gridCol w:w="993"/>
        <w:gridCol w:w="567"/>
        <w:gridCol w:w="425"/>
        <w:gridCol w:w="567"/>
        <w:gridCol w:w="1021"/>
      </w:tblGrid>
      <w:tr w:rsidR="00462EA3" w:rsidRPr="008552F4" w:rsidTr="00377AA4">
        <w:trPr>
          <w:trHeight w:val="11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A3" w:rsidRPr="008552F4" w:rsidRDefault="00462EA3" w:rsidP="004873BD">
            <w:pPr>
              <w:ind w:firstLineChars="100" w:firstLine="161"/>
              <w:rPr>
                <w:rFonts w:ascii="Times New Roman CYR" w:hAnsi="Times New Roman CYR" w:cs="Times New Roman CYR"/>
                <w:b/>
                <w:bCs/>
                <w:szCs w:val="16"/>
              </w:rPr>
            </w:pPr>
            <w:r w:rsidRPr="008552F4">
              <w:rPr>
                <w:rFonts w:ascii="Times New Roman CYR" w:hAnsi="Times New Roman CYR" w:cs="Times New Roman CYR"/>
                <w:b/>
                <w:bCs/>
                <w:szCs w:val="16"/>
              </w:rPr>
              <w:t xml:space="preserve">N </w:t>
            </w:r>
            <w:proofErr w:type="spellStart"/>
            <w:r w:rsidRPr="008552F4">
              <w:rPr>
                <w:rFonts w:ascii="Times New Roman CYR" w:hAnsi="Times New Roman CYR" w:cs="Times New Roman CYR"/>
                <w:b/>
                <w:bCs/>
                <w:szCs w:val="16"/>
              </w:rPr>
              <w:t>п\</w:t>
            </w:r>
            <w:proofErr w:type="gramStart"/>
            <w:r w:rsidRPr="008552F4">
              <w:rPr>
                <w:rFonts w:ascii="Times New Roman CYR" w:hAnsi="Times New Roman CYR" w:cs="Times New Roman CYR"/>
                <w:b/>
                <w:bCs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EA3" w:rsidRPr="008552F4" w:rsidRDefault="00462EA3" w:rsidP="004873BD">
            <w:pPr>
              <w:ind w:firstLineChars="100" w:firstLine="161"/>
              <w:jc w:val="center"/>
              <w:rPr>
                <w:rFonts w:ascii="Times New Roman CYR" w:hAnsi="Times New Roman CYR" w:cs="Times New Roman CYR"/>
                <w:b/>
                <w:bCs/>
                <w:szCs w:val="16"/>
              </w:rPr>
            </w:pPr>
            <w:r w:rsidRPr="008552F4">
              <w:rPr>
                <w:rFonts w:ascii="Times New Roman CYR" w:hAnsi="Times New Roman CYR" w:cs="Times New Roman CYR"/>
                <w:b/>
                <w:bCs/>
                <w:szCs w:val="16"/>
              </w:rPr>
              <w:t>Наименование мероприятий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EA3" w:rsidRPr="008552F4" w:rsidRDefault="00462EA3" w:rsidP="004873BD">
            <w:pPr>
              <w:ind w:firstLineChars="100" w:firstLine="161"/>
              <w:jc w:val="center"/>
              <w:rPr>
                <w:rFonts w:ascii="Times New Roman CYR" w:hAnsi="Times New Roman CYR" w:cs="Times New Roman CYR"/>
                <w:b/>
                <w:bCs/>
                <w:szCs w:val="16"/>
              </w:rPr>
            </w:pPr>
            <w:r w:rsidRPr="008552F4">
              <w:rPr>
                <w:rFonts w:ascii="Times New Roman CYR" w:hAnsi="Times New Roman CYR" w:cs="Times New Roman CYR"/>
                <w:b/>
                <w:bCs/>
                <w:szCs w:val="16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EA3" w:rsidRPr="008552F4" w:rsidRDefault="00462EA3" w:rsidP="004873BD">
            <w:pPr>
              <w:ind w:firstLineChars="100" w:firstLine="161"/>
              <w:jc w:val="center"/>
              <w:rPr>
                <w:rFonts w:ascii="Times New Roman CYR" w:hAnsi="Times New Roman CYR" w:cs="Times New Roman CYR"/>
                <w:b/>
                <w:bCs/>
                <w:szCs w:val="16"/>
              </w:rPr>
            </w:pPr>
            <w:r w:rsidRPr="008552F4">
              <w:rPr>
                <w:rFonts w:ascii="Times New Roman CYR" w:hAnsi="Times New Roman CYR" w:cs="Times New Roman CYR"/>
                <w:b/>
                <w:bCs/>
                <w:szCs w:val="16"/>
              </w:rPr>
              <w:t>Место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EA3" w:rsidRPr="008552F4" w:rsidRDefault="00462EA3" w:rsidP="004873BD">
            <w:pPr>
              <w:ind w:firstLineChars="100" w:firstLine="18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8552F4">
              <w:rPr>
                <w:rFonts w:ascii="Times New Roman" w:hAnsi="Times New Roman"/>
                <w:b/>
                <w:bCs/>
                <w:sz w:val="18"/>
                <w:szCs w:val="18"/>
              </w:rPr>
              <w:t>К-во</w:t>
            </w:r>
            <w:proofErr w:type="spellEnd"/>
            <w:proofErr w:type="gramEnd"/>
            <w:r w:rsidRPr="008552F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552F4">
              <w:rPr>
                <w:rFonts w:ascii="Times New Roman" w:hAnsi="Times New Roman"/>
                <w:b/>
                <w:bCs/>
                <w:sz w:val="18"/>
                <w:szCs w:val="18"/>
              </w:rPr>
              <w:t>уч-в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EA3" w:rsidRPr="008552F4" w:rsidRDefault="00462EA3" w:rsidP="004873BD">
            <w:pPr>
              <w:ind w:firstLineChars="100" w:firstLine="18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8552F4">
              <w:rPr>
                <w:rFonts w:ascii="Times New Roman" w:hAnsi="Times New Roman"/>
                <w:b/>
                <w:bCs/>
                <w:sz w:val="18"/>
                <w:szCs w:val="18"/>
              </w:rPr>
              <w:t>К-во</w:t>
            </w:r>
            <w:proofErr w:type="spellEnd"/>
            <w:proofErr w:type="gramEnd"/>
            <w:r w:rsidRPr="008552F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судей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EA3" w:rsidRPr="008552F4" w:rsidRDefault="00462EA3" w:rsidP="004873BD">
            <w:pPr>
              <w:ind w:firstLineChars="100" w:firstLine="18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52F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Вид </w:t>
            </w:r>
            <w:proofErr w:type="spellStart"/>
            <w:r w:rsidRPr="008552F4">
              <w:rPr>
                <w:rFonts w:ascii="Times New Roman" w:hAnsi="Times New Roman"/>
                <w:b/>
                <w:bCs/>
                <w:sz w:val="18"/>
                <w:szCs w:val="18"/>
              </w:rPr>
              <w:t>сор-ий</w:t>
            </w:r>
            <w:proofErr w:type="spell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EA3" w:rsidRPr="008552F4" w:rsidRDefault="00462EA3" w:rsidP="004873BD">
            <w:pPr>
              <w:ind w:firstLineChars="100" w:firstLine="18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52F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Услуги </w:t>
            </w:r>
            <w:r w:rsidR="00A0150B" w:rsidRPr="008552F4">
              <w:rPr>
                <w:rFonts w:ascii="Times New Roman" w:hAnsi="Times New Roman"/>
                <w:b/>
                <w:bCs/>
                <w:sz w:val="18"/>
                <w:szCs w:val="18"/>
              </w:rPr>
              <w:t>спортсооружений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EA3" w:rsidRPr="008552F4" w:rsidRDefault="00462EA3" w:rsidP="004873BD">
            <w:pPr>
              <w:ind w:firstLineChars="100" w:firstLine="18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gramStart"/>
            <w:r w:rsidRPr="008552F4">
              <w:rPr>
                <w:rFonts w:ascii="Times New Roman" w:hAnsi="Times New Roman"/>
                <w:b/>
                <w:bCs/>
                <w:sz w:val="18"/>
                <w:szCs w:val="18"/>
              </w:rPr>
              <w:t>З</w:t>
            </w:r>
            <w:proofErr w:type="gramEnd"/>
            <w:r w:rsidRPr="008552F4"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8552F4">
              <w:rPr>
                <w:rFonts w:ascii="Times New Roman" w:hAnsi="Times New Roman"/>
                <w:b/>
                <w:bCs/>
                <w:sz w:val="18"/>
                <w:szCs w:val="18"/>
              </w:rPr>
              <w:t>п</w:t>
            </w:r>
            <w:proofErr w:type="spellEnd"/>
            <w:r w:rsidRPr="008552F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судей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EA3" w:rsidRPr="008552F4" w:rsidRDefault="00462EA3" w:rsidP="004873BD">
            <w:pPr>
              <w:ind w:firstLineChars="100" w:firstLine="18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52F4">
              <w:rPr>
                <w:rFonts w:ascii="Times New Roman" w:hAnsi="Times New Roman"/>
                <w:b/>
                <w:bCs/>
                <w:sz w:val="18"/>
                <w:szCs w:val="18"/>
              </w:rPr>
              <w:t>Фонды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EA3" w:rsidRPr="008552F4" w:rsidRDefault="00BC105A" w:rsidP="004873BD">
            <w:pPr>
              <w:ind w:firstLineChars="100" w:firstLine="18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Прочие услуги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EA3" w:rsidRPr="008552F4" w:rsidRDefault="00462EA3" w:rsidP="004873BD">
            <w:pPr>
              <w:ind w:firstLineChars="100" w:firstLine="18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52F4">
              <w:rPr>
                <w:rFonts w:ascii="Times New Roman" w:hAnsi="Times New Roman"/>
                <w:b/>
                <w:bCs/>
                <w:sz w:val="18"/>
                <w:szCs w:val="18"/>
              </w:rPr>
              <w:t>Награждение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EA3" w:rsidRPr="008552F4" w:rsidRDefault="00462EA3" w:rsidP="004873BD">
            <w:pPr>
              <w:ind w:firstLineChars="100" w:firstLine="18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552F4">
              <w:rPr>
                <w:rFonts w:ascii="Times New Roman" w:hAnsi="Times New Roman"/>
                <w:b/>
                <w:bCs/>
                <w:sz w:val="18"/>
                <w:szCs w:val="18"/>
              </w:rPr>
              <w:t>Общая</w:t>
            </w:r>
          </w:p>
        </w:tc>
      </w:tr>
      <w:tr w:rsidR="00462EA3" w:rsidRPr="008552F4" w:rsidTr="00377AA4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EA3" w:rsidRPr="008552F4" w:rsidRDefault="00462EA3" w:rsidP="008552F4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8552F4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EA3" w:rsidRPr="008552F4" w:rsidRDefault="00462EA3" w:rsidP="008552F4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8552F4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EA3" w:rsidRPr="008552F4" w:rsidRDefault="00462EA3" w:rsidP="008552F4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8552F4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EA3" w:rsidRPr="008552F4" w:rsidRDefault="00462EA3" w:rsidP="008552F4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8552F4">
              <w:rPr>
                <w:rFonts w:ascii="Times New Roman CYR" w:hAnsi="Times New Roman CYR" w:cs="Times New Roman CYR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EA3" w:rsidRPr="008552F4" w:rsidRDefault="00462EA3" w:rsidP="008552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52F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EA3" w:rsidRPr="008552F4" w:rsidRDefault="00462EA3" w:rsidP="008552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52F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EA3" w:rsidRPr="008552F4" w:rsidRDefault="00462EA3" w:rsidP="008552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52F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EA3" w:rsidRPr="008552F4" w:rsidRDefault="00462EA3" w:rsidP="008552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52F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EA3" w:rsidRPr="008552F4" w:rsidRDefault="00462EA3" w:rsidP="008552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52F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EA3" w:rsidRPr="008552F4" w:rsidRDefault="00462EA3" w:rsidP="008552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52F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EA3" w:rsidRPr="008552F4" w:rsidRDefault="00462EA3" w:rsidP="008552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52F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EA3" w:rsidRPr="008552F4" w:rsidRDefault="00462EA3" w:rsidP="008552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52F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EA3" w:rsidRPr="008552F4" w:rsidRDefault="00462EA3" w:rsidP="008552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52F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EA3" w:rsidRPr="008552F4" w:rsidRDefault="00462EA3" w:rsidP="008552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52F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EA3" w:rsidRPr="008552F4" w:rsidRDefault="00462EA3" w:rsidP="008552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52F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EA3" w:rsidRPr="008552F4" w:rsidRDefault="00462EA3" w:rsidP="008552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52F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EA3" w:rsidRPr="008552F4" w:rsidRDefault="00462EA3" w:rsidP="008552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52F4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EA3" w:rsidRPr="008552F4" w:rsidRDefault="00462EA3" w:rsidP="008552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52F4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EA3" w:rsidRPr="008552F4" w:rsidRDefault="00462EA3" w:rsidP="008552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52F4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</w:tr>
      <w:tr w:rsidR="00462EA3" w:rsidRPr="008552F4" w:rsidTr="00377AA4">
        <w:trPr>
          <w:trHeight w:val="24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EA3" w:rsidRDefault="00462EA3" w:rsidP="009B74B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462EA3" w:rsidRPr="008552F4" w:rsidRDefault="00462EA3" w:rsidP="004A09FB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EA3" w:rsidRPr="008552F4" w:rsidRDefault="00462EA3" w:rsidP="008552F4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EA3" w:rsidRPr="008552F4" w:rsidRDefault="00462EA3" w:rsidP="008552F4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EA3" w:rsidRPr="008552F4" w:rsidRDefault="00462EA3" w:rsidP="008552F4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EA3" w:rsidRPr="008552F4" w:rsidRDefault="00462EA3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EA3" w:rsidRPr="0020019E" w:rsidRDefault="00462EA3" w:rsidP="008552F4">
            <w:pPr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EA3" w:rsidRPr="0020019E" w:rsidRDefault="00462EA3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EA3" w:rsidRPr="008552F4" w:rsidRDefault="00462EA3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EA3" w:rsidRPr="008552F4" w:rsidRDefault="00462EA3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EA3" w:rsidRPr="008552F4" w:rsidRDefault="00462EA3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EA3" w:rsidRPr="004873BD" w:rsidRDefault="00462EA3" w:rsidP="008552F4">
            <w:pPr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EA3" w:rsidRPr="004873BD" w:rsidRDefault="00462EA3" w:rsidP="0020019E">
            <w:pPr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EA3" w:rsidRPr="004873BD" w:rsidRDefault="00462EA3" w:rsidP="004873BD">
            <w:pPr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EA3" w:rsidRPr="008552F4" w:rsidRDefault="00462EA3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EA3" w:rsidRPr="008552F4" w:rsidRDefault="00462EA3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EA3" w:rsidRPr="008552F4" w:rsidRDefault="00462EA3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EA3" w:rsidRPr="008552F4" w:rsidRDefault="00462EA3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EA3" w:rsidRPr="008552F4" w:rsidRDefault="00462EA3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2EA3" w:rsidRPr="008552F4" w:rsidRDefault="00462EA3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9FB" w:rsidRPr="008552F4" w:rsidTr="00377AA4">
        <w:trPr>
          <w:trHeight w:val="24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Default="004A09FB" w:rsidP="009B74B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Default="004A09FB" w:rsidP="008552F4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4A09FB" w:rsidRPr="008552F4" w:rsidRDefault="004A09FB" w:rsidP="008552F4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20019E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20019E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4873BD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4873BD" w:rsidRDefault="004A09FB" w:rsidP="0020019E">
            <w:pPr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4873BD" w:rsidRDefault="004A09FB" w:rsidP="004873BD">
            <w:pPr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9FB" w:rsidRPr="008552F4" w:rsidTr="00377AA4">
        <w:trPr>
          <w:trHeight w:val="24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Default="004A09FB" w:rsidP="009B74B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Default="004A09FB" w:rsidP="008552F4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4A09FB" w:rsidRPr="008552F4" w:rsidRDefault="004A09FB" w:rsidP="008552F4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20019E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20019E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4873BD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4873BD" w:rsidRDefault="004A09FB" w:rsidP="0020019E">
            <w:pPr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4873BD" w:rsidRDefault="004A09FB" w:rsidP="004873BD">
            <w:pPr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9FB" w:rsidRPr="008552F4" w:rsidTr="00377AA4">
        <w:trPr>
          <w:trHeight w:val="24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Default="004A09FB" w:rsidP="009B74B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Default="004A09FB" w:rsidP="008552F4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4A09FB" w:rsidRPr="008552F4" w:rsidRDefault="004A09FB" w:rsidP="008552F4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20019E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20019E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4873BD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4873BD" w:rsidRDefault="004A09FB" w:rsidP="0020019E">
            <w:pPr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4873BD" w:rsidRDefault="004A09FB" w:rsidP="004873BD">
            <w:pPr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9FB" w:rsidRPr="008552F4" w:rsidTr="00377AA4">
        <w:trPr>
          <w:trHeight w:val="24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Default="004A09FB" w:rsidP="009B74B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Default="004A09FB" w:rsidP="008552F4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4A09FB" w:rsidRPr="008552F4" w:rsidRDefault="004A09FB" w:rsidP="008552F4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20019E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20019E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4873BD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4873BD" w:rsidRDefault="004A09FB" w:rsidP="0020019E">
            <w:pPr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4873BD" w:rsidRDefault="004A09FB" w:rsidP="004873BD">
            <w:pPr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FB" w:rsidRPr="008552F4" w:rsidRDefault="004A09FB" w:rsidP="008552F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62EA3" w:rsidRDefault="00462EA3" w:rsidP="00D61477">
      <w:pPr>
        <w:rPr>
          <w:rFonts w:ascii="Times New Roman" w:hAnsi="Times New Roman"/>
          <w:sz w:val="24"/>
          <w:szCs w:val="24"/>
        </w:rPr>
      </w:pPr>
    </w:p>
    <w:p w:rsidR="00462EA3" w:rsidRPr="00316815" w:rsidRDefault="00462EA3" w:rsidP="00D61477">
      <w:pPr>
        <w:rPr>
          <w:rFonts w:ascii="Times New Roman" w:hAnsi="Times New Roman"/>
          <w:sz w:val="26"/>
          <w:szCs w:val="26"/>
        </w:rPr>
      </w:pPr>
      <w:r w:rsidRPr="00B46F52">
        <w:rPr>
          <w:rFonts w:ascii="Times New Roman" w:hAnsi="Times New Roman"/>
          <w:sz w:val="24"/>
          <w:szCs w:val="24"/>
        </w:rPr>
        <w:t>Источник финансового обеспечения</w:t>
      </w:r>
      <w:r w:rsidRPr="00316815">
        <w:rPr>
          <w:rFonts w:ascii="Times New Roman" w:hAnsi="Times New Roman"/>
          <w:sz w:val="24"/>
          <w:szCs w:val="24"/>
        </w:rPr>
        <w:t>:</w:t>
      </w:r>
      <w:r w:rsidR="00377AA4">
        <w:rPr>
          <w:rFonts w:ascii="Times New Roman" w:hAnsi="Times New Roman"/>
          <w:sz w:val="24"/>
          <w:szCs w:val="24"/>
        </w:rPr>
        <w:t xml:space="preserve"> </w:t>
      </w:r>
      <w:r w:rsidR="000D3DA4" w:rsidRPr="000D3DA4">
        <w:rPr>
          <w:rFonts w:ascii="Times New Roman" w:hAnsi="Times New Roman"/>
          <w:sz w:val="26"/>
          <w:szCs w:val="26"/>
          <w:u w:val="single"/>
        </w:rPr>
        <w:t>Городской бюджет</w:t>
      </w:r>
    </w:p>
    <w:p w:rsidR="00462EA3" w:rsidRDefault="00462EA3" w:rsidP="00D61477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462EA3" w:rsidRDefault="00462EA3" w:rsidP="00377AA4">
      <w:pPr>
        <w:widowControl w:val="0"/>
        <w:ind w:left="1416" w:hanging="1274"/>
        <w:jc w:val="both"/>
        <w:rPr>
          <w:rFonts w:ascii="Times New Roman" w:hAnsi="Times New Roman"/>
          <w:sz w:val="24"/>
          <w:szCs w:val="24"/>
        </w:rPr>
      </w:pPr>
      <w:r w:rsidRPr="00B46F52">
        <w:rPr>
          <w:rFonts w:ascii="Times New Roman" w:hAnsi="Times New Roman"/>
          <w:sz w:val="24"/>
          <w:szCs w:val="24"/>
        </w:rPr>
        <w:t>«____»_________20</w:t>
      </w:r>
      <w:r w:rsidR="00377AA4">
        <w:rPr>
          <w:rFonts w:ascii="Times New Roman" w:hAnsi="Times New Roman"/>
          <w:sz w:val="24"/>
          <w:szCs w:val="24"/>
        </w:rPr>
        <w:t>22</w:t>
      </w:r>
      <w:r w:rsidRPr="00B46F5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377AA4"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</w:rPr>
        <w:t xml:space="preserve"> ________________________</w:t>
      </w:r>
    </w:p>
    <w:p w:rsidR="00462EA3" w:rsidRPr="00CA0142" w:rsidRDefault="00462EA3" w:rsidP="00CA0142">
      <w:pPr>
        <w:widowControl w:val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5006A">
        <w:rPr>
          <w:rFonts w:ascii="Times New Roman" w:hAnsi="Times New Roman"/>
          <w:sz w:val="18"/>
          <w:szCs w:val="18"/>
        </w:rPr>
        <w:t>(Подпись заявителя)</w:t>
      </w:r>
    </w:p>
    <w:sectPr w:rsidR="00462EA3" w:rsidRPr="00CA0142" w:rsidSect="00CA0142">
      <w:headerReference w:type="even" r:id="rId6"/>
      <w:headerReference w:type="default" r:id="rId7"/>
      <w:footerReference w:type="even" r:id="rId8"/>
      <w:footerReference w:type="default" r:id="rId9"/>
      <w:pgSz w:w="16840" w:h="11907" w:orient="landscape" w:code="9"/>
      <w:pgMar w:top="426" w:right="680" w:bottom="426" w:left="709" w:header="426" w:footer="709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04A" w:rsidRDefault="0044304A" w:rsidP="00D61477">
      <w:r>
        <w:separator/>
      </w:r>
    </w:p>
  </w:endnote>
  <w:endnote w:type="continuationSeparator" w:id="1">
    <w:p w:rsidR="0044304A" w:rsidRDefault="0044304A" w:rsidP="00D61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04A" w:rsidRDefault="007E490F" w:rsidP="003168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4304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304A" w:rsidRDefault="0044304A" w:rsidP="00316815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04A" w:rsidRDefault="0044304A" w:rsidP="0031681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04A" w:rsidRDefault="0044304A" w:rsidP="00D61477">
      <w:r>
        <w:separator/>
      </w:r>
    </w:p>
  </w:footnote>
  <w:footnote w:type="continuationSeparator" w:id="1">
    <w:p w:rsidR="0044304A" w:rsidRDefault="0044304A" w:rsidP="00D614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04A" w:rsidRDefault="007E490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4304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304A" w:rsidRDefault="0044304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04A" w:rsidRDefault="007E490F">
    <w:pPr>
      <w:pStyle w:val="a3"/>
      <w:jc w:val="center"/>
    </w:pPr>
    <w:r>
      <w:fldChar w:fldCharType="begin"/>
    </w:r>
    <w:r w:rsidR="00375E25">
      <w:instrText xml:space="preserve"> PAGE   \* MERGEFORMAT </w:instrText>
    </w:r>
    <w:r>
      <w:fldChar w:fldCharType="separate"/>
    </w:r>
    <w:r w:rsidR="00CA0142">
      <w:rPr>
        <w:noProof/>
      </w:rPr>
      <w:t>2</w:t>
    </w:r>
    <w:r>
      <w:rPr>
        <w:noProof/>
      </w:rPr>
      <w:fldChar w:fldCharType="end"/>
    </w:r>
  </w:p>
  <w:p w:rsidR="0044304A" w:rsidRDefault="0044304A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8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1477"/>
    <w:rsid w:val="000C5759"/>
    <w:rsid w:val="000D3DA4"/>
    <w:rsid w:val="00110654"/>
    <w:rsid w:val="00162C45"/>
    <w:rsid w:val="00183C30"/>
    <w:rsid w:val="001F39B6"/>
    <w:rsid w:val="0020019E"/>
    <w:rsid w:val="002521C2"/>
    <w:rsid w:val="00316815"/>
    <w:rsid w:val="00317C80"/>
    <w:rsid w:val="00342B6D"/>
    <w:rsid w:val="00355102"/>
    <w:rsid w:val="00362D5D"/>
    <w:rsid w:val="00364131"/>
    <w:rsid w:val="00375E25"/>
    <w:rsid w:val="00377AA4"/>
    <w:rsid w:val="0044304A"/>
    <w:rsid w:val="00462EA3"/>
    <w:rsid w:val="00474A17"/>
    <w:rsid w:val="004850A9"/>
    <w:rsid w:val="004873BD"/>
    <w:rsid w:val="004A09FB"/>
    <w:rsid w:val="00523776"/>
    <w:rsid w:val="005905F3"/>
    <w:rsid w:val="00617D1F"/>
    <w:rsid w:val="00747F84"/>
    <w:rsid w:val="00785C2C"/>
    <w:rsid w:val="007E41E6"/>
    <w:rsid w:val="007E490F"/>
    <w:rsid w:val="00801D83"/>
    <w:rsid w:val="008552F4"/>
    <w:rsid w:val="00937053"/>
    <w:rsid w:val="0095006A"/>
    <w:rsid w:val="009A3E91"/>
    <w:rsid w:val="009B74B1"/>
    <w:rsid w:val="009E5612"/>
    <w:rsid w:val="00A0150B"/>
    <w:rsid w:val="00A82CD0"/>
    <w:rsid w:val="00A840B6"/>
    <w:rsid w:val="00AD62D8"/>
    <w:rsid w:val="00AE2B70"/>
    <w:rsid w:val="00AE7B14"/>
    <w:rsid w:val="00B15CB2"/>
    <w:rsid w:val="00B33FFE"/>
    <w:rsid w:val="00B46F52"/>
    <w:rsid w:val="00B47522"/>
    <w:rsid w:val="00BA3040"/>
    <w:rsid w:val="00BC105A"/>
    <w:rsid w:val="00C504A1"/>
    <w:rsid w:val="00C54E5D"/>
    <w:rsid w:val="00CA0142"/>
    <w:rsid w:val="00D3771D"/>
    <w:rsid w:val="00D61477"/>
    <w:rsid w:val="00E04202"/>
    <w:rsid w:val="00E21951"/>
    <w:rsid w:val="00E5608C"/>
    <w:rsid w:val="00E90023"/>
    <w:rsid w:val="00ED78E6"/>
    <w:rsid w:val="00EE4D68"/>
    <w:rsid w:val="00F72447"/>
    <w:rsid w:val="00FB1751"/>
    <w:rsid w:val="00FD5F32"/>
    <w:rsid w:val="00FE5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77"/>
    <w:rPr>
      <w:rFonts w:ascii="Lucida Console" w:eastAsia="Times New Roman" w:hAnsi="Lucida Console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61477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61477"/>
    <w:rPr>
      <w:rFonts w:ascii="Lucida Console" w:hAnsi="Lucida Console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D61477"/>
    <w:rPr>
      <w:rFonts w:cs="Times New Roman"/>
    </w:rPr>
  </w:style>
  <w:style w:type="paragraph" w:styleId="a6">
    <w:name w:val="footer"/>
    <w:basedOn w:val="a"/>
    <w:link w:val="a7"/>
    <w:uiPriority w:val="99"/>
    <w:rsid w:val="00D6147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61477"/>
    <w:rPr>
      <w:rFonts w:ascii="Lucida Console" w:hAnsi="Lucida Console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A09F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09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культуре и спорту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Zarankova</dc:creator>
  <cp:lastModifiedBy>marinaz</cp:lastModifiedBy>
  <cp:revision>2</cp:revision>
  <cp:lastPrinted>2016-10-11T06:43:00Z</cp:lastPrinted>
  <dcterms:created xsi:type="dcterms:W3CDTF">2022-08-23T10:08:00Z</dcterms:created>
  <dcterms:modified xsi:type="dcterms:W3CDTF">2022-08-23T10:08:00Z</dcterms:modified>
</cp:coreProperties>
</file>