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A25B99">
        <w:rPr>
          <w:rFonts w:ascii="Times New Roman" w:hAnsi="Times New Roman" w:cs="Times New Roman"/>
          <w:sz w:val="24"/>
          <w:szCs w:val="24"/>
        </w:rPr>
        <w:t>Подгорный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A25B99">
        <w:rPr>
          <w:rFonts w:ascii="Times New Roman" w:hAnsi="Times New Roman" w:cs="Times New Roman"/>
          <w:sz w:val="24"/>
          <w:szCs w:val="24"/>
        </w:rPr>
        <w:t>Кировская</w:t>
      </w:r>
      <w:r w:rsidR="00FA4D90" w:rsidRPr="00FA4D90">
        <w:rPr>
          <w:rFonts w:ascii="Times New Roman" w:hAnsi="Times New Roman" w:cs="Times New Roman"/>
          <w:sz w:val="24"/>
          <w:szCs w:val="24"/>
        </w:rPr>
        <w:t>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A25B99">
        <w:rPr>
          <w:rFonts w:ascii="Times New Roman" w:hAnsi="Times New Roman" w:cs="Times New Roman"/>
          <w:sz w:val="24"/>
          <w:szCs w:val="24"/>
        </w:rPr>
        <w:t>1Б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2F7E24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</w:t>
            </w:r>
            <w:r w:rsidR="000B1A47" w:rsidRPr="00FA4D90">
              <w:rPr>
                <w:rFonts w:ascii="Times New Roman" w:eastAsia="Times New Roman" w:hAnsi="Times New Roman"/>
              </w:rPr>
              <w:t xml:space="preserve"> </w:t>
            </w:r>
            <w:r w:rsidRPr="00FA4D90"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2F7E24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836B88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</w:t>
            </w:r>
            <w:r w:rsidR="0077665A">
              <w:rPr>
                <w:rFonts w:ascii="Times New Roman" w:eastAsia="Times New Roman" w:hAnsi="Times New Roman" w:cs="Courier New"/>
              </w:rPr>
              <w:t>унина Т</w:t>
            </w:r>
            <w:r w:rsidRPr="00FA4D90">
              <w:rPr>
                <w:rFonts w:ascii="Times New Roman" w:eastAsia="Times New Roman" w:hAnsi="Times New Roman" w:cs="Courier New"/>
              </w:rPr>
              <w:t>.</w:t>
            </w:r>
            <w:r w:rsidR="0077665A">
              <w:rPr>
                <w:rFonts w:ascii="Times New Roman" w:eastAsia="Times New Roman" w:hAnsi="Times New Roman" w:cs="Courier New"/>
              </w:rPr>
              <w:t>М</w:t>
            </w:r>
            <w:r w:rsidRPr="00FA4D9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2F7E24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77665A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7665A">
              <w:rPr>
                <w:rFonts w:ascii="Times New Roman" w:eastAsia="Times New Roman" w:hAnsi="Times New Roman" w:cs="Courier New"/>
              </w:rPr>
              <w:t>Захарова О.В.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7E2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77665A" w:rsidRPr="00FA4D90" w:rsidTr="00B4622E">
        <w:tc>
          <w:tcPr>
            <w:tcW w:w="2802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665A" w:rsidRPr="00FA4D90" w:rsidRDefault="002F7E24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77665A" w:rsidRPr="00FA4D90" w:rsidTr="00B4622E">
        <w:tc>
          <w:tcPr>
            <w:tcW w:w="2802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665A" w:rsidRPr="00FA4D90" w:rsidRDefault="002F7E24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77665A" w:rsidRPr="00FA4D90" w:rsidTr="00B4622E">
        <w:tc>
          <w:tcPr>
            <w:tcW w:w="2802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665A" w:rsidRPr="00FA4D90" w:rsidRDefault="002F7E24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77665A" w:rsidRPr="00FA4D90" w:rsidTr="00B4622E">
        <w:tc>
          <w:tcPr>
            <w:tcW w:w="2802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665A" w:rsidRPr="00FA4D90" w:rsidRDefault="002F7E24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77665A" w:rsidRPr="00FA4D90" w:rsidTr="00B4622E">
        <w:tc>
          <w:tcPr>
            <w:tcW w:w="2802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665A" w:rsidRPr="00FA4D90" w:rsidRDefault="002F7E24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77665A" w:rsidRPr="00FA4D90" w:rsidTr="00B4622E">
        <w:tc>
          <w:tcPr>
            <w:tcW w:w="2802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77665A" w:rsidRPr="00FA4D90" w:rsidRDefault="0077665A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665A" w:rsidRPr="00FA4D90" w:rsidRDefault="002F7E24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2F7E2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2F7E2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2F7E2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F7E2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F7E2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F7E2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bookmarkStart w:id="0" w:name="_GoBack"/>
            <w:bookmarkEnd w:id="0"/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2F7E24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2F7E2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2F7E2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</w:t>
            </w:r>
            <w:r w:rsidR="00A5702E" w:rsidRPr="00FA4D90">
              <w:rPr>
                <w:rFonts w:ascii="Times New Roman" w:eastAsia="Times New Roman" w:hAnsi="Times New Roman"/>
              </w:rPr>
              <w:t xml:space="preserve"> </w:t>
            </w:r>
            <w:r w:rsidRPr="00FA4D90">
              <w:rPr>
                <w:rFonts w:ascii="Times New Roman" w:eastAsia="Times New Roman" w:hAnsi="Times New Roman"/>
              </w:rPr>
              <w:t>Ю.П</w:t>
            </w:r>
            <w:r w:rsidR="00A5702E" w:rsidRPr="00FA4D9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B164DC" w:rsidP="0077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</w:t>
            </w:r>
            <w:r w:rsidR="0077665A">
              <w:rPr>
                <w:rFonts w:ascii="Times New Roman" w:eastAsia="Times New Roman" w:hAnsi="Times New Roman" w:cs="Courier New"/>
              </w:rPr>
              <w:t>унин</w:t>
            </w:r>
            <w:r w:rsidRPr="00FA4D90">
              <w:rPr>
                <w:rFonts w:ascii="Times New Roman" w:eastAsia="Times New Roman" w:hAnsi="Times New Roman" w:cs="Courier New"/>
              </w:rPr>
              <w:t>а</w:t>
            </w:r>
            <w:r w:rsidR="00036B22" w:rsidRPr="00FA4D90">
              <w:rPr>
                <w:rFonts w:ascii="Times New Roman" w:eastAsia="Times New Roman" w:hAnsi="Times New Roman" w:cs="Courier New"/>
              </w:rPr>
              <w:t xml:space="preserve"> </w:t>
            </w:r>
            <w:r w:rsidR="0077665A">
              <w:rPr>
                <w:rFonts w:ascii="Times New Roman" w:eastAsia="Times New Roman" w:hAnsi="Times New Roman" w:cs="Courier New"/>
              </w:rPr>
              <w:t>О.</w:t>
            </w:r>
            <w:r w:rsidR="00AD26DA" w:rsidRPr="00FA4D90">
              <w:rPr>
                <w:rFonts w:ascii="Times New Roman" w:eastAsia="Times New Roman" w:hAnsi="Times New Roman" w:cs="Courier New"/>
              </w:rPr>
              <w:t xml:space="preserve">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77665A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7665A">
              <w:rPr>
                <w:rFonts w:ascii="Times New Roman" w:eastAsia="Times New Roman" w:hAnsi="Times New Roman" w:cs="Courier New"/>
              </w:rPr>
              <w:t>Захарова О.В.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77665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2F7E24" w:rsidRPr="00FA4D90" w:rsidRDefault="002F7E2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77665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77665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2F7E2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7D5706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7D5706">
              <w:rPr>
                <w:rFonts w:ascii="Times New Roman" w:hAnsi="Times New Roman"/>
                <w:sz w:val="22"/>
                <w:szCs w:val="22"/>
              </w:rPr>
              <w:t>18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7D570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2F7E24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1C59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7665A"/>
    <w:rsid w:val="007A55EB"/>
    <w:rsid w:val="007C2B0B"/>
    <w:rsid w:val="007D5706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25B99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46C69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53</cp:revision>
  <cp:lastPrinted>2019-04-23T06:35:00Z</cp:lastPrinted>
  <dcterms:created xsi:type="dcterms:W3CDTF">2017-05-16T02:51:00Z</dcterms:created>
  <dcterms:modified xsi:type="dcterms:W3CDTF">2019-07-19T01:24:00Z</dcterms:modified>
</cp:coreProperties>
</file>