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47" w:rsidRDefault="00046EB8">
      <w:pPr>
        <w:ind w:left="14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некоммерческих организаций, зарегистрированных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</w:t>
      </w:r>
      <w:r w:rsidR="003030D4">
        <w:rPr>
          <w:rFonts w:ascii="Times New Roman" w:hAnsi="Times New Roman" w:cs="Times New Roman"/>
          <w:b/>
          <w:sz w:val="28"/>
          <w:szCs w:val="28"/>
        </w:rPr>
        <w:t>рритории</w:t>
      </w:r>
      <w:proofErr w:type="gramEnd"/>
      <w:r w:rsidR="003030D4">
        <w:rPr>
          <w:rFonts w:ascii="Times New Roman" w:hAnsi="Times New Roman" w:cs="Times New Roman"/>
          <w:b/>
          <w:sz w:val="28"/>
          <w:szCs w:val="28"/>
        </w:rPr>
        <w:t xml:space="preserve"> ЗАТО Железногорск на 31</w:t>
      </w:r>
      <w:r>
        <w:rPr>
          <w:rFonts w:ascii="Times New Roman" w:hAnsi="Times New Roman" w:cs="Times New Roman"/>
          <w:b/>
          <w:sz w:val="28"/>
          <w:szCs w:val="28"/>
        </w:rPr>
        <w:t>.12.2022</w:t>
      </w:r>
    </w:p>
    <w:tbl>
      <w:tblPr>
        <w:tblStyle w:val="ab"/>
        <w:tblW w:w="16072" w:type="dxa"/>
        <w:tblInd w:w="54" w:type="dxa"/>
        <w:tblLayout w:type="fixed"/>
        <w:tblLook w:val="04A0" w:firstRow="1" w:lastRow="0" w:firstColumn="1" w:lastColumn="0" w:noHBand="0" w:noVBand="1"/>
      </w:tblPr>
      <w:tblGrid>
        <w:gridCol w:w="486"/>
        <w:gridCol w:w="1116"/>
        <w:gridCol w:w="2563"/>
        <w:gridCol w:w="1134"/>
        <w:gridCol w:w="1418"/>
        <w:gridCol w:w="1134"/>
        <w:gridCol w:w="1559"/>
        <w:gridCol w:w="992"/>
        <w:gridCol w:w="2410"/>
        <w:gridCol w:w="1701"/>
        <w:gridCol w:w="1559"/>
      </w:tblGrid>
      <w:tr w:rsidR="00931D47" w:rsidTr="00D8725B">
        <w:trPr>
          <w:trHeight w:val="675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Учетный номер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регистрации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внесения в ЕГРЮЛ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ОКВЭД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Адрес/Место нахождения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Руководители (ФИО)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руководителя</w:t>
            </w:r>
          </w:p>
        </w:tc>
      </w:tr>
      <w:tr w:rsidR="00931D47" w:rsidTr="00D8725B">
        <w:trPr>
          <w:trHeight w:val="675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2412110007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Первичная профсоюзная организация Горно-химического комбината Российского профессионального союза работников атомной энергетики и промышленности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Первичная профсоюзная организация ГХК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11.01.1994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1022400002371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27.09.2002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Профессиональный союз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94.20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662972, Красноярский край, г. Железногорск, ул. Ленина, 56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Носорева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Игоревна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931D47" w:rsidTr="00D8725B">
        <w:trPr>
          <w:trHeight w:val="675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2412110120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Территориальная профсоюзная организация г. Железногорска Российского профессионального союза работников атомной энергетики и промышленности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ТПО г. Железногорска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Рпраэп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11.02.1994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1022400002350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26.09.2002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Профессиональный союз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94.20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662971, Красноярский край, г. Железногорск, ул. Ленина, д. 39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Юрченко Василий  Николаевич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931D47" w:rsidTr="00D8725B">
        <w:trPr>
          <w:trHeight w:val="675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2414040012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Частное профессиональное образовательное учреждение «Автошкола»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ЧП ОУ «Автошкола»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21.03.1994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1022401408941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85.42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662971, Красноярский край, г. Железногорск, ул. Привокзальная, д. 25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 Алексей Владимирович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675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2412110121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Общественная организация «Первичная профсоюзная организация акционерного общества «Информационные спутниковые системы» имени академика М.Ф.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Решетнёва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Общероссийского профессионального союза работников общего машиностроения»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ППО АО «ИСС»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17.02.1994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1022400002360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26.09.2002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Профессиональный союз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94.20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662972, Красноярский край, г. Железногорск, ул. Ленина, 52.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Романенко Валентин Иванович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ППО</w:t>
            </w:r>
          </w:p>
        </w:tc>
      </w:tr>
      <w:tr w:rsidR="00931D47" w:rsidTr="00D8725B">
        <w:trPr>
          <w:trHeight w:val="1411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2412010068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Местная Городская общественная организация Спортивное охотничье и рыболовное общество г. Железногорска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МГОО СОРО г. Железногорска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15.09.1994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1022400006122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11.11.2002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01.70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93.29.9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662971, Красноярский край, г. Железногорск, ул. Ленина, д. 39, оф. 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Чаплыгин Сергей Николаевич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правления</w:t>
            </w:r>
          </w:p>
        </w:tc>
      </w:tr>
      <w:tr w:rsidR="00931D47" w:rsidTr="00D8725B">
        <w:trPr>
          <w:trHeight w:val="1411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2411010018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православный Приход собора Михаила Архангела города Железногорска Красноярского края Красноярской Епархии Русской Православной Церкви (Московский Патриархат)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20.09.1994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1022400011072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17.12.2002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Религиозная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662980, Красноярский край, г. Железногорск, </w:t>
            </w: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 60 лет ВЛКСМ, 31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Нещерет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Роман Алексеевич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Настоятель</w:t>
            </w:r>
          </w:p>
        </w:tc>
      </w:tr>
      <w:tr w:rsidR="00931D47" w:rsidTr="00D8725B">
        <w:trPr>
          <w:trHeight w:val="1411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2414040025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Частное Учреждение Дополнительного Образования «Центр развития Образования и Культуры молодежи»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ЦУДО «ЦОКМ»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23.06.1995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1022401405553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85.41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662970, Красноярский край, г. Железногорск, ул. Проспект Курчатова, 48 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Лапинская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Светлана  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1411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2411010115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Церкви христиан веры евангельской (пятидесятников) «Церковь «Оливковая ветвь» Железногорска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25.11.1996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1022400013228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Религиозная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94.91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88.10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662971, Красноярский край, г. Железногорск, ул. Советской Армии, д. 5, кв.1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Мазалова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Ирина  Евгеньевна</w:t>
            </w:r>
            <w:proofErr w:type="gramEnd"/>
          </w:p>
          <w:p w:rsidR="00931D47" w:rsidRDefault="0093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93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Патырина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Лариса Васильевна</w:t>
            </w:r>
          </w:p>
          <w:p w:rsidR="00931D47" w:rsidRDefault="00931D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93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пастор</w:t>
            </w:r>
          </w:p>
          <w:p w:rsidR="00931D47" w:rsidRDefault="0093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93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Пастор</w:t>
            </w:r>
          </w:p>
        </w:tc>
      </w:tr>
      <w:tr w:rsidR="00931D47" w:rsidTr="00D8725B">
        <w:trPr>
          <w:trHeight w:val="1411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2412011096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Железногорская местная организация общероссийской общественной организации «Всероссийское общество инвалидов» (ВОИ)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Железногорская местная организация ВОИ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22.12.1997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1022400004263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662971, Красноярский край, г. Железногорск, ул. Ленина, д. 11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Козлова  Светлана  Михайловна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931D47" w:rsidTr="00D8725B">
        <w:trPr>
          <w:trHeight w:val="1411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2412011093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Местная городская общественная организация ветеранов (пенсионеров) войны, труда, Вооруженных Сил и правоохранительных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органов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ЗАТО Железногорск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Железногорская местная общественная организация ветеранов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22.12.1997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1022400006738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19.11.2002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662990, Красноярский край, город Железногорск, улица Андреева, 21 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Дергачева Любовь Александровна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городского совета ветеранов</w:t>
            </w:r>
          </w:p>
        </w:tc>
      </w:tr>
      <w:tr w:rsidR="00931D47" w:rsidTr="00D8725B">
        <w:trPr>
          <w:trHeight w:val="1411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2412010474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Местная общественная организация ветеранов войны в Афганистане Закрытого административно-территориального образования г. Железногорск Красноярского края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МООВВА ЗАТО г. Железногорск Красноярского края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07.05.1998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1022400007970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28.11.2002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663970, Красноярский край, г. Железногорск, ул. Восточная, 37-а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Шуравин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Антон Антонович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931D47" w:rsidTr="00D8725B">
        <w:trPr>
          <w:trHeight w:val="1411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2412010481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Местная общественная спортивно-техническая организация города Железногорска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МОСТО г. Железногорска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18.05.1998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1022400012975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660087, Красноярский край,  г. Железногорск, ул. Южная, 37 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Тузов Виктор Дмитриевич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931D47" w:rsidTr="00D8725B">
        <w:trPr>
          <w:trHeight w:val="1411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Pr="0087155F" w:rsidRDefault="00046EB8">
            <w:pPr>
              <w:spacing w:after="0" w:line="240" w:lineRule="auto"/>
              <w:jc w:val="both"/>
            </w:pPr>
            <w:r w:rsidRPr="0087155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Pr="0087155F" w:rsidRDefault="00046EB8">
            <w:pPr>
              <w:spacing w:after="0" w:line="240" w:lineRule="auto"/>
              <w:jc w:val="center"/>
            </w:pPr>
            <w:r w:rsidRPr="0087155F">
              <w:rPr>
                <w:rFonts w:ascii="Times New Roman" w:hAnsi="Times New Roman" w:cs="Times New Roman"/>
                <w:sz w:val="18"/>
                <w:szCs w:val="18"/>
              </w:rPr>
              <w:t>2412110321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Pr="0087155F" w:rsidRDefault="00046EB8">
            <w:pPr>
              <w:spacing w:after="0" w:line="240" w:lineRule="auto"/>
              <w:jc w:val="both"/>
            </w:pPr>
            <w:r w:rsidRPr="0087155F">
              <w:rPr>
                <w:rFonts w:ascii="Times New Roman" w:hAnsi="Times New Roman" w:cs="Times New Roman"/>
                <w:sz w:val="18"/>
                <w:szCs w:val="18"/>
              </w:rPr>
              <w:t>Независимый профессиональный союз работников центральной медико-санитарной части № 51 г. Железногорска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87155F" w:rsidRDefault="00046EB8">
            <w:pPr>
              <w:spacing w:after="0" w:line="240" w:lineRule="auto"/>
              <w:jc w:val="center"/>
            </w:pPr>
            <w:r w:rsidRPr="0087155F">
              <w:rPr>
                <w:rFonts w:ascii="Times New Roman" w:hAnsi="Times New Roman" w:cs="Times New Roman"/>
                <w:sz w:val="18"/>
                <w:szCs w:val="18"/>
              </w:rPr>
              <w:t>08.12.1998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87155F" w:rsidRDefault="00046EB8">
            <w:pPr>
              <w:spacing w:after="0" w:line="240" w:lineRule="auto"/>
              <w:jc w:val="center"/>
            </w:pPr>
            <w:r w:rsidRPr="0087155F">
              <w:rPr>
                <w:rFonts w:ascii="Times New Roman" w:hAnsi="Times New Roman" w:cs="Times New Roman"/>
                <w:sz w:val="18"/>
                <w:szCs w:val="18"/>
              </w:rPr>
              <w:t>1022400006859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87155F" w:rsidRDefault="00046EB8">
            <w:pPr>
              <w:spacing w:after="0" w:line="240" w:lineRule="auto"/>
              <w:jc w:val="center"/>
            </w:pPr>
            <w:r w:rsidRPr="0087155F">
              <w:rPr>
                <w:rFonts w:ascii="Times New Roman" w:hAnsi="Times New Roman" w:cs="Times New Roman"/>
                <w:sz w:val="18"/>
                <w:szCs w:val="18"/>
              </w:rPr>
              <w:t>19.11.2002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87155F" w:rsidRDefault="00046EB8">
            <w:pPr>
              <w:spacing w:after="0" w:line="240" w:lineRule="auto"/>
              <w:jc w:val="center"/>
            </w:pPr>
            <w:r w:rsidRPr="0087155F">
              <w:rPr>
                <w:rFonts w:ascii="Times New Roman" w:hAnsi="Times New Roman" w:cs="Times New Roman"/>
                <w:sz w:val="18"/>
                <w:szCs w:val="18"/>
              </w:rPr>
              <w:t>Профессиональный союз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87155F" w:rsidRDefault="00046EB8">
            <w:pPr>
              <w:spacing w:after="0" w:line="240" w:lineRule="auto"/>
              <w:jc w:val="center"/>
            </w:pPr>
            <w:r w:rsidRPr="0087155F">
              <w:rPr>
                <w:rFonts w:ascii="Times New Roman" w:hAnsi="Times New Roman" w:cs="Times New Roman"/>
                <w:sz w:val="18"/>
                <w:szCs w:val="18"/>
              </w:rPr>
              <w:t>94.20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87155F" w:rsidRDefault="00046EB8">
            <w:pPr>
              <w:spacing w:after="0" w:line="240" w:lineRule="auto"/>
              <w:jc w:val="both"/>
            </w:pPr>
            <w:r w:rsidRPr="0087155F">
              <w:rPr>
                <w:rFonts w:ascii="Times New Roman" w:hAnsi="Times New Roman" w:cs="Times New Roman"/>
                <w:sz w:val="18"/>
                <w:szCs w:val="18"/>
              </w:rPr>
              <w:t>662990, Красноярский край, г. Железногорск, ул. Кирова, д. 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87155F" w:rsidRDefault="00046EB8">
            <w:pPr>
              <w:spacing w:after="0" w:line="240" w:lineRule="auto"/>
              <w:jc w:val="center"/>
            </w:pPr>
            <w:proofErr w:type="spellStart"/>
            <w:r w:rsidRPr="0087155F">
              <w:rPr>
                <w:rFonts w:ascii="Times New Roman" w:hAnsi="Times New Roman" w:cs="Times New Roman"/>
                <w:sz w:val="18"/>
                <w:szCs w:val="18"/>
              </w:rPr>
              <w:t>Колпакова</w:t>
            </w:r>
            <w:proofErr w:type="spellEnd"/>
            <w:r w:rsidRPr="0087155F"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87155F" w:rsidRDefault="00046EB8">
            <w:pPr>
              <w:spacing w:after="0" w:line="240" w:lineRule="auto"/>
              <w:jc w:val="center"/>
            </w:pPr>
            <w:r w:rsidRPr="0087155F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931D47" w:rsidTr="00D8725B">
        <w:trPr>
          <w:trHeight w:val="1411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2414010021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развития гимназии № 91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БФ Фонд развития гимназии № 91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23.12.1998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1022401418346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25.12.2002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Некоммерческий фонд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88.10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662971, Красноярский край, г. Железногорск, ул. Октябрьская, д.34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Карякина Елена Васильевна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фондом</w:t>
            </w:r>
          </w:p>
        </w:tc>
      </w:tr>
      <w:tr w:rsidR="00931D47" w:rsidTr="00D8725B">
        <w:trPr>
          <w:trHeight w:val="849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2411010075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Церкви христиан веры евангельской «Иисуса Христа» г. Железногорска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13.04.1999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1022400013481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25.12.2002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Религиозная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660039, Красноярский край, г. Железногорск, ул. Свердлова, д. 22, кв.39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 Александр Евгеньевич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Пресвитер Церкви</w:t>
            </w:r>
          </w:p>
        </w:tc>
      </w:tr>
      <w:tr w:rsidR="00931D47" w:rsidTr="00D8725B">
        <w:trPr>
          <w:trHeight w:val="849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2412010363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Местная общественная организация ветеранов-пенсионеров правоохранительных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органов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ЗАТО г. Железногорск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МОО ветеранов-пенсионеров правоохранительных органов ЗАТО г. Железногорск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26.04.1999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1032400002315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22.01.2003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662990, Красноярский край, г. Железногорск, ул. Ленина, 67-а, 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 404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Татьяна Николаевна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931D47" w:rsidTr="00D8725B">
        <w:trPr>
          <w:trHeight w:val="849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2412030005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общественный Фонд развития МБОУ Гимназии № 96 г. Железногорск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МОФР Гимназии № 96 г. Железногорск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14.05.1999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1022400015923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Общественный фонд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662990, Красноярский край, г. Железногорск, ул.  Саянская, д. 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Тарасова Ольга Юрьевна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правления</w:t>
            </w:r>
          </w:p>
        </w:tc>
      </w:tr>
      <w:tr w:rsidR="00931D47" w:rsidTr="00D8725B">
        <w:trPr>
          <w:trHeight w:val="962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2412030007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благотворительный общественный фонд развития школы № 100 г. Железногорска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Фонд развития школы № 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05.07.1999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1022400011094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17.12.2002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Общественный фонд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662978, Красноярский край, г. Железногорск, ул. 60 Лет ВЛКСМ, 18, 2-00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Пестов Александр Борисович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фонда</w:t>
            </w:r>
          </w:p>
        </w:tc>
      </w:tr>
      <w:tr w:rsidR="00931D47" w:rsidTr="00D8725B">
        <w:trPr>
          <w:trHeight w:val="962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2412010556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Железногорская городская общественная организация «Комитет солдатских матерей»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26.07.1999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1032400003481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29.01.2003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662980, Красноярский край, г. Железногорск, ул. пр. Ленинградский, д. 95, кв. 84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Кильдибаева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Наталия Александровна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931D47" w:rsidTr="00D8725B">
        <w:trPr>
          <w:trHeight w:val="962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2414010008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Некоммерческая организация «Фонд ипотечного кредитования «Атом»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«Фонд «Атом»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14.08.2000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1022401409216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Некоммерческий фонд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64.92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662971,Красноярский край, г. Железногорск, ул. Маяковского,6-116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 Константин Юрьевич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962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2412030119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Общественный благотворительный фонд развития школы № 90 г. Железногорска «ГОРИЗОНТ»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МОБФР Школы №90 «Горизонт»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bookmarkStart w:id="1" w:name="__DdeLink__13822_1025914951"/>
            <w:r>
              <w:rPr>
                <w:rFonts w:ascii="Times New Roman" w:hAnsi="Times New Roman" w:cs="Times New Roman"/>
                <w:sz w:val="18"/>
                <w:szCs w:val="18"/>
              </w:rPr>
              <w:t>1022400005110</w:t>
            </w:r>
            <w:bookmarkEnd w:id="1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29.10.2002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Общественный фонд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662978, Красноярский край, г. Железногорск, пр. Ленинградский, 77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Тесленко Людмила Викторовна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правления</w:t>
            </w:r>
          </w:p>
        </w:tc>
      </w:tr>
      <w:tr w:rsidR="00931D47" w:rsidTr="00D8725B">
        <w:trPr>
          <w:trHeight w:val="962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2412030154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общественный Благотворительный Фонд школы № 101 г. Железногорска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Фонд школы № 101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19.01.2001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1022400008124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29.11.2002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Общественный фонд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662972, Красноярский край, г. Железногорск, ул. Комсомольская, д. 52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Свиридова Елена Геннадьевна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Правления Фонда</w:t>
            </w:r>
          </w:p>
        </w:tc>
      </w:tr>
      <w:tr w:rsidR="00931D47" w:rsidTr="00D8725B">
        <w:trPr>
          <w:trHeight w:val="962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2411010202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Местная «Мусульманская религиозная организация г. Железногорска Единого духовного управления мусульман Красноярского края (Красноярского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муфтията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23.03.2001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1022400005671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04.11.2002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Религиозная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662972, Красноярский край, г. Железногорск, ул. Школьная, д. 67, кв. 31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Закиров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Фархат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Миннаахметович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Имам-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хатыб</w:t>
            </w:r>
            <w:proofErr w:type="spellEnd"/>
          </w:p>
        </w:tc>
      </w:tr>
      <w:tr w:rsidR="00931D47" w:rsidTr="00D8725B">
        <w:trPr>
          <w:trHeight w:val="1287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2412010679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Красноярская региональная общественная организация охотников «Кречет»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КРООО «Кречет»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1022400012502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662991, Красноярский край, г. Железногорск, п. Подгорный, ул. Мира, д. 6 а, кв.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Карабанов Александр Сергеевич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931D47" w:rsidTr="00D8725B">
        <w:trPr>
          <w:trHeight w:val="1287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2412030101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общественный благотворительный фонд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инвалидов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ЗАТО г. Железногорск «Центр творческих инициатив»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общественный благотворительный фонд инвалидов ЗАТО г. Железногорск «ЦТИ»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11.01.2002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1022400004538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Общественный фонд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58.11.1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58.11.2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662978, Красноярский край, г. Железногорск, ул. 60 лет ВЛКСМ, д. 24-81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Галина Павловна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Президент фонда</w:t>
            </w:r>
          </w:p>
        </w:tc>
      </w:tr>
      <w:tr w:rsidR="00931D47" w:rsidTr="00D8725B">
        <w:trPr>
          <w:trHeight w:val="1287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2412011665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Местная общественная организация «Федерация по лыжным видам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спорта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ЗАТО г. Железногорск»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МОО «ФЛВС ЗАТО г. Железногорск»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1022400000226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32.30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662971, Красноярский край, г. Железногорск, ул. Советская, д. 10, кв. 13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Цукман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Евгений Владимирович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федерации</w:t>
            </w:r>
          </w:p>
        </w:tc>
      </w:tr>
      <w:tr w:rsidR="00931D47" w:rsidTr="00D8725B">
        <w:trPr>
          <w:trHeight w:val="1287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2412011850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Региональная общественная организация «Школа Осознанного Родительства» Красноярского края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РОО ШОР КК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1022400003317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88.10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96.04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662970, Красноярский край, г. Железногорск, Проезд Центральный, д. 10, кв. 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Блинникова Марина Александровна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1287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2414140001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Региональная коллегия адвокатов Красноярского края «Защита»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РКА КК «Защита»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17.01.2003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1032401220356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17.01.2003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Объединения адвокатов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69.10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662971, Красноярский край, г. Железногорск, ул. Советская, д. 28 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Спирин Анатолий Иванович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коллегии</w:t>
            </w:r>
          </w:p>
        </w:tc>
      </w:tr>
      <w:tr w:rsidR="00931D47" w:rsidTr="00D8725B">
        <w:trPr>
          <w:trHeight w:val="1287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2412011266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Красноярская региональная общественная организация «Молдавское национальное культурное общество «ВАТРА» (Родной очаг)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Ватра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06.05.2003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1032400006210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06.05.2003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662978, Красноярский край, г. Железногорск, ул. Генерала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Царевского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 3, кв. 19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Урсу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Вячеслав  Васильевич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931D47" w:rsidTr="00D8725B">
        <w:trPr>
          <w:trHeight w:val="1287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2412030020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благотворительный общественный фонд развития школы № 98 г. Железногорска Красноярского края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Фонд развития школы № 98 г. Железногорска Красноярского края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15.05.2003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1032400006308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15.05.2003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Общественный фонд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662972, Красноярский край, г. Железногорск, ул. Ленина, 48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Новаковский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Анатолий Вадимович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931D47" w:rsidTr="00D8725B">
        <w:trPr>
          <w:trHeight w:val="1287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2412011396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Железногорская местная общественная организация «Общество любителей животных»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17.08.2003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1032400008068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662971, Красноярский край, г. Железногорск, ул. Советской Армии, д. 3, кв. 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Степанова  Татьяна  Николаевна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931D47" w:rsidTr="00D8725B">
        <w:trPr>
          <w:trHeight w:val="1287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2412030240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общественный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фонд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ЗАТО Железногорск Красноярского края «Фонд молодых исполнителей музыки в стиле «Рок»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МОФ ЗАТО Железногорск КК «Фонд молодых исполнителей музыки в стиле «РОК»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03.02.2005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1052400001576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03.02.2005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Общественный фонд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662970, Красноярский край, г. Железногорск, ул. Толстого, 17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Еременко Алексей Алексеевич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Президент</w:t>
            </w:r>
          </w:p>
        </w:tc>
      </w:tr>
      <w:tr w:rsidR="00931D47" w:rsidTr="00D8725B">
        <w:trPr>
          <w:trHeight w:val="1287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2414060186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Ассоциация «СПОРТИВНОЕ ОБЩЕСТВО «МАЯК»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Ассоциация «СО «Маяк»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01.08.2005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1052452024074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01.08.2005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Объединения (союз, ассоциация) юридических лиц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96.04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662971, Красноярский край,  г. Железногорск, ул. Советская, д. 29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Козлов  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Константин Валерьевич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1287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2411010252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Церковь евангельских христиан-баптистов «Щит веры» г. Железногорска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28.10.2005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1052400045444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28.10.2005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Религиозная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662970, Красноярский край, г. Железногорск, ул. Королева, д. 17, кв. 37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Стаховский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Игорь Иванович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Пресвитер</w:t>
            </w:r>
          </w:p>
        </w:tc>
      </w:tr>
      <w:tr w:rsidR="00931D47" w:rsidTr="00D8725B">
        <w:trPr>
          <w:trHeight w:val="824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2412010066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Местная общественная организация «Спортивный клуб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«ФАКЕЛ»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ЗАТО Железногорск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МОО Спортклуб «Факел»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1052400062010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662991, Красноярский край, г. Железногорск, п. Подгорный, ул. Кировская, 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Боев Алексей Сергеевич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931D47" w:rsidTr="00D8725B">
        <w:trPr>
          <w:trHeight w:val="824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2414010285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Фонд помощи и поддержки людей, находящихся в тяжелой жизненной ситуации «Возрождение»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Фонд ППЛНТЖС «Возрождение»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1062400023806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Некоммерческий фонд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88.10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87.90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662978, Красноярский край, г. Железногорск,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д. 18.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 Юрий Викторович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824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2414060068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Союз работодателей ЗАТО Железногорск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1072400000859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Объединения (союз, ассоциация) юридических лиц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70.22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662973, Красноярский край, г. Железногорск, ул. Толстого, д. 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Харабет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Алексей Иванович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931D47" w:rsidTr="00D8725B">
        <w:trPr>
          <w:trHeight w:val="824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2414010261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«Содействие обществу и спорту» (Некоммерческая организация)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БФ «СОС»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1072400002157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Некоммерческий фонд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88.10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64.99.1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662974, Красноярский край, г. Железногорск, ул. Школьная, д. 44, кв. 13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 Сергей Александрович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Президент</w:t>
            </w:r>
          </w:p>
        </w:tc>
      </w:tr>
      <w:tr w:rsidR="00931D47" w:rsidTr="00D8725B">
        <w:trPr>
          <w:trHeight w:val="824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2414040176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Частное учреждение дополнительного образовательное «Учебный центр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Лингва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ЧУДО «УЦ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Лингва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22.08.2007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1072400003180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22.08.2007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Некоммерческая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85.41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85.42.9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662977, Красноярский край, г. Железногорск, ул. Южная,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55, корпус К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Козырь Сергей Владимирович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694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2411010326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Железногорское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общество сознания Кришны»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16.10.2007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1072400003686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16.10.2007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Религиозная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662971, Красноярский край, г. Железногорск, ул. Советской Армии, д. 7, кв. 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Базаров Олег Георгиевич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совета</w:t>
            </w:r>
          </w:p>
        </w:tc>
      </w:tr>
      <w:tr w:rsidR="00931D47" w:rsidTr="00D8725B">
        <w:trPr>
          <w:trHeight w:val="1650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2411010327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Христиан Веры Евангельской (пятидесятников) Церковь «Божья Благодать» г. Железногорск Красноярский край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05.12.2007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1072400004258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05.12.2007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Религиозная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662978, Красноярский край, г. Железногорск, пр. Юбилейный, д. 8, кв. 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Сомов Сергей Александрович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Пастор</w:t>
            </w:r>
          </w:p>
        </w:tc>
      </w:tr>
      <w:tr w:rsidR="00931D47" w:rsidTr="00D8725B">
        <w:trPr>
          <w:trHeight w:val="1650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2412020173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Местное молодёжное общественное движение «МОЛОДАЯ ГВАРДИЯ» ЗАТО Железногорск Красноярского края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 «Молодая Гвардия»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12.05.2008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1082400001012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12.05.2008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движение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662978, Красноярский край, г. Железногорск, ул. 60 лет ВЛКСМ, д. 36, кв. 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Бондаренко Сергей Михайлович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движения</w:t>
            </w:r>
          </w:p>
        </w:tc>
      </w:tr>
      <w:tr w:rsidR="00931D47" w:rsidTr="00D8725B">
        <w:trPr>
          <w:trHeight w:val="1650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2412012550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Железногорская местная (городская) общественная организация Общероссийской общественной организации «Российская оборонная спортивно-техническая организация РОСТО (ДОСААФ)»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Городской совет РОСТО (ДОСААФ)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18.06.2008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1082400001254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18.06.2008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662971, Красноярский край, г. Железногорск, ул. Советской Армии, д. 29 кв. 23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Степаненко Михаил Анатольевич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совета</w:t>
            </w:r>
          </w:p>
        </w:tc>
      </w:tr>
      <w:tr w:rsidR="00931D47" w:rsidTr="00D8725B">
        <w:trPr>
          <w:trHeight w:val="990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2412012575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Местная общественная гражданская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ЗАТО г. Железногорск «Порядок и справедливость»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МОГО ЗАТО г. Железногорск «Порядок и справедливость»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29.08.2008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1082400001860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29.08.2008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662972, Красноярский край, г. Железногорск,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Штефана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Матвеева Елена Павловна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931D47" w:rsidTr="00D8725B">
        <w:trPr>
          <w:trHeight w:val="410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2412020181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Местное правозащитное общественное движение «ПРАВЫЕ СИЛЫ» ЗАТО Железногорск Красноярского края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Железногорское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движение «Правые силы»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1092400000043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движение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662981, Красноярский край, г. Железногорск, ул. 60 лет ВЛКСМ, д. 36, кв. 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Бондаренко Сергей Михайлович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движения</w:t>
            </w:r>
          </w:p>
        </w:tc>
      </w:tr>
      <w:tr w:rsidR="00931D47" w:rsidTr="00D8725B">
        <w:trPr>
          <w:trHeight w:val="930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2412012643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Красноярская региональная общественная организация «Мотоклуб «Скифы»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КРОО «Мотоклуб «Скифы»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1092400001110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662970, Красноярский край, г. Железногорск, ул. Королева, д. 12, кв. 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Назим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Фазил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Президент</w:t>
            </w:r>
          </w:p>
        </w:tc>
      </w:tr>
      <w:tr w:rsidR="00931D47" w:rsidTr="00D8725B">
        <w:trPr>
          <w:trHeight w:val="1047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2412012655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Местная общественная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ЗАТО г. Железногорск, содействие правоохранительным органам «Закон и Порядок»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МОО ЗАТО г. Железногорск, содействие правоохранительным органам "Закон и порядок"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09.07.2009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1092400001320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09.07.2009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662978, Красноярский край, г. Железногорск, пр. Ленинградский, д 103 А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Кузин Егор Владимирович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правления</w:t>
            </w:r>
          </w:p>
        </w:tc>
      </w:tr>
      <w:tr w:rsidR="00931D47" w:rsidTr="00D8725B">
        <w:trPr>
          <w:trHeight w:val="849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2412012699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Железногорская местная общественная организация родителей по защите прав детей с ограниченными возможностями «Этот мир для тебя»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 «Этот мир для тебя»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03.12.2009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1092400002540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58.14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88.10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662971, Красноярский край, г. Железногорск, ул. Ленина д. 17, кв. 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Войнова Татьяна Федоровна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931D47" w:rsidTr="00D8725B">
        <w:trPr>
          <w:trHeight w:val="987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2412012319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Местная общественная организация инвалидов «Вдохновение» г. Железногорска Красноярского края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МООИ «Вдохновение» г. Железногорска Красноярского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17.05.2010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1102400000889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17.05.2010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662972, Красноярский край, г. Железногорск, ул. Парковая, 20 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Шичкова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Тамара Петровна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931D47" w:rsidTr="00D8725B">
        <w:trPr>
          <w:trHeight w:val="987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2411010354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православный Приход храма Воскресения Христова п. Подгорный г. Железногорска Красноярского края Красноярской Епархии Русской Православной Церкви (Московский Патриархат)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1102400002022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Религиозная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94.91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47.78.3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47.78.4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662991, Красноярский край, г.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Железногорск,пос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 Подгорный, ул. </w:t>
            </w: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Строительная, д. 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Александрович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Настоятель</w:t>
            </w:r>
          </w:p>
        </w:tc>
      </w:tr>
      <w:tr w:rsidR="00931D47" w:rsidTr="00D8725B">
        <w:trPr>
          <w:trHeight w:val="690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2412012759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Местная общественная организация «Железногорская городская федерация автомобильного спорта»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МОО «Железногорская городская федерация автомобильного спорта»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02.12.2010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1102400002572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02.12.2010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662971, Красноярский край, г. Железногорск, ул. Маяковского, д.17 "Б", кв. 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Шелепов  Глеб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федерации</w:t>
            </w:r>
          </w:p>
        </w:tc>
      </w:tr>
      <w:tr w:rsidR="00931D47" w:rsidTr="00D8725B">
        <w:trPr>
          <w:trHeight w:val="700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2412012762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Региональная общественная организация Красноярского края «Общество любителей животных «Сириус»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РООКК «ОЛЖ «Сириус»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09.12.2010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1102400002704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09.12.2010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662980, Красноярский край, г. Железногорск, пр. Ленинградский, д. 91, кв. 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Удекюль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Арветовна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Президент</w:t>
            </w:r>
          </w:p>
        </w:tc>
      </w:tr>
      <w:tr w:rsidR="00931D47" w:rsidTr="00D8725B">
        <w:trPr>
          <w:trHeight w:val="854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2412012764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Красноярская региональная общественная организация «Спортивно-технический автомотоклуб «Радуга»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КРОО «СТК «Радуга» г. Красноярска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1102400002836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662972,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Красноясркий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край, г. Железногорск, ул. Свердлова, д. 43, кв. 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Загария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Михаил Иванович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Президент</w:t>
            </w:r>
          </w:p>
        </w:tc>
      </w:tr>
      <w:tr w:rsidR="00931D47" w:rsidTr="00D8725B">
        <w:trPr>
          <w:trHeight w:val="854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2414050321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«Центр паллиативной помощи - хоспис им. Василия и Зои Стародубцевых»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«Центр паллиативной помощи – хоспис им. В. и З. Стародубцевых»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1122468009432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1F2623">
            <w:pPr>
              <w:spacing w:after="0" w:line="240" w:lineRule="auto"/>
              <w:jc w:val="center"/>
            </w:pPr>
            <w:r w:rsidRPr="001F2623">
              <w:rPr>
                <w:rFonts w:ascii="Times New Roman" w:hAnsi="Times New Roman" w:cs="Times New Roman"/>
                <w:sz w:val="18"/>
                <w:szCs w:val="18"/>
              </w:rPr>
              <w:t>17.02.2012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86.10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58.11.1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59.11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59.13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59.14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86.21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86.90.9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87.90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88.10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662971, Красноярский край, г. Железногорск, ул. Чапаева, д. 4, кв. 32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Стародубцев Виктор  Васильевич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854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2414050334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Школа верховой езды «Лошадка»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ШВЕ «Лошадка»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1122468035095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662978, Красноярский край, г. Железногорск, ул. 60 лет ВЛКСМ, д. 16, кв. 15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Костоглодов Иван Владимирович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854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2412012932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Местная общественная организация «Федерация футбола ЗАТО г. Железногорск»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28.08.2012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1122468047613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28.08.2012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662972, Красноярский край, г. Железногорск, ул. Ленина, д. 48а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Аверин Игорь Анатольевич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931D47" w:rsidTr="00D8725B">
        <w:trPr>
          <w:trHeight w:val="854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2414060172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Ассоциация «Технологическая платформа «Национальная информационная спутниковая система»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Ассоциация «ТП «НИСС»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1122468058349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Объединения (союз, ассоциация) юридических лиц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72.19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63.11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63.11.1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70.22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72.20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662972, Красноярский край, г. Железногорск, ул. Ленина, д. 52/4, кв. 224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Халиманович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Иванович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854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2414050372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«Физкультурно-спортивный центр содействия здоровому образу жизни»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«Физкультурно-спортивный центр»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17.07.2013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1132468040561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17.07.2013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93.11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93.29.9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662971, Красноярский край, г. Железногорск, ул. Свердлова, д. 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Пуд Виктор Алексеевич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931D47" w:rsidTr="00D8725B">
        <w:trPr>
          <w:trHeight w:val="704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2412012941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Межрегиональная общественная организация «Федерация Здорового Образа Жизни»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МОО «Федерация ЗОЖ»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1122468049241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662971, Красноярский край, г. Железногорск, ул. Ленина, д. 20, кв.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Колбацких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Валерий Валерьевич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931D47" w:rsidTr="00D8725B">
        <w:trPr>
          <w:trHeight w:val="842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2412013033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Местная общественная организация ветеранов боевых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ЗАТО г. Железногорск «Боевое братство»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МОО ВБДЖ «Боевое братство»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27.05.2013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1132468030287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27.05.2013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662972, Красноярский край, г. Железногорск, ул. Горького, д. 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Тиняков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Евгеньевич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правления</w:t>
            </w:r>
          </w:p>
        </w:tc>
      </w:tr>
      <w:tr w:rsidR="00931D47" w:rsidTr="00D8725B">
        <w:trPr>
          <w:trHeight w:val="1149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2412013112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Местная общественная организация содействия защите прав граждан и осуществления народного контроля в сфере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ЖКХ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ЗАТО Железногорск «Наш дом»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МОО СЗПГ ОНК ЖКХ ЗАТО Железногорск «Наш дом»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12.03.2014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1142468015260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12.03.2014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662971, Красноярский край, г. Железногорск, ул. Школьная, д. 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F9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46EB8">
              <w:rPr>
                <w:rFonts w:ascii="Times New Roman" w:hAnsi="Times New Roman" w:cs="Times New Roman"/>
                <w:sz w:val="18"/>
                <w:szCs w:val="18"/>
              </w:rPr>
              <w:t>ротова  Людмила Георгиевна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Президент</w:t>
            </w:r>
          </w:p>
        </w:tc>
      </w:tr>
      <w:tr w:rsidR="00931D47" w:rsidTr="00D8725B">
        <w:trPr>
          <w:trHeight w:val="1149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2414010533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«Виктория»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БФ «Виктория»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16.04.2014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1142468023114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16.04.2014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Некоммерческий фонд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88.10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662970, Красноярский край, г. Железногорск, пр. Курчатова, д. 20, оф. 103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Дмитриева Вера Борисовна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1149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2414010534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Фонд содействия деятельности закрытых городов Сибири и Урала, развитию Крыма и города-героя Севастополя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06.05.2014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1142468027350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06.05.2014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Некоммерческий фонд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73.20.2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662971, Красноярский край, г. Железногорск, ул. Молодежная, д. 7, оф. 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Бессонова Анна  Геннадьевна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1132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2412030367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общественный фонд развития школы № 95 ЗАТО Железногорск Красноярского края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МОФР СОШ 95 Железногорск КК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07.05.2014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1142468027514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07.05.2014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Общественный фонд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662970, Красноярский край, г. Железногорск, ул. Королева, д. 7А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Сахнова Екатерина Валериевна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правления фонда</w:t>
            </w:r>
          </w:p>
        </w:tc>
      </w:tr>
      <w:tr w:rsidR="00931D47" w:rsidTr="00D8725B">
        <w:trPr>
          <w:trHeight w:val="694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2412013132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Красноярская региональная общественная организация «Ассоциация развития гражданского общества»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КРОО «АРГО»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13.05.2014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1142468028460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13.05.2014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70.22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72.20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73.20.2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662970, Красноярский край, г. Железногорск, ул. Ленина, 27, кв. 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Горбунов Андрей Николаевич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694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2414050432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«Центр поддержки здорового образа жизни «Старт»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ЦП ЗОЖ «Старт»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30.03.2015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1152468014973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30.03.2015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96.04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662971, Красноярский край, г. Железногорск, ул. Свердлова, д. 1 Б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Мельников  Павел  Игоревич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846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2412013212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Железногорская местная общественная организации граждан по восстановлению, сохранению, защите и продвижению истоков славянской культуры «ЛАДОДЕИ»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14.04.2015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1152468018450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14.04.2015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662971, Красноярский край, г. Железногорск, ул. Октябрьская, д. 5, кв.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Шатров Владимир Евгеньевич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правления</w:t>
            </w:r>
          </w:p>
        </w:tc>
      </w:tr>
      <w:tr w:rsidR="00931D47" w:rsidTr="00D8725B">
        <w:trPr>
          <w:trHeight w:val="552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2412013281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Красноярская региональная Общественная Организация Клуб многодетных семей «Семь Я»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КРОО клуб МС «Семь 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18.11.2015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1152468054705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18.11.2015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662971, Красноярский край, г. Железногорск, ул. XXII партсъезда, д. 13, кв. 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Лебедева Нина Игоревна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931D47" w:rsidTr="00D8725B">
        <w:trPr>
          <w:trHeight w:val="552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2414050466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«Центр социальных технологий «Страна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Русатом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«ЦСТ «Страна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Русатом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21.01.2016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1162468052119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21.01.2016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88.10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662970, Красноярский край, г. Железногорск, пр. Курчатова, д. 49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Коротова Людмила Георгиевна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552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2414050478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«Центр культуры и творчества Арт-развитие»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«ЦКТ Арт-Развитие»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1162468066969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93.29.2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662980, Красноярский край, г. Железногорск,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Ленинградский, д. 97, кв. 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Артемьева Елена Юрьевна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847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2412013361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Местная общественная организация г. Железногорска «Союз радиолюбителей Сибири»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МООЖ «СРС»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1162468087814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662970, Красноярский край, г. Железногорск, пр. Ленинградский, д. 103, кв. 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Илютин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Денис Олегович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931D47" w:rsidTr="00D8725B">
        <w:trPr>
          <w:trHeight w:val="847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2412110930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Первичная профсоюзная организация Красноярского филиала 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Атомспецтранс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ППО КФ 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Атомспецтранс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18.01.2017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1172468002662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18.01.2017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Профессиональный союз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94.20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662971, Красноярский край, г. Железногорск, ул. Привокзальная, д. 16,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1-02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Викторович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931D47" w:rsidTr="00D8725B">
        <w:trPr>
          <w:trHeight w:val="847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2412013443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Красноярская региональная общественная молодежная организация «Экологический союз»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Экосоюз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24.03.2017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1172468018755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24.03.2017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662970, Красноярский край, г. Железногорск, ул. Саянская, д. 9, кв. 68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Шулепова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Алексеевна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Президент</w:t>
            </w:r>
          </w:p>
        </w:tc>
      </w:tr>
      <w:tr w:rsidR="00931D47" w:rsidTr="00D8725B">
        <w:trPr>
          <w:trHeight w:val="847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2412013467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Красноярская региональная общественная организация поддержки инициатив молодежи «Союз активной молодежи»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КРООПИМ «Союз активной молодежи»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19.06.2017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1172468038566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19.06.2017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662973, Красноярский край, г. Железногорск, ул. Толстого, д. 21, кв. 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Бессонов Максим Сергеевич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Президент</w:t>
            </w:r>
          </w:p>
        </w:tc>
      </w:tr>
      <w:tr w:rsidR="00931D47" w:rsidTr="00D8725B">
        <w:trPr>
          <w:trHeight w:val="701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2414060226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«Союз риелторов Железногорска»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«СРЖ»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06.07.2017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1172468042240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06.07.2017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Объединения (союз, ассоциация) юридических лиц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94.11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69.10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70.22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73.20.1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662980, Красноярский край, г. Железногорск, ул. 60 лет ВЛКСМ, д. 56, кв. 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Полунина Елена Михайловна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правления</w:t>
            </w:r>
          </w:p>
        </w:tc>
      </w:tr>
      <w:tr w:rsidR="00931D47" w:rsidTr="00D8725B">
        <w:trPr>
          <w:trHeight w:val="714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2414050596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«Культурно-инновационные технологии»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«КИТ»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19.12.2017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1172468072743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19.12.2017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93.29.9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662978, Красноярский край, г Железногорск, Ленинградский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 26 стр. 2, кв. 392</w:t>
            </w: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 18.07.22)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Минор Светлана Степановна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1119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2412013514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Региональная общественная организация «Федерация шахмат Красноярского края»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РОО «Федерация шахмат Красноярского края»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1182468000890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662970, Красноярский край, г. Железногорск, ул. Восточная, д.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Яковлева Инна Николаевна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Президент</w:t>
            </w:r>
          </w:p>
        </w:tc>
      </w:tr>
      <w:tr w:rsidR="00931D47" w:rsidTr="00D8725B">
        <w:trPr>
          <w:trHeight w:val="1119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2414050605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«Физкультурно-спортивное общество «Молния»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ФСО «Молния»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26.02.2018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1182468017181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26.02.2018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58.13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58.14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85.41.1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93.12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662980, Красноярский край, г. Железногорск, проезд Мира, д. 19, кв. 64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Прудков Михаил Викторович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849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2412013531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Красноярская региональная общественная организация «Культурный КОД: Книга, Открытость, Добротворчество»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КРОО «Культурный КОД»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1182468023627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662970, Красноярский край, г. Железногорск,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Курчатова, д. 4, кв. 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Столетова Юлия Олеговна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организации</w:t>
            </w:r>
          </w:p>
        </w:tc>
      </w:tr>
      <w:tr w:rsidR="00931D47" w:rsidTr="00D8725B">
        <w:trPr>
          <w:trHeight w:val="849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2414010667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«Милосердие Гавриловны»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БФ «Милосердие Гавриловны»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1182468041260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Некоммерческий фонд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88.99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662972, Красноярский край,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ЗАТО Железногорск, г. Железногорск,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Ленинградский, д. 49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Бараневич Нина Федотовна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987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2414050627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Творческое объединение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АРТель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ТО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АРТель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13.08.2018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1182468048135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13.08.2018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59.14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90.04.3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662978, Красноярский край, г. Железногорск,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Ленинградский, д. 29, кв.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Войнова Татьяна Федоровна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410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2412013589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Местная детско-молодежная общественная организация города Железногорска «Спортивный центр «Атлет»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МДМОО г. Железногорска «СЦ «Атлет»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1182468062490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88.99</w:t>
            </w:r>
          </w:p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662980, Красноярский край, г. Железногорск, ул. 60 лет ВЛКСМ, д. 80, кв.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Щербаков Валерий Викторович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632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2412013604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Местная общественная организация возрождения казачества «Хутор Вольный» ЗАТО Железногорск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МООВК "Хутор Вольный" ЗАТОЖ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1182468071378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662970, Красноярский край, г. Железногорск,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Курчатова, д. 34, кв. 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 Роман Викторович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Атаман</w:t>
            </w:r>
          </w:p>
        </w:tc>
      </w:tr>
      <w:tr w:rsidR="00931D47" w:rsidTr="00D8725B">
        <w:trPr>
          <w:trHeight w:val="918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2414060260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Союз садоводческих некоммерческих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товариществ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ЗАТО Железногорска Красноярского края «Железногорский союз»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ССНТ ЗАТОЖКК «Железногорский союз»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1192468009700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Объединения (союз, ассоциация) юридических лиц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662970, Красноярский край, г. Железногорск, ул. Ленина,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39, пом. 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Габдулина Ирина Павловна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правления</w:t>
            </w:r>
          </w:p>
        </w:tc>
      </w:tr>
      <w:tr w:rsidR="00931D47" w:rsidTr="00D8725B">
        <w:trPr>
          <w:trHeight w:val="1046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2412013654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Региональная спортивная общественная организация «Федерация стендовой стрельбы Красноярского края»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РСОО «ФССКК»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1192468035737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93.12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85.41.1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662972, Красноярский край, г. Железногорск, ул. Ленина,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62,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Марков Александр Юрьевич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Президент</w:t>
            </w:r>
          </w:p>
        </w:tc>
      </w:tr>
      <w:tr w:rsidR="00931D47" w:rsidTr="00D8725B">
        <w:trPr>
          <w:trHeight w:val="847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2412013655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Региональная Красноярская Общественная Организация Защиты Животных «Мокрый Нос»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РКООЗЖ «Мокрый нос»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1192468036738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75.00.2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662980, Красноярский край, г. Железногорск,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Ленинградский, д. 153, кв. 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Соколова Мария Владимировна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931D47" w:rsidTr="00D8725B">
        <w:trPr>
          <w:trHeight w:val="848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2412013656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Красноярская региональная общественная организация поисково-спасательная группа «Сибирь»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КРОО ПСГ «Сибирь»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1192468036870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662971, Красноярский край, город Железногорск, улица Ленина, дом 25, квартира 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Андрей Станиславович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931D47" w:rsidTr="00D8725B">
        <w:trPr>
          <w:trHeight w:val="977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2414050769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«Федерация функционального многоборья и тренинга»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«Федерация ФМТ»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1202400007424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93.12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662978, Красноярский край, г. Железногорск,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Ленинградский, д. 95, кв.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Комиссаров Дмитрий Олегович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989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2414050770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социально значимых проектов «Импульс»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СЗП «Импульс»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1202400007534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88.99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70.22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90.01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93.29.9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662978, Красноярский край, г. Железногорск, ул. 60 лет ВЛКСМ, д. 40, кв.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Азанов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Константин Сергеевич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706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2414050773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информационных и социальных услуг Центр развития речи и коммуникации «Диалог»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АНОИСУ ЦРРК «Диалог»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1202400008678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88.99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85.41.9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662970, Красноярский край, г. Железногорск,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Курчатова, д. 42, кв. 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Деордиева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Инна Александровна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849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2412013685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Местная общественная организация «Союз молодых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педагогов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ЗАТО г. Железногорск»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МОО «СМП ЗАТО г. Железногорск»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1202400008920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662978, Красноярский край, г. Железногорск,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Ленинградский, д. 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Шабалова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846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2414060275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Ассоциация организаций, осуществляющих деятельность по управлению многоквартирными домами «Город»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Ассоциация управляющих организаций «Город»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1202400011252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Объединения (союз, ассоциация) юридических лиц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662972, Красноярский край, г. Железногорск, ул. Ленина, д. 48А, оф. 3-07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Новаковский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Анатолий Вадимович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Президент</w:t>
            </w:r>
          </w:p>
        </w:tc>
      </w:tr>
      <w:tr w:rsidR="00931D47" w:rsidTr="00D8725B">
        <w:trPr>
          <w:trHeight w:val="1085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2414010710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«Железногорск»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БФ «Железногорск»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19.08.2020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1202400018424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19.08.2020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Некоммерческий фонд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88.99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58.11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81.30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88.10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662972, Красноярский край, г. Железногорск, ул. Свердлова, д. 47, пом.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Коновалов Анатолий Иванович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832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2414010713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Фонд городского развития «Перспектива»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ФГР «Перспектива»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1202400021680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Некоммерческий фонд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64.99.3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58.11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58.13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58.14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69.10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70.21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70.22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73.20.1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82.30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662970, Красноярский край, г. Железногорск, ул. Молодежная, д.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Щукин Игорь Валентинович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735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2414050789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«Центр ездового спорта и собаководства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Лапудай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ЦЕСС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Лапудай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1202400022219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01.49.5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75.00.2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77.21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93.29.9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662971, Красноярский край, г. Железногорск, ул. Кирова, д. 4, кв. 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Шелестова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Евгения Юрьевна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798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2414050790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«Железногорский деловой клуб»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«Железногорский деловой клуб»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1202400023055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70.22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69.20.3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70.21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662970, Красноярский край, город Железногорск, </w:t>
            </w: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Молодежная,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Щукин Игорь Валентинович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980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2412013694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Красноярская региональная общественная организация «Кинологический клуб «Арес»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КРОО «КК «Арес»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1202400023650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662973, Красноярский край, г. Железногорск,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Мурашко Жанна Александровна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931D47" w:rsidTr="00D8725B">
        <w:trPr>
          <w:trHeight w:val="838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2414050811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информационно-просветительская организация «Медиа-студия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(«Классные навыки»)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АНИПО «Медиа-студия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(«Классные навыки»)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7D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="00046EB8">
              <w:rPr>
                <w:rFonts w:ascii="Times New Roman" w:hAnsi="Times New Roman" w:cs="Times New Roman"/>
                <w:sz w:val="18"/>
                <w:szCs w:val="18"/>
              </w:rPr>
              <w:t>00029754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88.99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59.11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59.12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59.13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662974, Красноярский край, г. Железногорск, ул. Ленина, д. 24, кв. 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Гаврилов Андрей Евгеньевич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849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2414050815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Центр развития физкультуры и спорта «Фристайл»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Центр развития физкультуры и спорта «Фристайл»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1212400001065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93.12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77.21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93.29.9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95.29.2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662978, Красноярский край, г. Железногорск, ул. 60 лет ВЛКСМ, д. 36, кв.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Прокофьев Дмитрий Евгеньевич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976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2414050839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«Центр поддерживающих медицинских технологий «Формула здоровья»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ЦПМТ «Формула здоровья»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1212400008061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86.23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72.19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86.21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86.90.9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662971, Красноярский край, г. Железногорск, ул. Советская, д. 9, кв.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Василенко Светлана Сергеевна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268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2414050911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центр экологических инициатив «Зелёный гараж»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ЦЭИ «Зелёный гараж»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1212400026464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38.11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38.12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38.21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38.22.9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38.32.11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38.32.12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72.20.19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74.90.5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662972, Красноярский край, Г.О. ЗАТО г. Железногорск, г. Железногорск, ул. Ленина, д. 55, кв. 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Елизавета Геннадьевна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552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2412013738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Красноярская региональная общественная организация «Федерация танцевального спорта и перформативных искусств»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КРОО «ФТСПИ»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1212400028235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объединение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90.01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90.02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90.04.2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93.29.9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662978, Красноярский край, г. Железногорск,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Ленинградский, д. 37, пом. 203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Шаронов Иван Валерьевич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1132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2412013747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Железногорская местная спортивная общественная организация «Федерация гимнастики»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ЖМСОО «Федерация гимнастики»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1212400030754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объединение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662970, Красноярский край, г. о. ЗАТО г.  Железногорск,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Курчатова, д. 60, кв.8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Аркуша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Юрьевна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558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2414050966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по развитию молодежных инициатив «Созидатель»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АНОСРМИ «Созидатель»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1222400010183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90.1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58.11.2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58.14.1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58.14.2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58.19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59.11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59.12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59.13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59.20.1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59.20.2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73.20.2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82.30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93.12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93.29.9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662971, Красноярский край, г. Железногорск,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Советской Армии, д. 34, кв. 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Котенева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Дарья Михайловна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1132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2414050978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«Академия физической культуры и спорта «Движение»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АФКС «Движение»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27.05.2022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1222400013010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27.05.2022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662978, Красноярский край,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ЗАТО г. Железногорск, г. Железногорск,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Ленинградский, д. 26, стр. 2, кв. 309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Чегодаева Елена Андреевна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1132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2414050979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«Школа спортивного метания ножа «Сибирские клинки»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ШСМН «Сибирские клинки»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27.05.2022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1222400012900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27.05.2022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70.22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662970, Красноярский край,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ЗАТО г. Железногорск, г. Железногорск, ул. Саянская, д. 9, кв. 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Ходаков Ярослав Васильевич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1132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2414051008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"Лыжный спортивный клуб "Воробьи"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СК «Воробьи»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1222400021348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93.12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77.21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82.30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93.29.9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662991, Красноярский край,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ЗАТО г. Железногорск, п. Подгорный, ул. Кировская, д. 13, кв. 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Белоброва Алина Игоревна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931D47" w:rsidTr="00D8725B">
        <w:trPr>
          <w:trHeight w:val="1132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2414051027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«Центр развития робототехники и технического творчества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ТехноМикс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«ЦРРТТ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ТехноМикс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1222400027431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72.19.9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82.30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85.41.9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93.29.9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662970, Красноярский край,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ЗАТО г. Железногорск, ул. Королева, д. 8, кв. 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Кирнасова Юлия Евгеньевна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1132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2414051029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«Агентство туристических инициатив»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«АТИ»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1222400027882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70.22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72.20.11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72.20.19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73.20.1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93.29.9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662971, Красноярский край,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ЗАТО г. Железногорск, ул. Кирова, д. 16, кв. 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Крутой Владимир Николаевич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1132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2414051030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«Центр развития жилищно-коммунального хозяйства»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«Центр развития ЖКХ»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1222400027783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70.22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73.20.2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662980, Красноярский край, г. Железногорск,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Ленинградский, д. 111, кв. 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Панков Евгений Олегович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931D47" w:rsidTr="00D8725B">
        <w:trPr>
          <w:trHeight w:val="1132"/>
        </w:trPr>
        <w:tc>
          <w:tcPr>
            <w:tcW w:w="48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2414051041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«Центр оздоровительной верховой езды «Вперед к мечте»</w:t>
            </w:r>
          </w:p>
          <w:p w:rsidR="00931D47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«ЦОВЕ «Вперед к мечте»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1222400030302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88.99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01.43.1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75.00.2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85.41.1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85.41.9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88.10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93.11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93.29.9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662971, Красноярский край,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ЗАТО г. Железногорск, ул. Андреева, д. 27А, кв. 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Вакуленко Светлана Валерьевна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870FF8" w:rsidTr="00D8725B">
        <w:trPr>
          <w:trHeight w:val="1132"/>
        </w:trPr>
        <w:tc>
          <w:tcPr>
            <w:tcW w:w="486" w:type="dxa"/>
            <w:shd w:val="clear" w:color="auto" w:fill="auto"/>
            <w:vAlign w:val="center"/>
          </w:tcPr>
          <w:p w:rsidR="00870FF8" w:rsidRDefault="00870FF8" w:rsidP="00870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70FF8" w:rsidRDefault="00870FF8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2414051051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870FF8" w:rsidRDefault="00870FF8" w:rsidP="00870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</w:t>
            </w:r>
            <w:r w:rsidR="003030D4">
              <w:rPr>
                <w:rFonts w:ascii="Times New Roman" w:hAnsi="Times New Roman" w:cs="Times New Roman"/>
                <w:sz w:val="18"/>
                <w:szCs w:val="18"/>
              </w:rPr>
              <w:t>ая организация «Центр ремесел «С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вязующая нить»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0FF8" w:rsidRDefault="00870FF8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F8">
              <w:rPr>
                <w:rFonts w:ascii="Times New Roman" w:hAnsi="Times New Roman" w:cs="Times New Roman"/>
                <w:sz w:val="18"/>
                <w:szCs w:val="18"/>
              </w:rPr>
              <w:t>30.12.2022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0FF8" w:rsidRDefault="00870FF8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1222400032656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0FF8" w:rsidRDefault="00870FF8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F8">
              <w:rPr>
                <w:rFonts w:ascii="Times New Roman" w:hAnsi="Times New Roman" w:cs="Times New Roman"/>
                <w:sz w:val="18"/>
                <w:szCs w:val="18"/>
              </w:rPr>
              <w:t>30.12.2022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0FF8" w:rsidRPr="00AF4540" w:rsidRDefault="00870FF8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540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0FF8" w:rsidRPr="00AF4540" w:rsidRDefault="00AF4540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540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90.04.2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0FF8" w:rsidRDefault="00870FF8" w:rsidP="00870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70FF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662970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Красноярский край, г. Железногорск,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-д Центральный, д. 4, кв. 18</w:t>
            </w:r>
          </w:p>
          <w:p w:rsidR="00870FF8" w:rsidRDefault="00870FF8" w:rsidP="00870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0FF8" w:rsidRPr="00870FF8" w:rsidRDefault="00640FEF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0FF8">
              <w:rPr>
                <w:rFonts w:ascii="Times New Roman" w:hAnsi="Times New Roman" w:cs="Times New Roman"/>
                <w:sz w:val="18"/>
                <w:szCs w:val="18"/>
              </w:rPr>
              <w:t>Борисенко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="00870FF8" w:rsidRPr="00870FF8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0FF8" w:rsidRPr="00870FF8" w:rsidRDefault="00870FF8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F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870FF8" w:rsidTr="00CA338E">
        <w:trPr>
          <w:trHeight w:val="1132"/>
        </w:trPr>
        <w:tc>
          <w:tcPr>
            <w:tcW w:w="16072" w:type="dxa"/>
            <w:gridSpan w:val="11"/>
            <w:shd w:val="clear" w:color="auto" w:fill="auto"/>
            <w:vAlign w:val="center"/>
          </w:tcPr>
          <w:p w:rsidR="00870FF8" w:rsidRDefault="00870FF8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Реестр некоммерческих организаций, зарегистрированных в г. Красноярске, осуществляющих свою деятельность </w:t>
            </w:r>
          </w:p>
          <w:p w:rsidR="00870FF8" w:rsidRDefault="00870FF8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ЗАТО Железногорск</w:t>
            </w:r>
          </w:p>
          <w:p w:rsidR="00870FF8" w:rsidRDefault="00870FF8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FF8" w:rsidTr="00D8725B">
        <w:trPr>
          <w:trHeight w:val="1132"/>
        </w:trPr>
        <w:tc>
          <w:tcPr>
            <w:tcW w:w="486" w:type="dxa"/>
            <w:shd w:val="clear" w:color="auto" w:fill="auto"/>
            <w:vAlign w:val="center"/>
          </w:tcPr>
          <w:p w:rsidR="00870FF8" w:rsidRDefault="00AF4540" w:rsidP="00870FF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70FF8" w:rsidRDefault="00870FF8" w:rsidP="00870F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2414060167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870FF8" w:rsidRDefault="00870FF8" w:rsidP="00870FF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Ассоциация экономического взаимодействия «Кластер инновационных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технологий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ЗАТО г. Железногорск»</w:t>
            </w:r>
          </w:p>
          <w:p w:rsidR="00870FF8" w:rsidRDefault="00870FF8" w:rsidP="00870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FF8" w:rsidRDefault="00870FF8" w:rsidP="00870FF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АЭВ «КИТ Зато Г. Железногорск»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0FF8" w:rsidRDefault="00870FF8" w:rsidP="00870F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30.10.2013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0FF8" w:rsidRDefault="00870FF8" w:rsidP="00870F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1132468059305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0FF8" w:rsidRDefault="00870FF8" w:rsidP="00870F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30.10.2013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0FF8" w:rsidRDefault="00870FF8" w:rsidP="00870F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Объединения (союз, ассоциация) юридических лиц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0FF8" w:rsidRDefault="00870FF8" w:rsidP="00870F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94.12</w:t>
            </w:r>
          </w:p>
          <w:p w:rsidR="00870FF8" w:rsidRDefault="00870FF8" w:rsidP="00870F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58.11.1</w:t>
            </w:r>
          </w:p>
          <w:p w:rsidR="00870FF8" w:rsidRDefault="00870FF8" w:rsidP="00870F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69.20.2</w:t>
            </w:r>
          </w:p>
          <w:p w:rsidR="00870FF8" w:rsidRDefault="00870FF8" w:rsidP="00870F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70.22</w:t>
            </w:r>
          </w:p>
          <w:p w:rsidR="00870FF8" w:rsidRDefault="00870FF8" w:rsidP="00870F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72.19</w:t>
            </w:r>
          </w:p>
          <w:p w:rsidR="00870FF8" w:rsidRDefault="00870FF8" w:rsidP="00870F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72.20</w:t>
            </w:r>
          </w:p>
          <w:p w:rsidR="00870FF8" w:rsidRDefault="00870FF8" w:rsidP="00870F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0FF8" w:rsidRDefault="00870FF8" w:rsidP="00870FF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660021, г. Красноярск, ул. Ады Лебедевой, д. 141, пом. 53</w:t>
            </w:r>
          </w:p>
        </w:tc>
        <w:tc>
          <w:tcPr>
            <w:tcW w:w="1701" w:type="dxa"/>
            <w:shd w:val="clear" w:color="auto" w:fill="auto"/>
          </w:tcPr>
          <w:p w:rsidR="00870FF8" w:rsidRDefault="00870FF8" w:rsidP="00870F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Титов Евгений Викторович</w:t>
            </w:r>
          </w:p>
        </w:tc>
        <w:tc>
          <w:tcPr>
            <w:tcW w:w="1559" w:type="dxa"/>
            <w:shd w:val="clear" w:color="auto" w:fill="auto"/>
          </w:tcPr>
          <w:p w:rsidR="00870FF8" w:rsidRDefault="00870FF8" w:rsidP="00870F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870FF8" w:rsidTr="00D8725B">
        <w:trPr>
          <w:trHeight w:val="1132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870FF8" w:rsidRDefault="00AF4540" w:rsidP="00870FF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vAlign w:val="center"/>
          </w:tcPr>
          <w:p w:rsidR="00870FF8" w:rsidRDefault="00870FF8" w:rsidP="00870F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2414050632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auto"/>
            <w:vAlign w:val="center"/>
          </w:tcPr>
          <w:p w:rsidR="00870FF8" w:rsidRDefault="00870FF8" w:rsidP="00870FF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«Центр доброго здоровья»</w:t>
            </w:r>
          </w:p>
          <w:p w:rsidR="00870FF8" w:rsidRDefault="00870FF8" w:rsidP="00870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FF8" w:rsidRDefault="00870FF8" w:rsidP="00870FF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«Центр доброго здоровья»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870FF8" w:rsidRDefault="00870FF8" w:rsidP="00870F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14.09.2018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870FF8" w:rsidRDefault="00870FF8" w:rsidP="00870F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1182468054174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870FF8" w:rsidRDefault="00870FF8" w:rsidP="00870F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14.09.2018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870FF8" w:rsidRDefault="00870FF8" w:rsidP="00870F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870FF8" w:rsidRDefault="00870FF8" w:rsidP="00870F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86.90</w:t>
            </w:r>
          </w:p>
          <w:p w:rsidR="00870FF8" w:rsidRDefault="00870FF8" w:rsidP="00870F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58.11.1</w:t>
            </w:r>
          </w:p>
          <w:p w:rsidR="00870FF8" w:rsidRDefault="00870FF8" w:rsidP="00870F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58.11.2</w:t>
            </w:r>
          </w:p>
          <w:p w:rsidR="00870FF8" w:rsidRDefault="00870FF8" w:rsidP="00870F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58.14.1</w:t>
            </w:r>
          </w:p>
          <w:p w:rsidR="00870FF8" w:rsidRDefault="00870FF8" w:rsidP="00870F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58.14.2</w:t>
            </w:r>
          </w:p>
          <w:p w:rsidR="00870FF8" w:rsidRDefault="00870FF8" w:rsidP="00870F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77.29</w:t>
            </w:r>
          </w:p>
          <w:p w:rsidR="00870FF8" w:rsidRDefault="00870FF8" w:rsidP="00870F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88.99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870FF8" w:rsidRDefault="00870FF8" w:rsidP="00870FF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660012, Красноярский край, г. Красноярск, Судостроительная ул., д. 145, кв. 74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70FF8" w:rsidRDefault="00870FF8" w:rsidP="00870FF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Цимбалей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Александр Викторович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70FF8" w:rsidRDefault="00870FF8" w:rsidP="00870F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Исполнительный директор</w:t>
            </w:r>
          </w:p>
        </w:tc>
      </w:tr>
      <w:tr w:rsidR="00870FF8" w:rsidTr="00D8725B">
        <w:trPr>
          <w:trHeight w:val="1132"/>
        </w:trPr>
        <w:tc>
          <w:tcPr>
            <w:tcW w:w="486" w:type="dxa"/>
            <w:shd w:val="clear" w:color="auto" w:fill="auto"/>
            <w:vAlign w:val="center"/>
          </w:tcPr>
          <w:p w:rsidR="00870FF8" w:rsidRDefault="00AF4540" w:rsidP="00870FF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70FF8" w:rsidRDefault="00870FF8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2414050747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870FF8" w:rsidRDefault="00870FF8" w:rsidP="00870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по предоставлению социальных услуг «Билет в жизнь»</w:t>
            </w:r>
          </w:p>
          <w:p w:rsidR="00870FF8" w:rsidRDefault="00870FF8" w:rsidP="00870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FF8" w:rsidRDefault="00870FF8" w:rsidP="00870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ПСУ «Билет в жизнь»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0FF8" w:rsidRDefault="00870FF8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0FF8" w:rsidRDefault="00870FF8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1192468042843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0FF8" w:rsidRDefault="00870FF8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0FF8" w:rsidRDefault="00870FF8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0FF8" w:rsidRDefault="00870FF8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88.99</w:t>
            </w:r>
          </w:p>
          <w:p w:rsidR="00870FF8" w:rsidRDefault="00870FF8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58.11</w:t>
            </w:r>
          </w:p>
          <w:p w:rsidR="00870FF8" w:rsidRDefault="00870FF8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82.30</w:t>
            </w:r>
          </w:p>
          <w:p w:rsidR="00870FF8" w:rsidRDefault="00870FF8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87.90</w:t>
            </w:r>
          </w:p>
          <w:p w:rsidR="00870FF8" w:rsidRDefault="00870FF8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88.10</w:t>
            </w:r>
          </w:p>
          <w:p w:rsidR="00870FF8" w:rsidRDefault="00870FF8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  <w:p w:rsidR="00870FF8" w:rsidRDefault="00870FF8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93.29.9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0FF8" w:rsidRDefault="00870FF8" w:rsidP="00870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662973, г. Красноярск, ул. Минина, д. 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FF8" w:rsidRDefault="00870FF8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Сукмановская Евгения Валерьевна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0FF8" w:rsidRDefault="00870FF8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</w:tbl>
    <w:p w:rsidR="00931D47" w:rsidRDefault="00931D47">
      <w:pPr>
        <w:jc w:val="both"/>
      </w:pPr>
    </w:p>
    <w:sectPr w:rsidR="00931D47" w:rsidSect="00931D47">
      <w:pgSz w:w="16838" w:h="11906" w:orient="landscape"/>
      <w:pgMar w:top="426" w:right="1134" w:bottom="284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31D47"/>
    <w:rsid w:val="00046EB8"/>
    <w:rsid w:val="001F2623"/>
    <w:rsid w:val="003030D4"/>
    <w:rsid w:val="00640FEF"/>
    <w:rsid w:val="007D4DD1"/>
    <w:rsid w:val="00870FF8"/>
    <w:rsid w:val="0087155F"/>
    <w:rsid w:val="00931D47"/>
    <w:rsid w:val="00AF4540"/>
    <w:rsid w:val="00B12779"/>
    <w:rsid w:val="00B82574"/>
    <w:rsid w:val="00C64A9A"/>
    <w:rsid w:val="00CA338E"/>
    <w:rsid w:val="00D8725B"/>
    <w:rsid w:val="00F9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13E0"/>
  <w15:docId w15:val="{21770FAD-4D9E-49AA-A621-66849461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D47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057F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">
    <w:name w:val="Заголовок 1 Знак"/>
    <w:basedOn w:val="a0"/>
    <w:link w:val="11"/>
    <w:uiPriority w:val="9"/>
    <w:qFormat/>
    <w:rsid w:val="00057F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Текст выноски Знак"/>
    <w:basedOn w:val="a0"/>
    <w:uiPriority w:val="99"/>
    <w:semiHidden/>
    <w:qFormat/>
    <w:rsid w:val="00A54C5E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C132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C132D0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931D4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931D47"/>
    <w:pPr>
      <w:spacing w:after="140" w:line="276" w:lineRule="auto"/>
    </w:pPr>
  </w:style>
  <w:style w:type="paragraph" w:styleId="a6">
    <w:name w:val="List"/>
    <w:basedOn w:val="a5"/>
    <w:rsid w:val="00931D47"/>
    <w:rPr>
      <w:rFonts w:cs="Mangal"/>
    </w:rPr>
  </w:style>
  <w:style w:type="paragraph" w:customStyle="1" w:styleId="12">
    <w:name w:val="Название объекта1"/>
    <w:basedOn w:val="a"/>
    <w:qFormat/>
    <w:rsid w:val="00931D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31D47"/>
    <w:pPr>
      <w:suppressLineNumbers/>
    </w:pPr>
    <w:rPr>
      <w:rFonts w:cs="Mangal"/>
    </w:rPr>
  </w:style>
  <w:style w:type="paragraph" w:customStyle="1" w:styleId="4">
    <w:name w:val="Стиль4"/>
    <w:basedOn w:val="11"/>
    <w:autoRedefine/>
    <w:qFormat/>
    <w:rsid w:val="00057F63"/>
    <w:pPr>
      <w:keepNext w:val="0"/>
      <w:keepLines w:val="0"/>
      <w:spacing w:beforeAutospacing="1" w:afterAutospacing="1" w:line="240" w:lineRule="auto"/>
      <w:jc w:val="center"/>
    </w:pPr>
    <w:rPr>
      <w:rFonts w:ascii="Times New Roman" w:eastAsiaTheme="minorEastAsia" w:hAnsi="Times New Roman" w:cs="Times New Roman"/>
      <w:bCs/>
      <w:color w:val="auto"/>
      <w:kern w:val="2"/>
      <w:sz w:val="28"/>
      <w:szCs w:val="48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A54C5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qFormat/>
    <w:rsid w:val="00C132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C132D0"/>
    <w:pPr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6">
    <w:name w:val="font6"/>
    <w:basedOn w:val="a"/>
    <w:qFormat/>
    <w:rsid w:val="00C132D0"/>
    <w:pPr>
      <w:spacing w:beforeAutospacing="1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65">
    <w:name w:val="xl65"/>
    <w:basedOn w:val="a"/>
    <w:qFormat/>
    <w:rsid w:val="00C132D0"/>
    <w:pP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qFormat/>
    <w:rsid w:val="00C132D0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color w:val="35383B"/>
      <w:sz w:val="16"/>
      <w:szCs w:val="16"/>
      <w:lang w:eastAsia="ru-RU"/>
    </w:rPr>
  </w:style>
  <w:style w:type="paragraph" w:customStyle="1" w:styleId="xl81">
    <w:name w:val="xl81"/>
    <w:basedOn w:val="a"/>
    <w:qFormat/>
    <w:rsid w:val="00C132D0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qFormat/>
    <w:rsid w:val="00C132D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qFormat/>
    <w:rsid w:val="00C132D0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qFormat/>
    <w:rsid w:val="00C132D0"/>
    <w:pP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ABF8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qFormat/>
    <w:rsid w:val="00C132D0"/>
    <w:pPr>
      <w:shd w:val="clear" w:color="000000" w:fill="FABF8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qFormat/>
    <w:rsid w:val="00C132D0"/>
    <w:pP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11">
    <w:name w:val="xl111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qFormat/>
    <w:rsid w:val="00C132D0"/>
    <w:pP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0">
    <w:name w:val="xl120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qFormat/>
    <w:rsid w:val="00C132D0"/>
    <w:pP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qFormat/>
    <w:rsid w:val="00C132D0"/>
    <w:pPr>
      <w:pBdr>
        <w:top w:val="single" w:sz="4" w:space="0" w:color="000000"/>
        <w:lef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qFormat/>
    <w:rsid w:val="00C132D0"/>
    <w:pPr>
      <w:pBdr>
        <w:top w:val="single" w:sz="4" w:space="0" w:color="000000"/>
        <w:lef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rsid w:val="00931D47"/>
    <w:pPr>
      <w:suppressLineNumbers/>
    </w:pPr>
  </w:style>
  <w:style w:type="paragraph" w:customStyle="1" w:styleId="aa">
    <w:name w:val="Заголовок таблицы"/>
    <w:basedOn w:val="a9"/>
    <w:qFormat/>
    <w:rsid w:val="00931D47"/>
    <w:pPr>
      <w:jc w:val="center"/>
    </w:pPr>
    <w:rPr>
      <w:b/>
      <w:bCs/>
    </w:rPr>
  </w:style>
  <w:style w:type="table" w:styleId="ab">
    <w:name w:val="Table Grid"/>
    <w:basedOn w:val="a1"/>
    <w:uiPriority w:val="39"/>
    <w:rsid w:val="00C1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A6D5C-3B4A-4B62-A58D-B2FD3EA4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17</Pages>
  <Words>5678</Words>
  <Characters>32369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cp:lastPrinted>2020-07-07T03:51:00Z</cp:lastPrinted>
  <dcterms:created xsi:type="dcterms:W3CDTF">2023-01-10T08:25:00Z</dcterms:created>
  <dcterms:modified xsi:type="dcterms:W3CDTF">2023-02-01T07:50:00Z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