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Перечень вопросов по проекту, которые, по мнению</w:t>
      </w:r>
      <w:r w:rsidR="00B52FDB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 xml:space="preserve">разработчика, </w:t>
      </w:r>
      <w:r w:rsidR="00795BF8" w:rsidRPr="00D71BB2">
        <w:rPr>
          <w:rFonts w:ascii="Times New Roman" w:hAnsi="Times New Roman" w:cs="Times New Roman"/>
          <w:sz w:val="26"/>
          <w:szCs w:val="26"/>
        </w:rPr>
        <w:br/>
      </w:r>
      <w:r w:rsidRPr="00D71BB2">
        <w:rPr>
          <w:rFonts w:ascii="Times New Roman" w:hAnsi="Times New Roman" w:cs="Times New Roman"/>
          <w:sz w:val="26"/>
          <w:szCs w:val="26"/>
        </w:rPr>
        <w:t>следует вынести на публичное обсуждение</w:t>
      </w:r>
    </w:p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95" w:rsidRPr="00D71BB2" w:rsidRDefault="005F2495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817" w:rsidRPr="00F46CD9" w:rsidRDefault="002A4477" w:rsidP="0087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C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46CD9" w:rsidRPr="00F46CD9">
        <w:rPr>
          <w:rFonts w:ascii="Times New Roman" w:hAnsi="Times New Roman"/>
          <w:sz w:val="26"/>
          <w:szCs w:val="26"/>
        </w:rPr>
        <w:t xml:space="preserve">постановления Администрации ЗАТО г. Железногорск «Об утверждении административного регламента Администрации ЗАТО г. Железногорск </w:t>
      </w:r>
      <w:r w:rsidR="00F46CD9" w:rsidRPr="00F46CD9">
        <w:rPr>
          <w:rFonts w:ascii="Times New Roman" w:hAnsi="Times New Roman"/>
          <w:sz w:val="26"/>
          <w:szCs w:val="26"/>
        </w:rPr>
        <w:br/>
        <w:t xml:space="preserve">по предоставлению муниципальной услуги “Утверждение схемы расположения земельного участка или земельных участков на кадастровом плане территории” </w:t>
      </w:r>
      <w:r w:rsidR="00F46CD9" w:rsidRPr="00F46CD9">
        <w:rPr>
          <w:rFonts w:ascii="Times New Roman" w:hAnsi="Times New Roman"/>
          <w:sz w:val="26"/>
          <w:szCs w:val="26"/>
        </w:rPr>
        <w:br/>
        <w:t>на территории ЗАТО Железногорск Красноярский край»</w:t>
      </w:r>
      <w:r w:rsidR="00164C73" w:rsidRPr="00F46CD9">
        <w:rPr>
          <w:rFonts w:ascii="Times New Roman" w:hAnsi="Times New Roman" w:cs="Times New Roman"/>
          <w:sz w:val="26"/>
          <w:szCs w:val="26"/>
        </w:rPr>
        <w:t>:</w:t>
      </w:r>
    </w:p>
    <w:p w:rsidR="002A4477" w:rsidRPr="00D71BB2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1</w:t>
      </w:r>
      <w:r w:rsidR="002A4477" w:rsidRPr="00D71BB2">
        <w:rPr>
          <w:rFonts w:ascii="Times New Roman" w:hAnsi="Times New Roman" w:cs="Times New Roman"/>
          <w:sz w:val="26"/>
          <w:szCs w:val="26"/>
        </w:rPr>
        <w:t>. Достигает ли, на Ваш взгляд, данный проект акта тех целей, на которые он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2</w:t>
      </w:r>
      <w:r w:rsidR="002A4477" w:rsidRPr="00D71BB2">
        <w:rPr>
          <w:rFonts w:ascii="Times New Roman" w:hAnsi="Times New Roman" w:cs="Times New Roman"/>
          <w:sz w:val="26"/>
          <w:szCs w:val="26"/>
        </w:rPr>
        <w:t>.  Является ли выбранный вариант решения проблемы оптимальным (в том числе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3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Считаете ли Вы, что данные нормы не соответствуют или противоречат иным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795BF8" w:rsidRPr="00DC7D5D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47073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47073" w:rsidRPr="00DC7D5D">
        <w:rPr>
          <w:rFonts w:ascii="Times New Roman" w:hAnsi="Times New Roman" w:cs="Times New Roman"/>
          <w:sz w:val="26"/>
          <w:szCs w:val="26"/>
        </w:rPr>
        <w:t>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4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Существуют  ли  в  данном проекте акта положения, которые необоснованно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затрудняют   ведение  предпринимательской  и 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2A4477" w:rsidRPr="00D71BB2">
        <w:rPr>
          <w:rFonts w:ascii="Times New Roman" w:hAnsi="Times New Roman" w:cs="Times New Roman"/>
          <w:sz w:val="26"/>
          <w:szCs w:val="26"/>
        </w:rPr>
        <w:t xml:space="preserve">  деятельности?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D60A3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D60A3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5</w:t>
      </w:r>
      <w:r w:rsidR="002A4477" w:rsidRPr="00D71BB2">
        <w:rPr>
          <w:rFonts w:ascii="Times New Roman" w:hAnsi="Times New Roman" w:cs="Times New Roman"/>
          <w:sz w:val="26"/>
          <w:szCs w:val="26"/>
        </w:rPr>
        <w:t>.  Иные  предложения и замечания, которые, по Вашему мнению, целесообразно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5741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E7EEB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4E64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2EB"/>
    <w:rsid w:val="00234790"/>
    <w:rsid w:val="00235B74"/>
    <w:rsid w:val="00237355"/>
    <w:rsid w:val="002407DB"/>
    <w:rsid w:val="00241356"/>
    <w:rsid w:val="00242CA3"/>
    <w:rsid w:val="0024707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79A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11FF"/>
    <w:rsid w:val="003559FA"/>
    <w:rsid w:val="00355AFE"/>
    <w:rsid w:val="0036054C"/>
    <w:rsid w:val="00372EE9"/>
    <w:rsid w:val="003802D0"/>
    <w:rsid w:val="00381A8C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5459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0B1C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5CBB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87734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495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5BF8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31E2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3E97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3FC3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3BFA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3DAB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0F6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A3D"/>
    <w:rsid w:val="00D60DC5"/>
    <w:rsid w:val="00D63926"/>
    <w:rsid w:val="00D65CC9"/>
    <w:rsid w:val="00D66432"/>
    <w:rsid w:val="00D66B92"/>
    <w:rsid w:val="00D70F4C"/>
    <w:rsid w:val="00D71914"/>
    <w:rsid w:val="00D71BB2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C7D5D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D68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0AB8"/>
    <w:rsid w:val="00E518DF"/>
    <w:rsid w:val="00E568FB"/>
    <w:rsid w:val="00E572E9"/>
    <w:rsid w:val="00E62FF3"/>
    <w:rsid w:val="00E65D24"/>
    <w:rsid w:val="00E7256F"/>
    <w:rsid w:val="00E80119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46CD9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27E0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12</cp:revision>
  <cp:lastPrinted>2021-03-15T03:38:00Z</cp:lastPrinted>
  <dcterms:created xsi:type="dcterms:W3CDTF">2022-10-26T06:36:00Z</dcterms:created>
  <dcterms:modified xsi:type="dcterms:W3CDTF">2022-11-07T03:37:00Z</dcterms:modified>
</cp:coreProperties>
</file>