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53" w:rsidRPr="00641071" w:rsidRDefault="00FC3153" w:rsidP="00FC3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326"/>
      <w:bookmarkEnd w:id="0"/>
      <w:r w:rsidRPr="00641071">
        <w:rPr>
          <w:rFonts w:ascii="Times New Roman" w:hAnsi="Times New Roman" w:cs="Times New Roman"/>
          <w:sz w:val="28"/>
          <w:szCs w:val="28"/>
        </w:rPr>
        <w:t>СПРАВКА</w:t>
      </w:r>
    </w:p>
    <w:p w:rsidR="00FC3153" w:rsidRPr="00641071" w:rsidRDefault="00FC3153" w:rsidP="00FC3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071">
        <w:rPr>
          <w:rFonts w:ascii="Times New Roman" w:hAnsi="Times New Roman" w:cs="Times New Roman"/>
          <w:sz w:val="28"/>
          <w:szCs w:val="28"/>
        </w:rPr>
        <w:t>об имущественном и финансовом состоянии</w:t>
      </w:r>
    </w:p>
    <w:p w:rsidR="00FC3153" w:rsidRPr="00641071" w:rsidRDefault="00FC3153" w:rsidP="00FC3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07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641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1071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FC3153" w:rsidRPr="00641071" w:rsidRDefault="00FC3153" w:rsidP="00FC3153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641071">
        <w:rPr>
          <w:rFonts w:ascii="Times New Roman" w:hAnsi="Times New Roman" w:cs="Times New Roman"/>
        </w:rPr>
        <w:t>(дата подачи заявления)</w:t>
      </w:r>
    </w:p>
    <w:p w:rsidR="00FC3153" w:rsidRPr="00641071" w:rsidRDefault="00FC3153" w:rsidP="00FC3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0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C3153" w:rsidRPr="00641071" w:rsidRDefault="00FC3153" w:rsidP="00FC3153">
      <w:pPr>
        <w:pStyle w:val="ConsPlusNonformat"/>
        <w:jc w:val="center"/>
        <w:rPr>
          <w:rFonts w:ascii="Times New Roman" w:hAnsi="Times New Roman" w:cs="Times New Roman"/>
        </w:rPr>
      </w:pPr>
      <w:r w:rsidRPr="00641071">
        <w:rPr>
          <w:rFonts w:ascii="Times New Roman" w:hAnsi="Times New Roman" w:cs="Times New Roman"/>
        </w:rPr>
        <w:t>(полное наименование заявителя - юридического лица, Ф.И.О. физического лица, в том числе индивидуального предпринимателя)</w:t>
      </w:r>
    </w:p>
    <w:p w:rsidR="00FC3153" w:rsidRPr="00641071" w:rsidRDefault="00FC3153" w:rsidP="00FC315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C3153" w:rsidRPr="00641071" w:rsidRDefault="00FC3153" w:rsidP="00FC31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41071">
        <w:rPr>
          <w:rFonts w:ascii="Times New Roman" w:hAnsi="Times New Roman"/>
          <w:sz w:val="28"/>
          <w:szCs w:val="28"/>
        </w:rPr>
        <w:t>1. Сведения об имуществе:</w:t>
      </w:r>
    </w:p>
    <w:p w:rsidR="00FC3153" w:rsidRPr="00641071" w:rsidRDefault="00FC3153" w:rsidP="00FC315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365"/>
        <w:gridCol w:w="3968"/>
      </w:tblGrid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410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0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410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Наименование по группам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 xml:space="preserve">Остаточная стоимость, </w:t>
            </w:r>
          </w:p>
          <w:p w:rsidR="00FC3153" w:rsidRPr="00641071" w:rsidRDefault="00FC3153" w:rsidP="0019586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Основные средства: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здания, сооружения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торговое оборудование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станки, оборудование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прочее (указать)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53" w:rsidRPr="00641071" w:rsidTr="00195869">
        <w:tc>
          <w:tcPr>
            <w:tcW w:w="737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5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107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968" w:type="dxa"/>
          </w:tcPr>
          <w:p w:rsidR="00FC3153" w:rsidRPr="00641071" w:rsidRDefault="00FC3153" w:rsidP="0019586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153" w:rsidRPr="00641071" w:rsidRDefault="00FC3153" w:rsidP="00FC315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C3153" w:rsidRPr="00641071" w:rsidRDefault="00FC3153" w:rsidP="00FC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071">
        <w:rPr>
          <w:rFonts w:ascii="Times New Roman" w:hAnsi="Times New Roman" w:cs="Times New Roman"/>
          <w:sz w:val="28"/>
          <w:szCs w:val="28"/>
        </w:rPr>
        <w:t>2. Сведения о финансовом состоянии:</w:t>
      </w:r>
    </w:p>
    <w:p w:rsidR="00FC3153" w:rsidRPr="00641071" w:rsidRDefault="00FC3153" w:rsidP="00FC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071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________________.</w:t>
      </w:r>
    </w:p>
    <w:p w:rsidR="00FC3153" w:rsidRPr="00641071" w:rsidRDefault="00FC3153" w:rsidP="00FC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153" w:rsidRPr="00641071" w:rsidRDefault="00FC3153" w:rsidP="00FC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153" w:rsidRPr="00641071" w:rsidRDefault="00FC3153" w:rsidP="00FC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071">
        <w:rPr>
          <w:rFonts w:ascii="Times New Roman" w:hAnsi="Times New Roman" w:cs="Times New Roman"/>
          <w:sz w:val="28"/>
          <w:szCs w:val="28"/>
        </w:rPr>
        <w:t xml:space="preserve">Заявитель:           </w:t>
      </w:r>
      <w:r w:rsidRPr="00641071">
        <w:rPr>
          <w:rFonts w:ascii="Times New Roman" w:hAnsi="Times New Roman" w:cs="Times New Roman"/>
          <w:sz w:val="28"/>
          <w:szCs w:val="28"/>
        </w:rPr>
        <w:tab/>
      </w:r>
      <w:r w:rsidRPr="00641071">
        <w:rPr>
          <w:rFonts w:ascii="Times New Roman" w:hAnsi="Times New Roman" w:cs="Times New Roman"/>
          <w:sz w:val="28"/>
          <w:szCs w:val="28"/>
        </w:rPr>
        <w:tab/>
        <w:t xml:space="preserve">                ________________/___________________/</w:t>
      </w:r>
    </w:p>
    <w:p w:rsidR="00FC3153" w:rsidRPr="00641071" w:rsidRDefault="00FC3153" w:rsidP="00FC3153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641071">
        <w:rPr>
          <w:rFonts w:ascii="Times New Roman" w:hAnsi="Times New Roman" w:cs="Times New Roman"/>
        </w:rPr>
        <w:t xml:space="preserve">               </w:t>
      </w:r>
      <w:proofErr w:type="spellStart"/>
      <w:r w:rsidRPr="00641071">
        <w:rPr>
          <w:rFonts w:ascii="Times New Roman" w:hAnsi="Times New Roman" w:cs="Times New Roman"/>
        </w:rPr>
        <w:t>мп</w:t>
      </w:r>
      <w:proofErr w:type="spellEnd"/>
      <w:r w:rsidRPr="00641071">
        <w:rPr>
          <w:rFonts w:ascii="Times New Roman" w:hAnsi="Times New Roman" w:cs="Times New Roman"/>
        </w:rPr>
        <w:t xml:space="preserve"> (при наличии печати) </w:t>
      </w:r>
      <w:r w:rsidRPr="00641071">
        <w:rPr>
          <w:rFonts w:ascii="Times New Roman" w:hAnsi="Times New Roman" w:cs="Times New Roman"/>
        </w:rPr>
        <w:tab/>
        <w:t xml:space="preserve"> (подпись)  </w:t>
      </w:r>
      <w:r w:rsidRPr="00641071">
        <w:rPr>
          <w:rFonts w:ascii="Times New Roman" w:hAnsi="Times New Roman" w:cs="Times New Roman"/>
        </w:rPr>
        <w:tab/>
      </w:r>
      <w:r w:rsidRPr="00641071">
        <w:rPr>
          <w:rFonts w:ascii="Times New Roman" w:hAnsi="Times New Roman" w:cs="Times New Roman"/>
        </w:rPr>
        <w:tab/>
        <w:t xml:space="preserve">     (Фамилия И.О.)</w:t>
      </w:r>
    </w:p>
    <w:p w:rsidR="00FC3153" w:rsidRPr="00641071" w:rsidRDefault="00FC3153" w:rsidP="00FC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153" w:rsidRPr="00641071" w:rsidRDefault="00FC3153" w:rsidP="00FC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071"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FC3153" w:rsidRPr="00641071" w:rsidRDefault="00FC3153" w:rsidP="00FC315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41071">
        <w:rPr>
          <w:rFonts w:ascii="Times New Roman" w:hAnsi="Times New Roman" w:cs="Times New Roman"/>
        </w:rPr>
        <w:t xml:space="preserve">      (день, месяц, год)</w:t>
      </w:r>
    </w:p>
    <w:p w:rsidR="00FC3153" w:rsidRPr="00641071" w:rsidRDefault="00FC3153" w:rsidP="00FC315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FC3153" w:rsidRPr="00641071" w:rsidSect="00C7169F">
      <w:headerReference w:type="even" r:id="rId4"/>
      <w:headerReference w:type="default" r:id="rId5"/>
      <w:pgSz w:w="11907" w:h="16840" w:code="9"/>
      <w:pgMar w:top="1440" w:right="1080" w:bottom="1440" w:left="1080" w:header="720" w:footer="720" w:gutter="0"/>
      <w:cols w:space="720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33" w:rsidRDefault="00641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C33" w:rsidRDefault="0064107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33" w:rsidRPr="00F72F08" w:rsidRDefault="00641071" w:rsidP="00AA4967">
    <w:pPr>
      <w:pStyle w:val="a3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53"/>
    <w:rsid w:val="00143DE3"/>
    <w:rsid w:val="001947AE"/>
    <w:rsid w:val="002D0DB3"/>
    <w:rsid w:val="00641071"/>
    <w:rsid w:val="007956B8"/>
    <w:rsid w:val="00F43772"/>
    <w:rsid w:val="00FC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1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15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FC3153"/>
  </w:style>
  <w:style w:type="paragraph" w:customStyle="1" w:styleId="ConsPlusNormal">
    <w:name w:val="ConsPlusNormal"/>
    <w:link w:val="ConsPlusNormal0"/>
    <w:rsid w:val="00FC3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C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FC3153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dcterms:created xsi:type="dcterms:W3CDTF">2021-01-07T04:10:00Z</dcterms:created>
  <dcterms:modified xsi:type="dcterms:W3CDTF">2021-01-07T04:15:00Z</dcterms:modified>
</cp:coreProperties>
</file>