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78" w:rsidRPr="00532385" w:rsidRDefault="00532385" w:rsidP="00041A78">
      <w:pPr>
        <w:pStyle w:val="a4"/>
        <w:jc w:val="center"/>
        <w:rPr>
          <w:b/>
        </w:rPr>
      </w:pPr>
      <w:r w:rsidRPr="00532385">
        <w:rPr>
          <w:b/>
        </w:rPr>
        <w:t>Перечень объектов, включенных в</w:t>
      </w:r>
      <w:r w:rsidR="00041A78" w:rsidRPr="00532385">
        <w:rPr>
          <w:b/>
        </w:rPr>
        <w:t xml:space="preserve">  Прогнозный план (программ</w:t>
      </w:r>
      <w:r w:rsidRPr="00532385">
        <w:rPr>
          <w:b/>
        </w:rPr>
        <w:t>у</w:t>
      </w:r>
      <w:r w:rsidR="00041A78" w:rsidRPr="00532385">
        <w:rPr>
          <w:b/>
        </w:rPr>
        <w:t>) приватизации</w:t>
      </w:r>
      <w:r w:rsidRPr="00532385">
        <w:rPr>
          <w:b/>
        </w:rPr>
        <w:t xml:space="preserve"> </w:t>
      </w:r>
      <w:r w:rsidR="00041A78" w:rsidRPr="00532385">
        <w:rPr>
          <w:b/>
        </w:rPr>
        <w:t xml:space="preserve">муниципального </w:t>
      </w:r>
      <w:proofErr w:type="gramStart"/>
      <w:r w:rsidR="00041A78" w:rsidRPr="00532385">
        <w:rPr>
          <w:b/>
        </w:rPr>
        <w:t>имущества</w:t>
      </w:r>
      <w:proofErr w:type="gramEnd"/>
      <w:r w:rsidR="00041A78" w:rsidRPr="00532385">
        <w:rPr>
          <w:b/>
        </w:rPr>
        <w:t xml:space="preserve"> ЗАТО Железногорск </w:t>
      </w:r>
    </w:p>
    <w:p w:rsidR="00041A78" w:rsidRPr="00532385" w:rsidRDefault="00041A78" w:rsidP="00041A78">
      <w:pPr>
        <w:pStyle w:val="a4"/>
        <w:jc w:val="center"/>
        <w:rPr>
          <w:b/>
        </w:rPr>
      </w:pPr>
      <w:r w:rsidRPr="00532385">
        <w:rPr>
          <w:b/>
        </w:rPr>
        <w:t>на 202</w:t>
      </w:r>
      <w:r w:rsidR="00532385" w:rsidRPr="00532385">
        <w:rPr>
          <w:b/>
        </w:rPr>
        <w:t>1</w:t>
      </w:r>
      <w:r w:rsidRPr="00532385">
        <w:rPr>
          <w:b/>
        </w:rPr>
        <w:t xml:space="preserve"> год</w:t>
      </w:r>
    </w:p>
    <w:p w:rsidR="00041A78" w:rsidRDefault="00041A78" w:rsidP="00041A78">
      <w:pPr>
        <w:pStyle w:val="a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33"/>
        <w:gridCol w:w="1417"/>
        <w:gridCol w:w="2268"/>
        <w:gridCol w:w="3112"/>
      </w:tblGrid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>/</w:t>
            </w:r>
            <w:proofErr w:type="spellStart"/>
            <w:r w:rsidRPr="0053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Наименование, тип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Местонахождение</w:t>
            </w:r>
          </w:p>
        </w:tc>
      </w:tr>
      <w:tr w:rsidR="00532385" w:rsidRPr="00532385" w:rsidTr="0053238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Объекты недвижимости.</w:t>
            </w:r>
          </w:p>
        </w:tc>
      </w:tr>
      <w:tr w:rsidR="00532385" w:rsidRPr="00532385" w:rsidTr="0053238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1.1. Нежилые здания.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здание (гараж)</w:t>
            </w:r>
            <w:r w:rsidR="006D7E8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24:58:0000000: 667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>,   ул. Горького, д. 36Д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здание (склад)</w:t>
            </w:r>
            <w:r w:rsidR="006D7E8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24:58:0000000:2454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proofErr w:type="gramStart"/>
            <w:r w:rsidRPr="00532385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32385">
              <w:rPr>
                <w:sz w:val="24"/>
                <w:szCs w:val="24"/>
              </w:rPr>
              <w:t xml:space="preserve"> г. Железногорск,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532385">
              <w:rPr>
                <w:sz w:val="24"/>
                <w:szCs w:val="24"/>
              </w:rPr>
              <w:t>ул. Горького, д. 36Г</w:t>
            </w:r>
            <w:proofErr w:type="gramEnd"/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здание (здание цеха)</w:t>
            </w:r>
            <w:r w:rsidR="006D7E8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24:58:0000000:2254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 г.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>,  ул. Горького, д. 36В</w:t>
            </w:r>
          </w:p>
        </w:tc>
      </w:tr>
      <w:tr w:rsidR="006D7E8E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Pr="00532385" w:rsidRDefault="006D7E8E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Pr="00532385" w:rsidRDefault="006D7E8E" w:rsidP="0092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Pr="00532385" w:rsidRDefault="006D7E8E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Pr="00532385" w:rsidRDefault="006D7E8E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24:58:0701001:2017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Pr="00532385" w:rsidRDefault="006D7E8E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</w:t>
            </w:r>
            <w:r>
              <w:rPr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32385">
              <w:rPr>
                <w:sz w:val="24"/>
                <w:szCs w:val="24"/>
              </w:rPr>
              <w:t>ЗАТО</w:t>
            </w:r>
            <w:r>
              <w:rPr>
                <w:sz w:val="24"/>
                <w:szCs w:val="24"/>
              </w:rPr>
              <w:t xml:space="preserve"> город</w:t>
            </w:r>
            <w:r w:rsidRPr="00532385">
              <w:rPr>
                <w:sz w:val="24"/>
                <w:szCs w:val="24"/>
              </w:rPr>
              <w:t xml:space="preserve"> Железногорск,</w:t>
            </w:r>
            <w:r>
              <w:rPr>
                <w:sz w:val="24"/>
                <w:szCs w:val="24"/>
              </w:rPr>
              <w:t xml:space="preserve"> Новый Путь поселок, Водная улица, здание № 1К</w:t>
            </w:r>
          </w:p>
        </w:tc>
      </w:tr>
      <w:tr w:rsidR="00532385" w:rsidRPr="00532385" w:rsidTr="0053238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1.2. Нежилые помещения.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24:58:0303016:5609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 г.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 xml:space="preserve">, ул. Советской  Армии,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15/1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 xml:space="preserve">, ул. Советской Армии,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15/3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532385">
              <w:rPr>
                <w:sz w:val="24"/>
                <w:szCs w:val="24"/>
              </w:rPr>
              <w:t>г</w:t>
            </w:r>
            <w:proofErr w:type="gramEnd"/>
            <w:r w:rsidRPr="00532385">
              <w:rPr>
                <w:sz w:val="24"/>
                <w:szCs w:val="24"/>
              </w:rPr>
              <w:t>. Железногорск,</w:t>
            </w:r>
          </w:p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ул. Советской Армии,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15/5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   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 w:rsidRPr="00532385">
              <w:rPr>
                <w:sz w:val="24"/>
                <w:szCs w:val="24"/>
              </w:rPr>
              <w:t>г</w:t>
            </w:r>
            <w:proofErr w:type="gramEnd"/>
            <w:r w:rsidRPr="00532385">
              <w:rPr>
                <w:sz w:val="24"/>
                <w:szCs w:val="24"/>
              </w:rPr>
              <w:t>. Железногорск,</w:t>
            </w:r>
            <w:r>
              <w:rPr>
                <w:sz w:val="24"/>
                <w:szCs w:val="24"/>
              </w:rPr>
              <w:t xml:space="preserve">                </w:t>
            </w:r>
            <w:r w:rsidRPr="00532385">
              <w:rPr>
                <w:sz w:val="24"/>
                <w:szCs w:val="24"/>
              </w:rPr>
              <w:t xml:space="preserve">ул. Советской Армии,             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15/6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6522F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Pr="00532385">
              <w:rPr>
                <w:sz w:val="24"/>
                <w:szCs w:val="24"/>
              </w:rPr>
              <w:t>г</w:t>
            </w:r>
            <w:proofErr w:type="gramEnd"/>
            <w:r w:rsidRPr="00532385">
              <w:rPr>
                <w:sz w:val="24"/>
                <w:szCs w:val="24"/>
              </w:rPr>
              <w:t>. Железногорск,</w:t>
            </w:r>
          </w:p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ул. Советской Армии,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15/8</w:t>
            </w:r>
          </w:p>
        </w:tc>
      </w:tr>
      <w:tr w:rsidR="00532385" w:rsidRPr="00532385" w:rsidTr="0096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6522F3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0A61CD" w:rsidRDefault="00532385" w:rsidP="00925713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24:58:0000000:39833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532385" w:rsidRPr="000A61CD" w:rsidRDefault="00532385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Восточная, д.23,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61</w:t>
            </w:r>
          </w:p>
        </w:tc>
      </w:tr>
      <w:tr w:rsidR="00532385" w:rsidRPr="00532385" w:rsidTr="0096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6522F3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0A61CD" w:rsidRDefault="00532385" w:rsidP="00925713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532385" w:rsidRPr="000A61CD" w:rsidRDefault="00532385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6D7E8E" w:rsidRPr="00532385" w:rsidTr="0096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Pr="00532385" w:rsidRDefault="006D7E8E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Default="006D7E8E" w:rsidP="001B2C34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Pr="000A61CD" w:rsidRDefault="006D7E8E" w:rsidP="001B2C34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Default="006D7E8E" w:rsidP="006D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</w:t>
            </w:r>
            <w:r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23205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E" w:rsidRDefault="006D7E8E" w:rsidP="001B2C34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6D7E8E" w:rsidRPr="000A61CD" w:rsidRDefault="006D7E8E" w:rsidP="006D7E8E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67</w:t>
            </w:r>
          </w:p>
        </w:tc>
      </w:tr>
      <w:tr w:rsidR="00532385" w:rsidRPr="00532385" w:rsidTr="003C6F5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pStyle w:val="a6"/>
              <w:ind w:left="1080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Сооружения.</w:t>
            </w:r>
          </w:p>
        </w:tc>
      </w:tr>
      <w:tr w:rsidR="00E34B57" w:rsidRPr="00532385" w:rsidTr="00BF4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532385" w:rsidRDefault="00E34B57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0A61CD" w:rsidRDefault="00E34B57" w:rsidP="0092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– открытая крановая эстакада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0A61CD" w:rsidRDefault="00E34B57" w:rsidP="00E34B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Производ-ственное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0A61CD" w:rsidRDefault="00E34B57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24:58:0308001:5879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0A61CD" w:rsidRDefault="00E34B57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 xml:space="preserve">. Железногорск, ул. </w:t>
            </w:r>
            <w:r>
              <w:rPr>
                <w:sz w:val="24"/>
                <w:szCs w:val="24"/>
              </w:rPr>
              <w:t xml:space="preserve">Южная,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41И/1</w:t>
            </w:r>
          </w:p>
        </w:tc>
      </w:tr>
      <w:tr w:rsidR="00532385" w:rsidRPr="00532385" w:rsidTr="00371A1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E34B57" w:rsidRDefault="00532385" w:rsidP="00E34B57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34B57">
              <w:rPr>
                <w:sz w:val="24"/>
                <w:szCs w:val="24"/>
              </w:rPr>
              <w:t>Муниципальные предприятия.</w:t>
            </w:r>
          </w:p>
        </w:tc>
      </w:tr>
      <w:tr w:rsidR="00532385" w:rsidRPr="00532385" w:rsidTr="00F550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532385" w:rsidRDefault="00532385" w:rsidP="00E34B57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2754B0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136B29">
              <w:rPr>
                <w:sz w:val="24"/>
                <w:szCs w:val="24"/>
              </w:rPr>
              <w:t>предприятие</w:t>
            </w:r>
            <w:proofErr w:type="gramEnd"/>
            <w:r w:rsidRPr="00136B29">
              <w:rPr>
                <w:sz w:val="24"/>
                <w:szCs w:val="24"/>
              </w:rPr>
              <w:t xml:space="preserve"> ЗАТО Железногорск Красноярского края «Городская телефонная сеть», 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proofErr w:type="spellStart"/>
            <w:r w:rsidRPr="00136B29">
              <w:rPr>
                <w:sz w:val="24"/>
                <w:szCs w:val="24"/>
              </w:rPr>
              <w:t>пр-кт</w:t>
            </w:r>
            <w:proofErr w:type="spellEnd"/>
            <w:r w:rsidRPr="00136B29">
              <w:rPr>
                <w:sz w:val="24"/>
                <w:szCs w:val="24"/>
              </w:rPr>
              <w:t xml:space="preserve"> Ленинградский, д. 57</w:t>
            </w:r>
          </w:p>
        </w:tc>
      </w:tr>
      <w:tr w:rsidR="00E34B57" w:rsidRPr="00532385" w:rsidTr="00F550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532385" w:rsidRDefault="00E34B57" w:rsidP="00E3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136B29" w:rsidRDefault="00E34B57" w:rsidP="002754B0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Муниципальное предприятие ЗАТО Железногорск Красноярского края «</w:t>
            </w:r>
            <w:r>
              <w:rPr>
                <w:sz w:val="24"/>
                <w:szCs w:val="24"/>
              </w:rPr>
              <w:t>Информационный центр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Восточная,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34B57" w:rsidRPr="00532385" w:rsidTr="00D704B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E34B57" w:rsidRDefault="00E34B57" w:rsidP="00E34B57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34B57">
              <w:rPr>
                <w:sz w:val="24"/>
                <w:szCs w:val="24"/>
              </w:rPr>
              <w:t>Объекты движимого имущества</w:t>
            </w:r>
          </w:p>
        </w:tc>
      </w:tr>
      <w:tr w:rsidR="00E34B57" w:rsidRPr="00532385" w:rsidTr="00875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Склад готовой продукции</w:t>
            </w:r>
            <w:r w:rsidR="006D7E8E">
              <w:rPr>
                <w:sz w:val="24"/>
                <w:szCs w:val="24"/>
              </w:rPr>
              <w:t>*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both"/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34B57" w:rsidRPr="00532385" w:rsidTr="009F5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ind w:right="-108"/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Кран-балка подвесная 3т.</w:t>
            </w:r>
            <w:r w:rsidR="006D7E8E">
              <w:rPr>
                <w:sz w:val="24"/>
                <w:szCs w:val="24"/>
              </w:rPr>
              <w:t>*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7" w:rsidRPr="0042243A" w:rsidRDefault="00E34B57" w:rsidP="00925713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34B57" w:rsidRPr="00532385" w:rsidTr="002C4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Благоустройство (</w:t>
            </w:r>
            <w:proofErr w:type="spellStart"/>
            <w:proofErr w:type="gramStart"/>
            <w:r w:rsidRPr="0042243A">
              <w:rPr>
                <w:sz w:val="24"/>
                <w:szCs w:val="24"/>
              </w:rPr>
              <w:t>асфальто-бетонное</w:t>
            </w:r>
            <w:proofErr w:type="spellEnd"/>
            <w:proofErr w:type="gramEnd"/>
            <w:r w:rsidRPr="0042243A">
              <w:rPr>
                <w:sz w:val="24"/>
                <w:szCs w:val="24"/>
              </w:rPr>
              <w:t xml:space="preserve"> покрытие)</w:t>
            </w:r>
            <w:r w:rsidR="006D7E8E">
              <w:rPr>
                <w:sz w:val="24"/>
                <w:szCs w:val="24"/>
              </w:rPr>
              <w:t>*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7" w:rsidRPr="0042243A" w:rsidRDefault="00E34B57" w:rsidP="00925713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34B57" w:rsidRPr="00532385" w:rsidTr="007E2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Забор</w:t>
            </w:r>
            <w:r w:rsidR="006D7E8E">
              <w:rPr>
                <w:sz w:val="24"/>
                <w:szCs w:val="24"/>
              </w:rPr>
              <w:t>*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7" w:rsidRPr="0042243A" w:rsidRDefault="00E34B57" w:rsidP="00925713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</w:tbl>
    <w:p w:rsidR="006D7E8E" w:rsidRPr="00B351E3" w:rsidRDefault="00B351E3" w:rsidP="00B351E3">
      <w:pPr>
        <w:ind w:left="360"/>
        <w:rPr>
          <w:sz w:val="28"/>
          <w:szCs w:val="28"/>
        </w:rPr>
      </w:pPr>
      <w:r>
        <w:rPr>
          <w:sz w:val="28"/>
          <w:szCs w:val="28"/>
        </w:rPr>
        <w:t>*-</w:t>
      </w:r>
      <w:r w:rsidR="006D7E8E" w:rsidRPr="00B351E3">
        <w:rPr>
          <w:sz w:val="28"/>
          <w:szCs w:val="28"/>
        </w:rPr>
        <w:t xml:space="preserve"> приватизированные  объекты </w:t>
      </w:r>
    </w:p>
    <w:sectPr w:rsidR="006D7E8E" w:rsidRPr="00B351E3" w:rsidSect="006522F3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5B1"/>
    <w:multiLevelType w:val="hybridMultilevel"/>
    <w:tmpl w:val="6AFA94FA"/>
    <w:lvl w:ilvl="0" w:tplc="20EA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446ED"/>
    <w:multiLevelType w:val="multilevel"/>
    <w:tmpl w:val="4DB8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9AB573A"/>
    <w:multiLevelType w:val="hybridMultilevel"/>
    <w:tmpl w:val="2938AB1C"/>
    <w:lvl w:ilvl="0" w:tplc="F64A2A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D4861"/>
    <w:multiLevelType w:val="hybridMultilevel"/>
    <w:tmpl w:val="DF9A97F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D5CAF"/>
    <w:rsid w:val="00033356"/>
    <w:rsid w:val="00041A78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1112F8"/>
    <w:rsid w:val="00141B6B"/>
    <w:rsid w:val="00151E4C"/>
    <w:rsid w:val="00155164"/>
    <w:rsid w:val="001D3E71"/>
    <w:rsid w:val="00201BA4"/>
    <w:rsid w:val="002754B0"/>
    <w:rsid w:val="00296CF7"/>
    <w:rsid w:val="003137EB"/>
    <w:rsid w:val="003210A5"/>
    <w:rsid w:val="00321DC4"/>
    <w:rsid w:val="0036710F"/>
    <w:rsid w:val="00381881"/>
    <w:rsid w:val="00387682"/>
    <w:rsid w:val="003A1913"/>
    <w:rsid w:val="003A4C4B"/>
    <w:rsid w:val="003E37C4"/>
    <w:rsid w:val="00426C2D"/>
    <w:rsid w:val="004560E0"/>
    <w:rsid w:val="004B143D"/>
    <w:rsid w:val="004B3FB4"/>
    <w:rsid w:val="004C2777"/>
    <w:rsid w:val="004C2EBF"/>
    <w:rsid w:val="004C7B0C"/>
    <w:rsid w:val="004E0A48"/>
    <w:rsid w:val="004F1CBB"/>
    <w:rsid w:val="004F25F5"/>
    <w:rsid w:val="0050122D"/>
    <w:rsid w:val="00516AAA"/>
    <w:rsid w:val="00516B7D"/>
    <w:rsid w:val="00532385"/>
    <w:rsid w:val="0056126B"/>
    <w:rsid w:val="00574672"/>
    <w:rsid w:val="005830F4"/>
    <w:rsid w:val="00594810"/>
    <w:rsid w:val="005D1B71"/>
    <w:rsid w:val="005D2237"/>
    <w:rsid w:val="005E4789"/>
    <w:rsid w:val="005E4F59"/>
    <w:rsid w:val="006039F7"/>
    <w:rsid w:val="00621AB8"/>
    <w:rsid w:val="0064584B"/>
    <w:rsid w:val="0065161B"/>
    <w:rsid w:val="006522F3"/>
    <w:rsid w:val="00653C99"/>
    <w:rsid w:val="00665AFF"/>
    <w:rsid w:val="00696051"/>
    <w:rsid w:val="006D7E8E"/>
    <w:rsid w:val="006E33ED"/>
    <w:rsid w:val="006F4973"/>
    <w:rsid w:val="007178A5"/>
    <w:rsid w:val="00725BB3"/>
    <w:rsid w:val="00733ECB"/>
    <w:rsid w:val="00761600"/>
    <w:rsid w:val="00784C6C"/>
    <w:rsid w:val="007A265E"/>
    <w:rsid w:val="007B251A"/>
    <w:rsid w:val="007B44C4"/>
    <w:rsid w:val="007B5C6F"/>
    <w:rsid w:val="007F66BD"/>
    <w:rsid w:val="008450C5"/>
    <w:rsid w:val="0089501B"/>
    <w:rsid w:val="008D061E"/>
    <w:rsid w:val="008D5CAF"/>
    <w:rsid w:val="008E00C5"/>
    <w:rsid w:val="008E0CD7"/>
    <w:rsid w:val="008E6311"/>
    <w:rsid w:val="00904D41"/>
    <w:rsid w:val="009341E9"/>
    <w:rsid w:val="00942940"/>
    <w:rsid w:val="009740DC"/>
    <w:rsid w:val="009B08F7"/>
    <w:rsid w:val="00A063F0"/>
    <w:rsid w:val="00A20C3A"/>
    <w:rsid w:val="00A51061"/>
    <w:rsid w:val="00A86DCD"/>
    <w:rsid w:val="00AB3B7B"/>
    <w:rsid w:val="00AC162E"/>
    <w:rsid w:val="00B23A79"/>
    <w:rsid w:val="00B351E3"/>
    <w:rsid w:val="00B43A7F"/>
    <w:rsid w:val="00B46F76"/>
    <w:rsid w:val="00B70468"/>
    <w:rsid w:val="00BA1FFC"/>
    <w:rsid w:val="00BA31C2"/>
    <w:rsid w:val="00BB0E7D"/>
    <w:rsid w:val="00BB3FE0"/>
    <w:rsid w:val="00BC10F1"/>
    <w:rsid w:val="00BD7FF7"/>
    <w:rsid w:val="00BE3CF7"/>
    <w:rsid w:val="00BE5AB8"/>
    <w:rsid w:val="00C16474"/>
    <w:rsid w:val="00C33900"/>
    <w:rsid w:val="00C708C1"/>
    <w:rsid w:val="00C768ED"/>
    <w:rsid w:val="00CC31CC"/>
    <w:rsid w:val="00D022EF"/>
    <w:rsid w:val="00D023D2"/>
    <w:rsid w:val="00D06A6B"/>
    <w:rsid w:val="00D51983"/>
    <w:rsid w:val="00D73E09"/>
    <w:rsid w:val="00DA14C4"/>
    <w:rsid w:val="00DB2D54"/>
    <w:rsid w:val="00DB61DA"/>
    <w:rsid w:val="00DE14F7"/>
    <w:rsid w:val="00E32585"/>
    <w:rsid w:val="00E34B57"/>
    <w:rsid w:val="00E607A0"/>
    <w:rsid w:val="00E819B1"/>
    <w:rsid w:val="00E85274"/>
    <w:rsid w:val="00EA08F5"/>
    <w:rsid w:val="00EE26DD"/>
    <w:rsid w:val="00F05859"/>
    <w:rsid w:val="00F31A59"/>
    <w:rsid w:val="00F333A8"/>
    <w:rsid w:val="00F402C6"/>
    <w:rsid w:val="00F916EE"/>
    <w:rsid w:val="00F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A7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51E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1E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7</cp:revision>
  <cp:lastPrinted>2021-06-18T02:14:00Z</cp:lastPrinted>
  <dcterms:created xsi:type="dcterms:W3CDTF">2021-03-23T08:54:00Z</dcterms:created>
  <dcterms:modified xsi:type="dcterms:W3CDTF">2021-06-18T02:15:00Z</dcterms:modified>
</cp:coreProperties>
</file>